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F1B6" w14:textId="77777777" w:rsidR="00C1250E" w:rsidRPr="00BF1665" w:rsidRDefault="00C1250E" w:rsidP="00003B82">
      <w:pPr>
        <w:pStyle w:val="1"/>
        <w:jc w:val="center"/>
      </w:pPr>
      <w:r w:rsidRPr="00BF1665">
        <w:t>FARID</w:t>
      </w:r>
      <w:r w:rsidR="00003B82" w:rsidRPr="00BF1665">
        <w:t>A</w:t>
      </w:r>
      <w:r w:rsidRPr="00BF1665">
        <w:t xml:space="preserve"> FARI</w:t>
      </w:r>
      <w:r w:rsidR="00003B82" w:rsidRPr="00BF1665">
        <w:t>D</w:t>
      </w:r>
      <w:r w:rsidRPr="00BF1665">
        <w:t xml:space="preserve"> </w:t>
      </w:r>
      <w:r w:rsidR="00003B82" w:rsidRPr="00BF1665">
        <w:t>BABAYEVA</w:t>
      </w:r>
    </w:p>
    <w:p w14:paraId="7E0FBBF0" w14:textId="77777777" w:rsidR="00C1250E" w:rsidRPr="00BF1665" w:rsidRDefault="00791933">
      <w:pPr>
        <w:pStyle w:val="2"/>
      </w:pPr>
      <w:hyperlink r:id="rId7" w:history="1">
        <w:r w:rsidR="00003B82" w:rsidRPr="00BF1665">
          <w:rPr>
            <w:rStyle w:val="a3"/>
          </w:rPr>
          <w:t>f.babaeva@icloud.com</w:t>
        </w:r>
      </w:hyperlink>
      <w:r w:rsidR="00003B82" w:rsidRPr="00BF1665">
        <w:t xml:space="preserve"> </w:t>
      </w:r>
    </w:p>
    <w:p w14:paraId="3CA9EAE3" w14:textId="77777777" w:rsidR="00C1250E" w:rsidRPr="00BF1665" w:rsidRDefault="00C1250E">
      <w:pPr>
        <w:jc w:val="center"/>
        <w:rPr>
          <w:b/>
        </w:rPr>
      </w:pPr>
    </w:p>
    <w:p w14:paraId="5DA4D450" w14:textId="77777777" w:rsidR="00C1250E" w:rsidRPr="00BF1665" w:rsidRDefault="00C1250E">
      <w:pPr>
        <w:pStyle w:val="3"/>
      </w:pPr>
      <w:r w:rsidRPr="00BF1665">
        <w:t>Date of birth:</w:t>
      </w:r>
      <w:r w:rsidRPr="00BF1665">
        <w:tab/>
      </w:r>
      <w:r w:rsidRPr="00BF1665">
        <w:tab/>
      </w:r>
      <w:r w:rsidRPr="00BF1665">
        <w:tab/>
      </w:r>
      <w:r w:rsidR="00003B82" w:rsidRPr="00BF1665">
        <w:t>26</w:t>
      </w:r>
      <w:r w:rsidRPr="00BF1665">
        <w:t xml:space="preserve"> </w:t>
      </w:r>
      <w:r w:rsidR="00003B82" w:rsidRPr="00BF1665">
        <w:t>May, 2001</w:t>
      </w:r>
    </w:p>
    <w:p w14:paraId="1771F6B4" w14:textId="77777777" w:rsidR="00C1250E" w:rsidRPr="00BF1665" w:rsidRDefault="00C1250E">
      <w:pPr>
        <w:jc w:val="both"/>
        <w:rPr>
          <w:b/>
        </w:rPr>
      </w:pPr>
    </w:p>
    <w:p w14:paraId="0A12119D" w14:textId="77777777" w:rsidR="00C1250E" w:rsidRPr="00BF1665" w:rsidRDefault="00C1250E">
      <w:pPr>
        <w:jc w:val="both"/>
        <w:rPr>
          <w:b/>
        </w:rPr>
      </w:pPr>
      <w:r w:rsidRPr="00BF1665">
        <w:rPr>
          <w:b/>
        </w:rPr>
        <w:t>Address:</w:t>
      </w:r>
      <w:r w:rsidRPr="00BF1665">
        <w:rPr>
          <w:b/>
        </w:rPr>
        <w:tab/>
      </w:r>
      <w:r w:rsidRPr="00BF1665">
        <w:rPr>
          <w:b/>
        </w:rPr>
        <w:tab/>
      </w:r>
      <w:r w:rsidRPr="00BF1665">
        <w:rPr>
          <w:b/>
        </w:rPr>
        <w:tab/>
      </w:r>
      <w:r w:rsidR="00003B82" w:rsidRPr="00BF1665">
        <w:rPr>
          <w:b/>
        </w:rPr>
        <w:t>214</w:t>
      </w:r>
      <w:r w:rsidRPr="00BF1665">
        <w:rPr>
          <w:b/>
        </w:rPr>
        <w:t xml:space="preserve">, </w:t>
      </w:r>
      <w:r w:rsidR="00003B82" w:rsidRPr="00BF1665">
        <w:rPr>
          <w:b/>
        </w:rPr>
        <w:t xml:space="preserve">Abdulla Shaiq str., </w:t>
      </w:r>
      <w:r w:rsidRPr="00BF1665">
        <w:rPr>
          <w:b/>
        </w:rPr>
        <w:t>az10</w:t>
      </w:r>
      <w:r w:rsidR="00003B82" w:rsidRPr="00BF1665">
        <w:rPr>
          <w:b/>
        </w:rPr>
        <w:t>65</w:t>
      </w:r>
      <w:r w:rsidRPr="00BF1665">
        <w:rPr>
          <w:b/>
        </w:rPr>
        <w:t xml:space="preserve">, Baku, </w:t>
      </w:r>
      <w:r w:rsidR="00003B82" w:rsidRPr="00BF1665">
        <w:rPr>
          <w:b/>
        </w:rPr>
        <w:t xml:space="preserve">Republic of </w:t>
      </w:r>
      <w:r w:rsidRPr="00BF1665">
        <w:rPr>
          <w:b/>
        </w:rPr>
        <w:t>Azerbaijan</w:t>
      </w:r>
    </w:p>
    <w:p w14:paraId="723A6CAE" w14:textId="77777777" w:rsidR="00C1250E" w:rsidRPr="00BF1665" w:rsidRDefault="00C1250E">
      <w:pPr>
        <w:pStyle w:val="3"/>
      </w:pPr>
      <w:r w:rsidRPr="00BF1665">
        <w:tab/>
      </w:r>
      <w:r w:rsidRPr="00BF1665">
        <w:tab/>
      </w:r>
      <w:r w:rsidRPr="00BF1665">
        <w:tab/>
      </w:r>
      <w:r w:rsidRPr="00BF1665">
        <w:tab/>
        <w:t>Phone: (+994-12)</w:t>
      </w:r>
      <w:r w:rsidR="0099350C" w:rsidRPr="00BF1665">
        <w:t xml:space="preserve"> </w:t>
      </w:r>
      <w:r w:rsidR="00003B82" w:rsidRPr="00BF1665">
        <w:t>595-70-05</w:t>
      </w:r>
    </w:p>
    <w:p w14:paraId="46683557" w14:textId="77777777" w:rsidR="00C1250E" w:rsidRPr="00BF1665" w:rsidRDefault="00C1250E">
      <w:pPr>
        <w:jc w:val="both"/>
        <w:rPr>
          <w:b/>
        </w:rPr>
      </w:pPr>
      <w:r w:rsidRPr="00BF1665">
        <w:rPr>
          <w:b/>
        </w:rPr>
        <w:tab/>
      </w:r>
      <w:r w:rsidRPr="00BF1665">
        <w:rPr>
          <w:b/>
        </w:rPr>
        <w:tab/>
      </w:r>
      <w:r w:rsidRPr="00BF1665">
        <w:rPr>
          <w:b/>
        </w:rPr>
        <w:tab/>
      </w:r>
      <w:r w:rsidRPr="00BF1665">
        <w:rPr>
          <w:b/>
        </w:rPr>
        <w:tab/>
      </w:r>
      <w:r w:rsidR="00003B82" w:rsidRPr="00BF1665">
        <w:rPr>
          <w:b/>
        </w:rPr>
        <w:t>Mobile</w:t>
      </w:r>
      <w:r w:rsidRPr="00BF1665">
        <w:rPr>
          <w:b/>
        </w:rPr>
        <w:t>: (+994-</w:t>
      </w:r>
      <w:r w:rsidR="004755B5" w:rsidRPr="00BF1665">
        <w:rPr>
          <w:b/>
        </w:rPr>
        <w:t>50</w:t>
      </w:r>
      <w:r w:rsidRPr="00BF1665">
        <w:rPr>
          <w:b/>
        </w:rPr>
        <w:t>)</w:t>
      </w:r>
      <w:r w:rsidR="00851425" w:rsidRPr="00BF1665">
        <w:rPr>
          <w:b/>
        </w:rPr>
        <w:t xml:space="preserve"> </w:t>
      </w:r>
      <w:r w:rsidR="00003B82" w:rsidRPr="00BF1665">
        <w:rPr>
          <w:b/>
        </w:rPr>
        <w:t>705-23-27</w:t>
      </w:r>
    </w:p>
    <w:p w14:paraId="26D31443" w14:textId="77777777" w:rsidR="00C1250E" w:rsidRPr="00BF1665" w:rsidRDefault="00C1250E">
      <w:pPr>
        <w:jc w:val="both"/>
        <w:rPr>
          <w:b/>
        </w:rPr>
      </w:pPr>
    </w:p>
    <w:p w14:paraId="0ABD1706" w14:textId="77777777" w:rsidR="00C1250E" w:rsidRPr="00BF1665" w:rsidRDefault="00C1250E">
      <w:pPr>
        <w:jc w:val="both"/>
        <w:rPr>
          <w:b/>
        </w:rPr>
      </w:pPr>
      <w:r w:rsidRPr="00BF1665">
        <w:rPr>
          <w:b/>
        </w:rPr>
        <w:t>Nationality:</w:t>
      </w:r>
      <w:r w:rsidRPr="00BF1665">
        <w:rPr>
          <w:b/>
        </w:rPr>
        <w:tab/>
      </w:r>
      <w:r w:rsidRPr="00BF1665">
        <w:rPr>
          <w:b/>
        </w:rPr>
        <w:tab/>
      </w:r>
      <w:r w:rsidRPr="00BF1665">
        <w:rPr>
          <w:b/>
        </w:rPr>
        <w:tab/>
        <w:t>Azerbaijan</w:t>
      </w:r>
      <w:r w:rsidR="004755B5" w:rsidRPr="00BF1665">
        <w:rPr>
          <w:b/>
        </w:rPr>
        <w:t>i</w:t>
      </w:r>
    </w:p>
    <w:p w14:paraId="1328FC00" w14:textId="77777777" w:rsidR="00C1250E" w:rsidRPr="00BF1665" w:rsidRDefault="00C1250E">
      <w:pPr>
        <w:jc w:val="both"/>
        <w:rPr>
          <w:b/>
        </w:rPr>
      </w:pPr>
    </w:p>
    <w:p w14:paraId="26585608" w14:textId="77777777" w:rsidR="00C1250E" w:rsidRPr="00BF1665" w:rsidRDefault="00C1250E">
      <w:pPr>
        <w:jc w:val="both"/>
        <w:rPr>
          <w:b/>
        </w:rPr>
      </w:pPr>
    </w:p>
    <w:p w14:paraId="25E93611" w14:textId="77777777" w:rsidR="00BF1665" w:rsidRDefault="00BF1665">
      <w:pPr>
        <w:jc w:val="both"/>
        <w:rPr>
          <w:b/>
        </w:rPr>
      </w:pPr>
    </w:p>
    <w:p w14:paraId="7ECBF6C0" w14:textId="77777777" w:rsidR="00C1250E" w:rsidRPr="00BF1665" w:rsidRDefault="00C1250E">
      <w:pPr>
        <w:jc w:val="both"/>
        <w:rPr>
          <w:b/>
        </w:rPr>
      </w:pPr>
      <w:r w:rsidRPr="00BF1665">
        <w:rPr>
          <w:b/>
        </w:rPr>
        <w:t>SUMMARY OF QUALIFICATIONS</w:t>
      </w:r>
    </w:p>
    <w:p w14:paraId="71C61603" w14:textId="77777777" w:rsidR="00C1250E" w:rsidRPr="00BF1665" w:rsidRDefault="00C1250E">
      <w:pPr>
        <w:jc w:val="both"/>
        <w:rPr>
          <w:b/>
        </w:rPr>
      </w:pPr>
    </w:p>
    <w:p w14:paraId="57477171" w14:textId="7F084CBC" w:rsidR="00C1250E" w:rsidRDefault="00C1250E" w:rsidP="00003B82">
      <w:pPr>
        <w:ind w:left="2880" w:hanging="2880"/>
        <w:jc w:val="both"/>
        <w:rPr>
          <w:b/>
        </w:rPr>
      </w:pPr>
      <w:r w:rsidRPr="00BF1665">
        <w:rPr>
          <w:b/>
        </w:rPr>
        <w:t>Education:</w:t>
      </w:r>
      <w:r w:rsidRPr="00BF1665">
        <w:rPr>
          <w:b/>
        </w:rPr>
        <w:tab/>
      </w:r>
      <w:r w:rsidR="00003B82" w:rsidRPr="00BF1665">
        <w:rPr>
          <w:b/>
        </w:rPr>
        <w:t xml:space="preserve">Administrative Management, Academy of Public Administration under the President of the Republic of Azerbaijan, </w:t>
      </w:r>
      <w:r w:rsidR="00094CCB">
        <w:rPr>
          <w:b/>
        </w:rPr>
        <w:t>GRADUATED</w:t>
      </w:r>
    </w:p>
    <w:p w14:paraId="0C90B683" w14:textId="26B66668" w:rsidR="00572852" w:rsidRDefault="00572852" w:rsidP="00003B82">
      <w:pPr>
        <w:ind w:left="2880" w:hanging="2880"/>
        <w:jc w:val="both"/>
        <w:rPr>
          <w:b/>
        </w:rPr>
      </w:pPr>
    </w:p>
    <w:p w14:paraId="0E50BF5F" w14:textId="4F24D414" w:rsidR="00A75816" w:rsidRDefault="00572852" w:rsidP="00540375">
      <w:pPr>
        <w:ind w:left="2880" w:hanging="2880"/>
        <w:jc w:val="both"/>
        <w:rPr>
          <w:b/>
        </w:rPr>
      </w:pPr>
      <w:r w:rsidRPr="00864341">
        <w:rPr>
          <w:b/>
        </w:rPr>
        <w:t xml:space="preserve">                                               </w:t>
      </w:r>
      <w:r w:rsidR="00233A2D" w:rsidRPr="00864341">
        <w:rPr>
          <w:b/>
        </w:rPr>
        <w:t xml:space="preserve">UNEC - </w:t>
      </w:r>
      <w:r w:rsidR="00233A2D" w:rsidRPr="00864341">
        <w:rPr>
          <w:b/>
          <w:bCs/>
          <w:color w:val="202122"/>
          <w:bdr w:val="none" w:sz="0" w:space="0" w:color="auto" w:frame="1"/>
        </w:rPr>
        <w:t>Azerbaijan State University of Economics</w:t>
      </w:r>
      <w:r w:rsidR="00864341">
        <w:rPr>
          <w:b/>
          <w:bCs/>
          <w:color w:val="202122"/>
          <w:bdr w:val="none" w:sz="0" w:space="0" w:color="auto" w:frame="1"/>
        </w:rPr>
        <w:t>, MBA</w:t>
      </w:r>
      <w:r w:rsidR="00094CCB">
        <w:rPr>
          <w:b/>
          <w:bCs/>
          <w:color w:val="202122"/>
          <w:bdr w:val="none" w:sz="0" w:space="0" w:color="auto" w:frame="1"/>
        </w:rPr>
        <w:t>, Digital Marketing</w:t>
      </w:r>
      <w:r w:rsidR="00A75816">
        <w:rPr>
          <w:b/>
          <w:bCs/>
          <w:color w:val="202122"/>
          <w:bdr w:val="none" w:sz="0" w:space="0" w:color="auto" w:frame="1"/>
        </w:rPr>
        <w:t xml:space="preserve">, </w:t>
      </w:r>
      <w:r w:rsidR="002C1F75">
        <w:rPr>
          <w:b/>
        </w:rPr>
        <w:t>GRADUATED</w:t>
      </w:r>
    </w:p>
    <w:p w14:paraId="4ACA499F" w14:textId="77777777" w:rsidR="00A75816" w:rsidRDefault="00A75816" w:rsidP="00540375">
      <w:pPr>
        <w:ind w:left="2880" w:hanging="2880"/>
        <w:jc w:val="both"/>
        <w:rPr>
          <w:b/>
        </w:rPr>
      </w:pPr>
    </w:p>
    <w:p w14:paraId="3E835AB4" w14:textId="4D7735BF" w:rsidR="00572852" w:rsidRPr="00864341" w:rsidRDefault="00572852" w:rsidP="00003B82">
      <w:pPr>
        <w:ind w:left="2880" w:hanging="2880"/>
        <w:jc w:val="both"/>
        <w:rPr>
          <w:b/>
        </w:rPr>
      </w:pPr>
    </w:p>
    <w:p w14:paraId="6AD7DBBB" w14:textId="77777777" w:rsidR="00003B82" w:rsidRPr="00BF1665" w:rsidRDefault="00003B82" w:rsidP="00003B82">
      <w:pPr>
        <w:ind w:left="2880" w:hanging="2880"/>
        <w:jc w:val="both"/>
        <w:rPr>
          <w:b/>
        </w:rPr>
      </w:pPr>
    </w:p>
    <w:p w14:paraId="76159369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>Languages:</w:t>
      </w:r>
      <w:r w:rsidRPr="00BF1665">
        <w:rPr>
          <w:b/>
        </w:rPr>
        <w:tab/>
        <w:t>English – fluent, both written and oral</w:t>
      </w:r>
    </w:p>
    <w:p w14:paraId="34C5145D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ab/>
        <w:t>Russian – fluent, both written and oral</w:t>
      </w:r>
    </w:p>
    <w:p w14:paraId="07AAF8F3" w14:textId="77777777" w:rsidR="00C1250E" w:rsidRPr="00BF1665" w:rsidRDefault="00BE5E67">
      <w:pPr>
        <w:ind w:left="2880" w:hanging="2880"/>
        <w:jc w:val="both"/>
        <w:rPr>
          <w:b/>
        </w:rPr>
      </w:pPr>
      <w:r w:rsidRPr="00BF1665">
        <w:rPr>
          <w:b/>
        </w:rPr>
        <w:tab/>
      </w:r>
      <w:r w:rsidR="00C1250E" w:rsidRPr="00BF1665">
        <w:rPr>
          <w:b/>
        </w:rPr>
        <w:t>Azeri – native</w:t>
      </w:r>
    </w:p>
    <w:p w14:paraId="451D287E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ab/>
      </w:r>
    </w:p>
    <w:p w14:paraId="0AA735AE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>Computer Skills:</w:t>
      </w:r>
      <w:r w:rsidRPr="00BF1665">
        <w:rPr>
          <w:b/>
        </w:rPr>
        <w:tab/>
        <w:t>Familiar with commonly used word processing, graphics</w:t>
      </w:r>
      <w:r w:rsidR="00A135D8">
        <w:rPr>
          <w:b/>
        </w:rPr>
        <w:t xml:space="preserve"> </w:t>
      </w:r>
      <w:r w:rsidRPr="00BF1665">
        <w:rPr>
          <w:b/>
        </w:rPr>
        <w:t>and database software (Windows, Word Perfect, Microsoft Word, Microsoft Excel, PowerPoint, etc.)</w:t>
      </w:r>
    </w:p>
    <w:p w14:paraId="4BC307C3" w14:textId="77777777" w:rsidR="00C1250E" w:rsidRPr="00BF1665" w:rsidRDefault="00C1250E">
      <w:pPr>
        <w:ind w:left="2880" w:hanging="2880"/>
        <w:jc w:val="both"/>
        <w:rPr>
          <w:b/>
        </w:rPr>
      </w:pPr>
    </w:p>
    <w:p w14:paraId="140D9C7C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>Summary of professional</w:t>
      </w:r>
    </w:p>
    <w:p w14:paraId="6938EFF3" w14:textId="3E32FA2A" w:rsidR="00C1250E" w:rsidRPr="002C1F75" w:rsidRDefault="00003B82">
      <w:pPr>
        <w:ind w:left="2880" w:hanging="2880"/>
        <w:jc w:val="both"/>
        <w:rPr>
          <w:b/>
        </w:rPr>
      </w:pPr>
      <w:r w:rsidRPr="00BF1665">
        <w:rPr>
          <w:b/>
        </w:rPr>
        <w:t>ex</w:t>
      </w:r>
      <w:r w:rsidR="00C1250E" w:rsidRPr="00BF1665">
        <w:rPr>
          <w:b/>
        </w:rPr>
        <w:t>perience and skills:</w:t>
      </w:r>
      <w:r w:rsidR="00C1250E" w:rsidRPr="00BF1665">
        <w:rPr>
          <w:b/>
        </w:rPr>
        <w:tab/>
      </w:r>
      <w:r w:rsidR="00F56A94" w:rsidRPr="00BF1665">
        <w:rPr>
          <w:b/>
        </w:rPr>
        <w:t xml:space="preserve">Development of project proposals, creation of business plans and budgets, extensive leadership skills in mentoring and training for </w:t>
      </w:r>
      <w:proofErr w:type="spellStart"/>
      <w:r w:rsidR="00F56A94" w:rsidRPr="00BF1665">
        <w:rPr>
          <w:b/>
        </w:rPr>
        <w:t>programme</w:t>
      </w:r>
      <w:proofErr w:type="spellEnd"/>
      <w:r w:rsidR="00F56A94" w:rsidRPr="00BF1665">
        <w:rPr>
          <w:b/>
        </w:rPr>
        <w:t xml:space="preserve"> staff</w:t>
      </w:r>
      <w:r w:rsidR="00E14239" w:rsidRPr="002C1F75">
        <w:rPr>
          <w:b/>
        </w:rPr>
        <w:t xml:space="preserve">, conducting marketing and </w:t>
      </w:r>
      <w:r w:rsidR="00E14239">
        <w:rPr>
          <w:b/>
        </w:rPr>
        <w:t>business</w:t>
      </w:r>
      <w:r w:rsidR="00E14239" w:rsidRPr="002C1F75">
        <w:rPr>
          <w:b/>
        </w:rPr>
        <w:t xml:space="preserve"> </w:t>
      </w:r>
      <w:r w:rsidR="00E14239">
        <w:rPr>
          <w:b/>
        </w:rPr>
        <w:t>development</w:t>
      </w:r>
      <w:r w:rsidR="00E14239" w:rsidRPr="002C1F75">
        <w:rPr>
          <w:b/>
        </w:rPr>
        <w:t xml:space="preserve"> strategies</w:t>
      </w:r>
      <w:r w:rsidR="002C1F75">
        <w:rPr>
          <w:b/>
        </w:rPr>
        <w:t>, customer service and problem-solving skills</w:t>
      </w:r>
    </w:p>
    <w:p w14:paraId="485A323D" w14:textId="77777777" w:rsidR="00C1250E" w:rsidRPr="00BF1665" w:rsidRDefault="00C1250E">
      <w:pPr>
        <w:ind w:left="2880" w:hanging="2880"/>
        <w:jc w:val="both"/>
        <w:rPr>
          <w:b/>
        </w:rPr>
      </w:pPr>
    </w:p>
    <w:p w14:paraId="47463CC1" w14:textId="77777777" w:rsidR="00C1250E" w:rsidRPr="00BF1665" w:rsidRDefault="00C1250E">
      <w:pPr>
        <w:ind w:left="2880" w:hanging="2880"/>
        <w:jc w:val="both"/>
        <w:rPr>
          <w:b/>
        </w:rPr>
      </w:pPr>
    </w:p>
    <w:p w14:paraId="6C9595D9" w14:textId="77777777" w:rsidR="00BF1665" w:rsidRDefault="00BF1665">
      <w:pPr>
        <w:ind w:left="2880" w:hanging="2880"/>
        <w:jc w:val="both"/>
        <w:rPr>
          <w:b/>
          <w:iCs/>
        </w:rPr>
      </w:pPr>
    </w:p>
    <w:p w14:paraId="41A28896" w14:textId="77777777" w:rsidR="00C1250E" w:rsidRPr="00BF1665" w:rsidRDefault="00BF1665">
      <w:pPr>
        <w:ind w:left="2880" w:hanging="2880"/>
        <w:jc w:val="both"/>
        <w:rPr>
          <w:b/>
          <w:iCs/>
        </w:rPr>
      </w:pPr>
      <w:r>
        <w:rPr>
          <w:b/>
          <w:iCs/>
        </w:rPr>
        <w:t>EMPLOYMENT HISTORY</w:t>
      </w:r>
    </w:p>
    <w:p w14:paraId="135ECBEB" w14:textId="77777777" w:rsidR="00C1250E" w:rsidRPr="00BF1665" w:rsidRDefault="00C1250E">
      <w:pPr>
        <w:ind w:left="2880" w:hanging="2880"/>
        <w:jc w:val="both"/>
        <w:rPr>
          <w:b/>
        </w:rPr>
      </w:pPr>
    </w:p>
    <w:p w14:paraId="4FCD2FE5" w14:textId="4776717F" w:rsidR="002C1F75" w:rsidRDefault="002C1F75">
      <w:pPr>
        <w:ind w:left="2880" w:hanging="2880"/>
        <w:jc w:val="both"/>
        <w:rPr>
          <w:b/>
        </w:rPr>
      </w:pPr>
      <w:r>
        <w:rPr>
          <w:b/>
        </w:rPr>
        <w:t xml:space="preserve">Dec 2023 – Till now              CEO of </w:t>
      </w:r>
      <w:proofErr w:type="spellStart"/>
      <w:r>
        <w:rPr>
          <w:b/>
        </w:rPr>
        <w:t>Mollis</w:t>
      </w:r>
      <w:proofErr w:type="spellEnd"/>
      <w:r>
        <w:rPr>
          <w:b/>
        </w:rPr>
        <w:t xml:space="preserve"> Wear Atelier and Showroom (</w:t>
      </w:r>
      <w:r w:rsidR="00791933">
        <w:rPr>
          <w:b/>
        </w:rPr>
        <w:t xml:space="preserve">offline, </w:t>
      </w:r>
      <w:r w:rsidR="00791933">
        <w:rPr>
          <w:b/>
        </w:rPr>
        <w:t>women’s</w:t>
      </w:r>
      <w:r w:rsidR="00791933">
        <w:rPr>
          <w:b/>
        </w:rPr>
        <w:t xml:space="preserve"> clothing)</w:t>
      </w:r>
    </w:p>
    <w:p w14:paraId="33BB03E9" w14:textId="77777777" w:rsidR="002C1F75" w:rsidRDefault="002C1F75">
      <w:pPr>
        <w:ind w:left="2880" w:hanging="2880"/>
        <w:jc w:val="both"/>
        <w:rPr>
          <w:b/>
        </w:rPr>
      </w:pPr>
    </w:p>
    <w:p w14:paraId="36C1BFA7" w14:textId="3D826E45" w:rsidR="008B3D37" w:rsidRPr="00BF1665" w:rsidRDefault="008B3D37">
      <w:pPr>
        <w:ind w:left="2880" w:hanging="2880"/>
        <w:jc w:val="both"/>
        <w:rPr>
          <w:b/>
        </w:rPr>
      </w:pPr>
      <w:r w:rsidRPr="00BF1665">
        <w:rPr>
          <w:b/>
        </w:rPr>
        <w:t xml:space="preserve">April 2020 – </w:t>
      </w:r>
      <w:r w:rsidR="002C1F75">
        <w:rPr>
          <w:b/>
        </w:rPr>
        <w:t>Dec 2023</w:t>
      </w:r>
      <w:r w:rsidRPr="00BF1665">
        <w:rPr>
          <w:b/>
        </w:rPr>
        <w:tab/>
      </w:r>
      <w:r w:rsidR="001A7DB1">
        <w:rPr>
          <w:b/>
        </w:rPr>
        <w:t>CEO</w:t>
      </w:r>
      <w:r w:rsidRPr="00BF1665">
        <w:rPr>
          <w:b/>
        </w:rPr>
        <w:t xml:space="preserve"> of the Instagram page, online shopping,</w:t>
      </w:r>
    </w:p>
    <w:p w14:paraId="41E235DF" w14:textId="6BE2B0A6" w:rsidR="008B3D37" w:rsidRDefault="008B3D37">
      <w:pPr>
        <w:ind w:left="2880" w:hanging="2880"/>
        <w:jc w:val="both"/>
        <w:rPr>
          <w:b/>
        </w:rPr>
      </w:pPr>
      <w:r w:rsidRPr="00BF1665">
        <w:rPr>
          <w:b/>
        </w:rPr>
        <w:tab/>
        <w:t>maintenance of the online shop’s webpage</w:t>
      </w:r>
      <w:r w:rsidR="00E17F0C">
        <w:rPr>
          <w:b/>
        </w:rPr>
        <w:t xml:space="preserve"> (women’s clothing), </w:t>
      </w:r>
      <w:r w:rsidR="009C6C38">
        <w:rPr>
          <w:b/>
        </w:rPr>
        <w:t>Founder of l</w:t>
      </w:r>
      <w:r w:rsidR="00E17F0C">
        <w:rPr>
          <w:b/>
        </w:rPr>
        <w:t xml:space="preserve">ocal brand </w:t>
      </w:r>
    </w:p>
    <w:p w14:paraId="6A3994C9" w14:textId="77777777" w:rsidR="00A93125" w:rsidRDefault="00A93125" w:rsidP="002C1F75">
      <w:pPr>
        <w:jc w:val="both"/>
        <w:rPr>
          <w:b/>
        </w:rPr>
      </w:pPr>
    </w:p>
    <w:p w14:paraId="579BEE03" w14:textId="63A1B6CF" w:rsidR="002C1F75" w:rsidRDefault="004A7B95">
      <w:pPr>
        <w:ind w:left="2880" w:hanging="2880"/>
        <w:jc w:val="both"/>
        <w:rPr>
          <w:b/>
        </w:rPr>
      </w:pPr>
      <w:r>
        <w:rPr>
          <w:b/>
        </w:rPr>
        <w:t xml:space="preserve">March 2022 </w:t>
      </w:r>
      <w:r w:rsidR="00333F51">
        <w:rPr>
          <w:b/>
        </w:rPr>
        <w:t>–</w:t>
      </w:r>
      <w:r>
        <w:rPr>
          <w:b/>
        </w:rPr>
        <w:t xml:space="preserve"> </w:t>
      </w:r>
      <w:r w:rsidR="00333F51">
        <w:rPr>
          <w:b/>
        </w:rPr>
        <w:t>July 2022</w:t>
      </w:r>
      <w:r w:rsidR="00A93125">
        <w:rPr>
          <w:b/>
        </w:rPr>
        <w:t xml:space="preserve">       Sales and business development manager, PilatesLife</w:t>
      </w:r>
      <w:r w:rsidR="00333F51">
        <w:rPr>
          <w:b/>
        </w:rPr>
        <w:t xml:space="preserve">       </w:t>
      </w:r>
    </w:p>
    <w:p w14:paraId="0EDC890D" w14:textId="77777777" w:rsidR="002C1F75" w:rsidRDefault="002C1F75">
      <w:pPr>
        <w:ind w:left="2880" w:hanging="2880"/>
        <w:jc w:val="both"/>
        <w:rPr>
          <w:b/>
        </w:rPr>
      </w:pPr>
    </w:p>
    <w:p w14:paraId="1406CAE0" w14:textId="77777777" w:rsidR="002C1F75" w:rsidRDefault="002C1F75" w:rsidP="002C1F75">
      <w:pPr>
        <w:ind w:left="2880" w:hanging="2880"/>
        <w:jc w:val="both"/>
        <w:rPr>
          <w:b/>
        </w:rPr>
      </w:pPr>
      <w:r>
        <w:rPr>
          <w:b/>
        </w:rPr>
        <w:lastRenderedPageBreak/>
        <w:t>Dec 2021 – March 2022 Sales Manager in City Business School (</w:t>
      </w:r>
      <w:r w:rsidRPr="002C1F75">
        <w:rPr>
          <w:b/>
        </w:rPr>
        <w:t>Business programs and professional retraining and advanced training courses</w:t>
      </w:r>
      <w:r>
        <w:rPr>
          <w:b/>
        </w:rPr>
        <w:t>)</w:t>
      </w:r>
    </w:p>
    <w:p w14:paraId="3BEECC93" w14:textId="003DA2D1" w:rsidR="004A7B95" w:rsidRPr="00BF1665" w:rsidRDefault="00333F51">
      <w:pPr>
        <w:ind w:left="2880" w:hanging="2880"/>
        <w:jc w:val="both"/>
        <w:rPr>
          <w:b/>
        </w:rPr>
      </w:pPr>
      <w:r>
        <w:rPr>
          <w:b/>
        </w:rPr>
        <w:t xml:space="preserve">  </w:t>
      </w:r>
    </w:p>
    <w:p w14:paraId="1E397B70" w14:textId="77777777" w:rsidR="008B3D37" w:rsidRPr="00BF1665" w:rsidRDefault="008B3D37">
      <w:pPr>
        <w:ind w:left="2880" w:hanging="2880"/>
        <w:jc w:val="both"/>
        <w:rPr>
          <w:b/>
        </w:rPr>
      </w:pPr>
    </w:p>
    <w:p w14:paraId="1E413FD9" w14:textId="77777777" w:rsidR="008B3D37" w:rsidRPr="00BF1665" w:rsidRDefault="008B3D37">
      <w:pPr>
        <w:ind w:left="2880" w:hanging="2880"/>
        <w:jc w:val="both"/>
        <w:rPr>
          <w:b/>
        </w:rPr>
      </w:pPr>
      <w:r w:rsidRPr="00BF1665">
        <w:rPr>
          <w:b/>
        </w:rPr>
        <w:t xml:space="preserve">Feb 2021 – </w:t>
      </w:r>
      <w:r w:rsidR="008132A4">
        <w:rPr>
          <w:b/>
        </w:rPr>
        <w:t>June 2021</w:t>
      </w:r>
      <w:r w:rsidRPr="00BF1665">
        <w:rPr>
          <w:b/>
        </w:rPr>
        <w:tab/>
        <w:t>Rus-</w:t>
      </w:r>
      <w:proofErr w:type="spellStart"/>
      <w:r w:rsidRPr="00BF1665">
        <w:rPr>
          <w:b/>
        </w:rPr>
        <w:t>Eng</w:t>
      </w:r>
      <w:proofErr w:type="spellEnd"/>
      <w:r w:rsidRPr="00BF1665">
        <w:rPr>
          <w:b/>
        </w:rPr>
        <w:t xml:space="preserve"> translator of PPT lectures of Demography</w:t>
      </w:r>
    </w:p>
    <w:p w14:paraId="483B183C" w14:textId="77777777" w:rsidR="008B3D37" w:rsidRPr="00BF1665" w:rsidRDefault="008B3D37">
      <w:pPr>
        <w:ind w:left="2880" w:hanging="2880"/>
        <w:jc w:val="both"/>
        <w:rPr>
          <w:b/>
        </w:rPr>
      </w:pPr>
      <w:r w:rsidRPr="00BF1665">
        <w:rPr>
          <w:b/>
        </w:rPr>
        <w:tab/>
      </w:r>
    </w:p>
    <w:p w14:paraId="1E1D9CAD" w14:textId="77777777" w:rsidR="008B3D37" w:rsidRPr="00BF1665" w:rsidRDefault="008B3D37">
      <w:pPr>
        <w:ind w:left="2880" w:hanging="2880"/>
        <w:jc w:val="both"/>
        <w:rPr>
          <w:b/>
        </w:rPr>
      </w:pPr>
    </w:p>
    <w:p w14:paraId="71105B62" w14:textId="77777777" w:rsidR="00F56A94" w:rsidRPr="00BF1665" w:rsidRDefault="00F56A94">
      <w:pPr>
        <w:ind w:left="2880" w:hanging="2880"/>
        <w:jc w:val="both"/>
        <w:rPr>
          <w:b/>
        </w:rPr>
      </w:pPr>
      <w:r w:rsidRPr="00BF1665">
        <w:rPr>
          <w:b/>
        </w:rPr>
        <w:t>Oct 2018 – Jan 2020</w:t>
      </w:r>
      <w:r w:rsidR="00C1250E" w:rsidRPr="00BF1665">
        <w:rPr>
          <w:b/>
        </w:rPr>
        <w:tab/>
      </w:r>
      <w:r w:rsidRPr="00BF1665">
        <w:rPr>
          <w:b/>
        </w:rPr>
        <w:t>Freelance mentor on mathematics for secondary school students</w:t>
      </w:r>
      <w:r w:rsidR="008B3D37" w:rsidRPr="00BF1665">
        <w:rPr>
          <w:b/>
        </w:rPr>
        <w:t xml:space="preserve">, </w:t>
      </w:r>
    </w:p>
    <w:p w14:paraId="1B8EA3D5" w14:textId="77777777" w:rsidR="00C1250E" w:rsidRPr="00BF1665" w:rsidRDefault="008B3D37" w:rsidP="00F56A94">
      <w:pPr>
        <w:ind w:left="2880"/>
        <w:jc w:val="both"/>
        <w:rPr>
          <w:b/>
        </w:rPr>
      </w:pPr>
      <w:r w:rsidRPr="00BF1665">
        <w:rPr>
          <w:b/>
        </w:rPr>
        <w:t>t</w:t>
      </w:r>
      <w:r w:rsidR="00F56A94" w:rsidRPr="00BF1665">
        <w:rPr>
          <w:b/>
        </w:rPr>
        <w:t xml:space="preserve">aught secondary school course of math for a group of 4 students </w:t>
      </w:r>
    </w:p>
    <w:p w14:paraId="4A2FE524" w14:textId="77777777" w:rsidR="00F56A94" w:rsidRPr="00BF1665" w:rsidRDefault="00F56A94" w:rsidP="00F56A94">
      <w:pPr>
        <w:jc w:val="both"/>
        <w:rPr>
          <w:b/>
        </w:rPr>
      </w:pPr>
    </w:p>
    <w:p w14:paraId="2A7669D9" w14:textId="77777777" w:rsidR="00F56A94" w:rsidRDefault="00F56A94" w:rsidP="008B3D37">
      <w:pPr>
        <w:ind w:left="2880" w:hanging="2880"/>
        <w:jc w:val="both"/>
        <w:rPr>
          <w:b/>
        </w:rPr>
      </w:pPr>
      <w:r w:rsidRPr="00BF1665">
        <w:rPr>
          <w:b/>
        </w:rPr>
        <w:t>May 2018 – May 2019</w:t>
      </w:r>
      <w:r w:rsidRPr="00BF1665">
        <w:rPr>
          <w:b/>
        </w:rPr>
        <w:tab/>
        <w:t>Freelancer</w:t>
      </w:r>
      <w:r w:rsidR="008B3D37" w:rsidRPr="00BF1665">
        <w:rPr>
          <w:b/>
        </w:rPr>
        <w:t xml:space="preserve">, preparation power point presentations for students of </w:t>
      </w:r>
      <w:proofErr w:type="gramStart"/>
      <w:r w:rsidR="008B3D37" w:rsidRPr="00BF1665">
        <w:rPr>
          <w:b/>
        </w:rPr>
        <w:t>Universities</w:t>
      </w:r>
      <w:proofErr w:type="gramEnd"/>
      <w:r w:rsidR="008B3D37" w:rsidRPr="00BF1665">
        <w:rPr>
          <w:b/>
        </w:rPr>
        <w:t xml:space="preserve"> for independent works </w:t>
      </w:r>
    </w:p>
    <w:p w14:paraId="1BC78685" w14:textId="77777777" w:rsidR="00F56A94" w:rsidRPr="00BF1665" w:rsidRDefault="00F56A94" w:rsidP="00F56A94">
      <w:pPr>
        <w:jc w:val="both"/>
        <w:rPr>
          <w:b/>
        </w:rPr>
      </w:pPr>
    </w:p>
    <w:p w14:paraId="50806A3E" w14:textId="77777777" w:rsidR="008B3D37" w:rsidRPr="00BF1665" w:rsidRDefault="008B3D37">
      <w:pPr>
        <w:ind w:left="2880" w:hanging="2880"/>
        <w:jc w:val="both"/>
        <w:rPr>
          <w:b/>
        </w:rPr>
      </w:pPr>
    </w:p>
    <w:p w14:paraId="6978A2C4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>EDUCATION</w:t>
      </w:r>
    </w:p>
    <w:p w14:paraId="540915AA" w14:textId="77777777" w:rsidR="00C1250E" w:rsidRPr="00BF1665" w:rsidRDefault="00C1250E">
      <w:pPr>
        <w:ind w:left="2880" w:hanging="2880"/>
        <w:jc w:val="both"/>
        <w:rPr>
          <w:b/>
        </w:rPr>
      </w:pPr>
    </w:p>
    <w:p w14:paraId="7B90FA23" w14:textId="77777777" w:rsidR="008B3D37" w:rsidRPr="00BF1665" w:rsidRDefault="008B3D37">
      <w:pPr>
        <w:ind w:left="2880" w:hanging="2880"/>
        <w:jc w:val="both"/>
        <w:rPr>
          <w:b/>
        </w:rPr>
      </w:pPr>
      <w:r w:rsidRPr="00BF1665">
        <w:rPr>
          <w:b/>
        </w:rPr>
        <w:t>Sept 2015 – May 2018</w:t>
      </w:r>
      <w:r w:rsidRPr="00BF1665">
        <w:rPr>
          <w:b/>
        </w:rPr>
        <w:tab/>
        <w:t xml:space="preserve">Lyceum named after academician </w:t>
      </w:r>
      <w:proofErr w:type="spellStart"/>
      <w:r w:rsidRPr="00BF1665">
        <w:rPr>
          <w:b/>
        </w:rPr>
        <w:t>Zarifa</w:t>
      </w:r>
      <w:proofErr w:type="spellEnd"/>
      <w:r w:rsidRPr="00BF1665">
        <w:rPr>
          <w:b/>
        </w:rPr>
        <w:t xml:space="preserve"> </w:t>
      </w:r>
      <w:proofErr w:type="spellStart"/>
      <w:r w:rsidRPr="00BF1665">
        <w:rPr>
          <w:b/>
        </w:rPr>
        <w:t>Aliyeva</w:t>
      </w:r>
      <w:proofErr w:type="spellEnd"/>
      <w:r w:rsidRPr="00BF1665">
        <w:rPr>
          <w:b/>
        </w:rPr>
        <w:t xml:space="preserve">, grades 9-11 </w:t>
      </w:r>
    </w:p>
    <w:p w14:paraId="03D919B0" w14:textId="77777777" w:rsidR="008B3D37" w:rsidRPr="00BF1665" w:rsidRDefault="008B3D37">
      <w:pPr>
        <w:ind w:left="2880" w:hanging="2880"/>
        <w:jc w:val="both"/>
        <w:rPr>
          <w:b/>
        </w:rPr>
      </w:pPr>
    </w:p>
    <w:p w14:paraId="3ABB29EA" w14:textId="77777777" w:rsidR="00C1250E" w:rsidRPr="00BF1665" w:rsidRDefault="00C1250E">
      <w:pPr>
        <w:ind w:left="2880" w:hanging="2880"/>
        <w:jc w:val="both"/>
        <w:rPr>
          <w:b/>
        </w:rPr>
      </w:pPr>
      <w:r w:rsidRPr="00BF1665">
        <w:rPr>
          <w:b/>
        </w:rPr>
        <w:t xml:space="preserve">Sept </w:t>
      </w:r>
      <w:r w:rsidR="008B3D37" w:rsidRPr="00BF1665">
        <w:rPr>
          <w:b/>
        </w:rPr>
        <w:t>2007</w:t>
      </w:r>
      <w:r w:rsidRPr="00BF1665">
        <w:rPr>
          <w:b/>
        </w:rPr>
        <w:t xml:space="preserve"> – </w:t>
      </w:r>
      <w:r w:rsidR="008B3D37" w:rsidRPr="00BF1665">
        <w:rPr>
          <w:b/>
        </w:rPr>
        <w:t>May</w:t>
      </w:r>
      <w:r w:rsidRPr="00BF1665">
        <w:rPr>
          <w:b/>
        </w:rPr>
        <w:t xml:space="preserve"> </w:t>
      </w:r>
      <w:r w:rsidR="008B3D37" w:rsidRPr="00BF1665">
        <w:rPr>
          <w:b/>
        </w:rPr>
        <w:t>2015</w:t>
      </w:r>
      <w:r w:rsidRPr="00BF1665">
        <w:rPr>
          <w:b/>
        </w:rPr>
        <w:tab/>
      </w:r>
      <w:r w:rsidR="008B3D37" w:rsidRPr="00BF1665">
        <w:rPr>
          <w:b/>
        </w:rPr>
        <w:t>Secondary school N# 60, grades 1-8</w:t>
      </w:r>
    </w:p>
    <w:p w14:paraId="3943B998" w14:textId="77777777" w:rsidR="00C1250E" w:rsidRPr="00BF1665" w:rsidRDefault="00C1250E">
      <w:pPr>
        <w:ind w:left="2880" w:hanging="2880"/>
        <w:jc w:val="both"/>
        <w:rPr>
          <w:b/>
        </w:rPr>
      </w:pPr>
    </w:p>
    <w:p w14:paraId="7633CFE9" w14:textId="77777777" w:rsidR="008B3D37" w:rsidRDefault="008B3D37">
      <w:pPr>
        <w:pStyle w:val="4"/>
      </w:pPr>
    </w:p>
    <w:p w14:paraId="3CBC19BA" w14:textId="77777777" w:rsidR="00BF1665" w:rsidRDefault="00BF1665" w:rsidP="00BF1665">
      <w:pPr>
        <w:rPr>
          <w:b/>
        </w:rPr>
      </w:pPr>
    </w:p>
    <w:p w14:paraId="1733C69F" w14:textId="77777777" w:rsidR="00BF1665" w:rsidRDefault="00BF1665" w:rsidP="00BF1665">
      <w:pPr>
        <w:rPr>
          <w:b/>
        </w:rPr>
      </w:pPr>
      <w:r w:rsidRPr="00BF1665">
        <w:rPr>
          <w:b/>
        </w:rPr>
        <w:t>TRAINING</w:t>
      </w:r>
    </w:p>
    <w:p w14:paraId="38577144" w14:textId="77777777" w:rsidR="00095CC6" w:rsidRDefault="00095CC6" w:rsidP="00BF1665">
      <w:pPr>
        <w:rPr>
          <w:b/>
        </w:rPr>
      </w:pPr>
    </w:p>
    <w:p w14:paraId="0DA11DB1" w14:textId="60B28EC7" w:rsidR="00095CC6" w:rsidRPr="008B1D4B" w:rsidRDefault="00095CC6" w:rsidP="008B1D4B">
      <w:pPr>
        <w:ind w:left="2880" w:hanging="2880"/>
        <w:jc w:val="both"/>
        <w:rPr>
          <w:b/>
        </w:rPr>
      </w:pPr>
      <w:r>
        <w:rPr>
          <w:b/>
        </w:rPr>
        <w:t>May 2021 –</w:t>
      </w:r>
      <w:r w:rsidR="00FB587C">
        <w:rPr>
          <w:b/>
        </w:rPr>
        <w:t xml:space="preserve"> </w:t>
      </w:r>
      <w:r w:rsidR="008B1D4B">
        <w:rPr>
          <w:b/>
        </w:rPr>
        <w:t xml:space="preserve">May </w:t>
      </w:r>
      <w:r w:rsidR="00791933">
        <w:rPr>
          <w:b/>
        </w:rPr>
        <w:t xml:space="preserve">2022         </w:t>
      </w:r>
      <w:r w:rsidRPr="00AD6BB1">
        <w:rPr>
          <w:b/>
        </w:rPr>
        <w:t xml:space="preserve">Business course </w:t>
      </w:r>
      <w:r>
        <w:rPr>
          <w:b/>
        </w:rPr>
        <w:t xml:space="preserve">“Speed” </w:t>
      </w:r>
      <w:r w:rsidRPr="00AD6BB1">
        <w:rPr>
          <w:b/>
        </w:rPr>
        <w:t xml:space="preserve"> ​​from</w:t>
      </w:r>
      <w:r>
        <w:rPr>
          <w:b/>
        </w:rPr>
        <w:t xml:space="preserve"> </w:t>
      </w:r>
      <w:r w:rsidRPr="00AD6BB1">
        <w:rPr>
          <w:b/>
        </w:rPr>
        <w:t xml:space="preserve"> Ayaz </w:t>
      </w:r>
      <w:proofErr w:type="spellStart"/>
      <w:r w:rsidRPr="00AD6BB1">
        <w:rPr>
          <w:b/>
        </w:rPr>
        <w:t>Shabutdinov</w:t>
      </w:r>
      <w:proofErr w:type="spellEnd"/>
      <w:r>
        <w:rPr>
          <w:b/>
        </w:rPr>
        <w:t>, Like School</w:t>
      </w:r>
      <w:r w:rsidR="0033091F">
        <w:rPr>
          <w:b/>
        </w:rPr>
        <w:t>, Moscow, Russia (online)</w:t>
      </w:r>
    </w:p>
    <w:p w14:paraId="78FCB68F" w14:textId="77777777" w:rsidR="00BF1665" w:rsidRDefault="00BF1665" w:rsidP="00BF1665">
      <w:pPr>
        <w:rPr>
          <w:b/>
        </w:rPr>
      </w:pPr>
    </w:p>
    <w:p w14:paraId="11F4930C" w14:textId="77777777" w:rsidR="00BF1665" w:rsidRDefault="00BF1665" w:rsidP="00BF1665">
      <w:pPr>
        <w:ind w:left="2880" w:hanging="2880"/>
        <w:rPr>
          <w:b/>
        </w:rPr>
      </w:pPr>
      <w:r>
        <w:rPr>
          <w:b/>
        </w:rPr>
        <w:t>June 2020</w:t>
      </w:r>
      <w:r>
        <w:rPr>
          <w:b/>
        </w:rPr>
        <w:tab/>
        <w:t>Training on Social Media Marketing (SMM), Feedback School, Moscow, Russia (online)</w:t>
      </w:r>
    </w:p>
    <w:p w14:paraId="6EB9FA04" w14:textId="77777777" w:rsidR="00BF1665" w:rsidRDefault="00BF1665" w:rsidP="00BF1665">
      <w:pPr>
        <w:ind w:left="2880" w:hanging="2880"/>
        <w:rPr>
          <w:b/>
        </w:rPr>
      </w:pPr>
    </w:p>
    <w:p w14:paraId="6FB9504E" w14:textId="77777777" w:rsidR="00BF1665" w:rsidRPr="00BF1665" w:rsidRDefault="00BF1665" w:rsidP="00BF1665">
      <w:pPr>
        <w:ind w:left="2880" w:hanging="2880"/>
        <w:rPr>
          <w:b/>
        </w:rPr>
      </w:pPr>
      <w:r>
        <w:rPr>
          <w:b/>
        </w:rPr>
        <w:t>July 2020</w:t>
      </w:r>
      <w:r>
        <w:rPr>
          <w:b/>
        </w:rPr>
        <w:tab/>
        <w:t xml:space="preserve">Training on Copywriting, Feedback School, Moscow, Russia (online) </w:t>
      </w:r>
      <w:r>
        <w:rPr>
          <w:b/>
        </w:rPr>
        <w:tab/>
      </w:r>
      <w:r>
        <w:rPr>
          <w:b/>
        </w:rPr>
        <w:tab/>
      </w:r>
    </w:p>
    <w:p w14:paraId="334AAD0F" w14:textId="77777777" w:rsidR="00BF1665" w:rsidRDefault="00BF1665" w:rsidP="00BF1665"/>
    <w:p w14:paraId="52DDE181" w14:textId="77777777" w:rsidR="007679F2" w:rsidRPr="00BF1665" w:rsidRDefault="00561A52" w:rsidP="00D27301">
      <w:pPr>
        <w:ind w:left="2880" w:hanging="2880"/>
        <w:rPr>
          <w:b/>
        </w:rPr>
      </w:pPr>
      <w:r>
        <w:rPr>
          <w:b/>
        </w:rPr>
        <w:t>July</w:t>
      </w:r>
      <w:r w:rsidR="00BF1665" w:rsidRPr="00BF1665">
        <w:rPr>
          <w:b/>
        </w:rPr>
        <w:t xml:space="preserve"> 2020</w:t>
      </w:r>
      <w:r w:rsidR="00BF1665">
        <w:rPr>
          <w:b/>
        </w:rPr>
        <w:t xml:space="preserve"> – </w:t>
      </w:r>
      <w:r>
        <w:rPr>
          <w:b/>
        </w:rPr>
        <w:t xml:space="preserve">Aug </w:t>
      </w:r>
      <w:r w:rsidR="00BF1665">
        <w:rPr>
          <w:b/>
        </w:rPr>
        <w:t>2020</w:t>
      </w:r>
      <w:r w:rsidR="00BF1665">
        <w:rPr>
          <w:b/>
        </w:rPr>
        <w:tab/>
        <w:t xml:space="preserve">Learning session on targeting in </w:t>
      </w:r>
      <w:proofErr w:type="spellStart"/>
      <w:r w:rsidR="00BF1665">
        <w:rPr>
          <w:b/>
        </w:rPr>
        <w:t>Istagram</w:t>
      </w:r>
      <w:proofErr w:type="spellEnd"/>
      <w:r w:rsidR="00BF1665">
        <w:rPr>
          <w:b/>
        </w:rPr>
        <w:t xml:space="preserve"> and Facebook, Feedback School, Moscow, Russia (online) </w:t>
      </w:r>
    </w:p>
    <w:p w14:paraId="2520EF87" w14:textId="77777777" w:rsidR="00BF1665" w:rsidRPr="00BF1665" w:rsidRDefault="00BF1665" w:rsidP="00BF1665"/>
    <w:p w14:paraId="7B91C377" w14:textId="77777777" w:rsidR="00BF1665" w:rsidRDefault="00BF1665">
      <w:pPr>
        <w:pStyle w:val="4"/>
        <w:rPr>
          <w:i w:val="0"/>
        </w:rPr>
      </w:pPr>
    </w:p>
    <w:p w14:paraId="220499A1" w14:textId="77777777" w:rsidR="008B3D37" w:rsidRPr="00BF1665" w:rsidRDefault="00BF1665">
      <w:pPr>
        <w:pStyle w:val="4"/>
        <w:rPr>
          <w:i w:val="0"/>
        </w:rPr>
      </w:pPr>
      <w:r w:rsidRPr="00BF1665">
        <w:rPr>
          <w:i w:val="0"/>
        </w:rPr>
        <w:t>HOBBY</w:t>
      </w:r>
    </w:p>
    <w:p w14:paraId="25867075" w14:textId="77777777" w:rsidR="008B3D37" w:rsidRPr="00BF1665" w:rsidRDefault="008B3D37">
      <w:pPr>
        <w:pStyle w:val="4"/>
      </w:pPr>
    </w:p>
    <w:p w14:paraId="31951079" w14:textId="4FABABBB" w:rsidR="008B3D37" w:rsidRPr="00BF1665" w:rsidRDefault="008B3D37" w:rsidP="008B3D37">
      <w:pPr>
        <w:pStyle w:val="4"/>
        <w:rPr>
          <w:i w:val="0"/>
        </w:rPr>
      </w:pPr>
      <w:r w:rsidRPr="00BF1665">
        <w:rPr>
          <w:i w:val="0"/>
        </w:rPr>
        <w:t xml:space="preserve">Reading, chess playing, </w:t>
      </w:r>
      <w:r w:rsidR="00BF1665">
        <w:rPr>
          <w:i w:val="0"/>
        </w:rPr>
        <w:t xml:space="preserve">travelling, </w:t>
      </w:r>
      <w:r w:rsidRPr="00BF1665">
        <w:rPr>
          <w:i w:val="0"/>
        </w:rPr>
        <w:t>swimming, driving</w:t>
      </w:r>
      <w:r w:rsidR="00791933">
        <w:rPr>
          <w:i w:val="0"/>
        </w:rPr>
        <w:t>, dancing, language learning</w:t>
      </w:r>
    </w:p>
    <w:p w14:paraId="3EA5AEE0" w14:textId="77777777" w:rsidR="008B3D37" w:rsidRPr="00BF1665" w:rsidRDefault="008B3D37">
      <w:pPr>
        <w:pStyle w:val="4"/>
      </w:pPr>
    </w:p>
    <w:p w14:paraId="753294B3" w14:textId="77777777" w:rsidR="00BF1665" w:rsidRDefault="00BF1665">
      <w:pPr>
        <w:pStyle w:val="4"/>
      </w:pPr>
    </w:p>
    <w:p w14:paraId="307F8240" w14:textId="77777777" w:rsidR="00BF1665" w:rsidRDefault="00BF1665">
      <w:pPr>
        <w:pStyle w:val="4"/>
        <w:rPr>
          <w:i w:val="0"/>
        </w:rPr>
      </w:pPr>
    </w:p>
    <w:p w14:paraId="26B4A865" w14:textId="77777777" w:rsidR="00C1250E" w:rsidRPr="00BF1665" w:rsidRDefault="00BF1665">
      <w:pPr>
        <w:pStyle w:val="4"/>
        <w:rPr>
          <w:i w:val="0"/>
        </w:rPr>
      </w:pPr>
      <w:r>
        <w:rPr>
          <w:i w:val="0"/>
        </w:rPr>
        <w:t>MARRITAL STATUS</w:t>
      </w:r>
    </w:p>
    <w:p w14:paraId="7BACE7AE" w14:textId="77777777" w:rsidR="00C1250E" w:rsidRPr="00BF1665" w:rsidRDefault="00C1250E">
      <w:pPr>
        <w:jc w:val="both"/>
        <w:rPr>
          <w:b/>
        </w:rPr>
      </w:pPr>
    </w:p>
    <w:p w14:paraId="3340F8DF" w14:textId="77777777" w:rsidR="00C1250E" w:rsidRPr="00BF1665" w:rsidRDefault="008B3D37">
      <w:pPr>
        <w:jc w:val="both"/>
        <w:rPr>
          <w:b/>
        </w:rPr>
      </w:pPr>
      <w:r w:rsidRPr="00BF1665">
        <w:rPr>
          <w:b/>
        </w:rPr>
        <w:t xml:space="preserve">Single </w:t>
      </w:r>
    </w:p>
    <w:p w14:paraId="5E9843D3" w14:textId="77777777" w:rsidR="00C1250E" w:rsidRPr="00BF1665" w:rsidRDefault="00C1250E">
      <w:pPr>
        <w:jc w:val="both"/>
        <w:rPr>
          <w:b/>
        </w:rPr>
      </w:pPr>
    </w:p>
    <w:p w14:paraId="126ED411" w14:textId="77777777" w:rsidR="00C1250E" w:rsidRPr="00BF1665" w:rsidRDefault="00C1250E">
      <w:pPr>
        <w:pStyle w:val="4"/>
      </w:pPr>
    </w:p>
    <w:sectPr w:rsidR="00C1250E" w:rsidRPr="00BF1665">
      <w:footerReference w:type="even" r:id="rId8"/>
      <w:footerReference w:type="default" r:id="rId9"/>
      <w:type w:val="continuous"/>
      <w:pgSz w:w="12240" w:h="15840"/>
      <w:pgMar w:top="1134" w:right="1134" w:bottom="1134" w:left="1134" w:header="720" w:footer="16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74FA" w14:textId="77777777" w:rsidR="00220207" w:rsidRDefault="00220207">
      <w:r>
        <w:separator/>
      </w:r>
    </w:p>
  </w:endnote>
  <w:endnote w:type="continuationSeparator" w:id="0">
    <w:p w14:paraId="37BE5456" w14:textId="77777777" w:rsidR="00220207" w:rsidRDefault="0022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34E4" w14:textId="77777777" w:rsidR="00D34870" w:rsidRDefault="00D3487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054EAEB" w14:textId="77777777" w:rsidR="00D34870" w:rsidRDefault="00D3487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E2DB" w14:textId="77777777" w:rsidR="00D34870" w:rsidRDefault="00D3487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1A52">
      <w:rPr>
        <w:rStyle w:val="a6"/>
        <w:noProof/>
      </w:rPr>
      <w:t>2</w:t>
    </w:r>
    <w:r>
      <w:rPr>
        <w:rStyle w:val="a6"/>
      </w:rPr>
      <w:fldChar w:fldCharType="end"/>
    </w:r>
  </w:p>
  <w:p w14:paraId="297DC506" w14:textId="77777777" w:rsidR="00D34870" w:rsidRDefault="00D3487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B823" w14:textId="77777777" w:rsidR="00220207" w:rsidRDefault="00220207">
      <w:r>
        <w:separator/>
      </w:r>
    </w:p>
  </w:footnote>
  <w:footnote w:type="continuationSeparator" w:id="0">
    <w:p w14:paraId="555AB813" w14:textId="77777777" w:rsidR="00220207" w:rsidRDefault="0022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61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D22CAD"/>
    <w:multiLevelType w:val="hybridMultilevel"/>
    <w:tmpl w:val="2C785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B467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2F83A0F"/>
    <w:multiLevelType w:val="hybridMultilevel"/>
    <w:tmpl w:val="3746E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25"/>
    <w:rsid w:val="000005E2"/>
    <w:rsid w:val="00003B82"/>
    <w:rsid w:val="00094CCB"/>
    <w:rsid w:val="00095CC6"/>
    <w:rsid w:val="00160CD6"/>
    <w:rsid w:val="001A7DB1"/>
    <w:rsid w:val="00220207"/>
    <w:rsid w:val="00233A2D"/>
    <w:rsid w:val="002C1F75"/>
    <w:rsid w:val="002D3FDB"/>
    <w:rsid w:val="002F0533"/>
    <w:rsid w:val="00305EDB"/>
    <w:rsid w:val="00324CD4"/>
    <w:rsid w:val="0033091F"/>
    <w:rsid w:val="00333F51"/>
    <w:rsid w:val="00411B5A"/>
    <w:rsid w:val="004560C5"/>
    <w:rsid w:val="004755B5"/>
    <w:rsid w:val="004A7B95"/>
    <w:rsid w:val="00561A52"/>
    <w:rsid w:val="00572852"/>
    <w:rsid w:val="005C63AF"/>
    <w:rsid w:val="005D221C"/>
    <w:rsid w:val="006662F1"/>
    <w:rsid w:val="007679F2"/>
    <w:rsid w:val="00791933"/>
    <w:rsid w:val="007C785B"/>
    <w:rsid w:val="007E3366"/>
    <w:rsid w:val="008132A4"/>
    <w:rsid w:val="00821CC9"/>
    <w:rsid w:val="00851425"/>
    <w:rsid w:val="00864341"/>
    <w:rsid w:val="008B1D4B"/>
    <w:rsid w:val="008B3D37"/>
    <w:rsid w:val="008C2B3F"/>
    <w:rsid w:val="0092671C"/>
    <w:rsid w:val="0094224E"/>
    <w:rsid w:val="00992274"/>
    <w:rsid w:val="0099350C"/>
    <w:rsid w:val="009C2A68"/>
    <w:rsid w:val="009C2EA5"/>
    <w:rsid w:val="009C6C38"/>
    <w:rsid w:val="00A135D8"/>
    <w:rsid w:val="00A75816"/>
    <w:rsid w:val="00A9004F"/>
    <w:rsid w:val="00A93125"/>
    <w:rsid w:val="00AD6BB1"/>
    <w:rsid w:val="00BE5E67"/>
    <w:rsid w:val="00BF1665"/>
    <w:rsid w:val="00C1250E"/>
    <w:rsid w:val="00C80AD2"/>
    <w:rsid w:val="00C87850"/>
    <w:rsid w:val="00CA15C6"/>
    <w:rsid w:val="00D27301"/>
    <w:rsid w:val="00D34870"/>
    <w:rsid w:val="00E14239"/>
    <w:rsid w:val="00E17F0C"/>
    <w:rsid w:val="00E561F8"/>
    <w:rsid w:val="00E776A3"/>
    <w:rsid w:val="00EB2440"/>
    <w:rsid w:val="00F00AB6"/>
    <w:rsid w:val="00F54A34"/>
    <w:rsid w:val="00F56A94"/>
    <w:rsid w:val="00F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A4C20"/>
  <w15:chartTrackingRefBased/>
  <w15:docId w15:val="{808004F0-A2A3-40E4-BEAE-F92189F7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Body Text Indent"/>
    <w:basedOn w:val="a"/>
    <w:pPr>
      <w:ind w:left="2880"/>
      <w:jc w:val="both"/>
    </w:pPr>
    <w:rPr>
      <w:lang w:val="ru-RU"/>
    </w:rPr>
  </w:style>
  <w:style w:type="paragraph" w:styleId="20">
    <w:name w:val="Body Text Indent 2"/>
    <w:basedOn w:val="a"/>
    <w:pPr>
      <w:ind w:left="2880" w:hanging="2880"/>
      <w:jc w:val="both"/>
    </w:pPr>
    <w:rPr>
      <w:b/>
    </w:r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.babaeva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2365</Characters>
  <Application>Microsoft Office Word</Application>
  <DocSecurity>4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BABAYEV FARID FARIZ oglu, M</vt:lpstr>
      <vt:lpstr>BABAYEV FARID FARIZ oglu, M</vt:lpstr>
    </vt:vector>
  </TitlesOfParts>
  <Company>UNFPA</Company>
  <LinksUpToDate>false</LinksUpToDate>
  <CharactersWithSpaces>2702</CharactersWithSpaces>
  <SharedDoc>false</SharedDoc>
  <HLinks>
    <vt:vector size="6" baseType="variant">
      <vt:variant>
        <vt:i4>1507373</vt:i4>
      </vt:variant>
      <vt:variant>
        <vt:i4>0</vt:i4>
      </vt:variant>
      <vt:variant>
        <vt:i4>0</vt:i4>
      </vt:variant>
      <vt:variant>
        <vt:i4>5</vt:i4>
      </vt:variant>
      <vt:variant>
        <vt:lpwstr>mailto:Babayev@unfpa.org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BABAYEV FARID FARIZ oglu, M</dc:title>
  <dc:subject/>
  <dc:creator>Kamil Melikov</dc:creator>
  <cp:keywords/>
  <cp:lastModifiedBy>farida babaeva</cp:lastModifiedBy>
  <cp:revision>2</cp:revision>
  <cp:lastPrinted>2005-04-11T04:45:00Z</cp:lastPrinted>
  <dcterms:created xsi:type="dcterms:W3CDTF">2025-02-23T09:57:00Z</dcterms:created>
  <dcterms:modified xsi:type="dcterms:W3CDTF">2025-02-23T09:57:00Z</dcterms:modified>
</cp:coreProperties>
</file>