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2.799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76950" cy="2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92041015625" w:line="240" w:lineRule="auto"/>
        <w:ind w:left="0" w:right="3827.8778076171875" w:firstLine="0"/>
        <w:jc w:val="righ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BRAC UNIVERSITY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0751953125" w:line="240" w:lineRule="auto"/>
        <w:ind w:left="0" w:right="1640.936279296875" w:firstLine="0"/>
        <w:jc w:val="righ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pgSz w:h="15840" w:w="12240" w:orient="portrait"/>
          <w:pgMar w:bottom="801.6000366210938" w:top="144.000244140625" w:left="439.1999816894531" w:right="547.200927734375" w:header="0" w:footer="720"/>
          <w:pgNumType w:start="1"/>
        </w:sect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05859375" w:line="231.4329528808593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Examination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Final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Duration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90 Minutes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No. of Questions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3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CSE 111: Programming Language II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Semester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: Fall 2022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400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Full Marks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30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01.6000366210938" w:top="144.000244140625" w:left="1325.6687927246094" w:right="1321.600341796875" w:header="0" w:footer="720"/>
          <w:cols w:equalWidth="0" w:num="2">
            <w:col w:space="0" w:w="4800"/>
            <w:col w:space="0" w:w="48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No. of Pages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3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8.32015991211" w:type="dxa"/>
        <w:jc w:val="left"/>
        <w:tblInd w:w="1001.27990722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29.720306396484"/>
        <w:gridCol w:w="2186.99951171875"/>
        <w:gridCol w:w="1401.600341796875"/>
        <w:tblGridChange w:id="0">
          <w:tblGrid>
            <w:gridCol w:w="5429.720306396484"/>
            <w:gridCol w:w="2186.99951171875"/>
            <w:gridCol w:w="1401.600341796875"/>
          </w:tblGrid>
        </w:tblGridChange>
      </w:tblGrid>
      <w:tr>
        <w:trPr>
          <w:cantSplit w:val="0"/>
          <w:trHeight w:val="70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190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Name: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0.733642578125" w:line="240" w:lineRule="auto"/>
              <w:ind w:left="120.51834106445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(Please write in CAPITAL LETTERS)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8549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ID: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66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Section: 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8.38378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8966121673584" w:lineRule="auto"/>
        <w:ind w:left="1012.3199462890625" w:right="1344.39819335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back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answer script for rough work.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washroom breaks.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end of the exam, put the question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paper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inside the answer script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both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23193359375" w:line="240" w:lineRule="auto"/>
        <w:ind w:left="0" w:right="3890.122070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Question 1: CO4 [10 Points]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07080078125" w:line="240" w:lineRule="auto"/>
        <w:ind w:left="1018.0607604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Netflix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class with necessary properties so that the given output is produced. </w:t>
      </w:r>
    </w:p>
    <w:tbl>
      <w:tblPr>
        <w:tblStyle w:val="Table2"/>
        <w:tblW w:w="10893.199920654297" w:type="dxa"/>
        <w:jc w:val="left"/>
        <w:tblInd w:w="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32.599945068359"/>
        <w:gridCol w:w="3960.5999755859375"/>
        <w:tblGridChange w:id="0">
          <w:tblGrid>
            <w:gridCol w:w="6932.599945068359"/>
            <w:gridCol w:w="3960.5999755859375"/>
          </w:tblGrid>
        </w:tblGridChange>
      </w:tblGrid>
      <w:tr>
        <w:trPr>
          <w:cantSplit w:val="0"/>
          <w:trHeight w:val="785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480712890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#Write your code here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72705078125" w:line="349.8597049713135" w:lineRule="auto"/>
              <w:ind w:left="127.62245178222656" w:right="177.8857421875" w:firstLine="2.42881774902343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s1 = Netflix("Wednesday",["Mystery","Supernatural"],15) print("==========1==========")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.6556396484375" w:line="240" w:lineRule="auto"/>
              <w:ind w:left="127.6224517822265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print(s1)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.7261962890625" w:line="349.8593044281006" w:lineRule="auto"/>
              <w:ind w:left="127.62245178222656" w:right="1257.174072265625" w:firstLine="2.42881774902343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s2 = Netflix("Dark",["Mind-Bending","Sci-fi"]) print("==========2==========")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.65625" w:line="240" w:lineRule="auto"/>
              <w:ind w:left="127.6224517822265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print(s2)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.7255859375" w:line="240" w:lineRule="auto"/>
              <w:ind w:left="127.6224517822265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print("==========3==========")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.7261962890625" w:line="240" w:lineRule="auto"/>
              <w:ind w:left="123.2064819335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Netflix.printDetails()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.1259765625" w:line="349.85984802246094" w:lineRule="auto"/>
              <w:ind w:left="127.62245178222656" w:right="1142.9632568359375" w:firstLine="2.42881774902343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s3 = Netflix("Suits",["Comedy","Courtroom"],20) print("==========4==========")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.655029296875" w:line="240" w:lineRule="auto"/>
              <w:ind w:left="127.6224517822265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print(s3)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.7255859375" w:line="240" w:lineRule="auto"/>
              <w:ind w:left="130.05126953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s4 = Netflix("Demon Slayer",["Anime"],22)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.7261962890625" w:line="240" w:lineRule="auto"/>
              <w:ind w:left="127.6224517822265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print("==========5==========")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.7261962890625" w:line="240" w:lineRule="auto"/>
              <w:ind w:left="127.6224517822265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print(s4)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.7261962890625" w:line="240" w:lineRule="auto"/>
              <w:ind w:left="127.6224517822265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print("==========6==========")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.726806640625" w:line="240" w:lineRule="auto"/>
              <w:ind w:left="123.2064819335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Netflix.printDetails()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606933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128417968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==========1==========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8515625" w:line="240" w:lineRule="auto"/>
              <w:ind w:left="121.8054199218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Show name: Wednesday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9736328125" w:line="240" w:lineRule="auto"/>
              <w:ind w:left="131.098022460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Episodes: 15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9736328125" w:line="268.07467460632324" w:lineRule="auto"/>
              <w:ind w:left="124.12841796875" w:right="619.41650390625" w:hanging="6.96960449218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Genre: Mystery, Supernatural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==========2==========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02392578125" w:line="240" w:lineRule="auto"/>
              <w:ind w:left="121.8054199218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Show name: Dark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329833984375" w:line="240" w:lineRule="auto"/>
              <w:ind w:left="131.098022460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Episodes: 10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9736328125" w:line="268.0741024017334" w:lineRule="auto"/>
              <w:ind w:left="124.12841796875" w:right="733.43994140625" w:hanging="6.96960449218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Genre: Mind-Bending, Sci-fi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==========3==========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0245361328125" w:line="240" w:lineRule="auto"/>
              <w:ind w:left="119.2706298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Total number of shows: 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9736328125" w:line="240" w:lineRule="auto"/>
              <w:ind w:left="115.0469970703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Wednesday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9736328125" w:line="240" w:lineRule="auto"/>
              <w:ind w:left="121.59423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Dark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7296142578125" w:line="240" w:lineRule="auto"/>
              <w:ind w:left="124.128417968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==========4==========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9736328125" w:line="240" w:lineRule="auto"/>
              <w:ind w:left="121.8054199218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Show name: Suits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9736328125" w:line="240" w:lineRule="auto"/>
              <w:ind w:left="131.098022460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Episodes: 20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91259765625" w:line="240" w:lineRule="auto"/>
              <w:ind w:left="117.158813476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Genre: Comedy, Courtroom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303466796875" w:line="240" w:lineRule="auto"/>
              <w:ind w:left="124.128417968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==========5==========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3292236328125" w:line="240" w:lineRule="auto"/>
              <w:ind w:left="121.8054199218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Show name: Demon Slayer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303466796875" w:line="240" w:lineRule="auto"/>
              <w:ind w:left="131.098022460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Episodes: 22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91259765625" w:line="240" w:lineRule="auto"/>
              <w:ind w:left="117.158813476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Genre: Anime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9736328125" w:line="240" w:lineRule="auto"/>
              <w:ind w:left="124.128417968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==========6==========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943115234375" w:line="240" w:lineRule="auto"/>
              <w:ind w:left="119.2706298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Total number of shows: 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3004150390625" w:line="240" w:lineRule="auto"/>
              <w:ind w:left="115.0469970703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Wednesday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92950439453125" w:line="240" w:lineRule="auto"/>
              <w:ind w:left="121.59423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Dark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9736328125" w:line="240" w:lineRule="auto"/>
              <w:ind w:left="121.8054199218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Suits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2943115234375" w:line="240" w:lineRule="auto"/>
              <w:ind w:left="121.59423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121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Demon Slayer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08.9807128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Page 1 of 3 Set-B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89.462280273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Question 2: CO5 [10 Points]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306396484375" w:line="230.34364700317383" w:lineRule="auto"/>
        <w:ind w:left="1004.3710327148438" w:right="958.0712890625" w:firstLine="11.0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required class with the necessary properties to produce the given output for the  following driver code.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1083984375" w:line="240" w:lineRule="auto"/>
        <w:ind w:left="1015.1902770996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Hints: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3.5807800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You can only make a call to numbers starting with any of the given country codes.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7.02072143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In order to make a call, the following steps must be followed sequentially: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5.1103210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[Check sim card status –&gt; Check available balance –&gt; Check country code.]</w:t>
      </w:r>
    </w:p>
    <w:tbl>
      <w:tblPr>
        <w:tblStyle w:val="Table3"/>
        <w:tblW w:w="11253.59909057617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2.599945068359"/>
        <w:gridCol w:w="4500.9991455078125"/>
        <w:tblGridChange w:id="0">
          <w:tblGrid>
            <w:gridCol w:w="6752.599945068359"/>
            <w:gridCol w:w="4500.9991455078125"/>
          </w:tblGrid>
        </w:tblGridChange>
      </w:tblGrid>
      <w:tr>
        <w:trPr>
          <w:cantSplit w:val="0"/>
          <w:trHeight w:val="11627.12020874023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40161895751953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class Mobile: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4536743164" w:lineRule="auto"/>
              <w:ind w:left="138.2208251953125" w:right="-2.5177001953125" w:hanging="27.820816040039062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 countryCodes = {"880": "Bangladesh", "966": "India", "455": "USA"}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13671875" w:line="232.51660823822021" w:lineRule="auto"/>
              <w:ind w:left="110.40000915527344" w:right="1447.25463867187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 def __init__(self, model, simCardStatus):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 self.model = model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186523437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 self.__simCardStatus = simCardStatus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05817127227783" w:lineRule="auto"/>
              <w:ind w:left="110.40000915527344" w:right="1324.7485351562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 print(f"Model {model} is manufactured.")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 def setSimCardStatus(self,status):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91381835937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 self.__simCardStatus = status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49243927002" w:lineRule="auto"/>
              <w:ind w:left="110.40000915527344" w:right="600.966186523437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 print("SIM card status updated successfully.")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 def getSimCardStatus(self):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2475585937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 return self.__simCardStatus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 def __str__(self):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35353851318" w:lineRule="auto"/>
              <w:ind w:left="127.84320831298828" w:right="114.8541259765625" w:hanging="17.443199157714844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 return f"Mobile Phone Detail:\nModel: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{self.model}\nSIM Card Status: {self.__simCardStatus}"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2.8131103515625" w:line="240" w:lineRule="auto"/>
              <w:ind w:left="114.8160171508789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#Write your code 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06405639648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N3110 = Nokia("N3110", False)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35353851318" w:lineRule="auto"/>
              <w:ind w:left="127.6224136352539" w:right="834.1601562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print("#######################################")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print(N3110)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4134521484375" w:line="232.5154209136963" w:lineRule="auto"/>
              <w:ind w:left="123.20640563964844" w:right="843.76953125" w:firstLine="4.416007995605469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print("1======================================")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N1100 = Nokia("N1100", True,100)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1865234375" w:line="232.5154209136963" w:lineRule="auto"/>
              <w:ind w:left="127.6224136352539" w:right="834.1601562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print("#######################################")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print(N1100)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5732421875" w:line="234.68835353851318" w:lineRule="auto"/>
              <w:ind w:left="127.6224136352539" w:right="843.7695312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print("2======================================")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print(N3110.dialCall("88017196xxxx"))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130615234375" w:line="232.5154209136963" w:lineRule="auto"/>
              <w:ind w:left="123.20640563964844" w:right="843.76953125" w:firstLine="4.416007995605469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print("3======================================")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N3110.changeSIMCardStatus()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24755859375" w:line="232.5154209136963" w:lineRule="auto"/>
              <w:ind w:left="127.6224136352539" w:right="843.7695312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print("4======================================")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print(N3110.dialCall("88017196xxxx"))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34.68896865844727" w:lineRule="auto"/>
              <w:ind w:left="123.20640563964844" w:right="843.76953125" w:firstLine="4.416007995605469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print("5======================================")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N3110.rechargeSIMCard(200)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1275634765625" w:line="233.0592441558838" w:lineRule="auto"/>
              <w:ind w:left="127.6224136352539" w:right="843.7695312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print("6======================================")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print(N3110.dialCall("88017196xxxx"))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9119873046875" w:line="232.5157356262207" w:lineRule="auto"/>
              <w:ind w:left="127.6224136352539" w:right="843.7695312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print("7======================================")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print(N1100.dialCall("45617196xxxx"))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26806640625" w:line="234.68868255615234" w:lineRule="auto"/>
              <w:ind w:left="127.6224136352539" w:right="843.7695312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print("8======================================")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print(N1100.dialCall("45517196xxxx"))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130615234375" w:line="240" w:lineRule="auto"/>
              <w:ind w:left="127.622413635253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print(N1100.dialCall("96617196xxxx"))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60212326049805" w:lineRule="auto"/>
              <w:ind w:left="127.6224136352539" w:right="843.7695312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print("9======================================")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print(f"Dial call history for {N1100.model}: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ffe" w:val="clear"/>
                <w:vertAlign w:val="baseline"/>
                <w:rtl w:val="0"/>
              </w:rPr>
              <w:t xml:space="preserve">{N1100.dialCallHistory}")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3255615234375" w:line="234.6886682510376" w:lineRule="auto"/>
              <w:ind w:left="127.84320831298828" w:right="1205.660400390625" w:hanging="0.2207946777343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print(f"Dial call history for {N3110.model}:  {N3110.dialCallHistory}")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606933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60252380371094" w:lineRule="auto"/>
              <w:ind w:left="115.0372314453125" w:right="161.8359375" w:firstLine="0.662231445312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Model N3110 is manufactured. ################################### Mobile Phone Detail: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146484375" w:line="240" w:lineRule="auto"/>
              <w:ind w:left="115.69946289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Model: N3110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323608398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SIM Card Status: False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7099609375" w:line="240" w:lineRule="auto"/>
              <w:ind w:left="127.401733398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Balance:0 TK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4054718017578" w:lineRule="auto"/>
              <w:ind w:left="115.0372314453125" w:right="161.8359375" w:firstLine="9.93591308593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1================================= Model N1100 is manufactured. ################################### Mobile Phone Detail: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3448486328125" w:line="240" w:lineRule="auto"/>
              <w:ind w:left="115.69946289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Model: N1100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122.323608398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SIM Card Status: True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401733398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Balance:100 TK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35353851318" w:lineRule="auto"/>
              <w:ind w:left="123.206787109375" w:right="281.729736328125" w:firstLine="3.091430664062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2================================= No SIM card available!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130615234375" w:line="232.51484870910645" w:lineRule="auto"/>
              <w:ind w:left="122.3236083984375" w:right="281.729736328125" w:firstLine="5.7409667968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3================================= SIM card status updated 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30859375" w:line="240" w:lineRule="auto"/>
              <w:ind w:left="130.0518798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successfully.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7792682647705" w:lineRule="auto"/>
              <w:ind w:left="128.94775390625" w:right="277.694091796875" w:hanging="13.91052246093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4================================= Insufficient balance!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7861328125" w:line="232.5154209136963" w:lineRule="auto"/>
              <w:ind w:left="127.6226806640625" w:right="281.729736328125" w:firstLine="1.98730468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5================================= Recharge successful! Current  balance 200 TK.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24755859375" w:line="232.51513481140137" w:lineRule="auto"/>
              <w:ind w:left="122.1026611328125" w:right="161.8359375" w:firstLine="1.546020507812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6================================= Dialing the number 88017196xxxx to  Bangladesh region.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24755859375" w:line="232.5154209136963" w:lineRule="auto"/>
              <w:ind w:left="122.1026611328125" w:right="281.729736328125" w:firstLine="0.88317871093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7================================= Dialing is not allowed in this  region.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1865234375" w:line="232.51599311828613" w:lineRule="auto"/>
              <w:ind w:left="122.1026611328125" w:right="161.8359375" w:firstLine="1.104125976562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8================================= Dialing the number 45517196xxxx to  USA region.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01153564453125" w:line="232.5157356262207" w:lineRule="auto"/>
              <w:ind w:left="128.94775390625" w:right="161.8359375" w:hanging="6.84509277343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Dialing the number 96617196xxxx to  India region.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33.60233783721924" w:lineRule="auto"/>
              <w:ind w:left="121.219482421875" w:right="281.729736328125" w:hanging="0.88317871093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9================================= Dial call history for N1100:  ['45517196xxxx', '96617196xxxx'] Dial call history for N3110:  ['88017196xxxx']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08.9807128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01.6000366210938" w:top="144.000244140625" w:left="439.1999816894531" w:right="547.200927734375" w:header="0" w:footer="720"/>
          <w:cols w:equalWidth="0" w:num="1">
            <w:col w:space="0" w:w="11253.599090576172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Page 2 of 3 Set-B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Question – 3: CO4 [10 Points]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"/>
        <w:tblW w:w="6961.3996887207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.4798889160156"/>
        <w:gridCol w:w="6480.9197998046875"/>
        <w:tblGridChange w:id="0">
          <w:tblGrid>
            <w:gridCol w:w="480.4798889160156"/>
            <w:gridCol w:w="6480.9197998046875"/>
          </w:tblGrid>
        </w:tblGridChange>
      </w:tblGrid>
      <w:tr>
        <w:trPr>
          <w:cantSplit w:val="0"/>
          <w:trHeight w:val="32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2640380859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92919921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A:</w:t>
            </w:r>
          </w:p>
        </w:tc>
      </w:tr>
      <w:tr>
        <w:trPr>
          <w:cantSplit w:val="0"/>
          <w:trHeight w:val="32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2320556640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temp = 5</w:t>
            </w:r>
          </w:p>
        </w:tc>
      </w:tr>
      <w:tr>
        <w:trPr>
          <w:cantSplit w:val="0"/>
          <w:trHeight w:val="32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37281799316406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 __init__(self):</w:t>
            </w:r>
          </w:p>
        </w:tc>
      </w:tr>
      <w:tr>
        <w:trPr>
          <w:cantSplit w:val="0"/>
          <w:trHeight w:val="32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5997009277344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self.y = A.temp - 2</w:t>
            </w:r>
          </w:p>
        </w:tc>
      </w:tr>
      <w:tr>
        <w:trPr>
          <w:cantSplit w:val="0"/>
          <w:trHeight w:val="3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3115234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self.sum = self.temp + 1</w:t>
            </w:r>
          </w:p>
        </w:tc>
      </w:tr>
      <w:tr>
        <w:trPr>
          <w:cantSplit w:val="0"/>
          <w:trHeight w:val="32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9839630126953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A.temp += 3</w:t>
            </w:r>
          </w:p>
        </w:tc>
      </w:tr>
      <w:tr>
        <w:trPr>
          <w:cantSplit w:val="0"/>
          <w:trHeight w:val="32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13917541503906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 methodA(self, m, n, x=0):</w:t>
            </w:r>
          </w:p>
        </w:tc>
      </w:tr>
      <w:tr>
        <w:trPr>
          <w:cantSplit w:val="0"/>
          <w:trHeight w:val="32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2640380859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self.y = self.y + m + (A.temp)</w:t>
            </w:r>
          </w:p>
        </w:tc>
      </w:tr>
      <w:tr>
        <w:trPr>
          <w:cantSplit w:val="0"/>
          <w:trHeight w:val="3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9839630126953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 = x + 4 + n</w:t>
            </w:r>
          </w:p>
        </w:tc>
      </w:tr>
      <w:tr>
        <w:trPr>
          <w:cantSplit w:val="0"/>
          <w:trHeight w:val="32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self.sum = self.sum + x + self.temp</w:t>
            </w:r>
          </w:p>
        </w:tc>
      </w:tr>
      <w:tr>
        <w:trPr>
          <w:cantSplit w:val="0"/>
          <w:trHeight w:val="32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print(x, self.y, self.sum)</w:t>
            </w:r>
          </w:p>
        </w:tc>
      </w:tr>
      <w:tr>
        <w:trPr>
          <w:cantSplit w:val="0"/>
          <w:trHeight w:val="32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92919921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B(A):</w:t>
            </w:r>
          </w:p>
        </w:tc>
      </w:tr>
      <w:tr>
        <w:trPr>
          <w:cantSplit w:val="0"/>
          <w:trHeight w:val="321.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temp = 1</w:t>
            </w:r>
          </w:p>
        </w:tc>
      </w:tr>
      <w:tr>
        <w:trPr>
          <w:cantSplit w:val="0"/>
          <w:trHeight w:val="32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 __init__(self, obj=None):</w:t>
            </w:r>
          </w:p>
        </w:tc>
      </w:tr>
      <w:tr>
        <w:trPr>
          <w:cantSplit w:val="0"/>
          <w:trHeight w:val="32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super().__init__()</w:t>
            </w:r>
          </w:p>
        </w:tc>
      </w:tr>
      <w:tr>
        <w:trPr>
          <w:cantSplit w:val="0"/>
          <w:trHeight w:val="32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self.temp = self.temp + B.temp</w:t>
            </w:r>
          </w:p>
        </w:tc>
      </w:tr>
      <w:tr>
        <w:trPr>
          <w:cantSplit w:val="0"/>
          <w:trHeight w:val="321.6009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self.sum = 5 + B.temp + A.temp</w:t>
            </w:r>
          </w:p>
        </w:tc>
      </w:tr>
      <w:tr>
        <w:trPr>
          <w:cantSplit w:val="0"/>
          <w:trHeight w:val="32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obj != None:</w:t>
            </w:r>
          </w:p>
        </w:tc>
      </w:tr>
      <w:tr>
        <w:trPr>
          <w:cantSplit w:val="0"/>
          <w:trHeight w:val="324.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obj.methodB(6, 3)</w:t>
            </w:r>
          </w:p>
        </w:tc>
      </w:tr>
      <w:tr>
        <w:trPr>
          <w:cantSplit w:val="0"/>
          <w:trHeight w:val="32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else:</w:t>
            </w:r>
          </w:p>
        </w:tc>
      </w:tr>
      <w:tr>
        <w:trPr>
          <w:cantSplit w:val="0"/>
          <w:trHeight w:val="3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self.methodB(4, 1)</w:t>
            </w:r>
          </w:p>
        </w:tc>
      </w:tr>
      <w:tr>
        <w:trPr>
          <w:cantSplit w:val="0"/>
          <w:trHeight w:val="32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 methodB(self, m, n):</w:t>
            </w:r>
          </w:p>
        </w:tc>
      </w:tr>
      <w:tr>
        <w:trPr>
          <w:cantSplit w:val="0"/>
          <w:trHeight w:val="32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 = self.temp + self.y + n</w:t>
            </w:r>
          </w:p>
        </w:tc>
      </w:tr>
      <w:tr>
        <w:trPr>
          <w:cantSplit w:val="0"/>
          <w:trHeight w:val="321.6009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B.temp = m + self.y + n</w:t>
            </w:r>
          </w:p>
        </w:tc>
      </w:tr>
      <w:tr>
        <w:trPr>
          <w:cantSplit w:val="0"/>
          <w:trHeight w:val="32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self.methodA(n, m)</w:t>
            </w:r>
          </w:p>
        </w:tc>
      </w:tr>
      <w:tr>
        <w:trPr>
          <w:cantSplit w:val="0"/>
          <w:trHeight w:val="32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self.sum = self.y + y + A.temp</w:t>
            </w:r>
          </w:p>
        </w:tc>
      </w:tr>
      <w:tr>
        <w:trPr>
          <w:cantSplit w:val="0"/>
          <w:trHeight w:val="32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print(self.temp , y, self.sum)</w:t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227512359619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Illustrate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output of  the following statements: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891113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b1 = B()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19921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b2 = B(b1)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119384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Output:</w:t>
      </w:r>
    </w:p>
    <w:tbl>
      <w:tblPr>
        <w:tblStyle w:val="Table5"/>
        <w:tblW w:w="2422.2003173828125" w:type="dxa"/>
        <w:jc w:val="left"/>
        <w:tblInd w:w="2402.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7.0001220703125"/>
        <w:gridCol w:w="808.800048828125"/>
        <w:gridCol w:w="806.400146484375"/>
        <w:tblGridChange w:id="0">
          <w:tblGrid>
            <w:gridCol w:w="807.0001220703125"/>
            <w:gridCol w:w="808.800048828125"/>
            <w:gridCol w:w="806.400146484375"/>
          </w:tblGrid>
        </w:tblGridChange>
      </w:tblGrid>
      <w:tr>
        <w:trPr>
          <w:cantSplit w:val="0"/>
          <w:trHeight w:val="3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Out1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Out2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Out3</w:t>
            </w:r>
          </w:p>
        </w:tc>
      </w:tr>
      <w:tr>
        <w:trPr>
          <w:cantSplit w:val="0"/>
          <w:trHeight w:val="43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6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38</w:t>
            </w:r>
          </w:p>
        </w:tc>
      </w:tr>
      <w:tr>
        <w:trPr>
          <w:cantSplit w:val="0"/>
          <w:trHeight w:val="43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54</w:t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01.6000366210938" w:top="144.000244140625" w:left="895.2000427246094" w:right="1242.039794921875" w:header="0" w:footer="720"/>
          <w:cols w:equalWidth="0" w:num="2">
            <w:col w:space="0" w:w="5060"/>
            <w:col w:space="0" w:w="50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08.9807128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Page 3 of 3 Set-B </w:t>
      </w:r>
    </w:p>
    <w:sectPr>
      <w:type w:val="continuous"/>
      <w:pgSz w:h="15840" w:w="12240" w:orient="portrait"/>
      <w:pgMar w:bottom="801.6000366210938" w:top="144.000244140625" w:left="439.1999816894531" w:right="547.200927734375" w:header="0" w:footer="720"/>
      <w:cols w:equalWidth="0" w:num="1">
        <w:col w:space="0" w:w="11253.59909057617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  <w:font w:name="Courier New"/>
  <w:font w:name="Consolas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