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25 minutes             Marks: 10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called less_than_average which takes a list of strings as a parameter and returns the average length of the strings and a list of strings which are shorter than the average length. Finally, print the returned result in the function call. No need to take user inputs.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1: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print(less_than_average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(["I","love","Programming","in","Python"]))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1: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(4.8, ['I', 'love', 'in'])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Here the length of "I" is 1, "love" is 4, "Programming" is 11, "in" is 2 and "Python" is 6, so the average of these 5 strings = (1+4+11+2+6)/5 = 4.8. Hence, the strings "I"-length 1, "love"-length 4, and "in"-length 2 are shorter than the average of 4.8.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2: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print(less_than_average(["CSE111's","Final","Examination","is","extremely","easy"]))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2: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(6.5, ['Final', 'is', 'easy'])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Here average of these 6 strings= (8+5+11+2+9+4)/6 = 6.5. Hence, the strings "Final"-length 5, "is"-length 2, and "easy"-length 4 are shorter than the average of 6.5.                                                                                                                            .                                                                                                                                         [Marks 10]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[CO 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