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2.79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76950" cy="2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92041015625" w:line="240" w:lineRule="auto"/>
        <w:ind w:left="0" w:right="3827.8778076171875" w:firstLine="0"/>
        <w:jc w:val="righ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BRAC UNIVERSITY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0751953125" w:line="240" w:lineRule="auto"/>
        <w:ind w:left="0" w:right="1640.936279296875" w:firstLine="0"/>
        <w:jc w:val="righ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pgSz w:h="15840" w:w="12240" w:orient="portrait"/>
          <w:pgMar w:bottom="801.6000366210938" w:top="144.000244140625" w:left="439.1999816894531" w:right="547.200927734375" w:header="0" w:footer="720"/>
          <w:pgNumType w:start="1"/>
        </w:sect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05859375" w:line="231.4329528808593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Examination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Final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Duration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90 Minutes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No. of Questions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CSE 111: Programming Language II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Semester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: Fall 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0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Full Marks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30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01.6000366210938" w:top="144.000244140625" w:left="1325.6687927246094" w:right="1321.600341796875" w:header="0" w:footer="720"/>
          <w:cols w:equalWidth="0" w:num="2">
            <w:col w:space="0" w:w="4800"/>
            <w:col w:space="0" w:w="48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No. of Pages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3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8.32015991211" w:type="dxa"/>
        <w:jc w:val="left"/>
        <w:tblInd w:w="1001.2799072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29.720306396484"/>
        <w:gridCol w:w="2186.99951171875"/>
        <w:gridCol w:w="1401.600341796875"/>
        <w:tblGridChange w:id="0">
          <w:tblGrid>
            <w:gridCol w:w="5429.720306396484"/>
            <w:gridCol w:w="2186.99951171875"/>
            <w:gridCol w:w="1401.600341796875"/>
          </w:tblGrid>
        </w:tblGridChange>
      </w:tblGrid>
      <w:tr>
        <w:trPr>
          <w:cantSplit w:val="0"/>
          <w:trHeight w:val="70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9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0.733642578125" w:line="240" w:lineRule="auto"/>
              <w:ind w:left="120.51834106445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(Please write in CAPITAL LETTERS)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854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66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Section: 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1.19750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8966121673584" w:lineRule="auto"/>
        <w:ind w:left="1012.3199462890625" w:right="1344.3981933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back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answer script for rough work.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washroom breaks.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end of the exam, put the question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inside the answer script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both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23193359375" w:line="240" w:lineRule="auto"/>
        <w:ind w:left="0" w:right="3890.122070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Question 1: CO4 [10 Points]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07080078125" w:line="240" w:lineRule="auto"/>
        <w:ind w:left="1018.0607604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Netflix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class with necessary properties so that the given output is produced. </w:t>
      </w:r>
    </w:p>
    <w:tbl>
      <w:tblPr>
        <w:tblStyle w:val="Table2"/>
        <w:tblW w:w="10893.199920654297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2.599945068359"/>
        <w:gridCol w:w="3960.5999755859375"/>
        <w:tblGridChange w:id="0">
          <w:tblGrid>
            <w:gridCol w:w="6932.599945068359"/>
            <w:gridCol w:w="3960.5999755859375"/>
          </w:tblGrid>
        </w:tblGridChange>
      </w:tblGrid>
      <w:tr>
        <w:trPr>
          <w:cantSplit w:val="0"/>
          <w:trHeight w:val="785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480712890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#Write your code here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72705078125" w:line="349.8597049713135" w:lineRule="auto"/>
              <w:ind w:left="127.62245178222656" w:right="177.8857421875" w:firstLine="2.4288177490234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s1 = Netflix("Wednesday",["Mystery","Supernatural"],15) print("==========1==========")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6556396484375" w:line="240" w:lineRule="auto"/>
              <w:ind w:left="127.6224517822265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print(s1)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.7261962890625" w:line="349.8593044281006" w:lineRule="auto"/>
              <w:ind w:left="127.62245178222656" w:right="1257.174072265625" w:firstLine="2.4288177490234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s2 = Netflix("Dark",["Mind-Bending","Sci-fi"]) print("==========2==========")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65625" w:line="240" w:lineRule="auto"/>
              <w:ind w:left="127.6224517822265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print(s2)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.7255859375" w:line="240" w:lineRule="auto"/>
              <w:ind w:left="127.6224517822265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print("==========3==========")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.7261962890625" w:line="240" w:lineRule="auto"/>
              <w:ind w:left="123.2064819335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Netflix.printDetails()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.1259765625" w:line="349.85984802246094" w:lineRule="auto"/>
              <w:ind w:left="127.62245178222656" w:right="1142.9632568359375" w:firstLine="2.4288177490234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s3 = Netflix("Suits",["Comedy","Courtroom"],20) print("==========4==========")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655029296875" w:line="240" w:lineRule="auto"/>
              <w:ind w:left="127.6224517822265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print(s3)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.7255859375" w:line="240" w:lineRule="auto"/>
              <w:ind w:left="130.0512695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s4 = Netflix("Demon Slayer",["Anime"],22)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.7261962890625" w:line="240" w:lineRule="auto"/>
              <w:ind w:left="127.6224517822265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print("==========5==========")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.7261962890625" w:line="240" w:lineRule="auto"/>
              <w:ind w:left="127.6224517822265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print(s4)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.7261962890625" w:line="240" w:lineRule="auto"/>
              <w:ind w:left="127.6224517822265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print("==========6==========")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.726806640625" w:line="240" w:lineRule="auto"/>
              <w:ind w:left="123.2064819335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Netflix.printDetails()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0693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2841796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==========1==========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8515625" w:line="240" w:lineRule="auto"/>
              <w:ind w:left="121.805419921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Show name: Wednesday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736328125" w:line="240" w:lineRule="auto"/>
              <w:ind w:left="131.09802246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Episodes: 15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736328125" w:line="268.07467460632324" w:lineRule="auto"/>
              <w:ind w:left="124.12841796875" w:right="619.41650390625" w:hanging="6.96960449218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Genre: Mystery, Supernatural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==========2==========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02392578125" w:line="240" w:lineRule="auto"/>
              <w:ind w:left="121.805419921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Show name: Dark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329833984375" w:line="240" w:lineRule="auto"/>
              <w:ind w:left="131.09802246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Episodes: 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736328125" w:line="268.0741024017334" w:lineRule="auto"/>
              <w:ind w:left="124.12841796875" w:right="733.43994140625" w:hanging="6.96960449218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Genre: Mind-Bending, Sci-fi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==========3==========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0245361328125" w:line="240" w:lineRule="auto"/>
              <w:ind w:left="119.270629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Total number of shows: 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736328125" w:line="240" w:lineRule="auto"/>
              <w:ind w:left="115.046997070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Wednesday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736328125" w:line="240" w:lineRule="auto"/>
              <w:ind w:left="121.59423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Dark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7296142578125" w:line="240" w:lineRule="auto"/>
              <w:ind w:left="124.12841796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==========4==========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736328125" w:line="240" w:lineRule="auto"/>
              <w:ind w:left="121.805419921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Show name: Suits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736328125" w:line="240" w:lineRule="auto"/>
              <w:ind w:left="131.09802246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Episodes: 20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1259765625" w:line="240" w:lineRule="auto"/>
              <w:ind w:left="117.15881347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Genre: Comedy, Courtroom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303466796875" w:line="240" w:lineRule="auto"/>
              <w:ind w:left="124.12841796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==========5==========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3292236328125" w:line="240" w:lineRule="auto"/>
              <w:ind w:left="121.805419921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Show name: Demon Slayer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303466796875" w:line="240" w:lineRule="auto"/>
              <w:ind w:left="131.09802246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Episodes: 22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1259765625" w:line="240" w:lineRule="auto"/>
              <w:ind w:left="117.15881347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Genre: Anime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736328125" w:line="240" w:lineRule="auto"/>
              <w:ind w:left="124.12841796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==========6==========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43115234375" w:line="240" w:lineRule="auto"/>
              <w:ind w:left="119.270629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Total number of shows: 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3004150390625" w:line="240" w:lineRule="auto"/>
              <w:ind w:left="115.046997070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Wednesday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92950439453125" w:line="240" w:lineRule="auto"/>
              <w:ind w:left="121.59423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Dark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736328125" w:line="240" w:lineRule="auto"/>
              <w:ind w:left="121.805419921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Suits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43115234375" w:line="240" w:lineRule="auto"/>
              <w:ind w:left="121.59423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Demon Slayer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11.3818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Page 1 of 3 Set-A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89.46228027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Question 2: CO5 [10 Points]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306396484375" w:line="230.34364700317383" w:lineRule="auto"/>
        <w:ind w:left="1004.3710327148438" w:right="958.0712890625" w:firstLine="11.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required class with the necessary properties to produce the given output for the  following driver code.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1083984375" w:line="240" w:lineRule="auto"/>
        <w:ind w:left="1015.190277099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Hints: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3.5807800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You can only make a call to numbers starting with any of the given country codes.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7.0207214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In order to make a call, the following steps must be followed sequentially: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5.110321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[Check sim card status –&gt; Check available balance –&gt; Check country code.]</w:t>
      </w:r>
    </w:p>
    <w:tbl>
      <w:tblPr>
        <w:tblStyle w:val="Table3"/>
        <w:tblW w:w="11253.5990905761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2.599945068359"/>
        <w:gridCol w:w="4500.9991455078125"/>
        <w:tblGridChange w:id="0">
          <w:tblGrid>
            <w:gridCol w:w="6752.599945068359"/>
            <w:gridCol w:w="4500.9991455078125"/>
          </w:tblGrid>
        </w:tblGridChange>
      </w:tblGrid>
      <w:tr>
        <w:trPr>
          <w:cantSplit w:val="0"/>
          <w:trHeight w:val="11627.12020874023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0161895751953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class Mobile: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4536743164" w:lineRule="auto"/>
              <w:ind w:left="138.2208251953125" w:right="-2.5177001953125" w:hanging="27.820816040039062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 countryCodes = {"880": "Bangladesh", "966": "India", "455": "USA"}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3671875" w:line="232.51660823822021" w:lineRule="auto"/>
              <w:ind w:left="110.40000915527344" w:right="1447.25463867187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 def __init__(self, model, simCardStatus):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 self.model = model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8652343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 self.__simCardStatus = simCardStatus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05817127227783" w:lineRule="auto"/>
              <w:ind w:left="110.40000915527344" w:right="1324.748535156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 print(f"Model {model} is manufactured.")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 def setSimCardStatus(self,status):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9138183593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 self.__simCardStatus = status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110.40000915527344" w:right="600.966186523437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 print("SIM card status updated successfully.")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 def getSimCardStatus(self):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247558593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 return self.__simCardStatus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 def __str__(self):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35353851318" w:lineRule="auto"/>
              <w:ind w:left="127.84320831298828" w:right="114.8541259765625" w:hanging="17.443199157714844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 return f"Mobile Phone Detail:\nModel: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{self.model}\nSIM Card Status: {self.__simCardStatus}"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2.8131103515625" w:line="240" w:lineRule="auto"/>
              <w:ind w:left="114.8160171508789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#Write your code 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06405639648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N3110 = Nokia("N3110", False)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35353851318" w:lineRule="auto"/>
              <w:ind w:left="127.6224136352539" w:right="834.160156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print("#######################################")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print(N3110)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4134521484375" w:line="232.5154209136963" w:lineRule="auto"/>
              <w:ind w:left="123.20640563964844" w:right="843.76953125" w:firstLine="4.416007995605469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print("1======================================")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N1100 = Nokia("N1100", True,100)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865234375" w:line="232.5154209136963" w:lineRule="auto"/>
              <w:ind w:left="127.6224136352539" w:right="834.160156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print("#######################################")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print(N1100)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34.68835353851318" w:lineRule="auto"/>
              <w:ind w:left="127.6224136352539" w:right="843.769531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print("2======================================")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print(N3110.dialCall("88017196xxxx"))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30615234375" w:line="232.5154209136963" w:lineRule="auto"/>
              <w:ind w:left="123.20640563964844" w:right="843.76953125" w:firstLine="4.416007995605469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print("3======================================")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N3110.changeSIMCardStatus()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24755859375" w:line="232.5154209136963" w:lineRule="auto"/>
              <w:ind w:left="127.6224136352539" w:right="843.769531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print("4======================================")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print(N3110.dialCall("88017196xxxx"))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34.68896865844727" w:lineRule="auto"/>
              <w:ind w:left="123.20640563964844" w:right="843.76953125" w:firstLine="4.416007995605469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print("5======================================")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N3110.rechargeSIMCard(200)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275634765625" w:line="233.0592441558838" w:lineRule="auto"/>
              <w:ind w:left="127.6224136352539" w:right="843.769531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print("6======================================")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print(N3110.dialCall("88017196xxxx"))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9119873046875" w:line="232.5157356262207" w:lineRule="auto"/>
              <w:ind w:left="127.6224136352539" w:right="843.769531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print("7======================================")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print(N1100.dialCall("45617196xxxx"))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26806640625" w:line="234.68868255615234" w:lineRule="auto"/>
              <w:ind w:left="127.6224136352539" w:right="843.769531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print("8======================================")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print(N1100.dialCall("45517196xxxx"))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30615234375" w:line="240" w:lineRule="auto"/>
              <w:ind w:left="127.622413635253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print(N1100.dialCall("96617196xxxx"))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0212326049805" w:lineRule="auto"/>
              <w:ind w:left="127.6224136352539" w:right="843.769531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print("9======================================")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print(f"Dial call history for {N1100.model}: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{N1100.dialCallHistory}")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3255615234375" w:line="234.6886682510376" w:lineRule="auto"/>
              <w:ind w:left="127.84320831298828" w:right="1202.73681640625" w:hanging="0.220794677734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print(f"Dial call history for {N3110.model}:  {N3110.dialCallHistory}")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0693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0252380371094" w:lineRule="auto"/>
              <w:ind w:left="115.0372314453125" w:right="161.8359375" w:firstLine="0.66223144531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Model N3110 is manufactured. ################################### Mobile Phone Detail: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146484375" w:line="240" w:lineRule="auto"/>
              <w:ind w:left="115.69946289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Model: N3110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23608398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SIM Card Status: False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127.401733398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Balance:0 TK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4054718017578" w:lineRule="auto"/>
              <w:ind w:left="115.0372314453125" w:right="161.8359375" w:firstLine="9.9359130859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1================================= Model N1100 is manufactured. ################################### Mobile Phone Detail: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3448486328125" w:line="240" w:lineRule="auto"/>
              <w:ind w:left="115.69946289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Model: N1100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22.323608398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SIM Card Status: True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01733398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Balance:100 TK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35353851318" w:lineRule="auto"/>
              <w:ind w:left="123.206787109375" w:right="281.729736328125" w:firstLine="3.09143066406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2================================= No SIM card available!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30615234375" w:line="232.51484870910645" w:lineRule="auto"/>
              <w:ind w:left="122.3236083984375" w:right="276.168212890625" w:firstLine="5.7409667968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3================================= SIM card status updated 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40" w:lineRule="auto"/>
              <w:ind w:left="130.051879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successfully.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7792682647705" w:lineRule="auto"/>
              <w:ind w:left="128.94775390625" w:right="281.729736328125" w:hanging="13.9105224609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4================================= Insufficient balance!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7861328125" w:line="232.5154209136963" w:lineRule="auto"/>
              <w:ind w:left="127.6226806640625" w:right="281.729736328125" w:firstLine="1.98730468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5================================= Recharge successful! Current  balance 200 TK.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24755859375" w:line="232.51513481140137" w:lineRule="auto"/>
              <w:ind w:left="122.1026611328125" w:right="161.8359375" w:firstLine="1.54602050781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6================================= Dialing the number 88017196xxxx to  Bangladesh region.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24755859375" w:line="232.5154209136963" w:lineRule="auto"/>
              <w:ind w:left="122.1026611328125" w:right="281.729736328125" w:firstLine="0.8831787109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7================================= Dialing is not allowed in this  region.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865234375" w:line="232.51599311828613" w:lineRule="auto"/>
              <w:ind w:left="122.1026611328125" w:right="161.8359375" w:firstLine="1.10412597656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8================================= Dialing the number 45517196xxxx to  USA region.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01153564453125" w:line="232.5157356262207" w:lineRule="auto"/>
              <w:ind w:left="128.94775390625" w:right="161.8359375" w:hanging="6.8450927734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Dialing the number 96617196xxxx to  India region.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33.60233783721924" w:lineRule="auto"/>
              <w:ind w:left="121.219482421875" w:right="281.729736328125" w:hanging="0.8831787109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9================================= Dial call history for N1100:  ['45517196xxxx', '96617196xxxx'] Dial call history for N3110:  ['88017196xxxx']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11.3818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01.6000366210938" w:top="144.000244140625" w:left="439.1999816894531" w:right="547.200927734375" w:header="0" w:footer="720"/>
          <w:cols w:equalWidth="0" w:num="1">
            <w:col w:space="0" w:w="11253.599090576172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Page 2 of 3 Set-A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Question – 3: CO4 [10 Points]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"/>
        <w:tblW w:w="6961.3996887207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.4798889160156"/>
        <w:gridCol w:w="6480.9197998046875"/>
        <w:tblGridChange w:id="0">
          <w:tblGrid>
            <w:gridCol w:w="480.4798889160156"/>
            <w:gridCol w:w="6480.9197998046875"/>
          </w:tblGrid>
        </w:tblGridChange>
      </w:tblGrid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403808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2919921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A:</w:t>
            </w:r>
          </w:p>
        </w:tc>
      </w:tr>
      <w:tr>
        <w:trPr>
          <w:cantSplit w:val="0"/>
          <w:trHeight w:val="32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2320556640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temp = 7</w:t>
            </w:r>
          </w:p>
        </w:tc>
      </w:tr>
      <w:tr>
        <w:trPr>
          <w:cantSplit w:val="0"/>
          <w:trHeight w:val="32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37281799316406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__init__(self):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5997009277344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self.y = A.temp - 3</w:t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3115234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self.sum = self.temp + 2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839630126953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A.temp += 3</w:t>
            </w:r>
          </w:p>
        </w:tc>
      </w:tr>
      <w:tr>
        <w:trPr>
          <w:cantSplit w:val="0"/>
          <w:trHeight w:val="32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3917541503906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methodA(self, m, n, x=0):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403808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self.y = self.y + m + (A.temp)</w:t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839630126953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= x + 2 + n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self.sum = self.sum + x + self.temp</w:t>
            </w:r>
          </w:p>
        </w:tc>
      </w:tr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print(x, self.y, self.sum)</w:t>
            </w:r>
          </w:p>
        </w:tc>
      </w:tr>
      <w:tr>
        <w:trPr>
          <w:cantSplit w:val="0"/>
          <w:trHeight w:val="32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2919921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B(A):</w:t>
            </w:r>
          </w:p>
        </w:tc>
      </w:tr>
      <w:tr>
        <w:trPr>
          <w:cantSplit w:val="0"/>
          <w:trHeight w:val="321.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temp = 1</w:t>
            </w:r>
          </w:p>
        </w:tc>
      </w:tr>
      <w:tr>
        <w:trPr>
          <w:cantSplit w:val="0"/>
          <w:trHeight w:val="32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__init__(self, obj=None):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super().__init__()</w:t>
            </w:r>
          </w:p>
        </w:tc>
      </w:tr>
      <w:tr>
        <w:trPr>
          <w:cantSplit w:val="0"/>
          <w:trHeight w:val="32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self.temp = self.temp + B.temp</w:t>
            </w:r>
          </w:p>
        </w:tc>
      </w:tr>
      <w:tr>
        <w:trPr>
          <w:cantSplit w:val="0"/>
          <w:trHeight w:val="32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self.sum = 3 + B.temp + A.temp</w:t>
            </w:r>
          </w:p>
        </w:tc>
      </w:tr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obj != None:</w:t>
            </w:r>
          </w:p>
        </w:tc>
      </w:tr>
      <w:tr>
        <w:trPr>
          <w:cantSplit w:val="0"/>
          <w:trHeight w:val="32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obj.methodB(3, 6)</w:t>
            </w:r>
          </w:p>
        </w:tc>
      </w:tr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else:</w:t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self.methodB(1, 4)</w:t>
            </w:r>
          </w:p>
        </w:tc>
      </w:tr>
      <w:tr>
        <w:trPr>
          <w:cantSplit w:val="0"/>
          <w:trHeight w:val="32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methodB(self, m, n):</w:t>
            </w:r>
          </w:p>
        </w:tc>
      </w:tr>
      <w:tr>
        <w:trPr>
          <w:cantSplit w:val="0"/>
          <w:trHeight w:val="32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= self.temp + self.y + n</w:t>
            </w:r>
          </w:p>
        </w:tc>
      </w:tr>
      <w:tr>
        <w:trPr>
          <w:cantSplit w:val="0"/>
          <w:trHeight w:val="32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B.temp = m + self.y + n</w:t>
            </w:r>
          </w:p>
        </w:tc>
      </w:tr>
      <w:tr>
        <w:trPr>
          <w:cantSplit w:val="0"/>
          <w:trHeight w:val="3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self.methodA(n, m)</w:t>
            </w:r>
          </w:p>
        </w:tc>
      </w:tr>
      <w:tr>
        <w:trPr>
          <w:cantSplit w:val="0"/>
          <w:trHeight w:val="32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self.sum = self.y + y + A.temp</w:t>
            </w:r>
          </w:p>
        </w:tc>
      </w:tr>
      <w:tr>
        <w:trPr>
          <w:cantSplit w:val="0"/>
          <w:trHeight w:val="3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print(self.temp , y, self.sum)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22751235961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Illustrate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output of  the following statements: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89111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b1 = B()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1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b2 = B(b1)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119384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Output:</w:t>
      </w:r>
    </w:p>
    <w:tbl>
      <w:tblPr>
        <w:tblStyle w:val="Table5"/>
        <w:tblW w:w="2422.2003173828125" w:type="dxa"/>
        <w:jc w:val="left"/>
        <w:tblInd w:w="2402.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7.0001220703125"/>
        <w:gridCol w:w="808.800048828125"/>
        <w:gridCol w:w="806.400146484375"/>
        <w:tblGridChange w:id="0">
          <w:tblGrid>
            <w:gridCol w:w="807.0001220703125"/>
            <w:gridCol w:w="808.800048828125"/>
            <w:gridCol w:w="806.400146484375"/>
          </w:tblGrid>
        </w:tblGridChange>
      </w:tblGrid>
      <w:tr>
        <w:trPr>
          <w:cantSplit w:val="0"/>
          <w:trHeight w:val="3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Out3</w:t>
            </w:r>
          </w:p>
        </w:tc>
      </w:tr>
      <w:tr>
        <w:trPr>
          <w:cantSplit w:val="0"/>
          <w:trHeight w:val="43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</w:tr>
      <w:tr>
        <w:trPr>
          <w:cantSplit w:val="0"/>
          <w:trHeight w:val="43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76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01.6000366210938" w:top="144.000244140625" w:left="895.2000427246094" w:right="1242.039794921875" w:header="0" w:footer="720"/>
          <w:cols w:equalWidth="0" w:num="2">
            <w:col w:space="0" w:w="5060"/>
            <w:col w:space="0" w:w="50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11.3818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Page 3 of 3 Set-A </w:t>
      </w:r>
    </w:p>
    <w:sectPr>
      <w:type w:val="continuous"/>
      <w:pgSz w:h="15840" w:w="12240" w:orient="portrait"/>
      <w:pgMar w:bottom="801.6000366210938" w:top="144.000244140625" w:left="439.1999816894531" w:right="547.200927734375" w:header="0" w:footer="720"/>
      <w:cols w:equalWidth="0" w:num="1">
        <w:col w:space="0" w:w="11253.59909057617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Courier New"/>
  <w:font w:name="Consola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