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0A60D" w14:textId="77777777" w:rsidR="00EE5B5A" w:rsidRDefault="00000000">
      <w:pPr>
        <w:jc w:val="center"/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b/>
          <w:sz w:val="42"/>
          <w:szCs w:val="42"/>
        </w:rPr>
        <w:t>Department of Computer Science and Engineering</w:t>
      </w:r>
    </w:p>
    <w:tbl>
      <w:tblPr>
        <w:tblStyle w:val="a"/>
        <w:tblW w:w="9795" w:type="dxa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70"/>
        <w:gridCol w:w="3525"/>
      </w:tblGrid>
      <w:tr w:rsidR="00EE5B5A" w14:paraId="0500A610" w14:textId="77777777">
        <w:trPr>
          <w:trHeight w:val="613"/>
        </w:trPr>
        <w:tc>
          <w:tcPr>
            <w:tcW w:w="6270" w:type="dxa"/>
            <w:vAlign w:val="center"/>
          </w:tcPr>
          <w:p w14:paraId="0500A60E" w14:textId="77777777" w:rsidR="00EE5B5A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Course Code: CSE 370</w:t>
            </w:r>
          </w:p>
        </w:tc>
        <w:tc>
          <w:tcPr>
            <w:tcW w:w="3525" w:type="dxa"/>
            <w:vAlign w:val="center"/>
          </w:tcPr>
          <w:p w14:paraId="0500A60F" w14:textId="77777777" w:rsidR="00EE5B5A" w:rsidRDefault="00000000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Credits: 3.0</w:t>
            </w:r>
          </w:p>
        </w:tc>
      </w:tr>
      <w:tr w:rsidR="00EE5B5A" w14:paraId="0500A613" w14:textId="77777777">
        <w:trPr>
          <w:trHeight w:val="602"/>
        </w:trPr>
        <w:tc>
          <w:tcPr>
            <w:tcW w:w="6270" w:type="dxa"/>
            <w:vAlign w:val="center"/>
          </w:tcPr>
          <w:p w14:paraId="0500A611" w14:textId="77777777" w:rsidR="00EE5B5A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Course Name: Database Systems</w:t>
            </w:r>
          </w:p>
        </w:tc>
        <w:tc>
          <w:tcPr>
            <w:tcW w:w="3525" w:type="dxa"/>
            <w:vAlign w:val="center"/>
          </w:tcPr>
          <w:p w14:paraId="0500A612" w14:textId="77777777" w:rsidR="00EE5B5A" w:rsidRDefault="00000000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Semester: Summer 24</w:t>
            </w:r>
          </w:p>
        </w:tc>
      </w:tr>
    </w:tbl>
    <w:p w14:paraId="0500A614" w14:textId="77777777" w:rsidR="00EE5B5A" w:rsidRDefault="00EE5B5A"/>
    <w:p w14:paraId="0500A615" w14:textId="77777777" w:rsidR="00EE5B5A" w:rsidRDefault="00000000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Lab Assignment 1</w:t>
      </w:r>
    </w:p>
    <w:p w14:paraId="0500A616" w14:textId="5E35D1B6" w:rsidR="00EE5B5A" w:rsidRDefault="00000000">
      <w:pP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Soon after joining Google’s elite dev team, Area 120, you were assigned to a project using MySQL since it was your specialty. The project was a social media platform specialized in allowing developers from all over the globe to connect to each other, and it would have features </w:t>
      </w:r>
      <w:r w:rsidR="00B50535">
        <w:rPr>
          <w:rFonts w:ascii="Arial" w:eastAsia="Arial" w:hAnsi="Arial" w:cs="Arial"/>
          <w:color w:val="000000"/>
          <w:sz w:val="20"/>
          <w:szCs w:val="20"/>
        </w:rPr>
        <w:t>like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Facebook. For your first task, you have been assigned to work </w:t>
      </w:r>
      <w:r w:rsidR="00B50535"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the tables of one of the project databases. </w:t>
      </w:r>
      <w:r w:rsidR="00B50535"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table name is </w:t>
      </w:r>
      <w:r>
        <w:rPr>
          <w:rFonts w:ascii="Arial" w:eastAsia="Arial" w:hAnsi="Arial" w:cs="Arial"/>
          <w:b/>
          <w:color w:val="FF6600"/>
          <w:sz w:val="20"/>
          <w:szCs w:val="20"/>
        </w:rPr>
        <w:t>"Developers"</w:t>
      </w:r>
      <w:r>
        <w:rPr>
          <w:rFonts w:ascii="Arial" w:eastAsia="Arial" w:hAnsi="Arial" w:cs="Arial"/>
          <w:color w:val="FF66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which is shown below. </w:t>
      </w:r>
    </w:p>
    <w:p w14:paraId="0500A617" w14:textId="77777777" w:rsidR="00EE5B5A" w:rsidRDefault="00EE5B5A">
      <w:pP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9560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185"/>
        <w:gridCol w:w="1769"/>
        <w:gridCol w:w="2466"/>
        <w:gridCol w:w="1616"/>
        <w:gridCol w:w="1493"/>
        <w:gridCol w:w="1031"/>
      </w:tblGrid>
      <w:tr w:rsidR="00EE5B5A" w14:paraId="0500A61E" w14:textId="77777777">
        <w:trPr>
          <w:trHeight w:val="39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18" w14:textId="77777777" w:rsidR="00EE5B5A" w:rsidRDefault="00000000" w:rsidP="0000025C">
            <w:pPr>
              <w:spacing w:after="0"/>
              <w:ind w:left="2880" w:hanging="288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19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1A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1B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influence_count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1C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Joining_date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1D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multiplier</w:t>
            </w:r>
          </w:p>
        </w:tc>
      </w:tr>
      <w:tr w:rsidR="00EE5B5A" w14:paraId="0500A625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1F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20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Taylor Otwell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21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otwell@laravel.com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22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739360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23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2020-6-10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24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EE5B5A" w14:paraId="0500A62C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26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27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Ryan Dahl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28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ryan@nodejs.org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29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633632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2A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2020-04-22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2B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EE5B5A" w14:paraId="0500A633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2D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2E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Brendan Eich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2F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eich@javascript.com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30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939570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31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2020-05-07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32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EE5B5A" w14:paraId="0500A63A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34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C3C3C"/>
                <w:sz w:val="18"/>
                <w:szCs w:val="18"/>
              </w:rPr>
              <w:t>4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35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Evan You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36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you@vuejs.org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37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982630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38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2020-06-11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39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EE5B5A" w14:paraId="0500A641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3B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C3C3C"/>
                <w:sz w:val="18"/>
                <w:szCs w:val="18"/>
              </w:rPr>
              <w:t>5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3C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Rasmus Lerdorf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3D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lerdorf@php.net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3E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937927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3F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2020-06-3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40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EE5B5A" w14:paraId="0500A648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42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C3C3C"/>
                <w:sz w:val="18"/>
                <w:szCs w:val="18"/>
              </w:rPr>
              <w:t>6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43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Guido van Rossum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44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guido@python.org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45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968827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46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2020-07-18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47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EE5B5A" w14:paraId="0500A64F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49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C3C3C"/>
                <w:sz w:val="18"/>
                <w:szCs w:val="18"/>
              </w:rPr>
              <w:t>7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4A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Adrian Holovaty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4B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adrian@djangoproject.com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4C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570724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4D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2020-05-07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4E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EE5B5A" w14:paraId="0500A656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50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C3C3C"/>
                <w:sz w:val="18"/>
                <w:szCs w:val="18"/>
              </w:rPr>
              <w:t>8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51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Simon Willison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52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simon@djangoproject.com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53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864615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54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2020-04-30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55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EE5B5A" w14:paraId="0500A65D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57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C3C3C"/>
                <w:sz w:val="18"/>
                <w:szCs w:val="18"/>
              </w:rPr>
              <w:t>9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58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James Gosling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59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james@java.com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5A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719491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5B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2020-05-18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5C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EE5B5A" w14:paraId="0500A664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5E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C3C3C"/>
                <w:sz w:val="18"/>
                <w:szCs w:val="18"/>
              </w:rPr>
              <w:t>10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5F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Rod Johnson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60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rod@spring.io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61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601744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62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2020-05-18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63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EE5B5A" w14:paraId="0500A66B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65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C3C3C"/>
                <w:sz w:val="18"/>
                <w:szCs w:val="18"/>
              </w:rPr>
              <w:t>11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66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Satoshi Nakamoto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67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nakamoto@blockchain.com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68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630488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69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2020-05-10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66A" w14:textId="77777777" w:rsidR="00EE5B5A" w:rsidRDefault="00000000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</w:tr>
    </w:tbl>
    <w:p w14:paraId="0500A66C" w14:textId="77777777" w:rsidR="00EE5B5A" w:rsidRDefault="00EE5B5A">
      <w:pPr>
        <w:spacing w:after="0"/>
        <w:jc w:val="both"/>
        <w:rPr>
          <w:rFonts w:ascii="Arial" w:eastAsia="Arial" w:hAnsi="Arial" w:cs="Arial"/>
          <w:color w:val="3C3C3C"/>
          <w:sz w:val="18"/>
          <w:szCs w:val="18"/>
        </w:rPr>
      </w:pPr>
    </w:p>
    <w:p w14:paraId="0500A66D" w14:textId="77777777" w:rsidR="00EE5B5A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Arial" w:eastAsia="Arial" w:hAnsi="Arial" w:cs="Arial"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0"/>
          <w:szCs w:val="20"/>
        </w:rPr>
        <w:t>Write the queries of the tasks given below [</w:t>
      </w:r>
      <w:r>
        <w:rPr>
          <w:rFonts w:ascii="Arial" w:eastAsia="Arial" w:hAnsi="Arial" w:cs="Arial"/>
          <w:sz w:val="20"/>
          <w:szCs w:val="20"/>
        </w:rPr>
        <w:t>6 * 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= 1</w:t>
      </w:r>
      <w:r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]. </w:t>
      </w:r>
    </w:p>
    <w:p w14:paraId="0500A66E" w14:textId="77777777" w:rsidR="00EE5B5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Create the above table with the appropriate data type for each column.</w:t>
      </w:r>
    </w:p>
    <w:p w14:paraId="0500A66F" w14:textId="77777777" w:rsidR="00EE5B5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Change the column name "influence_count". The new name should be "followers," and the data type should be integer. </w:t>
      </w:r>
    </w:p>
    <w:p w14:paraId="0500A670" w14:textId="77777777" w:rsidR="00EE5B5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3. Update the number of followers of each developer by +10.</w:t>
      </w:r>
    </w:p>
    <w:p w14:paraId="0500A671" w14:textId="77777777" w:rsidR="00EE5B5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 There is a formula to find the efficiency of the developers. Efficiency = ((followers*100/1000000) * (multipliers*100/20))/100. Show the efficiency of each developer in a column named "Efficiency" along with their name.</w:t>
      </w:r>
    </w:p>
    <w:p w14:paraId="0500A672" w14:textId="77777777" w:rsidR="00EE5B5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 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Show the name of the developers in </w:t>
      </w: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UpperCase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 xml:space="preserve"> and the descending order of their Joining_date.  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500A673" w14:textId="77777777" w:rsidR="00EE5B5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6. Retrieve the member_ id, name, </w:t>
      </w:r>
      <w:proofErr w:type="gramStart"/>
      <w:r>
        <w:rPr>
          <w:rFonts w:ascii="Arial" w:eastAsia="Arial" w:hAnsi="Arial" w:cs="Arial"/>
          <w:sz w:val="20"/>
          <w:szCs w:val="20"/>
        </w:rPr>
        <w:t>email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followers of the developers who have either ".com" or ".net" in their email address. </w:t>
      </w:r>
    </w:p>
    <w:p w14:paraId="0500A674" w14:textId="77777777" w:rsidR="00EE5B5A" w:rsidRDefault="00EE5B5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eastAsia="Arial" w:hAnsi="Arial" w:cs="Arial"/>
          <w:sz w:val="20"/>
          <w:szCs w:val="20"/>
        </w:rPr>
      </w:pPr>
    </w:p>
    <w:p w14:paraId="0500A675" w14:textId="77777777" w:rsidR="00EE5B5A" w:rsidRDefault="00EE5B5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eastAsia="Arial" w:hAnsi="Arial" w:cs="Arial"/>
          <w:sz w:val="20"/>
          <w:szCs w:val="20"/>
        </w:rPr>
      </w:pPr>
    </w:p>
    <w:p w14:paraId="0500A676" w14:textId="77777777" w:rsidR="00EE5B5A" w:rsidRDefault="00EE5B5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/>
        <w:rPr>
          <w:rFonts w:ascii="Arial" w:eastAsia="Arial" w:hAnsi="Arial" w:cs="Arial"/>
          <w:sz w:val="20"/>
          <w:szCs w:val="20"/>
        </w:rPr>
      </w:pPr>
    </w:p>
    <w:p w14:paraId="0500A677" w14:textId="77777777" w:rsidR="00EE5B5A" w:rsidRDefault="00EE5B5A">
      <w:pPr>
        <w:spacing w:after="0"/>
        <w:jc w:val="both"/>
        <w:rPr>
          <w:rFonts w:ascii="Verdana" w:eastAsia="Verdana" w:hAnsi="Verdana" w:cs="Verdana"/>
          <w:color w:val="3C3C3C"/>
          <w:sz w:val="24"/>
          <w:szCs w:val="24"/>
        </w:rPr>
      </w:pPr>
    </w:p>
    <w:p w14:paraId="0500A678" w14:textId="77777777" w:rsidR="00EE5B5A" w:rsidRDefault="00000000">
      <w:pPr>
        <w:spacing w:after="0"/>
        <w:jc w:val="both"/>
        <w:rPr>
          <w:rFonts w:ascii="Verdana" w:eastAsia="Verdana" w:hAnsi="Verdana" w:cs="Verdana"/>
          <w:color w:val="3C3C3C"/>
          <w:sz w:val="24"/>
          <w:szCs w:val="24"/>
        </w:rPr>
      </w:pPr>
      <w:r>
        <w:rPr>
          <w:rFonts w:ascii="Arial" w:eastAsia="Arial" w:hAnsi="Arial" w:cs="Arial"/>
          <w:color w:val="000000"/>
        </w:rPr>
        <w:t> </w:t>
      </w:r>
    </w:p>
    <w:p w14:paraId="0500A679" w14:textId="77777777" w:rsidR="00EE5B5A" w:rsidRDefault="00EE5B5A">
      <w:pPr>
        <w:jc w:val="both"/>
      </w:pPr>
    </w:p>
    <w:sectPr w:rsidR="00EE5B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B5A"/>
    <w:rsid w:val="0000025C"/>
    <w:rsid w:val="000F7919"/>
    <w:rsid w:val="00B50535"/>
    <w:rsid w:val="00EE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A60D"/>
  <w15:docId w15:val="{43CFC741-B015-4DB9-8DE9-AB51AD0A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M Rauf</cp:lastModifiedBy>
  <cp:revision>3</cp:revision>
  <dcterms:created xsi:type="dcterms:W3CDTF">2024-06-02T09:06:00Z</dcterms:created>
  <dcterms:modified xsi:type="dcterms:W3CDTF">2024-06-02T09:43:00Z</dcterms:modified>
</cp:coreProperties>
</file>