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811C" w14:textId="14F9076D" w:rsidR="00FD6478" w:rsidRDefault="00B24D6D">
      <w:r>
        <w:t>Potential Issues with the data</w:t>
      </w:r>
      <w:r w:rsidR="00110C3D">
        <w:t>. Over all the data quality is not great with some missing data</w:t>
      </w:r>
      <w:r w:rsidR="006C40D9">
        <w:t xml:space="preserve"> which could be because of this being test data</w:t>
      </w:r>
      <w:r w:rsidR="00110C3D">
        <w:t xml:space="preserve">. I have listed down a few below. </w:t>
      </w:r>
    </w:p>
    <w:p w14:paraId="4089842E" w14:textId="4EFF5BB3" w:rsidR="00B24D6D" w:rsidRDefault="00B24D6D" w:rsidP="00B24D6D">
      <w:pPr>
        <w:pStyle w:val="ListParagraph"/>
        <w:numPr>
          <w:ilvl w:val="0"/>
          <w:numId w:val="1"/>
        </w:numPr>
      </w:pPr>
      <w:r>
        <w:t>No primary key. There could be duplicate records which would be hard to find</w:t>
      </w:r>
    </w:p>
    <w:p w14:paraId="4C2F17F1" w14:textId="744D0275" w:rsidR="00B24D6D" w:rsidRDefault="00B24D6D" w:rsidP="00B24D6D">
      <w:pPr>
        <w:pStyle w:val="ListParagraph"/>
        <w:numPr>
          <w:ilvl w:val="0"/>
          <w:numId w:val="1"/>
        </w:numPr>
      </w:pPr>
      <w:r>
        <w:t>Was expecting Approved status to have ref_approval_date populated. In some cases it is missing. Although the ref_completed date is populated which we can assume as approval date as well</w:t>
      </w:r>
    </w:p>
    <w:p w14:paraId="09044A4B" w14:textId="56D07D69" w:rsidR="00B24D6D" w:rsidRDefault="00B24D6D" w:rsidP="00B24D6D">
      <w:pPr>
        <w:pStyle w:val="ListParagraph"/>
        <w:numPr>
          <w:ilvl w:val="0"/>
          <w:numId w:val="1"/>
        </w:numPr>
      </w:pPr>
      <w:r>
        <w:t>Declined has approved date populated which might not be correct since it was not approved. Instead i would consider ref completed at date for this status which is mostly populated but missing in a few cases</w:t>
      </w:r>
    </w:p>
    <w:p w14:paraId="760C4B33" w14:textId="42942924" w:rsidR="00535C62" w:rsidRDefault="00B24D6D" w:rsidP="00535C62">
      <w:pPr>
        <w:pStyle w:val="ListParagraph"/>
        <w:numPr>
          <w:ilvl w:val="0"/>
          <w:numId w:val="1"/>
        </w:numPr>
      </w:pPr>
      <w:r>
        <w:t xml:space="preserve">I was expecting Cr_created_at date to be populated since it would be the creation time </w:t>
      </w:r>
      <w:r w:rsidR="00535C62">
        <w:t>of the record</w:t>
      </w:r>
    </w:p>
    <w:p w14:paraId="0289D1CD" w14:textId="58DD6398" w:rsidR="00B24D6D" w:rsidRDefault="00B24D6D" w:rsidP="006C40D9">
      <w:pPr>
        <w:pStyle w:val="ListParagraph"/>
        <w:numPr>
          <w:ilvl w:val="0"/>
          <w:numId w:val="1"/>
        </w:numPr>
      </w:pPr>
      <w:r>
        <w:t>Ref_form_name contains junk data, I guess its because it’s a sample dataset.</w:t>
      </w:r>
    </w:p>
    <w:p w14:paraId="4F5EFDD1" w14:textId="1B58FB05" w:rsidR="006C40D9" w:rsidRDefault="00D66B11" w:rsidP="006C40D9">
      <w:r>
        <w:t>For data cleansing, we can transform data within power bi to fill in some missing dates with defaults, replace some of the bad data using calculated columns. I tend to do most of the data cleansing in sql so that power bi is not overloaded.</w:t>
      </w:r>
    </w:p>
    <w:p w14:paraId="60B1778D" w14:textId="4DA9AC6F" w:rsidR="00710170" w:rsidRDefault="00710170" w:rsidP="006C40D9">
      <w:r>
        <w:t>we might also need some bridge tables to maintain data integrity</w:t>
      </w:r>
    </w:p>
    <w:p w14:paraId="59DDFA6F" w14:textId="6A3E6D90" w:rsidR="006C40D9" w:rsidRDefault="006C40D9" w:rsidP="006C40D9">
      <w:r>
        <w:t xml:space="preserve">Dashboard Explanation </w:t>
      </w:r>
    </w:p>
    <w:p w14:paraId="415D53CA" w14:textId="500A3C14" w:rsidR="006C40D9" w:rsidRDefault="006C40D9" w:rsidP="006C40D9">
      <w:r>
        <w:t xml:space="preserve">Since I don’t have the use case so I have created the dashboard from the perspective of the client as to what they would like to see. There are 3 charts </w:t>
      </w:r>
    </w:p>
    <w:p w14:paraId="0747294F" w14:textId="08EADFF7" w:rsidR="006C40D9" w:rsidRDefault="006C40D9" w:rsidP="006C40D9">
      <w:r>
        <w:t>Pie chart: it uses the ref_approval_status and a count for each status</w:t>
      </w:r>
    </w:p>
    <w:p w14:paraId="27C17940" w14:textId="5483FE41" w:rsidR="006C40D9" w:rsidRDefault="006C40D9" w:rsidP="006C40D9">
      <w:r>
        <w:t>Bar Chart: it uses the ref_status and count for each status</w:t>
      </w:r>
    </w:p>
    <w:p w14:paraId="204995C2" w14:textId="5002BB44" w:rsidR="006C40D9" w:rsidRDefault="006C40D9" w:rsidP="006C40D9">
      <w:r>
        <w:t>Line chart: showing the trend of requests over time.</w:t>
      </w:r>
    </w:p>
    <w:p w14:paraId="37756F16" w14:textId="3FA2B194" w:rsidR="006C40D9" w:rsidRDefault="001E430D" w:rsidP="006C40D9">
      <w:r>
        <w:t>Heatmap showing the breakdown by year</w:t>
      </w:r>
    </w:p>
    <w:p w14:paraId="61FD7416" w14:textId="1B1F5B88" w:rsidR="006C40D9" w:rsidRDefault="006C40D9" w:rsidP="006C40D9">
      <w:r>
        <w:t>KPI: I think it’s a good idea to have some top line numbers showing at the top because that gives a quick overview of the overall picture depending on date range selection</w:t>
      </w:r>
    </w:p>
    <w:p w14:paraId="465A313A" w14:textId="28D39381" w:rsidR="006C40D9" w:rsidRDefault="006C40D9" w:rsidP="006C40D9">
      <w:r>
        <w:t>I have intentionally not used any other slicers as status seemed to be the most appropriate one, we can select the status from pie or line charts any way</w:t>
      </w:r>
    </w:p>
    <w:p w14:paraId="58DBAA16" w14:textId="3B890E09" w:rsidR="006C40D9" w:rsidRDefault="006C40D9" w:rsidP="006C40D9">
      <w:r>
        <w:t>As an addition I have put in the Detail tab as the drill through report based on status for the users to see the details</w:t>
      </w:r>
    </w:p>
    <w:p w14:paraId="73A26A4C" w14:textId="2E31060A" w:rsidR="001E430D" w:rsidRDefault="001E430D" w:rsidP="006C40D9">
      <w:r>
        <w:t>I have also created some new measures and used your existing ones to populate the KPIs</w:t>
      </w:r>
    </w:p>
    <w:p w14:paraId="39A272B3" w14:textId="37A88D40" w:rsidR="001E430D" w:rsidRDefault="001E430D" w:rsidP="006C40D9">
      <w:r>
        <w:t>we can have more depth in the dashboard For example</w:t>
      </w:r>
    </w:p>
    <w:p w14:paraId="04384755" w14:textId="1F53F77A" w:rsidR="001E430D" w:rsidRDefault="001E430D" w:rsidP="001E430D">
      <w:pPr>
        <w:pStyle w:val="ListParagraph"/>
        <w:numPr>
          <w:ilvl w:val="0"/>
          <w:numId w:val="1"/>
        </w:numPr>
      </w:pPr>
      <w:r>
        <w:t>Trend of avg processing time over time</w:t>
      </w:r>
    </w:p>
    <w:p w14:paraId="725A6F36" w14:textId="427B443D" w:rsidR="001E430D" w:rsidRDefault="001E430D" w:rsidP="001E430D">
      <w:pPr>
        <w:pStyle w:val="ListParagraph"/>
        <w:numPr>
          <w:ilvl w:val="0"/>
          <w:numId w:val="1"/>
        </w:numPr>
      </w:pPr>
      <w:r w:rsidRPr="001E430D">
        <w:t>Approval Rate by Reference Form Type</w:t>
      </w:r>
    </w:p>
    <w:p w14:paraId="1B99EB15" w14:textId="540F2296" w:rsidR="001E430D" w:rsidRDefault="001E430D" w:rsidP="001E430D">
      <w:pPr>
        <w:pStyle w:val="ListParagraph"/>
        <w:numPr>
          <w:ilvl w:val="0"/>
          <w:numId w:val="1"/>
        </w:numPr>
      </w:pPr>
      <w:r w:rsidRPr="001E430D">
        <w:t>Top 10 Slowest</w:t>
      </w:r>
      <w:r>
        <w:t>/Fastest</w:t>
      </w:r>
      <w:r w:rsidRPr="001E430D">
        <w:t xml:space="preserve"> References</w:t>
      </w:r>
    </w:p>
    <w:p w14:paraId="42B87E24" w14:textId="00A8D6F7" w:rsidR="001E430D" w:rsidRDefault="001E430D" w:rsidP="001E430D">
      <w:pPr>
        <w:pStyle w:val="ListParagraph"/>
        <w:numPr>
          <w:ilvl w:val="0"/>
          <w:numId w:val="1"/>
        </w:numPr>
      </w:pPr>
      <w:r>
        <w:t>Month on Month comparisons for performance</w:t>
      </w:r>
    </w:p>
    <w:p w14:paraId="04830F99" w14:textId="77777777" w:rsidR="00D66B11" w:rsidRDefault="00D66B11" w:rsidP="00D66B11"/>
    <w:p w14:paraId="7CAEF971" w14:textId="0920F3A3" w:rsidR="00D66B11" w:rsidRDefault="00D66B11" w:rsidP="00D66B11">
      <w:r>
        <w:t>This dashboard is by no means complete and as stated above, we can add further visuals to it but gives an outline of how it would look</w:t>
      </w:r>
    </w:p>
    <w:sectPr w:rsidR="00D6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64628"/>
    <w:multiLevelType w:val="hybridMultilevel"/>
    <w:tmpl w:val="AFE8C532"/>
    <w:lvl w:ilvl="0" w:tplc="7F30F6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8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6D"/>
    <w:rsid w:val="00110C3D"/>
    <w:rsid w:val="00170EE4"/>
    <w:rsid w:val="001E430D"/>
    <w:rsid w:val="001F4818"/>
    <w:rsid w:val="00535C62"/>
    <w:rsid w:val="006C40D9"/>
    <w:rsid w:val="00710170"/>
    <w:rsid w:val="00B24D6D"/>
    <w:rsid w:val="00C703FB"/>
    <w:rsid w:val="00D66B11"/>
    <w:rsid w:val="00F26F31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2079"/>
  <w15:chartTrackingRefBased/>
  <w15:docId w15:val="{142C4A7B-1A04-4905-B189-054140A0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Raza</dc:creator>
  <cp:keywords/>
  <dc:description/>
  <cp:lastModifiedBy>Rauf Raza</cp:lastModifiedBy>
  <cp:revision>2</cp:revision>
  <dcterms:created xsi:type="dcterms:W3CDTF">2025-05-10T11:35:00Z</dcterms:created>
  <dcterms:modified xsi:type="dcterms:W3CDTF">2025-05-11T22:53:00Z</dcterms:modified>
</cp:coreProperties>
</file>