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79F82C" w14:textId="064B7390" w:rsidR="00403598" w:rsidRDefault="00196F18" w:rsidP="00F46773">
      <w:pPr>
        <w:pStyle w:val="Heading1"/>
      </w:pPr>
      <w:r>
        <w:t>EDU App Instructions</w:t>
      </w:r>
      <w:r w:rsidR="003C1D44">
        <w:t xml:space="preserve"> v2.1</w:t>
      </w:r>
    </w:p>
    <w:p w14:paraId="3E32675B" w14:textId="77777777" w:rsidR="00196F18" w:rsidRDefault="00196F18"/>
    <w:p w14:paraId="2EB3F0D1" w14:textId="7F797F02" w:rsidR="00196F18" w:rsidRDefault="00196F18" w:rsidP="00196F18">
      <w:pPr>
        <w:pStyle w:val="ListParagraph"/>
        <w:numPr>
          <w:ilvl w:val="0"/>
          <w:numId w:val="1"/>
        </w:numPr>
      </w:pPr>
      <w:r>
        <w:t>Install the “</w:t>
      </w:r>
      <w:proofErr w:type="spellStart"/>
      <w:r>
        <w:t>splunk_education</w:t>
      </w:r>
      <w:proofErr w:type="spellEnd"/>
      <w:r>
        <w:t xml:space="preserve"> v2</w:t>
      </w:r>
      <w:r w:rsidR="0091060E">
        <w:t>-1</w:t>
      </w:r>
      <w:r>
        <w:t>.spl” package</w:t>
      </w:r>
    </w:p>
    <w:p w14:paraId="06E47CD6" w14:textId="3865F60F" w:rsidR="00F46773" w:rsidRDefault="006902E3" w:rsidP="00F46773">
      <w:pPr>
        <w:pStyle w:val="ListParagraph"/>
        <w:numPr>
          <w:ilvl w:val="0"/>
          <w:numId w:val="1"/>
        </w:numPr>
      </w:pPr>
      <w:r>
        <w:t>Generate</w:t>
      </w:r>
      <w:r w:rsidR="00196F18">
        <w:t xml:space="preserve"> a CSV file from the Mike Lennox run Education Report site</w:t>
      </w:r>
      <w:r w:rsidR="00F46773">
        <w:t xml:space="preserve"> for a single one of your customers</w:t>
      </w:r>
      <w:r w:rsidR="00196F18">
        <w:t xml:space="preserve">. If your browser does not automatically save as a CSV but </w:t>
      </w:r>
      <w:r>
        <w:t>instead</w:t>
      </w:r>
      <w:r w:rsidR="00196F18">
        <w:t xml:space="preserve"> gives you a web page with the comma separated values displayed, do a “</w:t>
      </w:r>
      <w:r w:rsidR="00F03A07">
        <w:t xml:space="preserve">save as” or “save page as” depending on your </w:t>
      </w:r>
      <w:r>
        <w:t>browser</w:t>
      </w:r>
      <w:r w:rsidR="00F03A07">
        <w:t xml:space="preserve">, and save as text </w:t>
      </w:r>
      <w:r w:rsidR="00F46773">
        <w:t xml:space="preserve">with a </w:t>
      </w:r>
      <w:r w:rsidR="00F03A07">
        <w:t xml:space="preserve">.csv </w:t>
      </w:r>
      <w:r w:rsidR="00F46773">
        <w:t>extension</w:t>
      </w:r>
      <w:r w:rsidR="00F03A07">
        <w:t xml:space="preserve">. The .csv file name must match the following pattern </w:t>
      </w:r>
      <w:r w:rsidR="00F46773">
        <w:br/>
      </w:r>
      <w:r w:rsidR="00F46773">
        <w:br/>
      </w:r>
      <w:r w:rsidR="00F03A07">
        <w:t>“EDU &lt;customer&gt; &lt;date&gt;.csv”</w:t>
      </w:r>
      <w:r w:rsidR="00F46773">
        <w:br/>
      </w:r>
      <w:r w:rsidR="00F46773">
        <w:br/>
        <w:t>Replace &lt;customer&gt; with any unique string to identify your customer. Do not use spaces in the customer name.</w:t>
      </w:r>
    </w:p>
    <w:p w14:paraId="189FA774" w14:textId="18F7AD02" w:rsidR="00F03A07" w:rsidRDefault="00987A9E" w:rsidP="00196F18">
      <w:pPr>
        <w:pStyle w:val="ListParagraph"/>
        <w:numPr>
          <w:ilvl w:val="0"/>
          <w:numId w:val="1"/>
        </w:numPr>
      </w:pPr>
      <w:r w:rsidRPr="00987A9E">
        <w:rPr>
          <w:noProof/>
        </w:rPr>
        <w:drawing>
          <wp:anchor distT="0" distB="0" distL="114300" distR="114300" simplePos="0" relativeHeight="251658240" behindDoc="0" locked="0" layoutInCell="1" allowOverlap="1" wp14:anchorId="77F86776" wp14:editId="0FA60F6F">
            <wp:simplePos x="0" y="0"/>
            <wp:positionH relativeFrom="column">
              <wp:posOffset>1536700</wp:posOffset>
            </wp:positionH>
            <wp:positionV relativeFrom="paragraph">
              <wp:posOffset>532765</wp:posOffset>
            </wp:positionV>
            <wp:extent cx="3081020" cy="1910715"/>
            <wp:effectExtent l="25400" t="25400" r="17780" b="196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1910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A07">
        <w:t xml:space="preserve">Perform an “add data” </w:t>
      </w:r>
      <w:r w:rsidR="00F46773">
        <w:t>in</w:t>
      </w:r>
      <w:r w:rsidR="00F03A07">
        <w:t xml:space="preserve"> the Splunk Education app and read in the CSV file you just created. </w:t>
      </w:r>
      <w:proofErr w:type="spellStart"/>
      <w:r w:rsidR="00F03A07">
        <w:t>Sourcetype</w:t>
      </w:r>
      <w:proofErr w:type="spellEnd"/>
      <w:r w:rsidR="00F03A07">
        <w:t xml:space="preserve"> should be “</w:t>
      </w:r>
      <w:proofErr w:type="spellStart"/>
      <w:r w:rsidR="00F03A07">
        <w:t>edu_reports</w:t>
      </w:r>
      <w:proofErr w:type="spellEnd"/>
      <w:r w:rsidR="00F03A07">
        <w:t xml:space="preserve">”. Index should be </w:t>
      </w:r>
      <w:proofErr w:type="spellStart"/>
      <w:r w:rsidR="00F46773">
        <w:t>education_reports</w:t>
      </w:r>
      <w:proofErr w:type="spellEnd"/>
      <w:r w:rsidR="00F46773">
        <w:t>.</w:t>
      </w:r>
    </w:p>
    <w:p w14:paraId="6413A6CD" w14:textId="42A4AE9D" w:rsidR="00FB05D1" w:rsidRDefault="00987A9E" w:rsidP="00A04D83">
      <w:pPr>
        <w:pStyle w:val="ListParagraph"/>
        <w:numPr>
          <w:ilvl w:val="0"/>
          <w:numId w:val="1"/>
        </w:numPr>
      </w:pPr>
      <w:r>
        <w:t xml:space="preserve">Once all the events are indexed, </w:t>
      </w:r>
      <w:r w:rsidR="0091060E">
        <w:t xml:space="preserve">open the “New Student” dashboard and select the customer radio button for the file you have just create and press submit. This will </w:t>
      </w:r>
      <w:r>
        <w:t xml:space="preserve">create </w:t>
      </w:r>
      <w:r w:rsidR="0091060E">
        <w:t xml:space="preserve">and or update, </w:t>
      </w:r>
      <w:r>
        <w:t xml:space="preserve">the Customer_Staff.csv lookup table. </w:t>
      </w:r>
      <w:r w:rsidR="00F46773">
        <w:br/>
      </w:r>
      <w:r w:rsidR="00F46773">
        <w:br/>
      </w:r>
      <w:r w:rsidR="0091060E">
        <w:t>E</w:t>
      </w:r>
      <w:r w:rsidR="00FF3B18">
        <w:t>xample</w:t>
      </w:r>
      <w:r w:rsidR="0091060E">
        <w:t xml:space="preserve"> results of running this dashboard</w:t>
      </w:r>
      <w:r w:rsidR="00FF3B18">
        <w:t>:</w:t>
      </w:r>
    </w:p>
    <w:p w14:paraId="60F2E016" w14:textId="6DCD9C0A" w:rsidR="00FF3B18" w:rsidRDefault="000932F9" w:rsidP="00FF3B18">
      <w:pPr>
        <w:pStyle w:val="ListParagraph"/>
      </w:pPr>
      <w:r w:rsidRPr="000932F9">
        <w:drawing>
          <wp:inline distT="0" distB="0" distL="0" distR="0" wp14:anchorId="03E80C5F" wp14:editId="62BE1CEB">
            <wp:extent cx="5943600" cy="1828800"/>
            <wp:effectExtent l="25400" t="25400" r="2540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" b="30061"/>
                    <a:stretch/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B8F1F" w14:textId="77777777" w:rsidR="00FB05D1" w:rsidRDefault="00FB05D1" w:rsidP="00FF3B18">
      <w:pPr>
        <w:pStyle w:val="ListParagraph"/>
      </w:pPr>
    </w:p>
    <w:p w14:paraId="64FE7E03" w14:textId="77777777" w:rsidR="00FB05D1" w:rsidRDefault="00FB05D1" w:rsidP="00A76ABA">
      <w:pPr>
        <w:pStyle w:val="ListParagraph"/>
      </w:pPr>
      <w:r>
        <w:t>These results are saved in $SPLUNK_HOME/</w:t>
      </w:r>
      <w:proofErr w:type="spellStart"/>
      <w:r>
        <w:t>etc</w:t>
      </w:r>
      <w:proofErr w:type="spellEnd"/>
      <w:r>
        <w:t>/apps/</w:t>
      </w:r>
      <w:proofErr w:type="spellStart"/>
      <w:r>
        <w:t>splunk_education</w:t>
      </w:r>
      <w:proofErr w:type="spellEnd"/>
      <w:r>
        <w:t>/lookups/Customer_Staff.csv</w:t>
      </w:r>
    </w:p>
    <w:p w14:paraId="12352C8F" w14:textId="3DED05E9" w:rsidR="00FB05D1" w:rsidRDefault="00FB05D1" w:rsidP="00A76ABA">
      <w:pPr>
        <w:pStyle w:val="ListParagraph"/>
      </w:pPr>
      <w:r>
        <w:t xml:space="preserve">Modify the </w:t>
      </w:r>
      <w:r w:rsidRPr="00A76ABA">
        <w:t>Customer</w:t>
      </w:r>
      <w:r>
        <w:t xml:space="preserve">_Staff.csv file to indicate which Role and which Operating </w:t>
      </w:r>
      <w:r w:rsidR="00A76ABA">
        <w:t>Division</w:t>
      </w:r>
      <w:r>
        <w:t xml:space="preserve"> (OPDIV) each staff member is part of. Roles are used to track </w:t>
      </w:r>
      <w:r w:rsidR="00F46773">
        <w:t>a student’s</w:t>
      </w:r>
      <w:r>
        <w:t xml:space="preserve"> progress towards </w:t>
      </w:r>
      <w:r w:rsidR="00A76ABA">
        <w:t>certification</w:t>
      </w:r>
      <w:r>
        <w:t xml:space="preserve"> and should be </w:t>
      </w:r>
      <w:r w:rsidR="007F63AD">
        <w:t>one</w:t>
      </w:r>
      <w:r>
        <w:t xml:space="preserve"> of the following values:</w:t>
      </w:r>
    </w:p>
    <w:p w14:paraId="1CFB19E8" w14:textId="77777777" w:rsidR="00FB05D1" w:rsidRDefault="00FB05D1" w:rsidP="00FB05D1">
      <w:pPr>
        <w:pStyle w:val="ListParagraph"/>
        <w:numPr>
          <w:ilvl w:val="0"/>
          <w:numId w:val="4"/>
        </w:numPr>
      </w:pPr>
      <w:r>
        <w:t>User</w:t>
      </w:r>
    </w:p>
    <w:p w14:paraId="681D9658" w14:textId="77777777" w:rsidR="00FB05D1" w:rsidRDefault="00FB05D1" w:rsidP="00FB05D1">
      <w:pPr>
        <w:pStyle w:val="ListParagraph"/>
        <w:numPr>
          <w:ilvl w:val="0"/>
          <w:numId w:val="4"/>
        </w:numPr>
      </w:pPr>
      <w:r>
        <w:t>Admin</w:t>
      </w:r>
    </w:p>
    <w:p w14:paraId="521DAF98" w14:textId="77777777" w:rsidR="00A76ABA" w:rsidRDefault="00A76ABA" w:rsidP="00FB05D1">
      <w:pPr>
        <w:pStyle w:val="ListParagraph"/>
        <w:numPr>
          <w:ilvl w:val="0"/>
          <w:numId w:val="4"/>
        </w:numPr>
      </w:pPr>
      <w:r>
        <w:t>Architect</w:t>
      </w:r>
    </w:p>
    <w:p w14:paraId="57E63D33" w14:textId="77777777" w:rsidR="00A76ABA" w:rsidRDefault="00A76ABA" w:rsidP="00FB05D1">
      <w:pPr>
        <w:pStyle w:val="ListParagraph"/>
        <w:numPr>
          <w:ilvl w:val="0"/>
          <w:numId w:val="4"/>
        </w:numPr>
      </w:pPr>
      <w:r>
        <w:t>Security</w:t>
      </w:r>
    </w:p>
    <w:p w14:paraId="36C6A558" w14:textId="77777777" w:rsidR="00A76ABA" w:rsidRDefault="00A76ABA" w:rsidP="00FB05D1">
      <w:pPr>
        <w:pStyle w:val="ListParagraph"/>
        <w:numPr>
          <w:ilvl w:val="0"/>
          <w:numId w:val="4"/>
        </w:numPr>
      </w:pPr>
      <w:r>
        <w:t>Dev</w:t>
      </w:r>
      <w:bookmarkStart w:id="0" w:name="_GoBack"/>
      <w:bookmarkEnd w:id="0"/>
    </w:p>
    <w:p w14:paraId="7DC1F64F" w14:textId="0E2807AA" w:rsidR="00A76ABA" w:rsidRDefault="007F63AD" w:rsidP="00A76ABA">
      <w:pPr>
        <w:ind w:left="720"/>
      </w:pPr>
      <w:r>
        <w:br/>
      </w:r>
      <w:r w:rsidR="00A76ABA">
        <w:t xml:space="preserve">OPDIV can be any unique string that makes sense for that particular customer. </w:t>
      </w:r>
    </w:p>
    <w:p w14:paraId="151330A2" w14:textId="49089C3A" w:rsidR="00A76ABA" w:rsidRPr="00A76ABA" w:rsidRDefault="00A76ABA" w:rsidP="00A76ABA">
      <w:pPr>
        <w:ind w:left="720"/>
      </w:pPr>
      <w:r w:rsidRPr="00A76ABA">
        <w:rPr>
          <w:b/>
        </w:rPr>
        <w:t>NOTE</w:t>
      </w:r>
      <w:r>
        <w:rPr>
          <w:b/>
        </w:rPr>
        <w:t xml:space="preserve">: </w:t>
      </w:r>
      <w:r>
        <w:t xml:space="preserve">If you don’t wish to track the education stats or progress for a particular staff member then leave OPDIV blank. This also implies that you </w:t>
      </w:r>
      <w:r w:rsidRPr="00A76ABA">
        <w:rPr>
          <w:u w:val="single"/>
        </w:rPr>
        <w:t xml:space="preserve">must </w:t>
      </w:r>
      <w:r w:rsidRPr="000932F9">
        <w:rPr>
          <w:u w:val="single"/>
        </w:rPr>
        <w:t>enter something</w:t>
      </w:r>
      <w:r>
        <w:t xml:space="preserve"> in the OPDIV field for each staff member however or none of the dashboards </w:t>
      </w:r>
      <w:r w:rsidR="00F46773">
        <w:t xml:space="preserve">that </w:t>
      </w:r>
      <w:r>
        <w:t xml:space="preserve">rely on specifying a division will work.  </w:t>
      </w:r>
    </w:p>
    <w:p w14:paraId="4FD5B456" w14:textId="6138F0A7" w:rsidR="00504FA4" w:rsidRDefault="007E3323" w:rsidP="006A0E77">
      <w:pPr>
        <w:pStyle w:val="ListParagraph"/>
        <w:numPr>
          <w:ilvl w:val="0"/>
          <w:numId w:val="1"/>
        </w:numPr>
        <w:spacing w:before="240"/>
      </w:pPr>
      <w:r>
        <w:t xml:space="preserve">When </w:t>
      </w:r>
      <w:r w:rsidR="00702609">
        <w:t xml:space="preserve">refreshing data from the Education Report site to the Splunk app, repeat step 2 but manually edit the CSV file to remove any duplicate data. </w:t>
      </w:r>
      <w:r w:rsidR="00504FA4">
        <w:t xml:space="preserve">Note that the REGISTRATIONID field is a unique identifier and is </w:t>
      </w:r>
      <w:r w:rsidR="00F46773">
        <w:t>sequentially</w:t>
      </w:r>
      <w:r w:rsidR="00504FA4">
        <w:t xml:space="preserve"> increase</w:t>
      </w:r>
      <w:r w:rsidR="00F46773">
        <w:t>d</w:t>
      </w:r>
      <w:r w:rsidR="00504FA4">
        <w:t xml:space="preserve"> by the Education Report site so you can use it to determine what the latest data i</w:t>
      </w:r>
      <w:r w:rsidR="00F46773">
        <w:t>s and what data you have previously</w:t>
      </w:r>
      <w:r w:rsidR="00504FA4">
        <w:t xml:space="preserve"> imported into the Splunk. Use the following search for each of your customers to determine what data to import and what to delete from the CSV fil</w:t>
      </w:r>
      <w:r w:rsidR="006A0E77">
        <w:t>e.</w:t>
      </w:r>
      <w:r w:rsidR="006A0E77">
        <w:br/>
      </w:r>
      <w:r w:rsidR="006A0E77">
        <w:br/>
      </w:r>
      <w:proofErr w:type="spellStart"/>
      <w:r w:rsidR="00504FA4" w:rsidRPr="00504FA4">
        <w:t>eventtype</w:t>
      </w:r>
      <w:proofErr w:type="spellEnd"/>
      <w:r w:rsidR="00504FA4" w:rsidRPr="00504FA4">
        <w:t>=</w:t>
      </w:r>
      <w:proofErr w:type="spellStart"/>
      <w:r w:rsidR="00504FA4" w:rsidRPr="00504FA4">
        <w:t>edu_report</w:t>
      </w:r>
      <w:proofErr w:type="spellEnd"/>
      <w:r w:rsidR="00504FA4" w:rsidRPr="00504FA4">
        <w:t xml:space="preserve"> CUSTOMER="</w:t>
      </w:r>
      <w:r w:rsidR="00504FA4">
        <w:t>&lt;customer&gt;</w:t>
      </w:r>
      <w:r w:rsidR="00504FA4" w:rsidRPr="00504FA4">
        <w:t>" |stats max(REGISTRATIONID)</w:t>
      </w:r>
      <w:r w:rsidR="00F46773">
        <w:br/>
      </w:r>
    </w:p>
    <w:p w14:paraId="54741CBC" w14:textId="5C7F77AE" w:rsidR="00504FA4" w:rsidRDefault="00504FA4" w:rsidP="00504FA4">
      <w:pPr>
        <w:ind w:left="720"/>
      </w:pPr>
      <w:r>
        <w:t>Replace &lt;customer&gt;</w:t>
      </w:r>
      <w:r w:rsidR="00F46773">
        <w:t xml:space="preserve"> with</w:t>
      </w:r>
      <w:r>
        <w:t xml:space="preserve"> the unique identifier you are using for your customer. This will give you back the highest Registration ID present in the Splunk app</w:t>
      </w:r>
      <w:r w:rsidR="00F46773">
        <w:t xml:space="preserve"> for that customer</w:t>
      </w:r>
      <w:r>
        <w:t xml:space="preserve">. Use this to delete all records from the CSV with a REGISTRATIONID that </w:t>
      </w:r>
      <w:r w:rsidR="00F46773">
        <w:t>is less than or</w:t>
      </w:r>
      <w:r>
        <w:t xml:space="preserve"> greater than the value produced by the search.</w:t>
      </w:r>
    </w:p>
    <w:p w14:paraId="60614519" w14:textId="432AEE13" w:rsidR="006902E3" w:rsidRPr="006902E3" w:rsidRDefault="006902E3" w:rsidP="00504FA4">
      <w:pPr>
        <w:ind w:left="720"/>
      </w:pPr>
      <w:r w:rsidRPr="006902E3">
        <w:rPr>
          <w:b/>
        </w:rPr>
        <w:t>NOTE:</w:t>
      </w:r>
      <w:r>
        <w:rPr>
          <w:b/>
        </w:rPr>
        <w:t xml:space="preserve"> </w:t>
      </w:r>
      <w:r>
        <w:t xml:space="preserve">Be sure to take care </w:t>
      </w:r>
      <w:r w:rsidR="00F46773">
        <w:t>when</w:t>
      </w:r>
      <w:r>
        <w:t xml:space="preserve"> editing the </w:t>
      </w:r>
      <w:r w:rsidR="007F63AD">
        <w:t xml:space="preserve">Education Report </w:t>
      </w:r>
      <w:r>
        <w:t>CSV file, that you do not change the format of any of the date fields. The Splunk app expects dates to be in 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 xml:space="preserve"> format. Excel will sometimes alter the</w:t>
      </w:r>
      <w:r w:rsidR="007F63AD">
        <w:t xml:space="preserve"> date format to mm/</w:t>
      </w:r>
      <w:proofErr w:type="spellStart"/>
      <w:r w:rsidR="007F63AD">
        <w:t>dd</w:t>
      </w:r>
      <w:proofErr w:type="spellEnd"/>
      <w:r w:rsidR="007F63AD">
        <w:t>/</w:t>
      </w:r>
      <w:proofErr w:type="spellStart"/>
      <w:r w:rsidR="007F63AD">
        <w:t>yy</w:t>
      </w:r>
      <w:proofErr w:type="spellEnd"/>
      <w:r w:rsidR="007F63AD">
        <w:t xml:space="preserve"> when saving a CSV.</w:t>
      </w:r>
    </w:p>
    <w:p w14:paraId="057F3BCE" w14:textId="1A28D46F" w:rsidR="00504FA4" w:rsidRDefault="006A0E77" w:rsidP="00504FA4">
      <w:pPr>
        <w:ind w:left="720"/>
      </w:pPr>
      <w:r>
        <w:br/>
        <w:t>Finally, repeat step 4. This will update the Customer_Staff.csv file with any hew students present in the latest CSV file you imported. You will need to set the OPDIV and Role for these new students.</w:t>
      </w:r>
      <w:r w:rsidR="00504FA4">
        <w:t xml:space="preserve"> </w:t>
      </w:r>
    </w:p>
    <w:sectPr w:rsidR="00504FA4" w:rsidSect="00927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D1A19"/>
    <w:multiLevelType w:val="hybridMultilevel"/>
    <w:tmpl w:val="D4F8B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E3504"/>
    <w:multiLevelType w:val="hybridMultilevel"/>
    <w:tmpl w:val="48EC1C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E781973"/>
    <w:multiLevelType w:val="multilevel"/>
    <w:tmpl w:val="01429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2D0C58"/>
    <w:multiLevelType w:val="hybridMultilevel"/>
    <w:tmpl w:val="6BF87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4D3EB2"/>
    <w:multiLevelType w:val="hybridMultilevel"/>
    <w:tmpl w:val="CF06CE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E6C53C6"/>
    <w:multiLevelType w:val="hybridMultilevel"/>
    <w:tmpl w:val="42CCF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F18"/>
    <w:rsid w:val="0006344C"/>
    <w:rsid w:val="000932F9"/>
    <w:rsid w:val="00196F18"/>
    <w:rsid w:val="003C1D44"/>
    <w:rsid w:val="00504FA4"/>
    <w:rsid w:val="00513FDE"/>
    <w:rsid w:val="006902E3"/>
    <w:rsid w:val="006A0E77"/>
    <w:rsid w:val="00702609"/>
    <w:rsid w:val="007E3323"/>
    <w:rsid w:val="007F63AD"/>
    <w:rsid w:val="0091060E"/>
    <w:rsid w:val="009273D8"/>
    <w:rsid w:val="00987A9E"/>
    <w:rsid w:val="00A76ABA"/>
    <w:rsid w:val="00F03A07"/>
    <w:rsid w:val="00F46773"/>
    <w:rsid w:val="00FB05D1"/>
    <w:rsid w:val="00FF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072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7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ABA"/>
    <w:pPr>
      <w:spacing w:before="120"/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F467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465</Words>
  <Characters>2651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EDU App Instructions v2.1</vt:lpstr>
    </vt:vector>
  </TitlesOfParts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2017-03-27T19:46:00Z</dcterms:created>
  <dcterms:modified xsi:type="dcterms:W3CDTF">2017-03-27T19:53:00Z</dcterms:modified>
</cp:coreProperties>
</file>