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765220BD" w:rsidR="00625AF7" w:rsidRPr="00F46C59" w:rsidRDefault="0096508E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9E1708">
              <w:rPr>
                <w:rFonts w:ascii="Times New Roman" w:hAnsi="Times New Roman" w:cs="Times New Roman"/>
                <w:sz w:val="26"/>
                <w:szCs w:val="26"/>
              </w:rPr>
              <w:t>/06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5F66A53E" w:rsidR="00625AF7" w:rsidRPr="00F46C59" w:rsidRDefault="0096508E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AB6CA9">
              <w:rPr>
                <w:rFonts w:ascii="Times New Roman" w:hAnsi="Times New Roman" w:cs="Times New Roman"/>
                <w:sz w:val="26"/>
                <w:szCs w:val="26"/>
              </w:rPr>
              <w:t>/06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78B78978" w:rsidR="00625AF7" w:rsidRPr="00F46C59" w:rsidRDefault="0096508E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0578C726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96508E">
        <w:trPr>
          <w:trHeight w:val="481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 w:rsidTr="002B7BE4">
        <w:trPr>
          <w:trHeight w:val="389"/>
        </w:trPr>
        <w:tc>
          <w:tcPr>
            <w:tcW w:w="3814" w:type="dxa"/>
          </w:tcPr>
          <w:p w14:paraId="5E798241" w14:textId="00A75F4E" w:rsidR="00560478" w:rsidRPr="00F46C59" w:rsidRDefault="003947CF" w:rsidP="0096508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6508E">
              <w:rPr>
                <w:rFonts w:ascii="Times New Roman" w:hAnsi="Times New Roman" w:cs="Times New Roman"/>
                <w:sz w:val="26"/>
                <w:szCs w:val="26"/>
              </w:rPr>
              <w:t>Thiết kế bố cục trang web</w:t>
            </w:r>
          </w:p>
        </w:tc>
        <w:tc>
          <w:tcPr>
            <w:tcW w:w="5201" w:type="dxa"/>
          </w:tcPr>
          <w:p w14:paraId="7686D4E6" w14:textId="7068EC82" w:rsidR="00AB6CA9" w:rsidRPr="00F46C59" w:rsidRDefault="00AB6CA9" w:rsidP="0096508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47CF" w:rsidRPr="00F46C59" w14:paraId="1702587F" w14:textId="77777777" w:rsidTr="0096508E">
        <w:trPr>
          <w:trHeight w:val="493"/>
        </w:trPr>
        <w:tc>
          <w:tcPr>
            <w:tcW w:w="3814" w:type="dxa"/>
          </w:tcPr>
          <w:p w14:paraId="70590E52" w14:textId="27BC5E44" w:rsidR="00AB6CA9" w:rsidRDefault="0096508E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9E17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Bootstrap cơ bản.</w:t>
            </w:r>
          </w:p>
        </w:tc>
        <w:tc>
          <w:tcPr>
            <w:tcW w:w="5201" w:type="dxa"/>
          </w:tcPr>
          <w:p w14:paraId="2387422C" w14:textId="274DE655" w:rsidR="009E1708" w:rsidRDefault="009E1708" w:rsidP="0096508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08E" w:rsidRPr="00F46C59" w14:paraId="2FE814A1" w14:textId="77777777" w:rsidTr="002B7BE4">
        <w:trPr>
          <w:trHeight w:val="401"/>
        </w:trPr>
        <w:tc>
          <w:tcPr>
            <w:tcW w:w="3814" w:type="dxa"/>
          </w:tcPr>
          <w:p w14:paraId="642610B9" w14:textId="5CA6EE64" w:rsidR="0096508E" w:rsidRDefault="0096508E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2B7BE4">
              <w:rPr>
                <w:rFonts w:ascii="Times New Roman" w:hAnsi="Times New Roman" w:cs="Times New Roman"/>
                <w:sz w:val="26"/>
                <w:szCs w:val="26"/>
              </w:rPr>
              <w:t xml:space="preserve"> Tổng quan ứng dụng Web</w:t>
            </w:r>
          </w:p>
        </w:tc>
        <w:tc>
          <w:tcPr>
            <w:tcW w:w="5201" w:type="dxa"/>
          </w:tcPr>
          <w:p w14:paraId="235C885D" w14:textId="77777777" w:rsidR="0096508E" w:rsidRDefault="0096508E" w:rsidP="0096508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7BE4" w:rsidRPr="00F46C59" w14:paraId="0B4A9882" w14:textId="77777777" w:rsidTr="002B7BE4">
        <w:trPr>
          <w:trHeight w:val="401"/>
        </w:trPr>
        <w:tc>
          <w:tcPr>
            <w:tcW w:w="3814" w:type="dxa"/>
          </w:tcPr>
          <w:p w14:paraId="0E793089" w14:textId="08C9C929" w:rsidR="002B7BE4" w:rsidRDefault="002B7BE4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JSP &amp; JSPL</w:t>
            </w:r>
          </w:p>
        </w:tc>
        <w:tc>
          <w:tcPr>
            <w:tcW w:w="5201" w:type="dxa"/>
          </w:tcPr>
          <w:p w14:paraId="5A47B07D" w14:textId="77777777" w:rsidR="002B7BE4" w:rsidRDefault="002B7BE4" w:rsidP="0096508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2FD904B7" w:rsidR="00625AF7" w:rsidRPr="00A710AC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A710AC">
        <w:trPr>
          <w:trHeight w:val="713"/>
        </w:trPr>
        <w:tc>
          <w:tcPr>
            <w:tcW w:w="5085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A710AC">
        <w:trPr>
          <w:trHeight w:val="655"/>
        </w:trPr>
        <w:tc>
          <w:tcPr>
            <w:tcW w:w="5085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53A1485" w:rsidR="00625AF7" w:rsidRPr="00F46C59" w:rsidRDefault="00625AF7" w:rsidP="00B83232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2B7BE4">
        <w:trPr>
          <w:trHeight w:val="2216"/>
        </w:trPr>
        <w:tc>
          <w:tcPr>
            <w:tcW w:w="5760" w:type="dxa"/>
            <w:vAlign w:val="center"/>
          </w:tcPr>
          <w:p w14:paraId="3F020839" w14:textId="77777777" w:rsidR="00933A0C" w:rsidRDefault="00933A0C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viên: Phan Quốc Khánh.</w:t>
            </w:r>
          </w:p>
          <w:p w14:paraId="4C02383D" w14:textId="77777777" w:rsidR="00933A0C" w:rsidRDefault="00933A0C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Lớp: C0520G1</w:t>
            </w:r>
          </w:p>
          <w:p w14:paraId="0C346B95" w14:textId="520FEA6D" w:rsidR="00933A0C" w:rsidRDefault="00933A0C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Note: </w:t>
            </w:r>
          </w:p>
          <w:p w14:paraId="47A13362" w14:textId="76B7B0D0" w:rsidR="00933A0C" w:rsidRDefault="00933A0C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1.layout</w:t>
            </w:r>
          </w:p>
          <w:p w14:paraId="0007049E" w14:textId="0FD9C2F2" w:rsidR="00933A0C" w:rsidRDefault="00933A0C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box model</w:t>
            </w:r>
          </w:p>
          <w:p w14:paraId="3DF96695" w14:textId="357B315F" w:rsidR="00933A0C" w:rsidRDefault="00933A0C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RWD</w:t>
            </w:r>
          </w:p>
          <w:p w14:paraId="5221D7F6" w14:textId="50E94CDE" w:rsidR="00933A0C" w:rsidRDefault="00933A0C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4.Grid-view</w:t>
            </w:r>
          </w:p>
          <w:p w14:paraId="2136D04B" w14:textId="2BBD1F0D" w:rsidR="00933A0C" w:rsidRDefault="00933A0C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Meria Queries</w:t>
            </w:r>
          </w:p>
          <w:p w14:paraId="115D1316" w14:textId="747A6D62" w:rsidR="00933A0C" w:rsidRDefault="00933A0C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Bootstrap</w:t>
            </w:r>
          </w:p>
          <w:p w14:paraId="3A5FF036" w14:textId="77777777" w:rsidR="00F17677" w:rsidRDefault="0026681E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Client</w:t>
            </w:r>
          </w:p>
          <w:p w14:paraId="518CC48A" w14:textId="77777777" w:rsidR="0026681E" w:rsidRDefault="0026681E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8.Server</w:t>
            </w:r>
          </w:p>
          <w:p w14:paraId="73D4C152" w14:textId="77777777" w:rsidR="0026681E" w:rsidRDefault="0026681E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 JSP</w:t>
            </w:r>
          </w:p>
          <w:p w14:paraId="0CB8B7DA" w14:textId="77777777" w:rsidR="0026681E" w:rsidRDefault="0026681E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10.JSPL</w:t>
            </w:r>
          </w:p>
          <w:p w14:paraId="48650CB3" w14:textId="77777777" w:rsidR="0026681E" w:rsidRDefault="0026681E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11.Servlet</w:t>
            </w:r>
          </w:p>
          <w:p w14:paraId="0EC79E6F" w14:textId="05772F7A" w:rsidR="0026681E" w:rsidRPr="00F46C59" w:rsidRDefault="0026681E" w:rsidP="00933A0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E75F4" w14:textId="77777777" w:rsidR="0041236D" w:rsidRDefault="0041236D">
      <w:r>
        <w:separator/>
      </w:r>
    </w:p>
  </w:endnote>
  <w:endnote w:type="continuationSeparator" w:id="0">
    <w:p w14:paraId="0383BA42" w14:textId="77777777" w:rsidR="0041236D" w:rsidRDefault="00412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46E4B" w14:textId="77777777" w:rsidR="0041236D" w:rsidRDefault="0041236D">
      <w:r>
        <w:separator/>
      </w:r>
    </w:p>
  </w:footnote>
  <w:footnote w:type="continuationSeparator" w:id="0">
    <w:p w14:paraId="43F950F9" w14:textId="77777777" w:rsidR="0041236D" w:rsidRDefault="00412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9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A5578"/>
    <w:rsid w:val="000B0330"/>
    <w:rsid w:val="000B48BB"/>
    <w:rsid w:val="000F0F80"/>
    <w:rsid w:val="000F1AF8"/>
    <w:rsid w:val="00106E6D"/>
    <w:rsid w:val="00116AD3"/>
    <w:rsid w:val="001265B0"/>
    <w:rsid w:val="00144BBC"/>
    <w:rsid w:val="00145910"/>
    <w:rsid w:val="00181961"/>
    <w:rsid w:val="00184F79"/>
    <w:rsid w:val="001B3159"/>
    <w:rsid w:val="0023774F"/>
    <w:rsid w:val="0024798E"/>
    <w:rsid w:val="0026681E"/>
    <w:rsid w:val="00277442"/>
    <w:rsid w:val="002A366A"/>
    <w:rsid w:val="002A6566"/>
    <w:rsid w:val="002B7BE4"/>
    <w:rsid w:val="002E70CA"/>
    <w:rsid w:val="002F4D41"/>
    <w:rsid w:val="00334E1C"/>
    <w:rsid w:val="0034356A"/>
    <w:rsid w:val="003525CE"/>
    <w:rsid w:val="00357713"/>
    <w:rsid w:val="00364FFA"/>
    <w:rsid w:val="003917C2"/>
    <w:rsid w:val="003947CF"/>
    <w:rsid w:val="003B53EC"/>
    <w:rsid w:val="003C5AAC"/>
    <w:rsid w:val="003D181B"/>
    <w:rsid w:val="0041236D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F4A08"/>
    <w:rsid w:val="00807AFC"/>
    <w:rsid w:val="0082057A"/>
    <w:rsid w:val="008B7E4C"/>
    <w:rsid w:val="008D4935"/>
    <w:rsid w:val="00921FCA"/>
    <w:rsid w:val="00933A0C"/>
    <w:rsid w:val="00956D77"/>
    <w:rsid w:val="0096508E"/>
    <w:rsid w:val="0097124F"/>
    <w:rsid w:val="0099227E"/>
    <w:rsid w:val="00996992"/>
    <w:rsid w:val="009974C4"/>
    <w:rsid w:val="009A4BC3"/>
    <w:rsid w:val="009E1708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83232"/>
    <w:rsid w:val="00BE7827"/>
    <w:rsid w:val="00BF0A82"/>
    <w:rsid w:val="00C4330D"/>
    <w:rsid w:val="00C87F88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3</cp:revision>
  <dcterms:created xsi:type="dcterms:W3CDTF">2020-08-27T09:39:00Z</dcterms:created>
  <dcterms:modified xsi:type="dcterms:W3CDTF">2020-08-27T09:49:00Z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