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4F9781FC" w:rsidR="00625AF7" w:rsidRPr="00F4184F" w:rsidRDefault="003947CF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Quốc Khánh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C3DE6F2" w:rsidR="00625AF7" w:rsidRPr="00F46C59" w:rsidRDefault="00181961" w:rsidP="003947C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0520G1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7EFBFC7D" w:rsidR="00625AF7" w:rsidRPr="00F46C59" w:rsidRDefault="00C8539F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15/10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3C7CC932" w:rsidR="00625AF7" w:rsidRPr="00F46C59" w:rsidRDefault="00C8539F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09/10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79E59CFA" w:rsidR="00625AF7" w:rsidRPr="00F46C59" w:rsidRDefault="00C8539F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15/10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73BB5B9" w:rsidR="00625AF7" w:rsidRPr="00F46C59" w:rsidRDefault="003947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6BBB868E" w:rsidR="00625AF7" w:rsidRPr="00F46C59" w:rsidRDefault="003947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6511D2A0" w:rsidR="00625AF7" w:rsidRPr="00F46C59" w:rsidRDefault="002F4D4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67D838D5" w14:textId="77777777" w:rsidR="00C479F7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  <w:r w:rsidRPr="00A710AC">
        <w:rPr>
          <w:rFonts w:ascii="Times New Roman" w:hAnsi="Times New Roman" w:cs="Times New Roman"/>
          <w:w w:val="105"/>
          <w:sz w:val="36"/>
          <w:szCs w:val="36"/>
        </w:rPr>
        <w:t xml:space="preserve">     </w:t>
      </w:r>
    </w:p>
    <w:p w14:paraId="12ACD3C4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6A48AF34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25E2EEA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7A6DEDB7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24C11BD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593B258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92FCB3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57431C3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72448446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9611B4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D7A7DE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700DFDE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61447B3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117CC9C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733E828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594FD045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B8C5AF4" w14:textId="3D5DFA15" w:rsidR="00625AF7" w:rsidRPr="00A710AC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  <w:r w:rsidRPr="00A710AC">
        <w:rPr>
          <w:rFonts w:ascii="Times New Roman" w:hAnsi="Times New Roman" w:cs="Times New Roman"/>
          <w:w w:val="105"/>
          <w:sz w:val="36"/>
          <w:szCs w:val="36"/>
        </w:rPr>
        <w:t xml:space="preserve"> </w:t>
      </w:r>
      <w:r w:rsidR="002E70CA" w:rsidRPr="00A710AC">
        <w:rPr>
          <w:rFonts w:ascii="Times New Roman" w:hAnsi="Times New Roman" w:cs="Times New Roman"/>
          <w:w w:val="105"/>
          <w:sz w:val="36"/>
          <w:szCs w:val="36"/>
        </w:rPr>
        <w:t>Những bài học đã xong hoàn toàn</w:t>
      </w:r>
    </w:p>
    <w:p w14:paraId="057CBDEC" w14:textId="77777777" w:rsidR="00A710AC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2"/>
          <w:szCs w:val="32"/>
        </w:rPr>
      </w:pPr>
    </w:p>
    <w:p w14:paraId="128A14B1" w14:textId="06A76582" w:rsidR="00625AF7" w:rsidRDefault="00A710AC" w:rsidP="00A710AC">
      <w:pPr>
        <w:spacing w:line="272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2E70CA" w:rsidRPr="00A710AC">
        <w:rPr>
          <w:rFonts w:ascii="Times New Roman" w:hAnsi="Times New Roman" w:cs="Times New Roman"/>
          <w:sz w:val="32"/>
          <w:szCs w:val="32"/>
        </w:rPr>
        <w:t>Những bài học đã hoàn thành 100% nhiệm vụ bắt buộc</w:t>
      </w:r>
      <w:r w:rsidR="002E70CA" w:rsidRPr="00F46C59">
        <w:rPr>
          <w:rFonts w:ascii="Times New Roman" w:hAnsi="Times New Roman" w:cs="Times New Roman"/>
          <w:sz w:val="26"/>
          <w:szCs w:val="26"/>
        </w:rPr>
        <w:t>.</w:t>
      </w:r>
    </w:p>
    <w:p w14:paraId="367144BE" w14:textId="77777777" w:rsidR="00A710AC" w:rsidRPr="00F46C59" w:rsidRDefault="00A710AC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4"/>
        <w:gridCol w:w="5201"/>
      </w:tblGrid>
      <w:tr w:rsidR="00625AF7" w:rsidRPr="00F46C59" w14:paraId="7F804CE9" w14:textId="77777777" w:rsidTr="005236F5">
        <w:trPr>
          <w:trHeight w:val="481"/>
        </w:trPr>
        <w:tc>
          <w:tcPr>
            <w:tcW w:w="3814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01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FC6C9A" w:rsidRPr="00F46C59" w14:paraId="2DA271DE" w14:textId="77777777" w:rsidTr="0049273E">
        <w:trPr>
          <w:trHeight w:val="2617"/>
        </w:trPr>
        <w:tc>
          <w:tcPr>
            <w:tcW w:w="3814" w:type="dxa"/>
          </w:tcPr>
          <w:p w14:paraId="341AB5D4" w14:textId="291AD59B" w:rsidR="0049273E" w:rsidRDefault="00C8539F" w:rsidP="00FC6C9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Tổng quan Spring MVC</w:t>
            </w:r>
          </w:p>
          <w:p w14:paraId="2383220B" w14:textId="57404642" w:rsidR="004B699B" w:rsidRDefault="00C8539F" w:rsidP="00FC6C9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Spring Controller</w:t>
            </w:r>
          </w:p>
          <w:p w14:paraId="13DC076E" w14:textId="3C2AF427" w:rsidR="004B699B" w:rsidRDefault="00C8539F" w:rsidP="00FC6C9A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Databinding &amp; Form</w:t>
            </w:r>
          </w:p>
          <w:p w14:paraId="5E798241" w14:textId="1A3F4BB3" w:rsidR="004B699B" w:rsidRPr="00F46C59" w:rsidRDefault="004B699B" w:rsidP="00C8539F">
            <w:pPr>
              <w:pStyle w:val="TableParagraph"/>
              <w:ind w:left="3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01" w:type="dxa"/>
          </w:tcPr>
          <w:p w14:paraId="37562D7A" w14:textId="77777777" w:rsidR="00FC6C9A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6CFA268" w14:textId="77777777" w:rsidR="00FC6C9A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3FDC92" w14:textId="77777777" w:rsidR="00FC6C9A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86D4E6" w14:textId="7068EC82" w:rsidR="00FC6C9A" w:rsidRPr="00F46C59" w:rsidRDefault="00FC6C9A" w:rsidP="00FC6C9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F155BC" w14:textId="77777777" w:rsidR="00A710AC" w:rsidRDefault="00BF0A82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</w:p>
    <w:p w14:paraId="4BF7244B" w14:textId="7F37FC8C" w:rsidR="00625AF7" w:rsidRPr="00A710AC" w:rsidRDefault="00A710AC">
      <w:pPr>
        <w:pStyle w:val="Heading2"/>
        <w:rPr>
          <w:rFonts w:ascii="Times New Roman" w:hAnsi="Times New Roman" w:cs="Times New Roman"/>
          <w:w w:val="105"/>
          <w:sz w:val="32"/>
          <w:szCs w:val="32"/>
        </w:rPr>
      </w:pPr>
      <w:r>
        <w:rPr>
          <w:rFonts w:ascii="Times New Roman" w:hAnsi="Times New Roman" w:cs="Times New Roman"/>
          <w:w w:val="105"/>
          <w:sz w:val="32"/>
          <w:szCs w:val="32"/>
        </w:rPr>
        <w:t xml:space="preserve">            </w:t>
      </w:r>
      <w:r w:rsidR="002E70CA" w:rsidRPr="00A710AC">
        <w:rPr>
          <w:rFonts w:ascii="Times New Roman" w:hAnsi="Times New Roman" w:cs="Times New Roman"/>
          <w:w w:val="105"/>
          <w:sz w:val="32"/>
          <w:szCs w:val="32"/>
        </w:rPr>
        <w:t>Những bài học còn chưa xong hoàn toàn</w:t>
      </w:r>
      <w:r w:rsidR="00BF0A82" w:rsidRPr="00A710AC">
        <w:rPr>
          <w:rFonts w:ascii="Times New Roman" w:hAnsi="Times New Roman" w:cs="Times New Roman"/>
          <w:w w:val="105"/>
          <w:sz w:val="32"/>
          <w:szCs w:val="32"/>
        </w:rPr>
        <w:t xml:space="preserve"> </w:t>
      </w:r>
    </w:p>
    <w:p w14:paraId="1A31B9BE" w14:textId="77777777" w:rsidR="00BF0A82" w:rsidRPr="00A710AC" w:rsidRDefault="00BF0A82">
      <w:pPr>
        <w:pStyle w:val="Heading2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90C9834" w14:textId="77777777" w:rsidR="00625AF7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  <w:p w14:paraId="6338387F" w14:textId="43031A16" w:rsidR="00BF0A82" w:rsidRPr="00F46C59" w:rsidRDefault="00BF0A82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1772FD78" w:rsidR="0077171C" w:rsidRPr="0077171C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317294EC" w:rsidR="009A4BC3" w:rsidRPr="00F46C59" w:rsidRDefault="009A4BC3" w:rsidP="00BF0A8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1321487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C8C55C7" w14:textId="742D29C1" w:rsidR="0077171C" w:rsidRDefault="0077171C" w:rsidP="00A710AC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1CA00D44" w14:textId="77777777" w:rsidR="00E43CA5" w:rsidRDefault="00A710AC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  <w:r>
        <w:rPr>
          <w:rFonts w:ascii="Times New Roman" w:hAnsi="Times New Roman" w:cs="Times New Roman"/>
          <w:b/>
          <w:w w:val="110"/>
          <w:sz w:val="32"/>
          <w:szCs w:val="32"/>
        </w:rPr>
        <w:t xml:space="preserve">                    </w:t>
      </w:r>
    </w:p>
    <w:p w14:paraId="30236C81" w14:textId="77777777" w:rsidR="00E43CA5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</w:p>
    <w:p w14:paraId="3F38FB1A" w14:textId="77777777" w:rsidR="00E43CA5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</w:p>
    <w:p w14:paraId="67E668EE" w14:textId="77777777" w:rsidR="00E43CA5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</w:p>
    <w:p w14:paraId="77CBE2F3" w14:textId="77777777" w:rsidR="00E43CA5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</w:p>
    <w:p w14:paraId="039801A0" w14:textId="77777777" w:rsidR="00E43CA5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</w:p>
    <w:p w14:paraId="33F55F36" w14:textId="77777777" w:rsidR="00E43CA5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</w:p>
    <w:p w14:paraId="6EC39872" w14:textId="3BCF1814" w:rsidR="00625AF7" w:rsidRPr="00A710AC" w:rsidRDefault="00E43CA5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  <w:bookmarkStart w:id="0" w:name="_GoBack"/>
      <w:bookmarkEnd w:id="0"/>
      <w:r>
        <w:rPr>
          <w:rFonts w:ascii="Times New Roman" w:hAnsi="Times New Roman" w:cs="Times New Roman"/>
          <w:b/>
          <w:w w:val="110"/>
          <w:sz w:val="32"/>
          <w:szCs w:val="32"/>
        </w:rPr>
        <w:lastRenderedPageBreak/>
        <w:t xml:space="preserve">                </w:t>
      </w:r>
      <w:r w:rsidR="002E70CA" w:rsidRPr="00A710AC">
        <w:rPr>
          <w:rFonts w:ascii="Times New Roman" w:hAnsi="Times New Roman" w:cs="Times New Roman"/>
          <w:b/>
          <w:w w:val="110"/>
          <w:sz w:val="32"/>
          <w:szCs w:val="32"/>
        </w:rPr>
        <w:t>Những nhiệm vụ tự</w:t>
      </w:r>
      <w:r w:rsidR="003947CF" w:rsidRPr="00A710AC">
        <w:rPr>
          <w:rFonts w:ascii="Times New Roman" w:hAnsi="Times New Roman" w:cs="Times New Roman"/>
          <w:b/>
          <w:w w:val="110"/>
          <w:sz w:val="32"/>
          <w:szCs w:val="32"/>
        </w:rPr>
        <w:t xml:space="preserve"> </w:t>
      </w:r>
      <w:r w:rsidR="002E70CA" w:rsidRPr="00A710AC">
        <w:rPr>
          <w:rFonts w:ascii="Times New Roman" w:hAnsi="Times New Roman" w:cs="Times New Roman"/>
          <w:b/>
          <w:spacing w:val="-63"/>
          <w:w w:val="110"/>
          <w:sz w:val="32"/>
          <w:szCs w:val="32"/>
        </w:rPr>
        <w:t xml:space="preserve"> </w:t>
      </w:r>
      <w:r w:rsidR="002E70CA" w:rsidRPr="00A710AC">
        <w:rPr>
          <w:rFonts w:ascii="Times New Roman" w:hAnsi="Times New Roman" w:cs="Times New Roman"/>
          <w:b/>
          <w:w w:val="110"/>
          <w:sz w:val="32"/>
          <w:szCs w:val="32"/>
        </w:rPr>
        <w:t>giao</w:t>
      </w:r>
    </w:p>
    <w:p w14:paraId="3CD5E133" w14:textId="77777777" w:rsidR="00A710AC" w:rsidRPr="00A710AC" w:rsidRDefault="00A710AC">
      <w:pPr>
        <w:spacing w:before="307"/>
        <w:ind w:left="1395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659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5"/>
        <w:gridCol w:w="4574"/>
      </w:tblGrid>
      <w:tr w:rsidR="00625AF7" w:rsidRPr="00F46C59" w14:paraId="234DBBC1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4574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7828A810" w14:textId="3BC175F1" w:rsidR="00625AF7" w:rsidRPr="00F46C59" w:rsidRDefault="00743C43" w:rsidP="00C8539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C8539F">
              <w:rPr>
                <w:rFonts w:ascii="Times New Roman" w:hAnsi="Times New Roman" w:cs="Times New Roman"/>
                <w:sz w:val="26"/>
                <w:szCs w:val="26"/>
              </w:rPr>
              <w:t>Famework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PhanQuốcKhánh.</w:t>
            </w:r>
          </w:p>
        </w:tc>
        <w:tc>
          <w:tcPr>
            <w:tcW w:w="4574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5A33413B" w14:textId="5C2976BF" w:rsidR="00625AF7" w:rsidRPr="00F46C59" w:rsidRDefault="00743C43" w:rsidP="00C8539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C8539F">
              <w:rPr>
                <w:rFonts w:ascii="Times New Roman" w:hAnsi="Times New Roman" w:cs="Times New Roman"/>
                <w:sz w:val="26"/>
                <w:szCs w:val="26"/>
              </w:rPr>
              <w:t>Library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743C43">
        <w:trPr>
          <w:trHeight w:val="429"/>
        </w:trPr>
        <w:tc>
          <w:tcPr>
            <w:tcW w:w="5085" w:type="dxa"/>
            <w:vAlign w:val="center"/>
          </w:tcPr>
          <w:p w14:paraId="136CEB84" w14:textId="67D356CD" w:rsidR="00740792" w:rsidRPr="00F46C59" w:rsidRDefault="00740792" w:rsidP="00C8539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743C43"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="00C8539F">
              <w:rPr>
                <w:rFonts w:ascii="Times New Roman" w:hAnsi="Times New Roman" w:cs="Times New Roman"/>
                <w:sz w:val="26"/>
                <w:szCs w:val="26"/>
              </w:rPr>
              <w:t>IOC( Inversion of Control)</w:t>
            </w:r>
            <w:r w:rsidR="00743C43"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  <w:r w:rsidR="00743C43"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74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48E7883F" w14:textId="1C769692" w:rsidR="00625AF7" w:rsidRPr="00F46C59" w:rsidRDefault="00743C43" w:rsidP="00C8539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C8539F">
              <w:rPr>
                <w:rFonts w:ascii="Times New Roman" w:hAnsi="Times New Roman" w:cs="Times New Roman"/>
                <w:sz w:val="26"/>
                <w:szCs w:val="26"/>
              </w:rPr>
              <w:t>Spring MVC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270DD6C7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5F0E6FA5" w14:textId="50A5353B" w:rsidR="00743C43" w:rsidRDefault="00743C43" w:rsidP="00C8539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r w:rsidR="00C8539F">
              <w:rPr>
                <w:rFonts w:ascii="Times New Roman" w:eastAsia="Times New Roman" w:hAnsi="Times New Roman" w:cs="Times New Roman"/>
                <w:sz w:val="24"/>
                <w:szCs w:val="24"/>
              </w:rPr>
              <w:t>Front Controller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47DDE7AE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06E213A2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60E24868" w14:textId="1EC31166" w:rsidR="00743C43" w:rsidRDefault="00743C43" w:rsidP="00C8539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r w:rsidR="00C8539F">
              <w:rPr>
                <w:rFonts w:ascii="Times New Roman" w:hAnsi="Times New Roman" w:cs="Times New Roman"/>
                <w:sz w:val="26"/>
                <w:szCs w:val="26"/>
              </w:rPr>
              <w:t>View template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64009F09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7DBA15CD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3D645A0A" w14:textId="0A61B532" w:rsidR="00743C43" w:rsidRDefault="00743C43" w:rsidP="00C8539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7. </w:t>
            </w:r>
            <w:r w:rsidR="00C8539F">
              <w:rPr>
                <w:rFonts w:ascii="Times New Roman" w:hAnsi="Times New Roman" w:cs="Times New Roman"/>
                <w:sz w:val="26"/>
                <w:szCs w:val="26"/>
              </w:rPr>
              <w:t>Despatcher Servlet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4DDEF717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1F0A9D41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69C866FC" w14:textId="184E6B35" w:rsidR="00743C43" w:rsidRDefault="00743C43" w:rsidP="00C8539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8. </w:t>
            </w:r>
            <w:r w:rsidR="00C8539F">
              <w:rPr>
                <w:rFonts w:ascii="Times New Roman" w:hAnsi="Times New Roman" w:cs="Times New Roman"/>
                <w:sz w:val="26"/>
                <w:szCs w:val="26"/>
              </w:rPr>
              <w:t>Annotation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4823C35D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487D8B80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6BA234EF" w14:textId="4F65FF66" w:rsidR="00743C43" w:rsidRDefault="00743C43" w:rsidP="00C8539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9. </w:t>
            </w:r>
            <w:r w:rsidR="00C8539F">
              <w:rPr>
                <w:rFonts w:ascii="Times New Roman" w:hAnsi="Times New Roman" w:cs="Times New Roman"/>
                <w:sz w:val="26"/>
                <w:szCs w:val="26"/>
              </w:rPr>
              <w:t>@GetMa</w:t>
            </w:r>
            <w:r w:rsidR="002965AC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C8539F">
              <w:rPr>
                <w:rFonts w:ascii="Times New Roman" w:hAnsi="Times New Roman" w:cs="Times New Roman"/>
                <w:sz w:val="26"/>
                <w:szCs w:val="26"/>
              </w:rPr>
              <w:t>ping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48D5ADE8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242C1830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1D0B7200" w14:textId="1703BE1B" w:rsidR="00743C43" w:rsidRDefault="00743C43" w:rsidP="00C8539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10. </w:t>
            </w:r>
            <w:r w:rsidR="00C8539F">
              <w:rPr>
                <w:rFonts w:ascii="Times New Roman" w:hAnsi="Times New Roman" w:cs="Times New Roman"/>
                <w:sz w:val="26"/>
                <w:szCs w:val="26"/>
              </w:rPr>
              <w:t>@PostMa</w:t>
            </w:r>
            <w:r w:rsidR="002965AC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C8539F">
              <w:rPr>
                <w:rFonts w:ascii="Times New Roman" w:hAnsi="Times New Roman" w:cs="Times New Roman"/>
                <w:sz w:val="26"/>
                <w:szCs w:val="26"/>
              </w:rPr>
              <w:t>ping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5B213647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3C43" w:rsidRPr="00F46C59" w14:paraId="06E4B8BB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7B98C9D8" w14:textId="05A0C151" w:rsidR="00743C43" w:rsidRDefault="00743C43" w:rsidP="00C8539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11. </w:t>
            </w:r>
            <w:r w:rsidR="00C8539F">
              <w:rPr>
                <w:rFonts w:ascii="Times New Roman" w:hAnsi="Times New Roman" w:cs="Times New Roman"/>
                <w:sz w:val="26"/>
                <w:szCs w:val="26"/>
              </w:rPr>
              <w:t>@RequestMa</w:t>
            </w:r>
            <w:r w:rsidR="002965AC">
              <w:rPr>
                <w:rFonts w:ascii="Times New Roman" w:hAnsi="Times New Roman" w:cs="Times New Roman"/>
                <w:sz w:val="26"/>
                <w:szCs w:val="26"/>
              </w:rPr>
              <w:t>p</w:t>
            </w:r>
            <w:r w:rsidR="00C8539F">
              <w:rPr>
                <w:rFonts w:ascii="Times New Roman" w:hAnsi="Times New Roman" w:cs="Times New Roman"/>
                <w:sz w:val="26"/>
                <w:szCs w:val="26"/>
              </w:rPr>
              <w:t>ping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- PhanQuốcKhánh</w:t>
            </w:r>
          </w:p>
        </w:tc>
        <w:tc>
          <w:tcPr>
            <w:tcW w:w="4574" w:type="dxa"/>
            <w:vAlign w:val="center"/>
          </w:tcPr>
          <w:p w14:paraId="2F8470B6" w14:textId="77777777" w:rsidR="00743C43" w:rsidRPr="00F46C59" w:rsidRDefault="00743C43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539F" w:rsidRPr="00F46C59" w14:paraId="3EFE7CE2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759E56B1" w14:textId="10FFC3BC" w:rsidR="00C8539F" w:rsidRDefault="00C8539F" w:rsidP="00C8539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12. @Controller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5670C33A" w14:textId="77777777" w:rsidR="00C8539F" w:rsidRPr="00F46C59" w:rsidRDefault="00C8539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8539F" w:rsidRPr="00C8539F" w14:paraId="03EFCC09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0FFEF626" w14:textId="3F04C516" w:rsidR="00C8539F" w:rsidRPr="00C8539F" w:rsidRDefault="00C8539F" w:rsidP="00C8539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13. @Service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 PhanQuốcKhánh</w:t>
            </w:r>
          </w:p>
        </w:tc>
        <w:tc>
          <w:tcPr>
            <w:tcW w:w="4574" w:type="dxa"/>
            <w:vAlign w:val="center"/>
          </w:tcPr>
          <w:p w14:paraId="4335D9C2" w14:textId="77777777" w:rsidR="00C8539F" w:rsidRPr="00C8539F" w:rsidRDefault="00C8539F" w:rsidP="00F3234E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C8539F" w:rsidRPr="00C8539F" w14:paraId="2FD27D71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23315433" w14:textId="1A44036D" w:rsidR="00C8539F" w:rsidRDefault="002965AC" w:rsidP="00C8539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14. Model ,ModelMap ,ModelAndView-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PhanQuốcKhánh</w:t>
            </w:r>
          </w:p>
        </w:tc>
        <w:tc>
          <w:tcPr>
            <w:tcW w:w="4574" w:type="dxa"/>
            <w:vAlign w:val="center"/>
          </w:tcPr>
          <w:p w14:paraId="3677DFD3" w14:textId="77777777" w:rsidR="00C8539F" w:rsidRPr="00C8539F" w:rsidRDefault="00C8539F" w:rsidP="00F3234E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965AC" w:rsidRPr="00C8539F" w14:paraId="16BB822B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5F3EC506" w14:textId="72CEC1A3" w:rsidR="002965AC" w:rsidRDefault="002965AC" w:rsidP="00C8539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15.DI( Dependency Injection)-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PhanQuốcKhánh</w:t>
            </w:r>
          </w:p>
        </w:tc>
        <w:tc>
          <w:tcPr>
            <w:tcW w:w="4574" w:type="dxa"/>
            <w:vAlign w:val="center"/>
          </w:tcPr>
          <w:p w14:paraId="0619616F" w14:textId="77777777" w:rsidR="002965AC" w:rsidRPr="00C8539F" w:rsidRDefault="002965AC" w:rsidP="00F3234E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965AC" w:rsidRPr="00C8539F" w14:paraId="34796390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1150B498" w14:textId="00E78913" w:rsidR="002965AC" w:rsidRDefault="002965AC" w:rsidP="00C8539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16. @Request Param -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PhanQuốcKhánh</w:t>
            </w:r>
          </w:p>
        </w:tc>
        <w:tc>
          <w:tcPr>
            <w:tcW w:w="4574" w:type="dxa"/>
            <w:vAlign w:val="center"/>
          </w:tcPr>
          <w:p w14:paraId="602CDF24" w14:textId="77777777" w:rsidR="002965AC" w:rsidRPr="00C8539F" w:rsidRDefault="002965AC" w:rsidP="00F3234E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965AC" w:rsidRPr="00C8539F" w14:paraId="549D1A63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0BF05966" w14:textId="29987BC2" w:rsidR="002965AC" w:rsidRDefault="002965AC" w:rsidP="00C8539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17. @Path Variable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-PhanQuốcKhánh</w:t>
            </w:r>
          </w:p>
        </w:tc>
        <w:tc>
          <w:tcPr>
            <w:tcW w:w="4574" w:type="dxa"/>
            <w:vAlign w:val="center"/>
          </w:tcPr>
          <w:p w14:paraId="1EA254D4" w14:textId="77777777" w:rsidR="002965AC" w:rsidRPr="00C8539F" w:rsidRDefault="002965AC" w:rsidP="00F3234E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965AC" w:rsidRPr="00C8539F" w14:paraId="2BD4E3AF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2A5239D9" w14:textId="1183A993" w:rsidR="002965AC" w:rsidRPr="002965AC" w:rsidRDefault="002965AC" w:rsidP="00C8539F">
            <w:pPr>
              <w:pStyle w:val="TableParagraph"/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18. Data binding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-PhanQuốcKhánh</w:t>
            </w:r>
          </w:p>
        </w:tc>
        <w:tc>
          <w:tcPr>
            <w:tcW w:w="4574" w:type="dxa"/>
            <w:vAlign w:val="center"/>
          </w:tcPr>
          <w:p w14:paraId="2F82110D" w14:textId="77777777" w:rsidR="002965AC" w:rsidRPr="00C8539F" w:rsidRDefault="002965AC" w:rsidP="00F3234E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965AC" w:rsidRPr="00C8539F" w14:paraId="6F43B6E4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0D66AA84" w14:textId="4DEB6C0C" w:rsidR="002965AC" w:rsidRDefault="002965AC" w:rsidP="00C8539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19. Flash Attribule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-PhanQuốcKhánh</w:t>
            </w:r>
          </w:p>
        </w:tc>
        <w:tc>
          <w:tcPr>
            <w:tcW w:w="4574" w:type="dxa"/>
            <w:vAlign w:val="center"/>
          </w:tcPr>
          <w:p w14:paraId="36A83D48" w14:textId="77777777" w:rsidR="002965AC" w:rsidRPr="00C8539F" w:rsidRDefault="002965AC" w:rsidP="00F3234E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965AC" w:rsidRPr="00C8539F" w14:paraId="36DC52B7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778F13BA" w14:textId="7FAE9F06" w:rsidR="002965AC" w:rsidRDefault="002965AC" w:rsidP="00C8539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20. Redirect Attribule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-PhanQuốcKhánh</w:t>
            </w:r>
          </w:p>
        </w:tc>
        <w:tc>
          <w:tcPr>
            <w:tcW w:w="4574" w:type="dxa"/>
            <w:vAlign w:val="center"/>
          </w:tcPr>
          <w:p w14:paraId="46F4C2A7" w14:textId="77777777" w:rsidR="002965AC" w:rsidRPr="00C8539F" w:rsidRDefault="002965AC" w:rsidP="00F3234E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965AC" w:rsidRPr="00C8539F" w14:paraId="64807157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4D4994D0" w14:textId="77777777" w:rsidR="002965AC" w:rsidRDefault="002965AC" w:rsidP="00C8539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21. Thẻ Spring form( thuộc tính path, items..)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-PhanQuốcKhánh</w:t>
            </w:r>
          </w:p>
          <w:p w14:paraId="7439931B" w14:textId="3A258AC6" w:rsidR="002965AC" w:rsidRPr="002965AC" w:rsidRDefault="002965AC" w:rsidP="00C8539F">
            <w:pPr>
              <w:pStyle w:val="TableParagraph"/>
            </w:pPr>
          </w:p>
        </w:tc>
        <w:tc>
          <w:tcPr>
            <w:tcW w:w="4574" w:type="dxa"/>
            <w:vAlign w:val="center"/>
          </w:tcPr>
          <w:p w14:paraId="5FCD5D48" w14:textId="77777777" w:rsidR="002965AC" w:rsidRPr="00C8539F" w:rsidRDefault="002965AC" w:rsidP="00F3234E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965AC" w:rsidRPr="00C8539F" w14:paraId="0199B2EE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24A32726" w14:textId="1B9D5490" w:rsidR="002965AC" w:rsidRDefault="002965AC" w:rsidP="00C8539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22. @Repository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-PhanQuốcKhánh</w:t>
            </w:r>
          </w:p>
        </w:tc>
        <w:tc>
          <w:tcPr>
            <w:tcW w:w="4574" w:type="dxa"/>
            <w:vAlign w:val="center"/>
          </w:tcPr>
          <w:p w14:paraId="2221B140" w14:textId="77777777" w:rsidR="002965AC" w:rsidRPr="00C8539F" w:rsidRDefault="002965AC" w:rsidP="00F3234E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2965AC" w:rsidRPr="00C8539F" w14:paraId="4C1568AE" w14:textId="77777777" w:rsidTr="00743C43">
        <w:trPr>
          <w:trHeight w:val="409"/>
        </w:trPr>
        <w:tc>
          <w:tcPr>
            <w:tcW w:w="5085" w:type="dxa"/>
            <w:vAlign w:val="center"/>
          </w:tcPr>
          <w:p w14:paraId="0F2654E4" w14:textId="577FB3F3" w:rsidR="002965AC" w:rsidRDefault="002965AC" w:rsidP="00C8539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23. ViewResolver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-PhanQuốcKhánh</w:t>
            </w:r>
          </w:p>
        </w:tc>
        <w:tc>
          <w:tcPr>
            <w:tcW w:w="4574" w:type="dxa"/>
            <w:vAlign w:val="center"/>
          </w:tcPr>
          <w:p w14:paraId="4C935AF6" w14:textId="77777777" w:rsidR="002965AC" w:rsidRPr="00C8539F" w:rsidRDefault="002965AC" w:rsidP="00F3234E">
            <w:pPr>
              <w:pStyle w:val="TableParagraph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1FA4D4BA" w:rsidR="00625AF7" w:rsidRPr="00A710AC" w:rsidRDefault="00A710AC">
      <w:pPr>
        <w:spacing w:before="137"/>
        <w:ind w:left="1395"/>
        <w:rPr>
          <w:rFonts w:ascii="Times New Roman" w:hAnsi="Times New Roman" w:cs="Times New Roman"/>
          <w:b/>
          <w:w w:val="105"/>
          <w:sz w:val="32"/>
          <w:szCs w:val="32"/>
        </w:rPr>
      </w:pPr>
      <w:r w:rsidRPr="00A710AC">
        <w:rPr>
          <w:rFonts w:ascii="Times New Roman" w:hAnsi="Times New Roman" w:cs="Times New Roman"/>
          <w:b/>
          <w:w w:val="105"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w w:val="105"/>
          <w:sz w:val="32"/>
          <w:szCs w:val="32"/>
        </w:rPr>
        <w:t xml:space="preserve">               </w:t>
      </w:r>
      <w:r w:rsidR="002E70CA" w:rsidRPr="00A710AC">
        <w:rPr>
          <w:rFonts w:ascii="Times New Roman" w:hAnsi="Times New Roman" w:cs="Times New Roman"/>
          <w:b/>
          <w:w w:val="105"/>
          <w:sz w:val="32"/>
          <w:szCs w:val="32"/>
        </w:rPr>
        <w:t>Những trở ngại gặp phải</w:t>
      </w:r>
    </w:p>
    <w:p w14:paraId="4EAC8291" w14:textId="77777777" w:rsidR="00A710AC" w:rsidRPr="00F46C59" w:rsidRDefault="00A710AC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7"/>
        <w:gridCol w:w="2366"/>
        <w:gridCol w:w="1466"/>
        <w:gridCol w:w="2239"/>
      </w:tblGrid>
      <w:tr w:rsidR="00625AF7" w:rsidRPr="00F46C59" w14:paraId="44C6E3A6" w14:textId="77777777" w:rsidTr="00AB6CA9">
        <w:trPr>
          <w:trHeight w:val="2684"/>
        </w:trPr>
        <w:tc>
          <w:tcPr>
            <w:tcW w:w="3407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366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466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1D183438" w14:textId="053A1485" w:rsidR="00625AF7" w:rsidRPr="00F46C59" w:rsidRDefault="00625AF7" w:rsidP="00B83232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449804D0" w14:textId="7DB64280" w:rsidR="00AB6CA9" w:rsidRPr="00F46C59" w:rsidRDefault="00AB6CA9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16FD6972" w14:textId="54223391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755F576B" w14:textId="74E16058" w:rsidR="00B2034C" w:rsidRPr="00AB6CA9" w:rsidRDefault="00B2034C" w:rsidP="00B8323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65A9AB31" w14:textId="3F212050" w:rsidR="00C4330D" w:rsidRPr="00AB6CA9" w:rsidRDefault="00C4330D" w:rsidP="00B83232">
            <w:pPr>
              <w:pStyle w:val="TableParagraph"/>
              <w:ind w:left="36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39195270" w14:textId="2519EB62" w:rsidR="00C4330D" w:rsidRPr="00AB6CA9" w:rsidRDefault="00C4330D" w:rsidP="00CD2F0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1B7C7226" w14:textId="77777777" w:rsidR="00C4330D" w:rsidRPr="00AB6CA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639E0" w:rsidRPr="00F46C59" w14:paraId="785E9D03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30FF73AC" w14:textId="77777777" w:rsidR="005639E0" w:rsidRPr="00AB6CA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53055172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0E125297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6FF72BF7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CA711A">
        <w:trPr>
          <w:trHeight w:val="505"/>
          <w:jc w:val="center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49273E">
        <w:trPr>
          <w:trHeight w:val="4201"/>
          <w:jc w:val="center"/>
        </w:trPr>
        <w:tc>
          <w:tcPr>
            <w:tcW w:w="5760" w:type="dxa"/>
            <w:vAlign w:val="center"/>
          </w:tcPr>
          <w:p w14:paraId="0EC79E6F" w14:textId="09D6CBEF" w:rsidR="001A3C5A" w:rsidRPr="00F46C59" w:rsidRDefault="001A3C5A" w:rsidP="002965A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5" w:type="dxa"/>
            <w:vAlign w:val="center"/>
          </w:tcPr>
          <w:p w14:paraId="1B15D0F9" w14:textId="107857D6" w:rsidR="00625AF7" w:rsidRPr="00F46C59" w:rsidRDefault="00625AF7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1005"/>
      </w:tblGrid>
      <w:tr w:rsidR="00625AF7" w:rsidRPr="00F46C59" w14:paraId="2619C6DE" w14:textId="77777777" w:rsidTr="003947CF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3947CF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031F23C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372698F3" w:rsidR="00625AF7" w:rsidRPr="00F46C59" w:rsidRDefault="00BF0A82" w:rsidP="00B832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390FC7" w14:textId="77777777" w:rsidR="0080288B" w:rsidRDefault="0080288B">
      <w:r>
        <w:separator/>
      </w:r>
    </w:p>
  </w:endnote>
  <w:endnote w:type="continuationSeparator" w:id="0">
    <w:p w14:paraId="125F768B" w14:textId="77777777" w:rsidR="0080288B" w:rsidRDefault="00802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8623AB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D76743" w14:textId="77777777" w:rsidR="0080288B" w:rsidRDefault="0080288B">
      <w:r>
        <w:separator/>
      </w:r>
    </w:p>
  </w:footnote>
  <w:footnote w:type="continuationSeparator" w:id="0">
    <w:p w14:paraId="37171884" w14:textId="77777777" w:rsidR="0080288B" w:rsidRDefault="008028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6C2721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26F0C"/>
    <w:multiLevelType w:val="hybridMultilevel"/>
    <w:tmpl w:val="FC7CA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239C4E84"/>
    <w:multiLevelType w:val="hybridMultilevel"/>
    <w:tmpl w:val="79DA3384"/>
    <w:lvl w:ilvl="0" w:tplc="1B96D01C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B477E"/>
    <w:multiLevelType w:val="hybridMultilevel"/>
    <w:tmpl w:val="CAB06692"/>
    <w:lvl w:ilvl="0" w:tplc="9746D340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53912"/>
    <w:multiLevelType w:val="hybridMultilevel"/>
    <w:tmpl w:val="BD003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B17E4B"/>
    <w:multiLevelType w:val="hybridMultilevel"/>
    <w:tmpl w:val="A60ED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277059"/>
    <w:multiLevelType w:val="hybridMultilevel"/>
    <w:tmpl w:val="878A28B4"/>
    <w:lvl w:ilvl="0" w:tplc="44F4B02E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A26FE7"/>
    <w:multiLevelType w:val="hybridMultilevel"/>
    <w:tmpl w:val="E898C440"/>
    <w:lvl w:ilvl="0" w:tplc="1DA0D132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95CDC"/>
    <w:multiLevelType w:val="hybridMultilevel"/>
    <w:tmpl w:val="D59673F0"/>
    <w:lvl w:ilvl="0" w:tplc="A440B608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11" w15:restartNumberingAfterBreak="0">
    <w:nsid w:val="522809A6"/>
    <w:multiLevelType w:val="hybridMultilevel"/>
    <w:tmpl w:val="2132BC3A"/>
    <w:lvl w:ilvl="0" w:tplc="5DACF628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"/>
  </w:num>
  <w:num w:numId="5">
    <w:abstractNumId w:val="0"/>
  </w:num>
  <w:num w:numId="6">
    <w:abstractNumId w:val="7"/>
  </w:num>
  <w:num w:numId="7">
    <w:abstractNumId w:val="8"/>
  </w:num>
  <w:num w:numId="8">
    <w:abstractNumId w:val="3"/>
  </w:num>
  <w:num w:numId="9">
    <w:abstractNumId w:val="4"/>
  </w:num>
  <w:num w:numId="10">
    <w:abstractNumId w:val="9"/>
  </w:num>
  <w:num w:numId="11">
    <w:abstractNumId w:val="11"/>
  </w:num>
  <w:num w:numId="12">
    <w:abstractNumId w:val="5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3796B"/>
    <w:rsid w:val="00046A20"/>
    <w:rsid w:val="00061157"/>
    <w:rsid w:val="00085156"/>
    <w:rsid w:val="00097530"/>
    <w:rsid w:val="000A5578"/>
    <w:rsid w:val="000B0330"/>
    <w:rsid w:val="000B48BB"/>
    <w:rsid w:val="000F0F80"/>
    <w:rsid w:val="000F1AF8"/>
    <w:rsid w:val="00106E6D"/>
    <w:rsid w:val="00116AD3"/>
    <w:rsid w:val="00144BBC"/>
    <w:rsid w:val="00145910"/>
    <w:rsid w:val="00181961"/>
    <w:rsid w:val="00184F79"/>
    <w:rsid w:val="001A3C5A"/>
    <w:rsid w:val="001B3159"/>
    <w:rsid w:val="0023774F"/>
    <w:rsid w:val="00243075"/>
    <w:rsid w:val="00246C21"/>
    <w:rsid w:val="0024798E"/>
    <w:rsid w:val="00272B6F"/>
    <w:rsid w:val="00277442"/>
    <w:rsid w:val="002965AC"/>
    <w:rsid w:val="002A14E3"/>
    <w:rsid w:val="002A366A"/>
    <w:rsid w:val="002A6566"/>
    <w:rsid w:val="002B0BF8"/>
    <w:rsid w:val="002C0168"/>
    <w:rsid w:val="002E3213"/>
    <w:rsid w:val="002E70CA"/>
    <w:rsid w:val="002F4D41"/>
    <w:rsid w:val="00334E1C"/>
    <w:rsid w:val="0034356A"/>
    <w:rsid w:val="003525CE"/>
    <w:rsid w:val="00357713"/>
    <w:rsid w:val="00364FFA"/>
    <w:rsid w:val="003917C2"/>
    <w:rsid w:val="003947CF"/>
    <w:rsid w:val="003B53EC"/>
    <w:rsid w:val="003B6D04"/>
    <w:rsid w:val="003C1016"/>
    <w:rsid w:val="003C5AAC"/>
    <w:rsid w:val="003D181B"/>
    <w:rsid w:val="003F4028"/>
    <w:rsid w:val="00421F05"/>
    <w:rsid w:val="00437AFF"/>
    <w:rsid w:val="0046002D"/>
    <w:rsid w:val="00476F69"/>
    <w:rsid w:val="0049273E"/>
    <w:rsid w:val="004A1266"/>
    <w:rsid w:val="004A2109"/>
    <w:rsid w:val="004B699B"/>
    <w:rsid w:val="004E29F2"/>
    <w:rsid w:val="004E6A62"/>
    <w:rsid w:val="004F5D88"/>
    <w:rsid w:val="00500DA0"/>
    <w:rsid w:val="00501951"/>
    <w:rsid w:val="00502457"/>
    <w:rsid w:val="005236F5"/>
    <w:rsid w:val="00527998"/>
    <w:rsid w:val="00560478"/>
    <w:rsid w:val="005639E0"/>
    <w:rsid w:val="00583F59"/>
    <w:rsid w:val="005C417B"/>
    <w:rsid w:val="005D3133"/>
    <w:rsid w:val="005D3A24"/>
    <w:rsid w:val="005D4506"/>
    <w:rsid w:val="00601725"/>
    <w:rsid w:val="00625AF7"/>
    <w:rsid w:val="0065754B"/>
    <w:rsid w:val="006757D1"/>
    <w:rsid w:val="0067599E"/>
    <w:rsid w:val="006D05E6"/>
    <w:rsid w:val="006E17BA"/>
    <w:rsid w:val="006F0063"/>
    <w:rsid w:val="00700328"/>
    <w:rsid w:val="00733569"/>
    <w:rsid w:val="00740792"/>
    <w:rsid w:val="00742515"/>
    <w:rsid w:val="00743C43"/>
    <w:rsid w:val="0077171C"/>
    <w:rsid w:val="00783A7B"/>
    <w:rsid w:val="007B3C79"/>
    <w:rsid w:val="007F4A08"/>
    <w:rsid w:val="0080288B"/>
    <w:rsid w:val="00807AFC"/>
    <w:rsid w:val="0082057A"/>
    <w:rsid w:val="008B7E4C"/>
    <w:rsid w:val="008C73B3"/>
    <w:rsid w:val="008D4935"/>
    <w:rsid w:val="008E1F19"/>
    <w:rsid w:val="00921FCA"/>
    <w:rsid w:val="00956D77"/>
    <w:rsid w:val="0097124F"/>
    <w:rsid w:val="0099227E"/>
    <w:rsid w:val="00996992"/>
    <w:rsid w:val="009974C4"/>
    <w:rsid w:val="009A4BC3"/>
    <w:rsid w:val="009E1708"/>
    <w:rsid w:val="00A4121A"/>
    <w:rsid w:val="00A70D12"/>
    <w:rsid w:val="00A710AC"/>
    <w:rsid w:val="00A7653D"/>
    <w:rsid w:val="00A846E0"/>
    <w:rsid w:val="00AA70BD"/>
    <w:rsid w:val="00AB5C9D"/>
    <w:rsid w:val="00AB6CA9"/>
    <w:rsid w:val="00AF18A2"/>
    <w:rsid w:val="00B17E36"/>
    <w:rsid w:val="00B2034C"/>
    <w:rsid w:val="00B262B3"/>
    <w:rsid w:val="00B426B4"/>
    <w:rsid w:val="00B43107"/>
    <w:rsid w:val="00B83232"/>
    <w:rsid w:val="00BA2F6F"/>
    <w:rsid w:val="00BE7827"/>
    <w:rsid w:val="00BF0A82"/>
    <w:rsid w:val="00C4330D"/>
    <w:rsid w:val="00C479F7"/>
    <w:rsid w:val="00C8539F"/>
    <w:rsid w:val="00C87F88"/>
    <w:rsid w:val="00CA711A"/>
    <w:rsid w:val="00CA756C"/>
    <w:rsid w:val="00CB7BB0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561FB"/>
    <w:rsid w:val="00D60985"/>
    <w:rsid w:val="00D64C78"/>
    <w:rsid w:val="00D70328"/>
    <w:rsid w:val="00DB24D6"/>
    <w:rsid w:val="00DE069E"/>
    <w:rsid w:val="00DF3511"/>
    <w:rsid w:val="00DF602B"/>
    <w:rsid w:val="00E167EF"/>
    <w:rsid w:val="00E43CA5"/>
    <w:rsid w:val="00E50ACD"/>
    <w:rsid w:val="00E9374C"/>
    <w:rsid w:val="00EB01AB"/>
    <w:rsid w:val="00ED63C0"/>
    <w:rsid w:val="00EF074B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0BD"/>
    <w:rsid w:val="00F63546"/>
    <w:rsid w:val="00F75DD7"/>
    <w:rsid w:val="00F8560C"/>
    <w:rsid w:val="00FA4170"/>
    <w:rsid w:val="00FB15A3"/>
    <w:rsid w:val="00FC6C9A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C6086AAF-53CB-4706-A2A1-BE638B48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D456D-D70E-4AB7-ADF0-1B4EA76D00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 Ninh</dc:creator>
  <cp:lastModifiedBy>Admin</cp:lastModifiedBy>
  <cp:revision>2</cp:revision>
  <dcterms:created xsi:type="dcterms:W3CDTF">2020-10-15T07:04:00Z</dcterms:created>
  <dcterms:modified xsi:type="dcterms:W3CDTF">2020-10-15T07:04:00Z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