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F51D2FD" w:rsidR="00625AF7" w:rsidRPr="00F46C59" w:rsidRDefault="00AB6CA9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4B83879" w:rsidR="00625AF7" w:rsidRPr="00F46C59" w:rsidRDefault="00AB6CA9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BACAB6F" w:rsidR="00625AF7" w:rsidRPr="00F46C59" w:rsidRDefault="00AB6CA9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0578C726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3C5B7CD7" w:rsidR="00560478" w:rsidRPr="00F46C59" w:rsidRDefault="003947CF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Cấu trúc điều kiện 2</w:t>
            </w:r>
          </w:p>
        </w:tc>
        <w:tc>
          <w:tcPr>
            <w:tcW w:w="5235" w:type="dxa"/>
          </w:tcPr>
          <w:p w14:paraId="04462C45" w14:textId="77777777" w:rsidR="009E1708" w:rsidRDefault="00BF0A8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Làm bài tập và bài  thực hành</w:t>
            </w:r>
          </w:p>
          <w:p w14:paraId="7686D4E6" w14:textId="7068EC82" w:rsidR="00AB6CA9" w:rsidRPr="00F46C5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7CF" w:rsidRPr="00F46C59" w14:paraId="1702587F" w14:textId="77777777" w:rsidTr="009E1708">
        <w:trPr>
          <w:trHeight w:val="853"/>
        </w:trPr>
        <w:tc>
          <w:tcPr>
            <w:tcW w:w="3780" w:type="dxa"/>
          </w:tcPr>
          <w:p w14:paraId="6B4B7B62" w14:textId="77777777" w:rsidR="003947CF" w:rsidRDefault="00BF0A8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  <w:r w:rsidR="009E170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Cấu trúc lặp 1</w:t>
            </w:r>
          </w:p>
          <w:p w14:paraId="70590E52" w14:textId="5C8B6917" w:rsidR="00AB6CA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52295829" w14:textId="512EB19C" w:rsidR="00AB6CA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-Vòng lặp for</w:t>
            </w:r>
          </w:p>
          <w:p w14:paraId="07609ED1" w14:textId="59E4AD5D" w:rsidR="00AB6CA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-Vòng lặp while, do…while</w:t>
            </w:r>
          </w:p>
          <w:p w14:paraId="34DBA985" w14:textId="1A3ABDBA" w:rsidR="00AB6CA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-Làm bài thực hành</w:t>
            </w:r>
          </w:p>
          <w:p w14:paraId="728A0C24" w14:textId="7867BCF7" w:rsidR="009E1708" w:rsidRDefault="009E1708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87422C" w14:textId="274DE655" w:rsidR="009E1708" w:rsidRDefault="009E1708" w:rsidP="009E17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947CF" w:rsidRPr="00F46C59" w14:paraId="57234D7B" w14:textId="77777777" w:rsidTr="00EF074B">
        <w:trPr>
          <w:trHeight w:val="1627"/>
        </w:trPr>
        <w:tc>
          <w:tcPr>
            <w:tcW w:w="3780" w:type="dxa"/>
          </w:tcPr>
          <w:p w14:paraId="1D765A69" w14:textId="774F872B" w:rsidR="003947CF" w:rsidRDefault="00BF0A82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3. 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Cấu trúc lặp 2</w:t>
            </w:r>
          </w:p>
        </w:tc>
        <w:tc>
          <w:tcPr>
            <w:tcW w:w="5235" w:type="dxa"/>
          </w:tcPr>
          <w:p w14:paraId="758548BF" w14:textId="7B2D45A2" w:rsidR="00BF0A82" w:rsidRDefault="00BF0A82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EF074B">
              <w:rPr>
                <w:rFonts w:ascii="Times New Roman" w:hAnsi="Times New Roman" w:cs="Times New Roman"/>
                <w:sz w:val="26"/>
                <w:szCs w:val="26"/>
              </w:rPr>
              <w:t xml:space="preserve">Làm 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bài quiz</w:t>
            </w:r>
          </w:p>
          <w:p w14:paraId="50A83E65" w14:textId="188BD71A" w:rsidR="00AB6CA9" w:rsidRDefault="00EF074B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Làm bài tập và thực hành</w:t>
            </w:r>
          </w:p>
          <w:p w14:paraId="60772DC2" w14:textId="41017FD2" w:rsidR="00EF074B" w:rsidRDefault="00EF074B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F074B" w:rsidRPr="00F46C59" w14:paraId="36469178" w14:textId="77777777" w:rsidTr="00EF074B">
        <w:trPr>
          <w:trHeight w:val="1285"/>
        </w:trPr>
        <w:tc>
          <w:tcPr>
            <w:tcW w:w="3780" w:type="dxa"/>
          </w:tcPr>
          <w:p w14:paraId="40E50610" w14:textId="1A7E57C7" w:rsidR="00EF074B" w:rsidRDefault="00EF074B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>Mảng 1</w:t>
            </w:r>
          </w:p>
        </w:tc>
        <w:tc>
          <w:tcPr>
            <w:tcW w:w="5235" w:type="dxa"/>
          </w:tcPr>
          <w:p w14:paraId="7988A2C7" w14:textId="77777777" w:rsidR="00EF074B" w:rsidRDefault="00EF074B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AB6CA9">
              <w:rPr>
                <w:rFonts w:ascii="Times New Roman" w:hAnsi="Times New Roman" w:cs="Times New Roman"/>
                <w:sz w:val="26"/>
                <w:szCs w:val="26"/>
              </w:rPr>
              <w:t xml:space="preserve">Học mảng </w:t>
            </w:r>
          </w:p>
          <w:p w14:paraId="4F263E6B" w14:textId="77777777" w:rsidR="00AB6CA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-Học mảng 2 chiều</w:t>
            </w:r>
          </w:p>
          <w:p w14:paraId="2D266D94" w14:textId="0ED83492" w:rsidR="00AB6CA9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-Làm bài thực hành</w:t>
            </w:r>
          </w:p>
        </w:tc>
      </w:tr>
      <w:tr w:rsidR="00EF074B" w:rsidRPr="00F46C59" w14:paraId="6AD7AD92" w14:textId="77777777" w:rsidTr="00A710AC">
        <w:trPr>
          <w:trHeight w:val="1645"/>
        </w:trPr>
        <w:tc>
          <w:tcPr>
            <w:tcW w:w="3780" w:type="dxa"/>
          </w:tcPr>
          <w:p w14:paraId="1C3F94E1" w14:textId="239E2A6E" w:rsidR="00EF074B" w:rsidRDefault="00AB6CA9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 w:rsidR="00EF074B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Mảng 2</w:t>
            </w:r>
          </w:p>
        </w:tc>
        <w:tc>
          <w:tcPr>
            <w:tcW w:w="5235" w:type="dxa"/>
          </w:tcPr>
          <w:p w14:paraId="24AB0601" w14:textId="77777777" w:rsidR="00A710AC" w:rsidRDefault="00AB6CA9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quiz</w:t>
            </w:r>
          </w:p>
          <w:p w14:paraId="4E3F3B6D" w14:textId="60EF86FE" w:rsidR="00AB6CA9" w:rsidRDefault="00AB6CA9" w:rsidP="00EF074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làm bài tập về mảng</w:t>
            </w: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1EF35739" w:rsidR="00625AF7" w:rsidRPr="00F46C59" w:rsidRDefault="00AB6CA9" w:rsidP="00AB6CA9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Kiến thức chưa nắm vững</w:t>
            </w:r>
          </w:p>
        </w:tc>
        <w:tc>
          <w:tcPr>
            <w:tcW w:w="2366" w:type="dxa"/>
            <w:vAlign w:val="center"/>
          </w:tcPr>
          <w:p w14:paraId="7420ECB7" w14:textId="05251F17" w:rsidR="00625AF7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-học và code them</w:t>
            </w:r>
          </w:p>
          <w:p w14:paraId="78F0814B" w14:textId="77777777" w:rsidR="00AB6CA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-hỏi them turtor và chủ nhiệm</w:t>
            </w:r>
          </w:p>
          <w:p w14:paraId="0EB660A0" w14:textId="77777777" w:rsidR="00AB6CA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hỏi thêm từ bạn cùng lớp</w:t>
            </w:r>
          </w:p>
          <w:p w14:paraId="449804D0" w14:textId="0D3B789C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-sreach mạng</w:t>
            </w:r>
          </w:p>
        </w:tc>
        <w:tc>
          <w:tcPr>
            <w:tcW w:w="1466" w:type="dxa"/>
            <w:vAlign w:val="center"/>
          </w:tcPr>
          <w:p w14:paraId="16FD6972" w14:textId="184F3820" w:rsidR="00625AF7" w:rsidRPr="00F46C59" w:rsidRDefault="00AB6CA9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 chưa</w:t>
            </w: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54B89C78" w:rsidR="00B2034C" w:rsidRPr="00AB6CA9" w:rsidRDefault="00AB6CA9" w:rsidP="00AB6CA9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Chưa áp dụng kiến thức tốt cho việc làm bài tập</w:t>
            </w:r>
          </w:p>
        </w:tc>
        <w:tc>
          <w:tcPr>
            <w:tcW w:w="2366" w:type="dxa"/>
            <w:vAlign w:val="center"/>
          </w:tcPr>
          <w:p w14:paraId="65A9AB31" w14:textId="4E5E7C6D" w:rsidR="00C4330D" w:rsidRPr="00AB6CA9" w:rsidRDefault="00AB6CA9" w:rsidP="00AB6CA9">
            <w:pPr>
              <w:pStyle w:val="Table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 cố kiến thức</w:t>
            </w:r>
            <w:bookmarkStart w:id="0" w:name="_GoBack"/>
            <w:bookmarkEnd w:id="0"/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F3234E">
        <w:trPr>
          <w:trHeight w:val="250"/>
        </w:trPr>
        <w:tc>
          <w:tcPr>
            <w:tcW w:w="5760" w:type="dxa"/>
            <w:vAlign w:val="center"/>
          </w:tcPr>
          <w:p w14:paraId="0EC79E6F" w14:textId="6E67D388" w:rsidR="00F17677" w:rsidRPr="00F46C59" w:rsidRDefault="00F1767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202B0CCF" w:rsidR="00625AF7" w:rsidRPr="00F46C59" w:rsidRDefault="00F31AE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85F81B4" w:rsidR="00625AF7" w:rsidRPr="00F46C59" w:rsidRDefault="002F4D41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các bài tập trên jame</w:t>
            </w:r>
          </w:p>
        </w:tc>
        <w:tc>
          <w:tcPr>
            <w:tcW w:w="2175" w:type="dxa"/>
          </w:tcPr>
          <w:p w14:paraId="1C23F24B" w14:textId="4A9C7435" w:rsidR="00625AF7" w:rsidRPr="00F46C59" w:rsidRDefault="00BF0A8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A710AC">
              <w:rPr>
                <w:rFonts w:ascii="Times New Roman" w:hAnsi="Times New Roman" w:cs="Times New Roman"/>
                <w:sz w:val="26"/>
                <w:szCs w:val="26"/>
              </w:rPr>
              <w:t>1 ngày/ 1 bài học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F8757" w14:textId="77777777" w:rsidR="005D3A24" w:rsidRDefault="005D3A24">
      <w:r>
        <w:separator/>
      </w:r>
    </w:p>
  </w:endnote>
  <w:endnote w:type="continuationSeparator" w:id="0">
    <w:p w14:paraId="2F6F9B2A" w14:textId="77777777" w:rsidR="005D3A24" w:rsidRDefault="005D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58521C" w14:textId="77777777" w:rsidR="005D3A24" w:rsidRDefault="005D3A24">
      <w:r>
        <w:separator/>
      </w:r>
    </w:p>
  </w:footnote>
  <w:footnote w:type="continuationSeparator" w:id="0">
    <w:p w14:paraId="51397F24" w14:textId="77777777" w:rsidR="005D3A24" w:rsidRDefault="005D3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9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23774F"/>
    <w:rsid w:val="0024798E"/>
    <w:rsid w:val="00277442"/>
    <w:rsid w:val="002A366A"/>
    <w:rsid w:val="002A6566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C5AAC"/>
    <w:rsid w:val="003D181B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99E"/>
    <w:rsid w:val="006D05E6"/>
    <w:rsid w:val="006E17BA"/>
    <w:rsid w:val="00700328"/>
    <w:rsid w:val="00740792"/>
    <w:rsid w:val="0077171C"/>
    <w:rsid w:val="00783A7B"/>
    <w:rsid w:val="007F4A08"/>
    <w:rsid w:val="00807AFC"/>
    <w:rsid w:val="0082057A"/>
    <w:rsid w:val="008B7E4C"/>
    <w:rsid w:val="008D4935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E7827"/>
    <w:rsid w:val="00BF0A82"/>
    <w:rsid w:val="00C4330D"/>
    <w:rsid w:val="00C87F88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LOVE</cp:lastModifiedBy>
  <cp:revision>2</cp:revision>
  <dcterms:created xsi:type="dcterms:W3CDTF">2020-06-11T08:31:00Z</dcterms:created>
  <dcterms:modified xsi:type="dcterms:W3CDTF">2020-06-11T08:31:00Z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