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C3DE6F2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28E0FAD6" w:rsidR="00625AF7" w:rsidRPr="00F46C59" w:rsidRDefault="009E1708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04/06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632F2BC0" w:rsidR="00625AF7" w:rsidRPr="00F46C59" w:rsidRDefault="009E1708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/05/2020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0BFB373" w:rsidR="00625AF7" w:rsidRPr="00F46C59" w:rsidRDefault="00A21319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bookmarkStart w:id="0" w:name="_GoBack"/>
            <w:bookmarkEnd w:id="0"/>
            <w:r w:rsidR="009E1708">
              <w:rPr>
                <w:rFonts w:ascii="Times New Roman" w:hAnsi="Times New Roman" w:cs="Times New Roman"/>
                <w:sz w:val="26"/>
                <w:szCs w:val="26"/>
              </w:rPr>
              <w:t>4/06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0578C726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406EC9D" w:rsidR="00560478" w:rsidRPr="00F46C59" w:rsidRDefault="003947CF" w:rsidP="009E17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9E1708">
              <w:rPr>
                <w:rFonts w:ascii="Times New Roman" w:hAnsi="Times New Roman" w:cs="Times New Roman"/>
                <w:sz w:val="26"/>
                <w:szCs w:val="26"/>
              </w:rPr>
              <w:t>Git và HTML</w:t>
            </w:r>
          </w:p>
        </w:tc>
        <w:tc>
          <w:tcPr>
            <w:tcW w:w="5235" w:type="dxa"/>
          </w:tcPr>
          <w:p w14:paraId="23D0E6B1" w14:textId="419E0F1F" w:rsidR="009E1708" w:rsidRDefault="00BF0A82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9E1708">
              <w:rPr>
                <w:rFonts w:ascii="Times New Roman" w:hAnsi="Times New Roman" w:cs="Times New Roman"/>
                <w:sz w:val="26"/>
                <w:szCs w:val="26"/>
              </w:rPr>
              <w:t>Cách sử dụng Git</w:t>
            </w:r>
          </w:p>
          <w:p w14:paraId="67B6F971" w14:textId="0E627C8B" w:rsidR="009E1708" w:rsidRDefault="009E170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Một trang web cơ bản và các thẻ HTML</w:t>
            </w:r>
          </w:p>
          <w:p w14:paraId="39815DC0" w14:textId="44293351" w:rsidR="00BF0A82" w:rsidRDefault="00BF0A82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9E1708">
              <w:rPr>
                <w:rFonts w:ascii="Times New Roman" w:hAnsi="Times New Roman" w:cs="Times New Roman"/>
                <w:sz w:val="26"/>
                <w:szCs w:val="26"/>
              </w:rPr>
              <w:t>HTML &amp; thuộc tính</w:t>
            </w:r>
          </w:p>
          <w:p w14:paraId="7BA28DA1" w14:textId="1A28B7B9" w:rsidR="009E1708" w:rsidRDefault="009E170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Làm các bài thực hành và bài tập.</w:t>
            </w:r>
          </w:p>
          <w:p w14:paraId="7686D4E6" w14:textId="00A79EBD" w:rsidR="009E1708" w:rsidRPr="00F46C59" w:rsidRDefault="009E170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47CF" w:rsidRPr="00F46C59" w14:paraId="1702587F" w14:textId="77777777" w:rsidTr="009E1708">
        <w:trPr>
          <w:trHeight w:val="853"/>
        </w:trPr>
        <w:tc>
          <w:tcPr>
            <w:tcW w:w="3780" w:type="dxa"/>
          </w:tcPr>
          <w:p w14:paraId="70590E52" w14:textId="5F28F724" w:rsidR="003947CF" w:rsidRDefault="00BF0A82" w:rsidP="009E17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9E1708">
              <w:rPr>
                <w:rFonts w:ascii="Times New Roman" w:hAnsi="Times New Roman" w:cs="Times New Roman"/>
                <w:sz w:val="26"/>
                <w:szCs w:val="26"/>
              </w:rPr>
              <w:t xml:space="preserve"> HTML From &amp; Table</w:t>
            </w:r>
          </w:p>
        </w:tc>
        <w:tc>
          <w:tcPr>
            <w:tcW w:w="5235" w:type="dxa"/>
          </w:tcPr>
          <w:p w14:paraId="52295829" w14:textId="77777777" w:rsidR="00BF0A82" w:rsidRDefault="00BF0A82" w:rsidP="009E17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9E1708">
              <w:rPr>
                <w:rFonts w:ascii="Times New Roman" w:hAnsi="Times New Roman" w:cs="Times New Roman"/>
                <w:sz w:val="26"/>
                <w:szCs w:val="26"/>
              </w:rPr>
              <w:t>Tạo biểu mẫu cho trang web</w:t>
            </w:r>
          </w:p>
          <w:p w14:paraId="68D30F12" w14:textId="77777777" w:rsidR="009E1708" w:rsidRDefault="009E1708" w:rsidP="009E17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Sử dụng input, button, textarea</w:t>
            </w:r>
          </w:p>
          <w:p w14:paraId="3AFC5B7E" w14:textId="77777777" w:rsidR="009E1708" w:rsidRDefault="009E1708" w:rsidP="009E17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Sử dụng select, option.</w:t>
            </w:r>
          </w:p>
          <w:p w14:paraId="728A0C24" w14:textId="77777777" w:rsidR="009E1708" w:rsidRDefault="009E1708" w:rsidP="009E17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Làm các bài thực hành và bài tập.</w:t>
            </w:r>
          </w:p>
          <w:p w14:paraId="2387422C" w14:textId="274DE655" w:rsidR="009E1708" w:rsidRDefault="009E1708" w:rsidP="009E17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47CF" w:rsidRPr="00F46C59" w14:paraId="57234D7B" w14:textId="77777777" w:rsidTr="00EF074B">
        <w:trPr>
          <w:trHeight w:val="1627"/>
        </w:trPr>
        <w:tc>
          <w:tcPr>
            <w:tcW w:w="3780" w:type="dxa"/>
          </w:tcPr>
          <w:p w14:paraId="1D765A69" w14:textId="5A659FC1" w:rsidR="003947CF" w:rsidRDefault="00BF0A82" w:rsidP="009E17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</w:t>
            </w:r>
            <w:r w:rsidR="00EF074B">
              <w:rPr>
                <w:rFonts w:ascii="Times New Roman" w:hAnsi="Times New Roman" w:cs="Times New Roman"/>
                <w:sz w:val="26"/>
                <w:szCs w:val="26"/>
              </w:rPr>
              <w:t>Tổng quan về Javacript.</w:t>
            </w:r>
          </w:p>
        </w:tc>
        <w:tc>
          <w:tcPr>
            <w:tcW w:w="5235" w:type="dxa"/>
          </w:tcPr>
          <w:p w14:paraId="758548BF" w14:textId="77777777" w:rsidR="00BF0A82" w:rsidRDefault="00BF0A82" w:rsidP="00EF074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EF074B">
              <w:rPr>
                <w:rFonts w:ascii="Times New Roman" w:hAnsi="Times New Roman" w:cs="Times New Roman"/>
                <w:sz w:val="26"/>
                <w:szCs w:val="26"/>
              </w:rPr>
              <w:t>Làm quen với Javacript</w:t>
            </w:r>
          </w:p>
          <w:p w14:paraId="50A83E65" w14:textId="77777777" w:rsidR="00EF074B" w:rsidRDefault="00EF074B" w:rsidP="00EF074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Những cách nhúng Javacript vào trang web</w:t>
            </w:r>
          </w:p>
          <w:p w14:paraId="283FE375" w14:textId="34D5AB20" w:rsidR="00EF074B" w:rsidRPr="00EF074B" w:rsidRDefault="00EF074B" w:rsidP="00EF074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EF074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EF074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Các cú pháp trong Javacript</w:t>
            </w:r>
          </w:p>
          <w:p w14:paraId="60772DC2" w14:textId="4DFD2982" w:rsidR="00EF074B" w:rsidRDefault="00EF074B" w:rsidP="00EF074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Làm bài thực hành và bài tập</w:t>
            </w:r>
          </w:p>
        </w:tc>
      </w:tr>
      <w:tr w:rsidR="00EF074B" w:rsidRPr="00F46C59" w14:paraId="36469178" w14:textId="77777777" w:rsidTr="00EF074B">
        <w:trPr>
          <w:trHeight w:val="1285"/>
        </w:trPr>
        <w:tc>
          <w:tcPr>
            <w:tcW w:w="3780" w:type="dxa"/>
          </w:tcPr>
          <w:p w14:paraId="40E50610" w14:textId="22B63D9E" w:rsidR="00EF074B" w:rsidRDefault="00EF074B" w:rsidP="009E17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Biến, kiểu dữ liệu và toán tử.</w:t>
            </w:r>
          </w:p>
        </w:tc>
        <w:tc>
          <w:tcPr>
            <w:tcW w:w="5235" w:type="dxa"/>
          </w:tcPr>
          <w:p w14:paraId="0868D40E" w14:textId="4C3664F4" w:rsidR="00EF074B" w:rsidRDefault="00EF074B" w:rsidP="00EF074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Học biến và kiểu dữ liệu, toán tử.</w:t>
            </w:r>
          </w:p>
          <w:p w14:paraId="3CDABAD6" w14:textId="303919B9" w:rsidR="00EF074B" w:rsidRDefault="00EF074B" w:rsidP="00EF074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Kiểu dữ liệu trong Javacript</w:t>
            </w:r>
          </w:p>
          <w:p w14:paraId="2D266D94" w14:textId="25502B79" w:rsidR="00EF074B" w:rsidRDefault="00EF074B" w:rsidP="00EF074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Làm bài thực hành và bài tập.</w:t>
            </w:r>
          </w:p>
        </w:tc>
      </w:tr>
      <w:tr w:rsidR="00EF074B" w:rsidRPr="00F46C59" w14:paraId="6AD7AD92" w14:textId="77777777" w:rsidTr="00A710AC">
        <w:trPr>
          <w:trHeight w:val="1645"/>
        </w:trPr>
        <w:tc>
          <w:tcPr>
            <w:tcW w:w="3780" w:type="dxa"/>
          </w:tcPr>
          <w:p w14:paraId="1C3F94E1" w14:textId="54B221A1" w:rsidR="00EF074B" w:rsidRDefault="00EF074B" w:rsidP="009E17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Cấu trúc điều kiện 1.</w:t>
            </w:r>
          </w:p>
        </w:tc>
        <w:tc>
          <w:tcPr>
            <w:tcW w:w="5235" w:type="dxa"/>
          </w:tcPr>
          <w:p w14:paraId="03C0ABB1" w14:textId="77777777" w:rsidR="00EF074B" w:rsidRDefault="00EF074B" w:rsidP="00EF074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Cấu trúc điều kiện if-else.</w:t>
            </w:r>
          </w:p>
          <w:p w14:paraId="7E9E8BE7" w14:textId="77777777" w:rsidR="00EF074B" w:rsidRDefault="00EF074B" w:rsidP="00EF074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Các lỗi thường gặp trong câu lệnh if-else.</w:t>
            </w:r>
          </w:p>
          <w:p w14:paraId="411E01E0" w14:textId="77777777" w:rsidR="00EF074B" w:rsidRDefault="00EF074B" w:rsidP="00EF074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Câu lệnh swtich-</w:t>
            </w:r>
            <w:r w:rsidR="00A710AC">
              <w:rPr>
                <w:rFonts w:ascii="Times New Roman" w:hAnsi="Times New Roman" w:cs="Times New Roman"/>
                <w:sz w:val="26"/>
                <w:szCs w:val="26"/>
              </w:rPr>
              <w:t>case.</w:t>
            </w:r>
          </w:p>
          <w:p w14:paraId="475C88C3" w14:textId="77777777" w:rsidR="00A710AC" w:rsidRDefault="00A710AC" w:rsidP="00EF074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Các sự kiện trong Javacript</w:t>
            </w:r>
          </w:p>
          <w:p w14:paraId="4E3F3B6D" w14:textId="6D20A80B" w:rsidR="00A710AC" w:rsidRDefault="00A710AC" w:rsidP="00EF074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Làm bài thực hành và bài tập.</w:t>
            </w: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2FD904B7" w:rsidR="00625AF7" w:rsidRPr="00A710AC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A710AC">
        <w:trPr>
          <w:trHeight w:val="713"/>
        </w:trPr>
        <w:tc>
          <w:tcPr>
            <w:tcW w:w="5085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A710AC">
        <w:trPr>
          <w:trHeight w:val="655"/>
        </w:trPr>
        <w:tc>
          <w:tcPr>
            <w:tcW w:w="5085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CAF97B5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6E67D388" w:rsidR="00F17677" w:rsidRPr="00F46C59" w:rsidRDefault="00F1767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4A9C7435" w:rsidR="00625AF7" w:rsidRPr="00F46C59" w:rsidRDefault="00BF0A8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A710AC">
              <w:rPr>
                <w:rFonts w:ascii="Times New Roman" w:hAnsi="Times New Roman" w:cs="Times New Roman"/>
                <w:sz w:val="26"/>
                <w:szCs w:val="26"/>
              </w:rPr>
              <w:t>1 ngày/ 1 bài học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BC3F5" w14:textId="77777777" w:rsidR="00E86F11" w:rsidRDefault="00E86F11">
      <w:r>
        <w:separator/>
      </w:r>
    </w:p>
  </w:endnote>
  <w:endnote w:type="continuationSeparator" w:id="0">
    <w:p w14:paraId="6396BD65" w14:textId="77777777" w:rsidR="00E86F11" w:rsidRDefault="00E86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BC274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86905" w14:textId="77777777" w:rsidR="00E86F11" w:rsidRDefault="00E86F11">
      <w:r>
        <w:separator/>
      </w:r>
    </w:p>
  </w:footnote>
  <w:footnote w:type="continuationSeparator" w:id="0">
    <w:p w14:paraId="53FA23BE" w14:textId="77777777" w:rsidR="00E86F11" w:rsidRDefault="00E86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A79A78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23774F"/>
    <w:rsid w:val="0024798E"/>
    <w:rsid w:val="00277442"/>
    <w:rsid w:val="002A366A"/>
    <w:rsid w:val="002A6566"/>
    <w:rsid w:val="002E70CA"/>
    <w:rsid w:val="002F4D41"/>
    <w:rsid w:val="00334E1C"/>
    <w:rsid w:val="003525CE"/>
    <w:rsid w:val="00357713"/>
    <w:rsid w:val="00364FFA"/>
    <w:rsid w:val="003917C2"/>
    <w:rsid w:val="003947CF"/>
    <w:rsid w:val="003B53EC"/>
    <w:rsid w:val="003C5AAC"/>
    <w:rsid w:val="003D181B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F4A08"/>
    <w:rsid w:val="00807AFC"/>
    <w:rsid w:val="0082057A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9E1708"/>
    <w:rsid w:val="00A01510"/>
    <w:rsid w:val="00A21319"/>
    <w:rsid w:val="00A4121A"/>
    <w:rsid w:val="00A70D12"/>
    <w:rsid w:val="00A710AC"/>
    <w:rsid w:val="00A7653D"/>
    <w:rsid w:val="00AA70BD"/>
    <w:rsid w:val="00AB5C9D"/>
    <w:rsid w:val="00AF18A2"/>
    <w:rsid w:val="00B021FC"/>
    <w:rsid w:val="00B17E36"/>
    <w:rsid w:val="00B2034C"/>
    <w:rsid w:val="00B262B3"/>
    <w:rsid w:val="00B426B4"/>
    <w:rsid w:val="00B43107"/>
    <w:rsid w:val="00BE7827"/>
    <w:rsid w:val="00BF0A82"/>
    <w:rsid w:val="00C4330D"/>
    <w:rsid w:val="00C87F88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50ACD"/>
    <w:rsid w:val="00E86F11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LOVE</cp:lastModifiedBy>
  <cp:revision>3</cp:revision>
  <dcterms:created xsi:type="dcterms:W3CDTF">2020-06-04T04:12:00Z</dcterms:created>
  <dcterms:modified xsi:type="dcterms:W3CDTF">2020-06-04T04:14:00Z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