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093D" w14:textId="244658EB" w:rsidR="002843E0" w:rsidRDefault="002843E0">
      <w:r>
        <w:t>Raul Jimenez</w:t>
      </w:r>
    </w:p>
    <w:p w14:paraId="39CDF8E0" w14:textId="3A0D7C27" w:rsidR="002843E0" w:rsidRDefault="002843E0">
      <w:r>
        <w:t xml:space="preserve">Michael </w:t>
      </w:r>
      <w:proofErr w:type="spellStart"/>
      <w:r>
        <w:t>Santella</w:t>
      </w:r>
      <w:proofErr w:type="spellEnd"/>
    </w:p>
    <w:p w14:paraId="3260C247" w14:textId="544BF115" w:rsidR="002843E0" w:rsidRDefault="002843E0" w:rsidP="002843E0">
      <w:pPr>
        <w:jc w:val="center"/>
      </w:pPr>
      <w:r>
        <w:t>Project 3</w:t>
      </w:r>
    </w:p>
    <w:p w14:paraId="006C8A99" w14:textId="63ACEA64" w:rsidR="002843E0" w:rsidRPr="007D0C79" w:rsidRDefault="007D0C79" w:rsidP="002843E0">
      <w:pPr>
        <w:rPr>
          <w:u w:val="single"/>
        </w:rPr>
      </w:pPr>
      <w:r w:rsidRPr="007D0C79">
        <w:rPr>
          <w:u w:val="single"/>
        </w:rPr>
        <w:t>Part 1:</w:t>
      </w:r>
    </w:p>
    <w:p w14:paraId="4F6CE0F2" w14:textId="2AA7D6FB" w:rsidR="002843E0" w:rsidRDefault="0069440D" w:rsidP="007D0C79">
      <w:r>
        <w:t xml:space="preserve">I reused my code to find the task struct using the </w:t>
      </w:r>
      <w:proofErr w:type="spellStart"/>
      <w:r w:rsidR="00567C4C">
        <w:t>pid_task</w:t>
      </w:r>
      <w:proofErr w:type="spellEnd"/>
      <w:r w:rsidR="00567C4C">
        <w:t xml:space="preserve"> function. </w:t>
      </w:r>
      <w:r w:rsidR="00851E3D">
        <w:t xml:space="preserve">If no process is found with the given pid, then the code will print a status </w:t>
      </w:r>
      <w:r w:rsidR="00EF0F13">
        <w:t>message</w:t>
      </w:r>
      <w:r w:rsidR="00851E3D">
        <w:t xml:space="preserve"> and </w:t>
      </w:r>
      <w:r w:rsidR="00EF0F13">
        <w:t xml:space="preserve">abort the system call. However, if the </w:t>
      </w:r>
      <w:r w:rsidR="007C2FF4">
        <w:t xml:space="preserve">process </w:t>
      </w:r>
      <w:r w:rsidR="00882366">
        <w:t>exists</w:t>
      </w:r>
      <w:r w:rsidR="007C2FF4">
        <w:t xml:space="preserve"> then we p</w:t>
      </w:r>
      <w:r w:rsidR="00C37C6B">
        <w:t xml:space="preserve">roceed to get the </w:t>
      </w:r>
      <w:proofErr w:type="spellStart"/>
      <w:r w:rsidR="0064569B">
        <w:t>mm_struct</w:t>
      </w:r>
      <w:proofErr w:type="spellEnd"/>
      <w:r w:rsidR="00A96659">
        <w:t xml:space="preserve"> associated with </w:t>
      </w:r>
      <w:r w:rsidR="00887B35">
        <w:t>the virtual memory address which is</w:t>
      </w:r>
      <w:r w:rsidR="0064569B">
        <w:t xml:space="preserve"> associated with the </w:t>
      </w:r>
      <w:r w:rsidR="000F5C59">
        <w:t xml:space="preserve">process. In this case it is the variable called </w:t>
      </w:r>
      <w:proofErr w:type="spellStart"/>
      <w:r w:rsidR="000F5C59">
        <w:t>active_mm</w:t>
      </w:r>
      <w:proofErr w:type="spellEnd"/>
      <w:r w:rsidR="0095400A">
        <w:t>.</w:t>
      </w:r>
      <w:r w:rsidR="00914F13">
        <w:t xml:space="preserve"> next we </w:t>
      </w:r>
      <w:r w:rsidR="00534130">
        <w:t>decided to calculate the number of virtual memory areas</w:t>
      </w:r>
      <w:r w:rsidR="00F03C33">
        <w:t>, so we could check to ensure that every page got printed out through inspection</w:t>
      </w:r>
      <w:r w:rsidR="004B697E">
        <w:t xml:space="preserve"> and give us a</w:t>
      </w:r>
      <w:r w:rsidR="000A6C2F">
        <w:t xml:space="preserve">n easy way to iterate through the sorted list given by </w:t>
      </w:r>
      <w:proofErr w:type="spellStart"/>
      <w:r w:rsidR="000A6C2F">
        <w:t>mmap</w:t>
      </w:r>
      <w:proofErr w:type="spellEnd"/>
      <w:r w:rsidR="00F03C33">
        <w:t xml:space="preserve">. </w:t>
      </w:r>
    </w:p>
    <w:p w14:paraId="3ED4443E" w14:textId="4952B8E0" w:rsidR="00041E99" w:rsidRDefault="00041E99" w:rsidP="007D0C79">
      <w:r>
        <w:tab/>
        <w:t xml:space="preserve">We needed a way to traverse through </w:t>
      </w:r>
      <w:proofErr w:type="gramStart"/>
      <w:r>
        <w:t>all of</w:t>
      </w:r>
      <w:proofErr w:type="gramEnd"/>
      <w:r>
        <w:t xml:space="preserve"> the virtual memory </w:t>
      </w:r>
      <w:r w:rsidR="009518F1">
        <w:t xml:space="preserve">areas, so we decided to the </w:t>
      </w:r>
      <w:proofErr w:type="spellStart"/>
      <w:r w:rsidR="009518F1">
        <w:t>vm_area_struct</w:t>
      </w:r>
      <w:proofErr w:type="spellEnd"/>
      <w:r w:rsidR="009518F1">
        <w:t xml:space="preserve"> which is used in </w:t>
      </w:r>
      <w:proofErr w:type="spellStart"/>
      <w:r w:rsidR="009518F1">
        <w:t>mmap</w:t>
      </w:r>
      <w:proofErr w:type="spellEnd"/>
      <w:r w:rsidR="009518F1">
        <w:t xml:space="preserve"> which is encapsulated within the </w:t>
      </w:r>
      <w:proofErr w:type="spellStart"/>
      <w:r w:rsidR="004B697E">
        <w:t>mm_struct</w:t>
      </w:r>
      <w:proofErr w:type="spellEnd"/>
      <w:r w:rsidR="004B697E">
        <w:t xml:space="preserve"> from active memory. This will give us a </w:t>
      </w:r>
      <w:r w:rsidR="000A6C2F">
        <w:t xml:space="preserve">sorted list of the virtual memory areas so all we </w:t>
      </w:r>
      <w:proofErr w:type="gramStart"/>
      <w:r w:rsidR="000A6C2F">
        <w:t>have to</w:t>
      </w:r>
      <w:proofErr w:type="gramEnd"/>
      <w:r w:rsidR="000A6C2F">
        <w:t xml:space="preserve"> do is </w:t>
      </w:r>
      <w:r w:rsidR="00AF20DD">
        <w:t xml:space="preserve">iterate </w:t>
      </w:r>
      <w:proofErr w:type="spellStart"/>
      <w:r w:rsidR="00AF20DD">
        <w:t>throught</w:t>
      </w:r>
      <w:proofErr w:type="spellEnd"/>
      <w:r w:rsidR="00AF20DD">
        <w:t xml:space="preserve"> the list.</w:t>
      </w:r>
    </w:p>
    <w:p w14:paraId="058B56DA" w14:textId="123CEEE0" w:rsidR="00AF20DD" w:rsidRDefault="00AF20DD" w:rsidP="007D0C79">
      <w:r>
        <w:tab/>
      </w:r>
      <w:r w:rsidR="00917691">
        <w:t xml:space="preserve">To find the total size of the virtual memory areas then we </w:t>
      </w:r>
      <w:r w:rsidR="003C73AC">
        <w:t>must</w:t>
      </w:r>
      <w:r w:rsidR="00917691">
        <w:t xml:space="preserve"> </w:t>
      </w:r>
      <w:r w:rsidR="00180609">
        <w:t xml:space="preserve">subtract the virtual memory start and end of the virtual memory area. </w:t>
      </w:r>
      <w:r w:rsidR="00826FE3">
        <w:t>Luckily</w:t>
      </w:r>
      <w:r w:rsidR="00180609">
        <w:t xml:space="preserve"> there is a</w:t>
      </w:r>
      <w:r w:rsidR="00826FE3">
        <w:t xml:space="preserve">n attribute in the </w:t>
      </w:r>
      <w:proofErr w:type="spellStart"/>
      <w:r w:rsidR="00826FE3">
        <w:t>vm_area_struct</w:t>
      </w:r>
      <w:proofErr w:type="spellEnd"/>
      <w:r w:rsidR="00826FE3">
        <w:t xml:space="preserve"> that allows us easily </w:t>
      </w:r>
      <w:r w:rsidR="003C73AC">
        <w:t>to determine</w:t>
      </w:r>
      <w:r w:rsidR="00826FE3">
        <w:t xml:space="preserve"> the virtual memory’s area start a</w:t>
      </w:r>
      <w:r w:rsidR="0061751E">
        <w:t>n</w:t>
      </w:r>
      <w:r w:rsidR="00826FE3">
        <w:t>d end.</w:t>
      </w:r>
      <w:r w:rsidR="0061751E">
        <w:t xml:space="preserve"> We will increment </w:t>
      </w:r>
      <w:r w:rsidR="00540F33">
        <w:t>the total size variable for each iteration.</w:t>
      </w:r>
      <w:r w:rsidR="000F3BEA">
        <w:t xml:space="preserve"> </w:t>
      </w:r>
      <w:r w:rsidR="00A07B85">
        <w:t>We would have to subtract the</w:t>
      </w:r>
      <w:r w:rsidR="00E65424">
        <w:t xml:space="preserve"> start from the end because that is how address counting works/.</w:t>
      </w:r>
    </w:p>
    <w:p w14:paraId="44CA9E60" w14:textId="7BB4ACA4" w:rsidR="003150D2" w:rsidRDefault="003150D2" w:rsidP="007D0C79">
      <w:r>
        <w:tab/>
      </w:r>
      <w:r w:rsidR="003C73AC">
        <w:t>Next,</w:t>
      </w:r>
      <w:r>
        <w:t xml:space="preserve"> we had to determine permissions</w:t>
      </w:r>
      <w:r w:rsidR="008F0C94">
        <w:t xml:space="preserve">. To do this we needed to include the </w:t>
      </w:r>
      <w:proofErr w:type="spellStart"/>
      <w:r w:rsidR="008F0C94">
        <w:t>linux</w:t>
      </w:r>
      <w:proofErr w:type="spellEnd"/>
      <w:r w:rsidR="008F0C94">
        <w:t>/</w:t>
      </w:r>
      <w:proofErr w:type="spellStart"/>
      <w:r w:rsidR="008F0C94">
        <w:t>mm.h</w:t>
      </w:r>
      <w:proofErr w:type="spellEnd"/>
      <w:r w:rsidR="008F0C94">
        <w:t xml:space="preserve"> header file. </w:t>
      </w:r>
      <w:r w:rsidR="00923B83">
        <w:t xml:space="preserve">We learned that if </w:t>
      </w:r>
      <w:proofErr w:type="spellStart"/>
      <w:r w:rsidR="00C62BEB">
        <w:t>vm_flags</w:t>
      </w:r>
      <w:proofErr w:type="spellEnd"/>
      <w:r w:rsidR="00C62BEB">
        <w:t xml:space="preserve"> </w:t>
      </w:r>
      <w:r w:rsidR="003C73AC">
        <w:t>are</w:t>
      </w:r>
      <w:r w:rsidR="00C62BEB">
        <w:t xml:space="preserve"> 1,</w:t>
      </w:r>
      <w:r w:rsidR="008920D2">
        <w:t xml:space="preserve"> then it has read permissions, if it has 2 then it has </w:t>
      </w:r>
      <w:r w:rsidR="003410E5">
        <w:t>written</w:t>
      </w:r>
      <w:r w:rsidR="008920D2">
        <w:t xml:space="preserve"> permissions, and if it has 4 then it has execution </w:t>
      </w:r>
      <w:proofErr w:type="spellStart"/>
      <w:r w:rsidR="008920D2">
        <w:t>permessions</w:t>
      </w:r>
      <w:proofErr w:type="spellEnd"/>
      <w:r w:rsidR="008920D2">
        <w:t xml:space="preserve">. Therefore since, </w:t>
      </w:r>
      <w:proofErr w:type="spellStart"/>
      <w:r w:rsidR="008920D2">
        <w:t>vm_area_struct</w:t>
      </w:r>
      <w:proofErr w:type="spellEnd"/>
      <w:r w:rsidR="008920D2">
        <w:t xml:space="preserve"> has a </w:t>
      </w:r>
      <w:proofErr w:type="spellStart"/>
      <w:r w:rsidR="008920D2">
        <w:t>vm_flags</w:t>
      </w:r>
      <w:proofErr w:type="spellEnd"/>
      <w:r w:rsidR="008920D2">
        <w:t xml:space="preserve"> variable we could return it and determine what permissions this memory area has.</w:t>
      </w:r>
      <w:r w:rsidR="00B86175">
        <w:t xml:space="preserve"> Since it returns </w:t>
      </w:r>
      <w:r w:rsidR="002E1625">
        <w:t xml:space="preserve">an integer then we can determine the access </w:t>
      </w:r>
      <w:r w:rsidR="0088189F">
        <w:t xml:space="preserve">by </w:t>
      </w:r>
      <w:proofErr w:type="spellStart"/>
      <w:r w:rsidR="0088189F">
        <w:t>and</w:t>
      </w:r>
      <w:r w:rsidR="003410E5">
        <w:t>ing</w:t>
      </w:r>
      <w:proofErr w:type="spellEnd"/>
      <w:r w:rsidR="003410E5">
        <w:t xml:space="preserve"> (operator)</w:t>
      </w:r>
      <w:r w:rsidR="000A2F77">
        <w:t xml:space="preserve"> </w:t>
      </w:r>
      <w:r w:rsidR="0088189F">
        <w:t>with 1,2, and 4</w:t>
      </w:r>
      <w:r w:rsidR="000A2F77">
        <w:t xml:space="preserve">. Additionally, </w:t>
      </w:r>
      <w:r w:rsidR="00D71E62">
        <w:t>while traversing though the list we should not increment when we reach the end of the list as it could cause the program to crash. Thus, we need to add a conditional at the end to ensure not to assign the traveler pointer a null pointer.</w:t>
      </w:r>
    </w:p>
    <w:p w14:paraId="59B1696E" w14:textId="2CAD7839" w:rsidR="00182CB0" w:rsidRDefault="00182CB0" w:rsidP="007D0C79">
      <w:r>
        <w:tab/>
        <w:t xml:space="preserve">Since each </w:t>
      </w:r>
      <w:proofErr w:type="spellStart"/>
      <w:r>
        <w:t>vm_area_struct</w:t>
      </w:r>
      <w:proofErr w:type="spellEnd"/>
      <w:r>
        <w:t xml:space="preserve"> has a </w:t>
      </w:r>
      <w:proofErr w:type="spellStart"/>
      <w:r>
        <w:t>vm_file</w:t>
      </w:r>
      <w:proofErr w:type="spellEnd"/>
      <w:r>
        <w:t xml:space="preserve"> attribute then we can use this to locate the file the </w:t>
      </w:r>
      <w:proofErr w:type="spellStart"/>
      <w:r>
        <w:t>vma</w:t>
      </w:r>
      <w:proofErr w:type="spellEnd"/>
      <w:r>
        <w:t xml:space="preserve"> belongs to. </w:t>
      </w:r>
      <w:r w:rsidR="00DF1624">
        <w:t xml:space="preserve">Since </w:t>
      </w:r>
      <w:proofErr w:type="spellStart"/>
      <w:r w:rsidR="00DF1624">
        <w:t>vm_file</w:t>
      </w:r>
      <w:proofErr w:type="spellEnd"/>
      <w:r w:rsidR="00DF1624">
        <w:t xml:space="preserve"> is of a type of struct file then we need to include the header file associated with it which is </w:t>
      </w:r>
      <w:proofErr w:type="spellStart"/>
      <w:r w:rsidR="00DF1624">
        <w:t>linux</w:t>
      </w:r>
      <w:proofErr w:type="spellEnd"/>
      <w:r w:rsidR="00DF1624">
        <w:t>/</w:t>
      </w:r>
      <w:proofErr w:type="spellStart"/>
      <w:r w:rsidR="00DF1624">
        <w:t>fs.h</w:t>
      </w:r>
      <w:proofErr w:type="spellEnd"/>
      <w:r w:rsidR="00DF1624">
        <w:t xml:space="preserve">. </w:t>
      </w:r>
      <w:r w:rsidR="00E73504">
        <w:t>it has a struct of type path</w:t>
      </w:r>
      <w:r w:rsidR="00F31F76">
        <w:t xml:space="preserve"> called </w:t>
      </w:r>
      <w:proofErr w:type="spellStart"/>
      <w:r w:rsidR="00F31F76">
        <w:t>f_path</w:t>
      </w:r>
      <w:proofErr w:type="spellEnd"/>
      <w:r w:rsidR="00F31F76">
        <w:t>.</w:t>
      </w:r>
      <w:r w:rsidR="008B15D7">
        <w:t xml:space="preserve"> We can use this</w:t>
      </w:r>
      <w:r w:rsidR="00F548A5">
        <w:t xml:space="preserve"> with the function under the fs directory called </w:t>
      </w:r>
      <w:proofErr w:type="spellStart"/>
      <w:r w:rsidR="00F548A5">
        <w:t>d_path</w:t>
      </w:r>
      <w:proofErr w:type="spellEnd"/>
      <w:r w:rsidR="00F548A5">
        <w:t xml:space="preserve">. We can pass in </w:t>
      </w:r>
      <w:r w:rsidR="006A1C6E">
        <w:t xml:space="preserve">the </w:t>
      </w:r>
      <w:proofErr w:type="spellStart"/>
      <w:r w:rsidR="00DE2074">
        <w:t>vm_file</w:t>
      </w:r>
      <w:proofErr w:type="spellEnd"/>
      <w:r w:rsidR="00DE2074">
        <w:t xml:space="preserve"> pointer, as well as a character buffer and the page size. To find the page size we can use the macro defined in </w:t>
      </w:r>
      <w:proofErr w:type="spellStart"/>
      <w:r w:rsidR="00DE2074">
        <w:t>linux</w:t>
      </w:r>
      <w:proofErr w:type="spellEnd"/>
      <w:r w:rsidR="00DE2074">
        <w:t>/</w:t>
      </w:r>
      <w:proofErr w:type="spellStart"/>
      <w:r w:rsidR="00DE2074">
        <w:t>page.h</w:t>
      </w:r>
      <w:proofErr w:type="spellEnd"/>
      <w:r w:rsidR="00DE2074">
        <w:t xml:space="preserve">. </w:t>
      </w:r>
      <w:r w:rsidR="00350883">
        <w:t xml:space="preserve">We need to check to see if its null so that </w:t>
      </w:r>
      <w:r w:rsidR="00214AED">
        <w:t xml:space="preserve">we don’t attempt to use </w:t>
      </w:r>
      <w:proofErr w:type="spellStart"/>
      <w:r w:rsidR="00214AED">
        <w:t>d_path</w:t>
      </w:r>
      <w:proofErr w:type="spellEnd"/>
      <w:r w:rsidR="00214AED">
        <w:t xml:space="preserve"> as it could be result in a program crash.</w:t>
      </w:r>
      <w:r w:rsidR="00ED0ADB">
        <w:t xml:space="preserve"> </w:t>
      </w:r>
    </w:p>
    <w:p w14:paraId="49BE7505" w14:textId="77777777" w:rsidR="006B41FD" w:rsidRDefault="00ED0ADB" w:rsidP="007D0C79">
      <w:r>
        <w:tab/>
        <w:t xml:space="preserve">The second argument of the </w:t>
      </w:r>
      <w:proofErr w:type="spellStart"/>
      <w:r w:rsidR="00A07CEE">
        <w:t>d_path</w:t>
      </w:r>
      <w:proofErr w:type="spellEnd"/>
      <w:r w:rsidR="00A07CEE">
        <w:t xml:space="preserve"> function requires a character pointer, and according to </w:t>
      </w:r>
      <w:r w:rsidR="002A265A">
        <w:t>the document</w:t>
      </w:r>
      <w:r w:rsidR="005F244E">
        <w:t>ation</w:t>
      </w:r>
      <w:r w:rsidR="00A55022">
        <w:t>.</w:t>
      </w:r>
      <w:r w:rsidR="00F67754">
        <w:t xml:space="preserve"> Since I just want </w:t>
      </w:r>
      <w:r w:rsidR="007A575A">
        <w:t xml:space="preserve">a character buffer for the file, I will choose something small and </w:t>
      </w:r>
      <w:r w:rsidR="00DF7B64">
        <w:t>just get the next page to temporarily store the file name.</w:t>
      </w:r>
      <w:r w:rsidR="00AE1D75">
        <w:t xml:space="preserve"> all </w:t>
      </w:r>
      <w:proofErr w:type="spellStart"/>
      <w:r w:rsidR="00AE1D75">
        <w:t>d_path</w:t>
      </w:r>
      <w:proofErr w:type="spellEnd"/>
      <w:r w:rsidR="00AE1D75">
        <w:t xml:space="preserve"> does is convert a </w:t>
      </w:r>
      <w:proofErr w:type="spellStart"/>
      <w:r w:rsidR="00AE1D75">
        <w:t>dentry</w:t>
      </w:r>
      <w:proofErr w:type="spellEnd"/>
      <w:r w:rsidR="00AE1D75">
        <w:t xml:space="preserve"> into </w:t>
      </w:r>
      <w:r w:rsidR="00880649">
        <w:t>an ASCII name path.(</w:t>
      </w:r>
      <w:r w:rsidR="00880649" w:rsidRPr="00880649">
        <w:t xml:space="preserve"> </w:t>
      </w:r>
      <w:hyperlink r:id="rId4" w:history="1">
        <w:r w:rsidR="00880649">
          <w:rPr>
            <w:rStyle w:val="Hyperlink"/>
          </w:rPr>
          <w:t>https://www.kernel.org/doc/htmldocs/filesystems/API-d-path.html</w:t>
        </w:r>
      </w:hyperlink>
      <w:r w:rsidR="00880649">
        <w:t xml:space="preserve">). </w:t>
      </w:r>
    </w:p>
    <w:p w14:paraId="15EA0038" w14:textId="07D9459E" w:rsidR="00ED0ADB" w:rsidRDefault="005237A7" w:rsidP="006B41FD">
      <w:pPr>
        <w:ind w:firstLine="720"/>
      </w:pPr>
      <w:r>
        <w:lastRenderedPageBreak/>
        <w:t>Next,</w:t>
      </w:r>
      <w:r w:rsidR="006B41FD">
        <w:t xml:space="preserve"> we followed the instructions from project 1 to add the system call to the kernel and reused code from project 1 to make the test case. </w:t>
      </w:r>
      <w:r w:rsidR="00FF53C1">
        <w:t>Something that we noticed</w:t>
      </w:r>
      <w:r w:rsidR="000B3C8C">
        <w:t xml:space="preserve"> after running the test code on </w:t>
      </w:r>
      <w:r w:rsidR="00F8377A">
        <w:t>bash</w:t>
      </w:r>
      <w:r w:rsidR="000B3C8C">
        <w:t xml:space="preserve"> is that not every virtual memory area has a file mapped to it.</w:t>
      </w:r>
    </w:p>
    <w:p w14:paraId="35507B04" w14:textId="6FA30793" w:rsidR="003410E5" w:rsidRPr="003410E5" w:rsidRDefault="003410E5" w:rsidP="006B41FD">
      <w:pPr>
        <w:ind w:firstLine="720"/>
        <w:rPr>
          <w:i/>
        </w:rPr>
      </w:pPr>
      <w:r>
        <w:t xml:space="preserve">To compile the code please do </w:t>
      </w:r>
      <w:proofErr w:type="spellStart"/>
      <w:r>
        <w:t>gcc</w:t>
      </w:r>
      <w:proofErr w:type="spellEnd"/>
      <w:r>
        <w:t xml:space="preserve"> </w:t>
      </w:r>
      <w:proofErr w:type="spellStart"/>
      <w:r>
        <w:rPr>
          <w:i/>
        </w:rPr>
        <w:t>finalname.c</w:t>
      </w:r>
      <w:proofErr w:type="spellEnd"/>
    </w:p>
    <w:p w14:paraId="0A77949D" w14:textId="47CBCC5E" w:rsidR="003B50C7" w:rsidRDefault="006B41FD" w:rsidP="007D0C79">
      <w:r>
        <w:t>Results:</w:t>
      </w:r>
    </w:p>
    <w:p w14:paraId="706BFC8D" w14:textId="01F31946" w:rsidR="006B41FD" w:rsidRDefault="00104D4F" w:rsidP="007D0C79">
      <w:r w:rsidRPr="00104D4F">
        <w:rPr>
          <w:noProof/>
        </w:rPr>
        <w:drawing>
          <wp:inline distT="0" distB="0" distL="0" distR="0" wp14:anchorId="661D41A2" wp14:editId="0B6BCE55">
            <wp:extent cx="2438740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F5EF" w14:textId="67A032F0" w:rsidR="007664D7" w:rsidRDefault="00104D4F" w:rsidP="007D0C79">
      <w:r w:rsidRPr="00104D4F">
        <w:rPr>
          <w:noProof/>
        </w:rPr>
        <w:drawing>
          <wp:inline distT="0" distB="0" distL="0" distR="0" wp14:anchorId="2DC00BDA" wp14:editId="74BBE72A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475B" w14:textId="77777777" w:rsidR="00D1622F" w:rsidRDefault="00D1622F" w:rsidP="007D0C79"/>
    <w:p w14:paraId="0F6DE7AF" w14:textId="77777777" w:rsidR="00D1622F" w:rsidRDefault="00D1622F" w:rsidP="007D0C79"/>
    <w:p w14:paraId="5C7D96A1" w14:textId="77777777" w:rsidR="00D1622F" w:rsidRDefault="00D1622F" w:rsidP="007D0C79"/>
    <w:p w14:paraId="388F1710" w14:textId="77777777" w:rsidR="00D1622F" w:rsidRDefault="00D1622F" w:rsidP="007D0C79"/>
    <w:p w14:paraId="6760D5B8" w14:textId="77777777" w:rsidR="00D1622F" w:rsidRDefault="00D1622F" w:rsidP="007D0C79"/>
    <w:p w14:paraId="0EB02706" w14:textId="77777777" w:rsidR="00D1622F" w:rsidRDefault="00D1622F" w:rsidP="007D0C79"/>
    <w:p w14:paraId="203CC5D8" w14:textId="77777777" w:rsidR="00D1622F" w:rsidRDefault="00D1622F" w:rsidP="007D0C79"/>
    <w:p w14:paraId="07CF049F" w14:textId="16D5B992" w:rsidR="00104D4F" w:rsidRDefault="0042241A" w:rsidP="007D0C79">
      <w:r>
        <w:t>Verification:</w:t>
      </w:r>
    </w:p>
    <w:p w14:paraId="033BA280" w14:textId="522B7E3C" w:rsidR="0042241A" w:rsidRDefault="007E4F77" w:rsidP="007D0C79">
      <w:r w:rsidRPr="007E4F77">
        <w:rPr>
          <w:noProof/>
        </w:rPr>
        <w:drawing>
          <wp:inline distT="0" distB="0" distL="0" distR="0" wp14:anchorId="6996A3DA" wp14:editId="61BD6979">
            <wp:extent cx="5943600" cy="423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BF2E" w14:textId="7E8DE0BF" w:rsidR="001F42FB" w:rsidRDefault="001F42FB" w:rsidP="007D0C79"/>
    <w:p w14:paraId="66D1004D" w14:textId="507ADCE5" w:rsidR="005237A7" w:rsidRDefault="005237A7">
      <w:r>
        <w:br w:type="page"/>
      </w:r>
    </w:p>
    <w:p w14:paraId="14792F89" w14:textId="0696B699" w:rsidR="00386306" w:rsidRDefault="005237A7" w:rsidP="007D0C79">
      <w:r w:rsidRPr="005237A7">
        <w:rPr>
          <w:u w:val="single"/>
        </w:rPr>
        <w:lastRenderedPageBreak/>
        <w:t>Part 2:</w:t>
      </w:r>
    </w:p>
    <w:p w14:paraId="5EE7C952" w14:textId="19ED5749" w:rsidR="005237A7" w:rsidRDefault="00FC74BE" w:rsidP="009576FD">
      <w:pPr>
        <w:ind w:firstLine="720"/>
      </w:pPr>
      <w:r>
        <w:t>Since we need to report on the status of a specific address, then we need two arguments, the virtual memory area and the process id.</w:t>
      </w:r>
      <w:r w:rsidR="004C03D8">
        <w:t xml:space="preserve"> I found the </w:t>
      </w:r>
      <w:proofErr w:type="spellStart"/>
      <w:r w:rsidR="004C03D8">
        <w:t>task_</w:t>
      </w:r>
      <w:r w:rsidR="00F80034">
        <w:t>struct</w:t>
      </w:r>
      <w:proofErr w:type="spellEnd"/>
      <w:r w:rsidR="00F80034">
        <w:t xml:space="preserve"> the same way I did in part 1, using </w:t>
      </w:r>
      <w:proofErr w:type="spellStart"/>
      <w:r w:rsidR="00F80034">
        <w:t>pid_</w:t>
      </w:r>
      <w:proofErr w:type="gramStart"/>
      <w:r w:rsidR="00F80034">
        <w:t>task</w:t>
      </w:r>
      <w:proofErr w:type="spellEnd"/>
      <w:r w:rsidR="00F80034">
        <w:t>(</w:t>
      </w:r>
      <w:proofErr w:type="gramEnd"/>
      <w:r w:rsidR="00F80034">
        <w:t>).</w:t>
      </w:r>
      <w:r w:rsidR="0005404C">
        <w:t xml:space="preserve"> Since we are access the </w:t>
      </w:r>
      <w:proofErr w:type="spellStart"/>
      <w:r w:rsidR="0005404C">
        <w:t>vma</w:t>
      </w:r>
      <w:proofErr w:type="spellEnd"/>
      <w:r w:rsidR="0005404C">
        <w:t xml:space="preserve"> </w:t>
      </w:r>
      <w:r w:rsidR="009576FD">
        <w:t xml:space="preserve">then we need to have a pointer to the attribute </w:t>
      </w:r>
      <w:proofErr w:type="spellStart"/>
      <w:r w:rsidR="009576FD">
        <w:t>active_mm</w:t>
      </w:r>
      <w:proofErr w:type="spellEnd"/>
      <w:r w:rsidR="009576FD">
        <w:t>.</w:t>
      </w:r>
    </w:p>
    <w:p w14:paraId="6582C653" w14:textId="0D54CF7E" w:rsidR="00D837D5" w:rsidRDefault="009576FD" w:rsidP="007D0C79">
      <w:r>
        <w:tab/>
      </w:r>
      <w:r w:rsidR="00551153">
        <w:t>After reading the page table handling section from the book ULK (3</w:t>
      </w:r>
      <w:r w:rsidR="00551153" w:rsidRPr="00551153">
        <w:rPr>
          <w:vertAlign w:val="superscript"/>
        </w:rPr>
        <w:t>rd</w:t>
      </w:r>
      <w:r w:rsidR="00551153">
        <w:t xml:space="preserve"> edition)</w:t>
      </w:r>
      <w:r w:rsidR="00AE019D">
        <w:t xml:space="preserve">, </w:t>
      </w:r>
      <w:r w:rsidR="00551131">
        <w:t xml:space="preserve">I found out the function that I can use to check each individual page for reference, dirty, and active bits. </w:t>
      </w:r>
      <w:r w:rsidR="00FC5E97">
        <w:t>However,</w:t>
      </w:r>
      <w:r w:rsidR="00551131">
        <w:t xml:space="preserve"> to get the page offset we </w:t>
      </w:r>
      <w:r w:rsidR="00753AE8">
        <w:t>must</w:t>
      </w:r>
      <w:r w:rsidR="00551131">
        <w:t xml:space="preserve"> walk the </w:t>
      </w:r>
      <w:r w:rsidR="0005612B">
        <w:t xml:space="preserve">page table so that we can get the offset. I am using the </w:t>
      </w:r>
      <w:r w:rsidR="000E48EF">
        <w:t xml:space="preserve">documentation from </w:t>
      </w:r>
      <w:r w:rsidR="00753AE8">
        <w:t>(</w:t>
      </w:r>
      <w:hyperlink r:id="rId8" w:history="1">
        <w:r w:rsidR="00753AE8" w:rsidRPr="00AE562B">
          <w:rPr>
            <w:rStyle w:val="Hyperlink"/>
          </w:rPr>
          <w:t>https://www.kernel.org/doc/gorman/html/understand/understand006.html</w:t>
        </w:r>
      </w:hyperlink>
      <w:r w:rsidR="00753AE8">
        <w:t>)</w:t>
      </w:r>
      <w:r w:rsidR="00753AE8">
        <w:t xml:space="preserve"> as for </w:t>
      </w:r>
      <w:r w:rsidR="000E48EF">
        <w:t>reference my code.</w:t>
      </w:r>
      <w:r w:rsidR="007912FA">
        <w:t xml:space="preserve"> </w:t>
      </w:r>
      <w:r w:rsidR="0056760F">
        <w:t>I was getting the incorrect offset using the</w:t>
      </w:r>
      <w:r w:rsidR="00D512A7">
        <w:t xml:space="preserve"> documentation code, so I found the solution to the </w:t>
      </w:r>
      <w:r w:rsidR="00D837D5">
        <w:t>problem in stack overflow. (</w:t>
      </w:r>
      <w:hyperlink r:id="rId9" w:history="1">
        <w:r w:rsidR="00D837D5">
          <w:rPr>
            <w:rStyle w:val="Hyperlink"/>
          </w:rPr>
          <w:t>https://stackoverflow.com/questions/41090469/linux-kernel-how-to-get-physical-address-memory-management</w:t>
        </w:r>
      </w:hyperlink>
      <w:r w:rsidR="00D837D5">
        <w:t>) I was not referencing the upper directory when offsetting the middle directory</w:t>
      </w:r>
      <w:r w:rsidR="00711CC0">
        <w:t>. I then called the proper function to get the upper directory offset in order to properly walk through the memory.</w:t>
      </w:r>
    </w:p>
    <w:p w14:paraId="30514176" w14:textId="72D7FD45" w:rsidR="009576FD" w:rsidRDefault="007912FA" w:rsidP="00D837D5">
      <w:pPr>
        <w:ind w:firstLine="720"/>
      </w:pPr>
      <w:r>
        <w:t xml:space="preserve">To use the functions given in the documentation I need to include the header file </w:t>
      </w:r>
      <w:proofErr w:type="spellStart"/>
      <w:r>
        <w:t>asm</w:t>
      </w:r>
      <w:proofErr w:type="spellEnd"/>
      <w:r>
        <w:t>/</w:t>
      </w:r>
      <w:proofErr w:type="spellStart"/>
      <w:r>
        <w:t>pgtable.h</w:t>
      </w:r>
      <w:proofErr w:type="spellEnd"/>
      <w:r>
        <w:t>.</w:t>
      </w:r>
      <w:r w:rsidR="00AA069D">
        <w:t xml:space="preserve"> Additionally to use the </w:t>
      </w:r>
      <w:r w:rsidR="00275A9F">
        <w:t>p</w:t>
      </w:r>
      <w:r w:rsidR="00DD20FE">
        <w:t>a</w:t>
      </w:r>
      <w:r w:rsidR="00275A9F">
        <w:t>g</w:t>
      </w:r>
      <w:r w:rsidR="00DD20FE">
        <w:t>e</w:t>
      </w:r>
      <w:r w:rsidR="00275A9F">
        <w:t xml:space="preserve"> variables we need to include the header file </w:t>
      </w:r>
      <w:proofErr w:type="spellStart"/>
      <w:r w:rsidR="00275A9F">
        <w:t>asm</w:t>
      </w:r>
      <w:proofErr w:type="spellEnd"/>
      <w:r w:rsidR="00275A9F">
        <w:t>/</w:t>
      </w:r>
      <w:proofErr w:type="spellStart"/>
      <w:r w:rsidR="00275A9F">
        <w:t>page.h</w:t>
      </w:r>
      <w:proofErr w:type="spellEnd"/>
      <w:r w:rsidR="00275A9F">
        <w:t>.</w:t>
      </w:r>
      <w:r w:rsidR="001D06BD">
        <w:t xml:space="preserve"> </w:t>
      </w:r>
      <w:r w:rsidR="002004E0">
        <w:t>After adding the system call similarly to part 1</w:t>
      </w:r>
      <w:bookmarkStart w:id="0" w:name="_GoBack"/>
      <w:bookmarkEnd w:id="0"/>
      <w:r w:rsidR="002004E0">
        <w:t xml:space="preserve">, I </w:t>
      </w:r>
      <w:r w:rsidR="006A0458">
        <w:t>recompiled</w:t>
      </w:r>
      <w:r w:rsidR="002004E0">
        <w:t xml:space="preserve"> the kernel and </w:t>
      </w:r>
      <w:r w:rsidR="006A0458">
        <w:t>reinstalled it to test it with my test program.</w:t>
      </w:r>
    </w:p>
    <w:p w14:paraId="2E1C4E22" w14:textId="6A470719" w:rsidR="00753AE8" w:rsidRDefault="00A01E10" w:rsidP="00D837D5">
      <w:pPr>
        <w:ind w:firstLine="720"/>
      </w:pPr>
      <w:r>
        <w:t xml:space="preserve">To determine if the memory was </w:t>
      </w:r>
      <w:r w:rsidR="003F790F">
        <w:t xml:space="preserve">in memory or not we </w:t>
      </w:r>
      <w:r w:rsidR="00965D30">
        <w:t xml:space="preserve">used the function </w:t>
      </w:r>
      <w:proofErr w:type="spellStart"/>
      <w:r w:rsidR="00965D30">
        <w:t>pte_</w:t>
      </w:r>
      <w:proofErr w:type="gramStart"/>
      <w:r w:rsidR="00965D30">
        <w:t>present</w:t>
      </w:r>
      <w:proofErr w:type="spellEnd"/>
      <w:r w:rsidR="00965D30">
        <w:t>(</w:t>
      </w:r>
      <w:proofErr w:type="gramEnd"/>
      <w:r w:rsidR="00965D30">
        <w:t xml:space="preserve">) because it is already built into the kernel. If it returns 1 then </w:t>
      </w:r>
      <w:r w:rsidR="007422E5">
        <w:t xml:space="preserve">it is in memory otherwise if it returns 0 then it is not in memory and is thus on disk. To determine if the memory area was </w:t>
      </w:r>
      <w:r w:rsidR="009C1388">
        <w:t>referenced</w:t>
      </w:r>
      <w:r w:rsidR="007422E5">
        <w:t xml:space="preserve"> then we would </w:t>
      </w:r>
      <w:r w:rsidR="009C1388">
        <w:t xml:space="preserve">use the function </w:t>
      </w:r>
      <w:proofErr w:type="spellStart"/>
      <w:r w:rsidR="009C1388">
        <w:t>pte_</w:t>
      </w:r>
      <w:proofErr w:type="gramStart"/>
      <w:r w:rsidR="009C1388">
        <w:t>young</w:t>
      </w:r>
      <w:proofErr w:type="spellEnd"/>
      <w:r w:rsidR="009C1388">
        <w:t>(</w:t>
      </w:r>
      <w:proofErr w:type="gramEnd"/>
      <w:r w:rsidR="009C1388">
        <w:t>). It would return 1 if the memory area was accessed recently, and 0 if the memory was not referenced</w:t>
      </w:r>
      <w:r w:rsidR="00E7175F">
        <w:t xml:space="preserve">. Lastly there is function </w:t>
      </w:r>
      <w:proofErr w:type="spellStart"/>
      <w:r w:rsidR="00E7175F">
        <w:t>pte_</w:t>
      </w:r>
      <w:proofErr w:type="gramStart"/>
      <w:r w:rsidR="00E7175F">
        <w:t>dirty</w:t>
      </w:r>
      <w:proofErr w:type="spellEnd"/>
      <w:r w:rsidR="00E7175F">
        <w:t>(</w:t>
      </w:r>
      <w:proofErr w:type="gramEnd"/>
      <w:r w:rsidR="00E7175F">
        <w:t>) which will return 1 if the dirty bit is on</w:t>
      </w:r>
      <w:r w:rsidR="00A25442">
        <w:t xml:space="preserve"> and 0 if the dirty bit is off. </w:t>
      </w:r>
      <w:r w:rsidR="003410E5">
        <w:t>Thus,</w:t>
      </w:r>
      <w:r w:rsidR="00A25442">
        <w:t xml:space="preserve"> since these are true or false return values, it is easy to </w:t>
      </w:r>
      <w:r w:rsidR="007005D9">
        <w:t>use conditionals to print out the information. As always to compile the</w:t>
      </w:r>
      <w:r w:rsidR="003410E5">
        <w:t xml:space="preserve"> code use </w:t>
      </w:r>
      <w:proofErr w:type="spellStart"/>
      <w:r w:rsidR="003410E5">
        <w:t>gcc</w:t>
      </w:r>
      <w:proofErr w:type="spellEnd"/>
      <w:r w:rsidR="003410E5">
        <w:t xml:space="preserve"> </w:t>
      </w:r>
      <w:proofErr w:type="spellStart"/>
      <w:r w:rsidR="003410E5">
        <w:t>filename.c</w:t>
      </w:r>
      <w:proofErr w:type="spellEnd"/>
      <w:r w:rsidR="003410E5">
        <w:t xml:space="preserve">. </w:t>
      </w:r>
    </w:p>
    <w:p w14:paraId="225B8341" w14:textId="5FD21A2B" w:rsidR="0018570D" w:rsidRDefault="0018570D" w:rsidP="0018570D">
      <w:r>
        <w:t>Results:</w:t>
      </w:r>
    </w:p>
    <w:p w14:paraId="1A42CD59" w14:textId="063834AD" w:rsidR="0018570D" w:rsidRDefault="00C94A6F" w:rsidP="0018570D">
      <w:r w:rsidRPr="00C94A6F">
        <w:drawing>
          <wp:inline distT="0" distB="0" distL="0" distR="0" wp14:anchorId="6230DF2D" wp14:editId="07EE9F03">
            <wp:extent cx="3658111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7D0" w14:textId="110E9E9B" w:rsidR="00D76A9B" w:rsidRDefault="00D76A9B" w:rsidP="0018570D">
      <w:r w:rsidRPr="00D76A9B">
        <w:lastRenderedPageBreak/>
        <w:drawing>
          <wp:inline distT="0" distB="0" distL="0" distR="0" wp14:anchorId="5AC6EA42" wp14:editId="66882C0B">
            <wp:extent cx="5943600" cy="4284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667" w14:textId="2469D1BD" w:rsidR="00D76A9B" w:rsidRDefault="00D76A9B" w:rsidP="0018570D">
      <w:r>
        <w:t>And using virtual memory address 322</w:t>
      </w:r>
      <w:r w:rsidR="00910E0D">
        <w:t>0025344.</w:t>
      </w:r>
    </w:p>
    <w:p w14:paraId="0AA007BF" w14:textId="60488341" w:rsidR="00910E0D" w:rsidRDefault="00F82ACB" w:rsidP="0018570D">
      <w:r w:rsidRPr="00F82ACB">
        <w:drawing>
          <wp:inline distT="0" distB="0" distL="0" distR="0" wp14:anchorId="251D9C1A" wp14:editId="7BFA5148">
            <wp:extent cx="4248743" cy="2143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3425" w14:textId="6B6E6436" w:rsidR="009E70D1" w:rsidRPr="005237A7" w:rsidRDefault="009E70D1" w:rsidP="0018570D">
      <w:r w:rsidRPr="009E70D1">
        <w:drawing>
          <wp:inline distT="0" distB="0" distL="0" distR="0" wp14:anchorId="05076ED2" wp14:editId="093323DE">
            <wp:extent cx="3096057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D1" w:rsidRPr="0052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C4"/>
    <w:rsid w:val="00041E99"/>
    <w:rsid w:val="0005404C"/>
    <w:rsid w:val="0005612B"/>
    <w:rsid w:val="000A2F77"/>
    <w:rsid w:val="000A6C2F"/>
    <w:rsid w:val="000B3C8C"/>
    <w:rsid w:val="000E48EF"/>
    <w:rsid w:val="000F3BEA"/>
    <w:rsid w:val="000F5C59"/>
    <w:rsid w:val="00104D4F"/>
    <w:rsid w:val="00180609"/>
    <w:rsid w:val="00182CB0"/>
    <w:rsid w:val="0018570D"/>
    <w:rsid w:val="001D06BD"/>
    <w:rsid w:val="001F42FB"/>
    <w:rsid w:val="002004E0"/>
    <w:rsid w:val="00214AED"/>
    <w:rsid w:val="00247336"/>
    <w:rsid w:val="00275A9F"/>
    <w:rsid w:val="002843E0"/>
    <w:rsid w:val="00295941"/>
    <w:rsid w:val="002A265A"/>
    <w:rsid w:val="002E1625"/>
    <w:rsid w:val="003150D2"/>
    <w:rsid w:val="003410E5"/>
    <w:rsid w:val="00350883"/>
    <w:rsid w:val="00386306"/>
    <w:rsid w:val="003B50C7"/>
    <w:rsid w:val="003C73AC"/>
    <w:rsid w:val="003F790F"/>
    <w:rsid w:val="0042241A"/>
    <w:rsid w:val="004B697E"/>
    <w:rsid w:val="004C03D8"/>
    <w:rsid w:val="005237A7"/>
    <w:rsid w:val="00534130"/>
    <w:rsid w:val="00540F33"/>
    <w:rsid w:val="00551131"/>
    <w:rsid w:val="00551153"/>
    <w:rsid w:val="0056760F"/>
    <w:rsid w:val="00567C4C"/>
    <w:rsid w:val="005F244E"/>
    <w:rsid w:val="0061751E"/>
    <w:rsid w:val="0064569B"/>
    <w:rsid w:val="0069440D"/>
    <w:rsid w:val="006A0458"/>
    <w:rsid w:val="006A1C6E"/>
    <w:rsid w:val="006B41FD"/>
    <w:rsid w:val="007005D9"/>
    <w:rsid w:val="00711CC0"/>
    <w:rsid w:val="007422E5"/>
    <w:rsid w:val="00753AE8"/>
    <w:rsid w:val="007664D7"/>
    <w:rsid w:val="00790189"/>
    <w:rsid w:val="007912FA"/>
    <w:rsid w:val="007A575A"/>
    <w:rsid w:val="007C2FF4"/>
    <w:rsid w:val="007D0C79"/>
    <w:rsid w:val="007E4F77"/>
    <w:rsid w:val="00826FE3"/>
    <w:rsid w:val="00851E3D"/>
    <w:rsid w:val="00880649"/>
    <w:rsid w:val="0088189F"/>
    <w:rsid w:val="00882366"/>
    <w:rsid w:val="00887B35"/>
    <w:rsid w:val="008920D2"/>
    <w:rsid w:val="008B15D7"/>
    <w:rsid w:val="008F0C94"/>
    <w:rsid w:val="00910E0D"/>
    <w:rsid w:val="00914F13"/>
    <w:rsid w:val="00917691"/>
    <w:rsid w:val="00923B83"/>
    <w:rsid w:val="009518F1"/>
    <w:rsid w:val="0095400A"/>
    <w:rsid w:val="009576FD"/>
    <w:rsid w:val="00965D30"/>
    <w:rsid w:val="009C1388"/>
    <w:rsid w:val="009E70D1"/>
    <w:rsid w:val="00A01E10"/>
    <w:rsid w:val="00A07B85"/>
    <w:rsid w:val="00A07CEE"/>
    <w:rsid w:val="00A25442"/>
    <w:rsid w:val="00A505C4"/>
    <w:rsid w:val="00A55022"/>
    <w:rsid w:val="00A96659"/>
    <w:rsid w:val="00AA069D"/>
    <w:rsid w:val="00AE019D"/>
    <w:rsid w:val="00AE1D75"/>
    <w:rsid w:val="00AF20DD"/>
    <w:rsid w:val="00B81D66"/>
    <w:rsid w:val="00B86175"/>
    <w:rsid w:val="00C37C6B"/>
    <w:rsid w:val="00C62BEB"/>
    <w:rsid w:val="00C633C2"/>
    <w:rsid w:val="00C94A6F"/>
    <w:rsid w:val="00D1622F"/>
    <w:rsid w:val="00D512A7"/>
    <w:rsid w:val="00D71E62"/>
    <w:rsid w:val="00D76A9B"/>
    <w:rsid w:val="00D837D5"/>
    <w:rsid w:val="00DD20FE"/>
    <w:rsid w:val="00DE2074"/>
    <w:rsid w:val="00DF1624"/>
    <w:rsid w:val="00DF7B64"/>
    <w:rsid w:val="00E32892"/>
    <w:rsid w:val="00E65424"/>
    <w:rsid w:val="00E7175F"/>
    <w:rsid w:val="00E73504"/>
    <w:rsid w:val="00ED0ADB"/>
    <w:rsid w:val="00EF0F13"/>
    <w:rsid w:val="00F03C33"/>
    <w:rsid w:val="00F31F76"/>
    <w:rsid w:val="00F548A5"/>
    <w:rsid w:val="00F67754"/>
    <w:rsid w:val="00F80034"/>
    <w:rsid w:val="00F82ACB"/>
    <w:rsid w:val="00F8377A"/>
    <w:rsid w:val="00FC5E97"/>
    <w:rsid w:val="00FC74BE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7B6"/>
  <w15:chartTrackingRefBased/>
  <w15:docId w15:val="{0F43A814-255D-45F9-9FEC-5C3DE321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6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0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5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doc/gorman/html/understand/understand006.htm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kernel.org/doc/htmldocs/filesystems/API-d-path.html" TargetMode="External"/><Relationship Id="rId9" Type="http://schemas.openxmlformats.org/officeDocument/2006/relationships/hyperlink" Target="https://stackoverflow.com/questions/41090469/linux-kernel-how-to-get-physical-address-memory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Jimenez</dc:creator>
  <cp:keywords/>
  <dc:description/>
  <cp:lastModifiedBy>Raul Jimenez</cp:lastModifiedBy>
  <cp:revision>118</cp:revision>
  <dcterms:created xsi:type="dcterms:W3CDTF">2019-04-14T01:04:00Z</dcterms:created>
  <dcterms:modified xsi:type="dcterms:W3CDTF">2019-04-14T18:40:00Z</dcterms:modified>
</cp:coreProperties>
</file>