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84E5" w14:textId="473CC9BD" w:rsidR="00595739" w:rsidRPr="00595739" w:rsidRDefault="00595739">
      <w:pPr>
        <w:rPr>
          <w:rFonts w:ascii="Aptos Black" w:hAnsi="Aptos Black"/>
          <w:sz w:val="96"/>
          <w:szCs w:val="96"/>
        </w:rPr>
      </w:pPr>
      <w:r w:rsidRPr="00595739">
        <w:rPr>
          <w:rFonts w:ascii="Aptos Black" w:hAnsi="Aptos Black"/>
          <w:sz w:val="96"/>
          <w:szCs w:val="96"/>
        </w:rPr>
        <w:t>FORGE FITNESS</w:t>
      </w:r>
    </w:p>
    <w:p w14:paraId="23CCE814" w14:textId="414C34C7" w:rsidR="00595739" w:rsidRPr="00595739" w:rsidRDefault="00595739">
      <w:pPr>
        <w:rPr>
          <w:sz w:val="48"/>
          <w:szCs w:val="48"/>
        </w:rPr>
      </w:pPr>
      <w:r w:rsidRPr="00595739">
        <w:rPr>
          <w:sz w:val="48"/>
          <w:szCs w:val="48"/>
        </w:rPr>
        <w:t xml:space="preserve">Adriaan van der </w:t>
      </w:r>
      <w:proofErr w:type="gramStart"/>
      <w:r w:rsidRPr="00595739">
        <w:rPr>
          <w:sz w:val="48"/>
          <w:szCs w:val="48"/>
        </w:rPr>
        <w:t xml:space="preserve">Westhuizen  </w:t>
      </w:r>
      <w:r w:rsidRPr="00595739">
        <w:rPr>
          <w:sz w:val="48"/>
          <w:szCs w:val="48"/>
        </w:rPr>
        <w:tab/>
      </w:r>
      <w:proofErr w:type="gramEnd"/>
      <w:r w:rsidRPr="00595739">
        <w:rPr>
          <w:sz w:val="48"/>
          <w:szCs w:val="48"/>
        </w:rPr>
        <w:t>240436415</w:t>
      </w:r>
    </w:p>
    <w:p w14:paraId="21EB83E6" w14:textId="77777777" w:rsidR="00595739" w:rsidRPr="00595739" w:rsidRDefault="00595739">
      <w:pPr>
        <w:rPr>
          <w:sz w:val="48"/>
          <w:szCs w:val="48"/>
        </w:rPr>
      </w:pPr>
      <w:r w:rsidRPr="00595739">
        <w:rPr>
          <w:sz w:val="48"/>
          <w:szCs w:val="48"/>
        </w:rPr>
        <w:t xml:space="preserve">T2_Individual </w:t>
      </w:r>
    </w:p>
    <w:p w14:paraId="494CDC9A" w14:textId="29AF6303" w:rsidR="00595739" w:rsidRPr="00595739" w:rsidRDefault="00595739">
      <w:pPr>
        <w:rPr>
          <w:sz w:val="48"/>
          <w:szCs w:val="48"/>
        </w:rPr>
      </w:pPr>
      <w:r w:rsidRPr="00595739">
        <w:rPr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66801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B144D9" w14:textId="77777777" w:rsidR="00595739" w:rsidRDefault="00595739" w:rsidP="00595739">
          <w:pPr>
            <w:pStyle w:val="TOCHeading"/>
          </w:pPr>
          <w:r>
            <w:t>Contents</w:t>
          </w:r>
        </w:p>
        <w:p w14:paraId="41AAE364" w14:textId="77777777" w:rsidR="00595739" w:rsidRDefault="00595739" w:rsidP="0059573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44439" w:history="1">
            <w:r w:rsidRPr="00432153">
              <w:rPr>
                <w:rStyle w:val="Hyperlink"/>
                <w:noProof/>
              </w:rPr>
              <w:t>Business Rules: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53C3" w14:textId="77777777" w:rsidR="00595739" w:rsidRDefault="00595739" w:rsidP="0059573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44440" w:history="1">
            <w:r w:rsidRPr="00432153">
              <w:rPr>
                <w:rStyle w:val="Hyperlink"/>
                <w:noProof/>
              </w:rPr>
              <w:t>ERD Diagams: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430EA" w14:textId="77777777" w:rsidR="00595739" w:rsidRDefault="00595739" w:rsidP="00595739">
          <w:r>
            <w:rPr>
              <w:b/>
              <w:bCs/>
              <w:noProof/>
            </w:rPr>
            <w:fldChar w:fldCharType="end"/>
          </w:r>
        </w:p>
      </w:sdtContent>
    </w:sdt>
    <w:p w14:paraId="2BF93932" w14:textId="6F487211" w:rsidR="009617E4" w:rsidRDefault="009617E4">
      <w:r>
        <w:br w:type="page"/>
      </w:r>
    </w:p>
    <w:p w14:paraId="1A27EB5D" w14:textId="61C54D20" w:rsidR="009617E4" w:rsidRDefault="009617E4" w:rsidP="009617E4">
      <w:pPr>
        <w:pStyle w:val="Heading1"/>
      </w:pPr>
      <w:bookmarkStart w:id="0" w:name="_Toc229144439"/>
      <w:r>
        <w:lastRenderedPageBreak/>
        <w:t>Business Rules:</w:t>
      </w:r>
      <w:bookmarkEnd w:id="0"/>
    </w:p>
    <w:p w14:paraId="37475B67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>FORGE FITNESS</w:t>
      </w:r>
    </w:p>
    <w:p w14:paraId="478A5243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 xml:space="preserve">Business Rules </w:t>
      </w:r>
    </w:p>
    <w:p w14:paraId="2082B7FF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 xml:space="preserve">1.User Authentication and </w:t>
      </w:r>
      <w:proofErr w:type="gramStart"/>
      <w:r w:rsidRPr="009617E4">
        <w:rPr>
          <w:b/>
          <w:bCs/>
        </w:rPr>
        <w:t>Registration :</w:t>
      </w:r>
      <w:proofErr w:type="gramEnd"/>
      <w:r w:rsidRPr="009617E4">
        <w:rPr>
          <w:b/>
          <w:bCs/>
        </w:rPr>
        <w:t xml:space="preserve"> </w:t>
      </w:r>
    </w:p>
    <w:p w14:paraId="51D97B71" w14:textId="77777777" w:rsidR="009617E4" w:rsidRPr="009617E4" w:rsidRDefault="009617E4" w:rsidP="009617E4">
      <w:r w:rsidRPr="009617E4">
        <w:t>1.1 A new member should provide their ID for verification and create a password.</w:t>
      </w:r>
    </w:p>
    <w:p w14:paraId="1F6174AC" w14:textId="77777777" w:rsidR="009617E4" w:rsidRPr="009617E4" w:rsidRDefault="009617E4" w:rsidP="009617E4">
      <w:r w:rsidRPr="009617E4">
        <w:t xml:space="preserve">1.2 Password must meet the </w:t>
      </w:r>
      <w:proofErr w:type="gramStart"/>
      <w:r w:rsidRPr="009617E4">
        <w:t>systems</w:t>
      </w:r>
      <w:proofErr w:type="gramEnd"/>
      <w:r w:rsidRPr="009617E4">
        <w:t xml:space="preserve"> security requirements (min. length characters).</w:t>
      </w:r>
    </w:p>
    <w:p w14:paraId="78C59D0F" w14:textId="77777777" w:rsidR="009617E4" w:rsidRPr="009617E4" w:rsidRDefault="009617E4" w:rsidP="009617E4">
      <w:r w:rsidRPr="009617E4">
        <w:t>1.3 A user may only get access to member-only features when their membership is active and verified.</w:t>
      </w:r>
    </w:p>
    <w:p w14:paraId="50273997" w14:textId="77777777" w:rsidR="009617E4" w:rsidRPr="009617E4" w:rsidRDefault="009617E4" w:rsidP="009617E4">
      <w:r w:rsidRPr="009617E4">
        <w:t>1.4 The system should verify login credentials before giving access.</w:t>
      </w:r>
    </w:p>
    <w:p w14:paraId="0BD93A7D" w14:textId="77777777" w:rsidR="009617E4" w:rsidRPr="009617E4" w:rsidRDefault="009617E4" w:rsidP="009617E4">
      <w:r w:rsidRPr="009617E4">
        <w:t>1.5 User are only allowed to edit their own profile they are logged in with.</w:t>
      </w:r>
    </w:p>
    <w:p w14:paraId="27A57EB7" w14:textId="77777777" w:rsidR="009617E4" w:rsidRPr="009617E4" w:rsidRDefault="009617E4" w:rsidP="009617E4"/>
    <w:p w14:paraId="12FAF9E4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>2.</w:t>
      </w:r>
      <w:proofErr w:type="gramStart"/>
      <w:r w:rsidRPr="009617E4">
        <w:rPr>
          <w:b/>
          <w:bCs/>
        </w:rPr>
        <w:t>Membership :</w:t>
      </w:r>
      <w:proofErr w:type="gramEnd"/>
    </w:p>
    <w:p w14:paraId="41515746" w14:textId="77777777" w:rsidR="009617E4" w:rsidRPr="009617E4" w:rsidRDefault="009617E4" w:rsidP="009617E4">
      <w:r w:rsidRPr="009617E4">
        <w:t>2.1 User must be a registered and verified member of the gym to access membership.</w:t>
      </w:r>
    </w:p>
    <w:p w14:paraId="688E0227" w14:textId="77777777" w:rsidR="009617E4" w:rsidRPr="009617E4" w:rsidRDefault="009617E4" w:rsidP="009617E4">
      <w:r w:rsidRPr="009617E4">
        <w:t xml:space="preserve">2.2 Memberships are provided in various ways depending on the type of </w:t>
      </w:r>
      <w:proofErr w:type="gramStart"/>
      <w:r w:rsidRPr="009617E4">
        <w:t>member.(Student ,</w:t>
      </w:r>
      <w:proofErr w:type="gramEnd"/>
      <w:r w:rsidRPr="009617E4">
        <w:t xml:space="preserve"> normal citizen, or elderly).</w:t>
      </w:r>
    </w:p>
    <w:p w14:paraId="2AF57753" w14:textId="77777777" w:rsidR="009617E4" w:rsidRPr="009617E4" w:rsidRDefault="009617E4" w:rsidP="009617E4">
      <w:r w:rsidRPr="009617E4">
        <w:t>2.3 Memberships automatically expire at the end of the package duration.</w:t>
      </w:r>
    </w:p>
    <w:p w14:paraId="25EF66DF" w14:textId="77777777" w:rsidR="009617E4" w:rsidRPr="009617E4" w:rsidRDefault="009617E4" w:rsidP="009617E4">
      <w:r w:rsidRPr="009617E4">
        <w:t xml:space="preserve">2.4 Members may upgrade their package at any </w:t>
      </w:r>
      <w:proofErr w:type="gramStart"/>
      <w:r w:rsidRPr="009617E4">
        <w:t>time,</w:t>
      </w:r>
      <w:proofErr w:type="gramEnd"/>
      <w:r w:rsidRPr="009617E4">
        <w:t xml:space="preserve"> however downgrading is only permitted at the end of the current billing cycle.</w:t>
      </w:r>
    </w:p>
    <w:p w14:paraId="6C4A49EF" w14:textId="77777777" w:rsidR="009617E4" w:rsidRPr="009617E4" w:rsidRDefault="009617E4" w:rsidP="009617E4">
      <w:r w:rsidRPr="009617E4">
        <w:t xml:space="preserve">2.5 A member may terminate their membership through their profile </w:t>
      </w:r>
      <w:proofErr w:type="gramStart"/>
      <w:r w:rsidRPr="009617E4">
        <w:t>settings ;</w:t>
      </w:r>
      <w:proofErr w:type="gramEnd"/>
      <w:r w:rsidRPr="009617E4">
        <w:t xml:space="preserve"> their data will be archived into the database and access will be revoked.</w:t>
      </w:r>
    </w:p>
    <w:p w14:paraId="79033641" w14:textId="77777777" w:rsidR="009617E4" w:rsidRPr="009617E4" w:rsidRDefault="009617E4" w:rsidP="009617E4"/>
    <w:p w14:paraId="0B455321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>3.</w:t>
      </w:r>
      <w:proofErr w:type="gramStart"/>
      <w:r w:rsidRPr="009617E4">
        <w:rPr>
          <w:b/>
          <w:bCs/>
        </w:rPr>
        <w:t>Packages :</w:t>
      </w:r>
      <w:proofErr w:type="gramEnd"/>
      <w:r w:rsidRPr="009617E4">
        <w:rPr>
          <w:b/>
          <w:bCs/>
        </w:rPr>
        <w:t xml:space="preserve"> </w:t>
      </w:r>
    </w:p>
    <w:p w14:paraId="7D92C1AC" w14:textId="77777777" w:rsidR="009617E4" w:rsidRPr="009617E4" w:rsidRDefault="009617E4" w:rsidP="009617E4">
      <w:r w:rsidRPr="009617E4">
        <w:t>3.1 Only verified and registered members can buy packages.</w:t>
      </w:r>
    </w:p>
    <w:p w14:paraId="021CD588" w14:textId="77777777" w:rsidR="009617E4" w:rsidRPr="009617E4" w:rsidRDefault="009617E4" w:rsidP="009617E4">
      <w:r w:rsidRPr="009617E4">
        <w:t xml:space="preserve">3.2 Each package must have a defined </w:t>
      </w:r>
      <w:proofErr w:type="gramStart"/>
      <w:r w:rsidRPr="009617E4">
        <w:t>price ,</w:t>
      </w:r>
      <w:proofErr w:type="gramEnd"/>
      <w:r w:rsidRPr="009617E4">
        <w:t xml:space="preserve"> description and </w:t>
      </w:r>
      <w:proofErr w:type="gramStart"/>
      <w:r w:rsidRPr="009617E4">
        <w:t>duration .</w:t>
      </w:r>
      <w:proofErr w:type="gramEnd"/>
    </w:p>
    <w:p w14:paraId="27386134" w14:textId="77777777" w:rsidR="009617E4" w:rsidRPr="009617E4" w:rsidRDefault="009617E4" w:rsidP="009617E4">
      <w:r w:rsidRPr="009617E4">
        <w:t>3.3 A member can only have one package at a time (active package).</w:t>
      </w:r>
    </w:p>
    <w:p w14:paraId="38F5D478" w14:textId="77777777" w:rsidR="009617E4" w:rsidRPr="009617E4" w:rsidRDefault="009617E4" w:rsidP="009617E4">
      <w:pPr>
        <w:rPr>
          <w:b/>
          <w:bCs/>
        </w:rPr>
      </w:pPr>
    </w:p>
    <w:p w14:paraId="4DE9E91C" w14:textId="77777777" w:rsidR="0093625B" w:rsidRDefault="0093625B" w:rsidP="009617E4">
      <w:pPr>
        <w:rPr>
          <w:b/>
          <w:bCs/>
        </w:rPr>
      </w:pPr>
    </w:p>
    <w:p w14:paraId="49E4E280" w14:textId="21A0C253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lastRenderedPageBreak/>
        <w:t xml:space="preserve">4.Courses </w:t>
      </w:r>
    </w:p>
    <w:p w14:paraId="6CD21958" w14:textId="77777777" w:rsidR="009617E4" w:rsidRPr="009617E4" w:rsidRDefault="009617E4" w:rsidP="009617E4">
      <w:r w:rsidRPr="009617E4">
        <w:t>4.1 Course content should be evaluated before being published.</w:t>
      </w:r>
    </w:p>
    <w:p w14:paraId="633B383A" w14:textId="6413DB89" w:rsidR="009617E4" w:rsidRDefault="0093625B" w:rsidP="009617E4">
      <w:r>
        <w:t xml:space="preserve">4.2 Each course should have a title and </w:t>
      </w:r>
      <w:proofErr w:type="gramStart"/>
      <w:r>
        <w:t>description .</w:t>
      </w:r>
      <w:proofErr w:type="gramEnd"/>
      <w:r>
        <w:t xml:space="preserve"> </w:t>
      </w:r>
    </w:p>
    <w:p w14:paraId="5FE4C217" w14:textId="77777777" w:rsidR="00C05A75" w:rsidRPr="009617E4" w:rsidRDefault="00C05A75" w:rsidP="009617E4"/>
    <w:p w14:paraId="71E8E741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 xml:space="preserve">5. Personal Trainers </w:t>
      </w:r>
      <w:proofErr w:type="gramStart"/>
      <w:r w:rsidRPr="009617E4">
        <w:rPr>
          <w:b/>
          <w:bCs/>
        </w:rPr>
        <w:t>Information :</w:t>
      </w:r>
      <w:proofErr w:type="gramEnd"/>
      <w:r w:rsidRPr="009617E4">
        <w:rPr>
          <w:b/>
          <w:bCs/>
        </w:rPr>
        <w:t xml:space="preserve"> </w:t>
      </w:r>
    </w:p>
    <w:p w14:paraId="0EFC8ED2" w14:textId="77777777" w:rsidR="009617E4" w:rsidRPr="009617E4" w:rsidRDefault="009617E4" w:rsidP="009617E4">
      <w:r w:rsidRPr="009617E4">
        <w:t xml:space="preserve">5.1 Trainer profile should be provided with a </w:t>
      </w:r>
      <w:proofErr w:type="gramStart"/>
      <w:r w:rsidRPr="009617E4">
        <w:t>name ,</w:t>
      </w:r>
      <w:proofErr w:type="gramEnd"/>
      <w:r w:rsidRPr="009617E4">
        <w:t xml:space="preserve"> qualification and background.</w:t>
      </w:r>
    </w:p>
    <w:p w14:paraId="09FFB87A" w14:textId="77777777" w:rsidR="009617E4" w:rsidRPr="009617E4" w:rsidRDefault="009617E4" w:rsidP="009617E4">
      <w:r w:rsidRPr="009617E4">
        <w:t>5.2 Only registered trainers may edit their own profile.</w:t>
      </w:r>
    </w:p>
    <w:p w14:paraId="3254DDEA" w14:textId="77777777" w:rsidR="009617E4" w:rsidRPr="009617E4" w:rsidRDefault="009617E4" w:rsidP="009617E4">
      <w:r w:rsidRPr="009617E4">
        <w:t xml:space="preserve">5.3 Trainers profiles are visible to all users. </w:t>
      </w:r>
      <w:proofErr w:type="gramStart"/>
      <w:r w:rsidRPr="009617E4">
        <w:t>( registered</w:t>
      </w:r>
      <w:proofErr w:type="gramEnd"/>
      <w:r w:rsidRPr="009617E4">
        <w:t xml:space="preserve"> or not registered)</w:t>
      </w:r>
    </w:p>
    <w:p w14:paraId="7CD21952" w14:textId="77777777" w:rsidR="009617E4" w:rsidRPr="009617E4" w:rsidRDefault="009617E4" w:rsidP="009617E4">
      <w:r w:rsidRPr="009617E4">
        <w:t>5.4 Each trainer has a maximum capacity of assigned members to ensure quality of service.</w:t>
      </w:r>
    </w:p>
    <w:p w14:paraId="23224B4A" w14:textId="77777777" w:rsidR="009617E4" w:rsidRPr="009617E4" w:rsidRDefault="009617E4" w:rsidP="009617E4">
      <w:r w:rsidRPr="009617E4">
        <w:t xml:space="preserve">5.5 Trainers and members can communicate only through the system’s internal messaging </w:t>
      </w:r>
      <w:proofErr w:type="gramStart"/>
      <w:r w:rsidRPr="009617E4">
        <w:t>feature</w:t>
      </w:r>
      <w:proofErr w:type="gramEnd"/>
      <w:r w:rsidRPr="009617E4">
        <w:t xml:space="preserve"> to ensure privacy and record – keeping.</w:t>
      </w:r>
    </w:p>
    <w:p w14:paraId="75AF09F4" w14:textId="77777777" w:rsidR="009617E4" w:rsidRPr="009617E4" w:rsidRDefault="009617E4" w:rsidP="009617E4"/>
    <w:p w14:paraId="571DDF0F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 xml:space="preserve">6. Payments and future </w:t>
      </w:r>
      <w:proofErr w:type="gramStart"/>
      <w:r w:rsidRPr="009617E4">
        <w:rPr>
          <w:b/>
          <w:bCs/>
        </w:rPr>
        <w:t>billings :</w:t>
      </w:r>
      <w:proofErr w:type="gramEnd"/>
    </w:p>
    <w:p w14:paraId="30032162" w14:textId="77777777" w:rsidR="009617E4" w:rsidRPr="009617E4" w:rsidRDefault="009617E4" w:rsidP="009617E4">
      <w:r w:rsidRPr="009617E4">
        <w:t>6.1 Users pay a registration fee when signing up.</w:t>
      </w:r>
    </w:p>
    <w:p w14:paraId="03248BC4" w14:textId="77777777" w:rsidR="009617E4" w:rsidRPr="009617E4" w:rsidRDefault="009617E4" w:rsidP="009617E4">
      <w:r w:rsidRPr="009617E4">
        <w:t>6.2 All package purchases must be recorded in the billing system.</w:t>
      </w:r>
    </w:p>
    <w:p w14:paraId="2C12858B" w14:textId="77777777" w:rsidR="009617E4" w:rsidRPr="009617E4" w:rsidRDefault="009617E4" w:rsidP="009617E4">
      <w:r w:rsidRPr="009617E4">
        <w:t xml:space="preserve">6.3 Users should receive </w:t>
      </w:r>
      <w:proofErr w:type="spellStart"/>
      <w:proofErr w:type="gramStart"/>
      <w:r w:rsidRPr="009617E4">
        <w:t>a</w:t>
      </w:r>
      <w:proofErr w:type="spellEnd"/>
      <w:proofErr w:type="gramEnd"/>
      <w:r w:rsidRPr="009617E4">
        <w:t xml:space="preserve"> email when registration </w:t>
      </w:r>
      <w:proofErr w:type="gramStart"/>
      <w:r w:rsidRPr="009617E4">
        <w:t>was</w:t>
      </w:r>
      <w:proofErr w:type="gramEnd"/>
      <w:r w:rsidRPr="009617E4">
        <w:t xml:space="preserve"> successful.</w:t>
      </w:r>
    </w:p>
    <w:p w14:paraId="5D99E6D6" w14:textId="77777777" w:rsidR="009617E4" w:rsidRPr="009617E4" w:rsidRDefault="009617E4" w:rsidP="009617E4">
      <w:r w:rsidRPr="009617E4">
        <w:t>6.4 Admin may generate and review billing reports.</w:t>
      </w:r>
    </w:p>
    <w:p w14:paraId="74397934" w14:textId="77777777" w:rsidR="009617E4" w:rsidRPr="009617E4" w:rsidRDefault="009617E4" w:rsidP="009617E4"/>
    <w:p w14:paraId="5BEBBB72" w14:textId="77777777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 xml:space="preserve">7. Admin </w:t>
      </w:r>
      <w:proofErr w:type="gramStart"/>
      <w:r w:rsidRPr="009617E4">
        <w:rPr>
          <w:b/>
          <w:bCs/>
        </w:rPr>
        <w:t>Controls :</w:t>
      </w:r>
      <w:proofErr w:type="gramEnd"/>
    </w:p>
    <w:p w14:paraId="7D82F27B" w14:textId="77777777" w:rsidR="009617E4" w:rsidRPr="009617E4" w:rsidRDefault="009617E4" w:rsidP="009617E4">
      <w:r w:rsidRPr="009617E4">
        <w:t xml:space="preserve">7.1 Only administrators are allowed to add and update or even delete </w:t>
      </w:r>
      <w:proofErr w:type="gramStart"/>
      <w:r w:rsidRPr="009617E4">
        <w:t>members</w:t>
      </w:r>
      <w:proofErr w:type="gramEnd"/>
      <w:r w:rsidRPr="009617E4">
        <w:t xml:space="preserve"> accounts.</w:t>
      </w:r>
    </w:p>
    <w:p w14:paraId="239D525F" w14:textId="77777777" w:rsidR="009617E4" w:rsidRPr="009617E4" w:rsidRDefault="009617E4" w:rsidP="009617E4">
      <w:r w:rsidRPr="009617E4">
        <w:t xml:space="preserve">7.2 Only administrators may update </w:t>
      </w:r>
      <w:proofErr w:type="gramStart"/>
      <w:r w:rsidRPr="009617E4">
        <w:t>packages ,</w:t>
      </w:r>
      <w:proofErr w:type="gramEnd"/>
      <w:r w:rsidRPr="009617E4">
        <w:t xml:space="preserve"> courses or </w:t>
      </w:r>
      <w:proofErr w:type="gramStart"/>
      <w:r w:rsidRPr="009617E4">
        <w:t>trainers</w:t>
      </w:r>
      <w:proofErr w:type="gramEnd"/>
      <w:r w:rsidRPr="009617E4">
        <w:t xml:space="preserve"> details.</w:t>
      </w:r>
    </w:p>
    <w:p w14:paraId="656DB963" w14:textId="77777777" w:rsidR="009617E4" w:rsidRPr="009617E4" w:rsidRDefault="009617E4" w:rsidP="009617E4">
      <w:r w:rsidRPr="009617E4">
        <w:t>7.3 Administrators have enhanced privileges on their accounts.</w:t>
      </w:r>
    </w:p>
    <w:p w14:paraId="3D6DF19E" w14:textId="77777777" w:rsidR="009617E4" w:rsidRPr="009617E4" w:rsidRDefault="009617E4" w:rsidP="009617E4">
      <w:r w:rsidRPr="009617E4">
        <w:t>7.4 All changes made by administrators must be logged for audit purposes.</w:t>
      </w:r>
    </w:p>
    <w:p w14:paraId="3DDB0E65" w14:textId="77777777" w:rsidR="009617E4" w:rsidRPr="009617E4" w:rsidRDefault="009617E4" w:rsidP="009617E4"/>
    <w:p w14:paraId="7DC42F83" w14:textId="77777777" w:rsidR="009617E4" w:rsidRDefault="009617E4" w:rsidP="009617E4">
      <w:pPr>
        <w:rPr>
          <w:b/>
          <w:bCs/>
        </w:rPr>
      </w:pPr>
    </w:p>
    <w:p w14:paraId="17C403EC" w14:textId="1CC647FB" w:rsidR="009617E4" w:rsidRPr="009617E4" w:rsidRDefault="009617E4" w:rsidP="009617E4">
      <w:pPr>
        <w:rPr>
          <w:b/>
          <w:bCs/>
        </w:rPr>
      </w:pPr>
      <w:r w:rsidRPr="009617E4">
        <w:rPr>
          <w:b/>
          <w:bCs/>
        </w:rPr>
        <w:t>8. System Management</w:t>
      </w:r>
    </w:p>
    <w:p w14:paraId="55D7364C" w14:textId="77777777" w:rsidR="009617E4" w:rsidRPr="009617E4" w:rsidRDefault="009617E4" w:rsidP="009617E4">
      <w:r w:rsidRPr="009617E4">
        <w:lastRenderedPageBreak/>
        <w:t>8.1 The System must store all user and membership information in the database.</w:t>
      </w:r>
    </w:p>
    <w:p w14:paraId="3C4AD8FA" w14:textId="77777777" w:rsidR="009617E4" w:rsidRPr="009617E4" w:rsidRDefault="009617E4" w:rsidP="009617E4">
      <w:r w:rsidRPr="009617E4">
        <w:t xml:space="preserve">8.2 The System must back up data </w:t>
      </w:r>
      <w:proofErr w:type="gramStart"/>
      <w:r w:rsidRPr="009617E4">
        <w:t>regular</w:t>
      </w:r>
      <w:proofErr w:type="gramEnd"/>
      <w:r w:rsidRPr="009617E4">
        <w:t xml:space="preserve"> to prevent risk of losing all data.</w:t>
      </w:r>
    </w:p>
    <w:p w14:paraId="63876F15" w14:textId="77777777" w:rsidR="009617E4" w:rsidRPr="009617E4" w:rsidRDefault="009617E4" w:rsidP="009617E4"/>
    <w:p w14:paraId="70B6A22A" w14:textId="7FF874CD" w:rsidR="004852FA" w:rsidRDefault="004852FA">
      <w:r>
        <w:br w:type="page"/>
      </w:r>
    </w:p>
    <w:p w14:paraId="7155E237" w14:textId="48F40139" w:rsidR="004852FA" w:rsidRDefault="006C779A" w:rsidP="006C779A">
      <w:pPr>
        <w:pStyle w:val="Heading1"/>
        <w:rPr>
          <w:noProof/>
        </w:rPr>
      </w:pPr>
      <w:bookmarkStart w:id="1" w:name="_Toc229144440"/>
      <w:r>
        <w:lastRenderedPageBreak/>
        <w:t xml:space="preserve">ERD </w:t>
      </w:r>
      <w:proofErr w:type="spellStart"/>
      <w:r>
        <w:t>Diagam</w:t>
      </w:r>
      <w:r w:rsidR="00956567">
        <w:t>s</w:t>
      </w:r>
      <w:proofErr w:type="spellEnd"/>
      <w:r>
        <w:t>:</w:t>
      </w:r>
      <w:bookmarkEnd w:id="1"/>
      <w:r w:rsidR="00EA0AF2" w:rsidRPr="00EA0AF2">
        <w:rPr>
          <w:noProof/>
        </w:rPr>
        <w:t xml:space="preserve"> </w:t>
      </w:r>
    </w:p>
    <w:p w14:paraId="2CFDA95F" w14:textId="73DFC080" w:rsidR="00595739" w:rsidRPr="00595739" w:rsidRDefault="00595739" w:rsidP="00595739">
      <w:r>
        <w:rPr>
          <w:noProof/>
        </w:rPr>
        <w:drawing>
          <wp:anchor distT="0" distB="0" distL="114300" distR="114300" simplePos="0" relativeHeight="251658240" behindDoc="0" locked="0" layoutInCell="1" allowOverlap="1" wp14:anchorId="17E299B3" wp14:editId="69E8E93B">
            <wp:simplePos x="0" y="0"/>
            <wp:positionH relativeFrom="margin">
              <wp:align>left</wp:align>
            </wp:positionH>
            <wp:positionV relativeFrom="paragraph">
              <wp:posOffset>527685</wp:posOffset>
            </wp:positionV>
            <wp:extent cx="3710940" cy="6982460"/>
            <wp:effectExtent l="0" t="0" r="3810" b="8890"/>
            <wp:wrapNone/>
            <wp:docPr id="1020557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57672" name="Picture 1020557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739">
        <w:t>Links to every other module. Users must be logged in to enroll in courses, track plan progress, make transactions, and leave reviews.</w:t>
      </w:r>
      <w:r>
        <w:br w:type="textWrapping" w:clear="all"/>
      </w:r>
    </w:p>
    <w:p w14:paraId="05462703" w14:textId="72B83378" w:rsidR="00EA0AF2" w:rsidRDefault="00EA0AF2" w:rsidP="00EA0AF2">
      <w:pPr>
        <w:spacing w:after="0"/>
        <w:jc w:val="both"/>
      </w:pPr>
    </w:p>
    <w:p w14:paraId="61F479F5" w14:textId="5E47644D" w:rsidR="00EA0AF2" w:rsidRPr="00EA0AF2" w:rsidRDefault="00EA0AF2" w:rsidP="00EA0AF2"/>
    <w:p w14:paraId="0A2623F9" w14:textId="77777777" w:rsidR="00EA0AF2" w:rsidRPr="00EA0AF2" w:rsidRDefault="00EA0AF2" w:rsidP="00EA0AF2"/>
    <w:p w14:paraId="269EA89A" w14:textId="77777777" w:rsidR="00EA0AF2" w:rsidRPr="00EA0AF2" w:rsidRDefault="00EA0AF2" w:rsidP="00EA0AF2"/>
    <w:p w14:paraId="13E12CAB" w14:textId="77777777" w:rsidR="00EA0AF2" w:rsidRPr="00EA0AF2" w:rsidRDefault="00EA0AF2" w:rsidP="00EA0AF2"/>
    <w:p w14:paraId="55813410" w14:textId="77777777" w:rsidR="00EA0AF2" w:rsidRPr="00EA0AF2" w:rsidRDefault="00EA0AF2" w:rsidP="00EA0AF2"/>
    <w:p w14:paraId="07B3EEC1" w14:textId="77777777" w:rsidR="00EA0AF2" w:rsidRPr="00EA0AF2" w:rsidRDefault="00EA0AF2" w:rsidP="00EA0AF2"/>
    <w:p w14:paraId="1B5F58F6" w14:textId="77777777" w:rsidR="00EA0AF2" w:rsidRPr="00EA0AF2" w:rsidRDefault="00EA0AF2" w:rsidP="00EA0AF2"/>
    <w:p w14:paraId="64427708" w14:textId="77777777" w:rsidR="00EA0AF2" w:rsidRPr="00EA0AF2" w:rsidRDefault="00EA0AF2" w:rsidP="00EA0AF2"/>
    <w:p w14:paraId="1AE4DBBB" w14:textId="77777777" w:rsidR="00EA0AF2" w:rsidRPr="00EA0AF2" w:rsidRDefault="00EA0AF2" w:rsidP="00EA0AF2"/>
    <w:p w14:paraId="7D802D05" w14:textId="77777777" w:rsidR="00EA0AF2" w:rsidRPr="00EA0AF2" w:rsidRDefault="00EA0AF2" w:rsidP="00EA0AF2"/>
    <w:p w14:paraId="3596FB84" w14:textId="77777777" w:rsidR="00EA0AF2" w:rsidRPr="00EA0AF2" w:rsidRDefault="00EA0AF2" w:rsidP="00EA0AF2"/>
    <w:p w14:paraId="1B5049BE" w14:textId="77777777" w:rsidR="00EA0AF2" w:rsidRPr="00EA0AF2" w:rsidRDefault="00EA0AF2" w:rsidP="00EA0AF2"/>
    <w:p w14:paraId="47822B08" w14:textId="77777777" w:rsidR="00EA0AF2" w:rsidRPr="00EA0AF2" w:rsidRDefault="00EA0AF2" w:rsidP="00EA0AF2"/>
    <w:p w14:paraId="56E2285F" w14:textId="77777777" w:rsidR="00EA0AF2" w:rsidRPr="00EA0AF2" w:rsidRDefault="00EA0AF2" w:rsidP="00EA0AF2"/>
    <w:p w14:paraId="015CE837" w14:textId="27486AA8" w:rsidR="00595739" w:rsidRDefault="00595739">
      <w:r>
        <w:br w:type="page"/>
      </w:r>
    </w:p>
    <w:p w14:paraId="27A1D339" w14:textId="77777777" w:rsidR="00595739" w:rsidRDefault="00595739">
      <w:r w:rsidRPr="00595739">
        <w:lastRenderedPageBreak/>
        <w:t>Links to Trainers (Module 3). Each trainer is assigned to a location. Locations are displayed on the homepage and about us page.</w:t>
      </w:r>
    </w:p>
    <w:p w14:paraId="76CAC1EE" w14:textId="77777777" w:rsidR="00595739" w:rsidRDefault="00595739">
      <w:r>
        <w:rPr>
          <w:noProof/>
        </w:rPr>
        <w:drawing>
          <wp:inline distT="0" distB="0" distL="0" distR="0" wp14:anchorId="06ADC57E" wp14:editId="0C870A9B">
            <wp:extent cx="5943600" cy="2823845"/>
            <wp:effectExtent l="0" t="0" r="0" b="0"/>
            <wp:docPr id="1588175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75667" name="Picture 15881756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86FD" w14:textId="77777777" w:rsidR="00595739" w:rsidRDefault="00595739"/>
    <w:p w14:paraId="203069ED" w14:textId="5B7ED0A7" w:rsidR="00595739" w:rsidRDefault="00595739">
      <w:r>
        <w:br w:type="page"/>
      </w:r>
    </w:p>
    <w:p w14:paraId="10780F36" w14:textId="77777777" w:rsidR="00595739" w:rsidRDefault="00595739">
      <w:r w:rsidRPr="00595739">
        <w:lastRenderedPageBreak/>
        <w:t>Links to Locations (Module 2) each trainer belongs to a branch. Links to Courses (Module 4) each course is run by a trainer. Links to Users (Module 1) since users write reviews.</w:t>
      </w:r>
    </w:p>
    <w:p w14:paraId="00340E82" w14:textId="4D1C2D9A" w:rsidR="00595739" w:rsidRDefault="00595739">
      <w:r>
        <w:rPr>
          <w:noProof/>
        </w:rPr>
        <w:drawing>
          <wp:inline distT="0" distB="0" distL="0" distR="0" wp14:anchorId="4D0E4A4E" wp14:editId="149E8224">
            <wp:extent cx="5943600" cy="5654675"/>
            <wp:effectExtent l="0" t="0" r="0" b="3175"/>
            <wp:docPr id="1533828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28362" name="Picture 15338283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FA9617F" w14:textId="0681F827" w:rsidR="00595739" w:rsidRDefault="00595739">
      <w:r w:rsidRPr="00595739">
        <w:lastRenderedPageBreak/>
        <w:t xml:space="preserve">Links to Trainers (Module 3) </w:t>
      </w:r>
      <w:proofErr w:type="gramStart"/>
      <w:r w:rsidRPr="00595739">
        <w:t>each</w:t>
      </w:r>
      <w:proofErr w:type="gramEnd"/>
      <w:r w:rsidRPr="00595739">
        <w:t xml:space="preserve"> course belongs to a trainer. Links to Training Plans (Module 5) courses contain plans. Links to Users (Module 1) since users enroll. Links to Packages (Module 6) because package tier determines course access.</w:t>
      </w:r>
    </w:p>
    <w:p w14:paraId="44073467" w14:textId="4319B2C8" w:rsidR="00595739" w:rsidRDefault="00595739">
      <w:r>
        <w:rPr>
          <w:noProof/>
        </w:rPr>
        <w:drawing>
          <wp:anchor distT="0" distB="0" distL="114300" distR="114300" simplePos="0" relativeHeight="251659264" behindDoc="0" locked="0" layoutInCell="1" allowOverlap="1" wp14:anchorId="55F1270C" wp14:editId="1ED2079F">
            <wp:simplePos x="0" y="0"/>
            <wp:positionH relativeFrom="margin">
              <wp:align>left</wp:align>
            </wp:positionH>
            <wp:positionV relativeFrom="paragraph">
              <wp:posOffset>285122</wp:posOffset>
            </wp:positionV>
            <wp:extent cx="3250062" cy="7196447"/>
            <wp:effectExtent l="0" t="0" r="7620" b="5080"/>
            <wp:wrapNone/>
            <wp:docPr id="1187159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9906" name="Picture 11871599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062" cy="7196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A341195" w14:textId="72A53F30" w:rsidR="00595739" w:rsidRDefault="00595739">
      <w:r w:rsidRPr="00595739">
        <w:lastRenderedPageBreak/>
        <w:t>Links to Courses (Module 4) each training plan lives inside a course. Links to Users (Module 1) progress is tracked per user.</w:t>
      </w:r>
    </w:p>
    <w:p w14:paraId="2EC068D5" w14:textId="487607E7" w:rsidR="00595739" w:rsidRDefault="00595739">
      <w:r>
        <w:rPr>
          <w:noProof/>
        </w:rPr>
        <w:drawing>
          <wp:anchor distT="0" distB="0" distL="114300" distR="114300" simplePos="0" relativeHeight="251660288" behindDoc="0" locked="0" layoutInCell="1" allowOverlap="1" wp14:anchorId="4FDA75BD" wp14:editId="1893BDCF">
            <wp:simplePos x="0" y="0"/>
            <wp:positionH relativeFrom="margin">
              <wp:align>left</wp:align>
            </wp:positionH>
            <wp:positionV relativeFrom="paragraph">
              <wp:posOffset>161515</wp:posOffset>
            </wp:positionV>
            <wp:extent cx="5260769" cy="7535319"/>
            <wp:effectExtent l="0" t="0" r="0" b="8890"/>
            <wp:wrapNone/>
            <wp:docPr id="131494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675" name="Picture 1314946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769" cy="7535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493C703" w14:textId="53594FBD" w:rsidR="00EA0AF2" w:rsidRDefault="00595739" w:rsidP="00EA0AF2">
      <w:r w:rsidRPr="00595739">
        <w:lastRenderedPageBreak/>
        <w:t xml:space="preserve">Links to Users (Module 1) a user makes a </w:t>
      </w:r>
      <w:proofErr w:type="gramStart"/>
      <w:r w:rsidRPr="00595739">
        <w:t>transaction</w:t>
      </w:r>
      <w:proofErr w:type="gramEnd"/>
      <w:r w:rsidRPr="00595739">
        <w:t xml:space="preserve"> and their package tier determines what they can access across the whole site.</w:t>
      </w:r>
    </w:p>
    <w:p w14:paraId="695F2887" w14:textId="4A1700A3" w:rsidR="00595739" w:rsidRPr="00EA0AF2" w:rsidRDefault="00595739" w:rsidP="00EA0AF2">
      <w:r>
        <w:rPr>
          <w:noProof/>
        </w:rPr>
        <w:drawing>
          <wp:inline distT="0" distB="0" distL="0" distR="0" wp14:anchorId="6F803931" wp14:editId="2EAF864E">
            <wp:extent cx="5943600" cy="5890260"/>
            <wp:effectExtent l="0" t="0" r="0" b="0"/>
            <wp:docPr id="369245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5234" name="Picture 3692452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166B" w14:textId="77777777" w:rsidR="00EA0AF2" w:rsidRPr="00EA0AF2" w:rsidRDefault="00EA0AF2" w:rsidP="00EA0AF2"/>
    <w:p w14:paraId="00E003BF" w14:textId="77777777" w:rsidR="00EA0AF2" w:rsidRPr="00EA0AF2" w:rsidRDefault="00EA0AF2" w:rsidP="00EA0AF2"/>
    <w:p w14:paraId="6C675E95" w14:textId="77777777" w:rsidR="00EA0AF2" w:rsidRPr="00EA0AF2" w:rsidRDefault="00EA0AF2" w:rsidP="00EA0AF2"/>
    <w:p w14:paraId="1FA37083" w14:textId="77777777" w:rsidR="00EA0AF2" w:rsidRDefault="00EA0AF2" w:rsidP="00EA0AF2"/>
    <w:p w14:paraId="553DFA06" w14:textId="77777777" w:rsidR="00EA0AF2" w:rsidRPr="00EA0AF2" w:rsidRDefault="00EA0AF2" w:rsidP="00EA0AF2"/>
    <w:sectPr w:rsidR="00EA0AF2" w:rsidRPr="00EA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8F0E9" w14:textId="77777777" w:rsidR="00D2052D" w:rsidRDefault="00D2052D" w:rsidP="00956567">
      <w:pPr>
        <w:spacing w:after="0" w:line="240" w:lineRule="auto"/>
      </w:pPr>
      <w:r>
        <w:separator/>
      </w:r>
    </w:p>
  </w:endnote>
  <w:endnote w:type="continuationSeparator" w:id="0">
    <w:p w14:paraId="644DD6EE" w14:textId="77777777" w:rsidR="00D2052D" w:rsidRDefault="00D2052D" w:rsidP="0095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52EF" w14:textId="77777777" w:rsidR="00D2052D" w:rsidRDefault="00D2052D" w:rsidP="00956567">
      <w:pPr>
        <w:spacing w:after="0" w:line="240" w:lineRule="auto"/>
      </w:pPr>
      <w:r>
        <w:separator/>
      </w:r>
    </w:p>
  </w:footnote>
  <w:footnote w:type="continuationSeparator" w:id="0">
    <w:p w14:paraId="257BC682" w14:textId="77777777" w:rsidR="00D2052D" w:rsidRDefault="00D2052D" w:rsidP="00956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10F7F"/>
    <w:multiLevelType w:val="hybridMultilevel"/>
    <w:tmpl w:val="67164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1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45"/>
    <w:rsid w:val="00226745"/>
    <w:rsid w:val="00311577"/>
    <w:rsid w:val="0035038C"/>
    <w:rsid w:val="00356A6B"/>
    <w:rsid w:val="004852FA"/>
    <w:rsid w:val="00595739"/>
    <w:rsid w:val="006144CD"/>
    <w:rsid w:val="006C779A"/>
    <w:rsid w:val="007643C0"/>
    <w:rsid w:val="009167EB"/>
    <w:rsid w:val="0093625B"/>
    <w:rsid w:val="00956567"/>
    <w:rsid w:val="009617E4"/>
    <w:rsid w:val="00B9770E"/>
    <w:rsid w:val="00C05A75"/>
    <w:rsid w:val="00C677A8"/>
    <w:rsid w:val="00CC6C2A"/>
    <w:rsid w:val="00D2052D"/>
    <w:rsid w:val="00D42F11"/>
    <w:rsid w:val="00DF2171"/>
    <w:rsid w:val="00EA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E6F94"/>
  <w15:chartTrackingRefBased/>
  <w15:docId w15:val="{8AB6AA18-3AB8-4C6B-8915-A68F8DD6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4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677A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77A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77A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567"/>
  </w:style>
  <w:style w:type="paragraph" w:styleId="Footer">
    <w:name w:val="footer"/>
    <w:basedOn w:val="Normal"/>
    <w:link w:val="FooterChar"/>
    <w:uiPriority w:val="99"/>
    <w:unhideWhenUsed/>
    <w:rsid w:val="0095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567"/>
  </w:style>
  <w:style w:type="paragraph" w:styleId="Caption">
    <w:name w:val="caption"/>
    <w:basedOn w:val="Normal"/>
    <w:next w:val="Normal"/>
    <w:uiPriority w:val="35"/>
    <w:semiHidden/>
    <w:unhideWhenUsed/>
    <w:qFormat/>
    <w:rsid w:val="0059573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16A93-1413-4D62-BBF5-15D1A7820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adriaan vdw</dc:creator>
  <cp:keywords/>
  <dc:description/>
  <cp:lastModifiedBy>adriaan vdw</cp:lastModifiedBy>
  <cp:revision>9</cp:revision>
  <dcterms:created xsi:type="dcterms:W3CDTF">2026-05-08T09:40:00Z</dcterms:created>
  <dcterms:modified xsi:type="dcterms:W3CDTF">2026-05-08T12:55:00Z</dcterms:modified>
</cp:coreProperties>
</file>