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B898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create a request</w:t>
      </w:r>
    </w:p>
    <w:p w14:paraId="71126EA4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attributes:</w:t>
      </w:r>
    </w:p>
    <w:p w14:paraId="6B2B7818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record path:</w:t>
      </w:r>
    </w:p>
    <w:p w14:paraId="7DAB2DEC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 xml:space="preserve">request_id </w:t>
      </w:r>
    </w:p>
    <w:p w14:paraId="2B0DA4A8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request_status = requested | assigned | inprogress | aborted | completed</w:t>
      </w:r>
    </w:p>
    <w:p w14:paraId="4572867D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results:</w:t>
      </w:r>
    </w:p>
    <w:p w14:paraId="559E51DC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</w:p>
    <w:p w14:paraId="35B746B4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the user places the request an assign a requestid and requeststatus = ‘requested’</w:t>
      </w:r>
    </w:p>
    <w:p w14:paraId="532042CD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the server looks the request and assig a worker</w:t>
      </w:r>
    </w:p>
    <w:p w14:paraId="17AFA364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the worker changes the status to in-progress</w:t>
      </w:r>
    </w:p>
    <w:p w14:paraId="481C02E7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</w:p>
    <w:p w14:paraId="75A82E02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The worker checks that the id is the same and the status is not in aborted. and writes the results and set the status as completed</w:t>
      </w:r>
    </w:p>
    <w:p w14:paraId="4FF9F79D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</w:p>
    <w:p w14:paraId="439D29A9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  <w:r w:rsidRPr="007D2832">
        <w:rPr>
          <w:rFonts w:ascii="Courier New" w:hAnsi="Courier New" w:cs="Courier New"/>
        </w:rPr>
        <w:t>the user set the request in an aborted status before been able to place a new request.</w:t>
      </w:r>
    </w:p>
    <w:p w14:paraId="7F541A3F" w14:textId="77777777" w:rsidR="007D2832" w:rsidRPr="007D2832" w:rsidRDefault="007D2832" w:rsidP="007D2832">
      <w:pPr>
        <w:pStyle w:val="PlainText"/>
        <w:rPr>
          <w:rFonts w:ascii="Courier New" w:hAnsi="Courier New" w:cs="Courier New"/>
        </w:rPr>
      </w:pPr>
    </w:p>
    <w:p w14:paraId="587FEBA1" w14:textId="77777777" w:rsidR="007D2832" w:rsidRDefault="007D2832" w:rsidP="007D2832">
      <w:pPr>
        <w:pStyle w:val="PlainText"/>
        <w:rPr>
          <w:rFonts w:ascii="Courier New" w:hAnsi="Courier New" w:cs="Courier New"/>
        </w:rPr>
      </w:pPr>
    </w:p>
    <w:sectPr w:rsidR="007D2832" w:rsidSect="006936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C0"/>
    <w:rsid w:val="001B4ADD"/>
    <w:rsid w:val="00412D0B"/>
    <w:rsid w:val="00693611"/>
    <w:rsid w:val="006E41BB"/>
    <w:rsid w:val="007D2832"/>
    <w:rsid w:val="00D606F9"/>
    <w:rsid w:val="00DC1F6F"/>
    <w:rsid w:val="00F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DC57"/>
  <w15:chartTrackingRefBased/>
  <w15:docId w15:val="{49249DD6-66FF-4832-B4B6-DC11D2F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2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2B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Mendoza Huerta</dc:creator>
  <cp:keywords/>
  <dc:description/>
  <cp:lastModifiedBy>Raul Fernando Mendoza Huerta</cp:lastModifiedBy>
  <cp:revision>2</cp:revision>
  <dcterms:created xsi:type="dcterms:W3CDTF">2024-04-16T16:57:00Z</dcterms:created>
  <dcterms:modified xsi:type="dcterms:W3CDTF">2024-04-16T16:57:00Z</dcterms:modified>
</cp:coreProperties>
</file>