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26E" w:rsidRDefault="00E65C6D">
      <w:bookmarkStart w:id="0" w:name="_GoBack"/>
      <w:bookmarkEnd w:id="0"/>
    </w:p>
    <w:sectPr w:rsidR="009172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C6D"/>
    <w:rsid w:val="00454EF6"/>
    <w:rsid w:val="00E30675"/>
    <w:rsid w:val="00E6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D600CC-F34B-4E6C-ACC3-47C5047F4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hackbook</dc:creator>
  <cp:keywords/>
  <dc:description/>
  <cp:lastModifiedBy>hackbook</cp:lastModifiedBy>
  <cp:revision>1</cp:revision>
  <dcterms:created xsi:type="dcterms:W3CDTF">2024-10-03T02:52:00Z</dcterms:created>
  <dcterms:modified xsi:type="dcterms:W3CDTF">2024-10-03T02:54:00Z</dcterms:modified>
</cp:coreProperties>
</file>