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517E" w14:textId="2C5617B1" w:rsidR="004A2211" w:rsidRDefault="004A2211" w:rsidP="004A2211">
      <w:pPr>
        <w:jc w:val="center"/>
      </w:pPr>
      <w:r>
        <w:t>Comando de sistema</w:t>
      </w:r>
    </w:p>
    <w:p w14:paraId="705C7B1F" w14:textId="77777777" w:rsidR="0042028D" w:rsidRDefault="0042028D" w:rsidP="0042028D"/>
    <w:p w14:paraId="619AA6BE" w14:textId="00BFF861" w:rsidR="004A2211" w:rsidRDefault="004A2211">
      <w:r>
        <w:t>Comando para apuntar a mi base de datos</w:t>
      </w:r>
    </w:p>
    <w:p w14:paraId="542BA6A2" w14:textId="4007B109" w:rsidR="0042028D" w:rsidRPr="008F648C" w:rsidRDefault="0042028D">
      <w:r w:rsidRPr="008F648C">
        <w:t>Pw base de dato:123456</w:t>
      </w:r>
    </w:p>
    <w:p w14:paraId="36F57D9C" w14:textId="561AEA48" w:rsidR="004A2211" w:rsidRPr="008F648C" w:rsidRDefault="004A2211">
      <w:r w:rsidRPr="008F648C">
        <w:t>$env:DATABASE_URL="postgresql://postgres:mJNmxAnOFINVzrwcVQYNGRHRoPTMmppV@mainline.proxy.rlwy.net:10366/railway"</w:t>
      </w:r>
    </w:p>
    <w:p w14:paraId="492C6AF1" w14:textId="77777777" w:rsidR="00B741B0" w:rsidRPr="008F648C" w:rsidRDefault="00B741B0"/>
    <w:p w14:paraId="12F616EB" w14:textId="6BAA8FFB" w:rsidR="00B741B0" w:rsidRPr="008F648C" w:rsidRDefault="008F648C">
      <w:hyperlink r:id="rId4" w:history="1">
        <w:r w:rsidRPr="008F648C">
          <w:rPr>
            <w:rStyle w:val="Hipervnculo"/>
          </w:rPr>
          <w:t>https://project-0eh3u.vercel.app/dashboard/admin/padres</w:t>
        </w:r>
      </w:hyperlink>
    </w:p>
    <w:p w14:paraId="18D60DA5" w14:textId="77777777" w:rsidR="008F648C" w:rsidRPr="008F648C" w:rsidRDefault="008F648C"/>
    <w:p w14:paraId="242D6471" w14:textId="30B54B8A" w:rsidR="008F648C" w:rsidRDefault="008F648C">
      <w:pPr>
        <w:rPr>
          <w:lang w:val="en-US"/>
        </w:rPr>
      </w:pPr>
      <w:r>
        <w:rPr>
          <w:lang w:val="en-US"/>
        </w:rPr>
        <w:t>SGJE NOMBRE</w:t>
      </w:r>
      <w:r>
        <w:rPr>
          <w:lang w:val="en-US"/>
        </w:rPr>
        <w:br/>
        <w:t xml:space="preserve">CONTRASEÑA:  </w:t>
      </w:r>
      <w:r w:rsidRPr="008F648C">
        <w:rPr>
          <w:lang w:val="en-US"/>
        </w:rPr>
        <w:t>SGJE.2026.nnuu</w:t>
      </w:r>
    </w:p>
    <w:p w14:paraId="7CED26F1" w14:textId="66F43E36" w:rsidR="008F648C" w:rsidRDefault="008F648C">
      <w:hyperlink r:id="rId5" w:history="1">
        <w:r w:rsidRPr="00025E08">
          <w:rPr>
            <w:rStyle w:val="Hipervnculo"/>
            <w:lang w:val="en-US"/>
          </w:rPr>
          <w:t>https://ftmkchsfqhzhubcxsjhh.supabase.co</w:t>
        </w:r>
      </w:hyperlink>
    </w:p>
    <w:p w14:paraId="34A1BEC2" w14:textId="77777777" w:rsidR="005A181E" w:rsidRDefault="005A181E"/>
    <w:p w14:paraId="2E415A63" w14:textId="5ACF3F9C" w:rsidR="005A181E" w:rsidRPr="005A181E" w:rsidRDefault="005A181E">
      <w:r w:rsidRPr="005A181E">
        <w:t>postgresql://postgres:SGJE.2026.nnuu@db.ftmkchsfqhzhubcxsjhh.supabase.co:5432/postgres</w:t>
      </w:r>
    </w:p>
    <w:p w14:paraId="5A728222" w14:textId="77777777" w:rsidR="008F648C" w:rsidRPr="005A181E" w:rsidRDefault="008F648C"/>
    <w:sectPr w:rsidR="008F648C" w:rsidRPr="005A1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11"/>
    <w:rsid w:val="00164C6F"/>
    <w:rsid w:val="001C6B69"/>
    <w:rsid w:val="00412051"/>
    <w:rsid w:val="0042028D"/>
    <w:rsid w:val="004A2211"/>
    <w:rsid w:val="00510548"/>
    <w:rsid w:val="00525D56"/>
    <w:rsid w:val="00537639"/>
    <w:rsid w:val="00542924"/>
    <w:rsid w:val="005A181E"/>
    <w:rsid w:val="008F648C"/>
    <w:rsid w:val="00994C28"/>
    <w:rsid w:val="009A2DA3"/>
    <w:rsid w:val="00B741B0"/>
    <w:rsid w:val="00BC0E72"/>
    <w:rsid w:val="00C37BD6"/>
    <w:rsid w:val="00DD6031"/>
    <w:rsid w:val="00E874ED"/>
    <w:rsid w:val="00EC2149"/>
    <w:rsid w:val="00EC742F"/>
    <w:rsid w:val="00F0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F462"/>
  <w15:chartTrackingRefBased/>
  <w15:docId w15:val="{4EA643A0-1D30-47DB-B2FA-CAD7BAD5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2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2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2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2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2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2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2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2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64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6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tmkchsfqhzhubcxsjhh.supabase.co" TargetMode="External"/><Relationship Id="rId4" Type="http://schemas.openxmlformats.org/officeDocument/2006/relationships/hyperlink" Target="https://project-0eh3u.vercel.app/dashboard/admin/padr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5333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Martinez Aguanta</dc:creator>
  <cp:keywords/>
  <dc:description/>
  <cp:lastModifiedBy>Raul Martinez Aguanta</cp:lastModifiedBy>
  <cp:revision>3</cp:revision>
  <dcterms:created xsi:type="dcterms:W3CDTF">2026-06-06T16:35:00Z</dcterms:created>
  <dcterms:modified xsi:type="dcterms:W3CDTF">2026-06-16T02:01:00Z</dcterms:modified>
</cp:coreProperties>
</file>