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577" w:rsidRDefault="00013577">
      <w:r>
        <w:t>Cierre del proyecto:</w:t>
      </w:r>
    </w:p>
    <w:p w:rsidR="00013577" w:rsidRDefault="00013577">
      <w:r>
        <w:t xml:space="preserve">Después de haber estudiado y realizado un proyecto en el </w:t>
      </w:r>
      <w:r w:rsidR="00F70103">
        <w:t>modo de desarrollo</w:t>
      </w:r>
      <w:r>
        <w:t xml:space="preserve"> scrum</w:t>
      </w:r>
      <w:r w:rsidR="00F70103">
        <w:t xml:space="preserve"> podemos reflexionar y ver las cosas que hicimos bien y que cosas podríamos mejorar. </w:t>
      </w:r>
    </w:p>
    <w:p w:rsidR="00F70103" w:rsidRDefault="00E64007">
      <w:r>
        <w:t xml:space="preserve">En nuestro caso en lo que fallamos </w:t>
      </w:r>
      <w:r w:rsidR="00F70103">
        <w:t xml:space="preserve">al iniciar el proyecto fue la comunicación, solo nos hablábamos </w:t>
      </w:r>
      <w:r>
        <w:t xml:space="preserve">en clases y cuando creamos un grupo de WhatsApp tampoco había una gran comunicación. Todo cambio después de la primera presentación cuando logramos presentar sin habernos comunicado bien, cuando un miembro del equipo trajo la presentación. Después de este hecho nos empezamos a organizar </w:t>
      </w:r>
      <w:r w:rsidR="00E106BB">
        <w:t>más</w:t>
      </w:r>
      <w:r>
        <w:t xml:space="preserve"> y a comunicarnos para </w:t>
      </w:r>
      <w:r w:rsidR="00E106BB">
        <w:t>poder trabajar bien como equipo.</w:t>
      </w:r>
    </w:p>
    <w:p w:rsidR="00E106BB" w:rsidRDefault="00E106BB">
      <w:r>
        <w:t xml:space="preserve">Terminamos asignándonos roles, como desarrolladores, diseñadores y administrativos. Y todos haciendo mapas para el juego, dándole mayor diversidad al juego. </w:t>
      </w:r>
    </w:p>
    <w:p w:rsidR="00E106BB" w:rsidRDefault="00E106BB">
      <w:r>
        <w:t>Si tuviéramos que darl</w:t>
      </w:r>
      <w:bookmarkStart w:id="0" w:name="_GoBack"/>
      <w:bookmarkEnd w:id="0"/>
      <w:r>
        <w:t xml:space="preserve">e algún consejo a otro equipo que este iniciando algún proyecto con esta modalidad, </w:t>
      </w:r>
      <w:r w:rsidR="00A93A9A">
        <w:t>sería</w:t>
      </w:r>
      <w:r>
        <w:t xml:space="preserve"> que se organicen bien y comuníquense lo que </w:t>
      </w:r>
      <w:r w:rsidR="00A93A9A">
        <w:t>más</w:t>
      </w:r>
      <w:r>
        <w:t xml:space="preserve"> puedan.</w:t>
      </w:r>
    </w:p>
    <w:sectPr w:rsidR="00E106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77"/>
    <w:rsid w:val="00013577"/>
    <w:rsid w:val="009B1BDB"/>
    <w:rsid w:val="00A93A9A"/>
    <w:rsid w:val="00E106BB"/>
    <w:rsid w:val="00E64007"/>
    <w:rsid w:val="00F701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F62"/>
  <w15:chartTrackingRefBased/>
  <w15:docId w15:val="{E314DE74-DCE6-4AB4-8DA4-37C27970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147</Words>
  <Characters>813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Strappa</dc:creator>
  <cp:keywords/>
  <dc:description/>
  <cp:lastModifiedBy>Raul Strappa</cp:lastModifiedBy>
  <cp:revision>1</cp:revision>
  <dcterms:created xsi:type="dcterms:W3CDTF">2018-07-10T22:23:00Z</dcterms:created>
  <dcterms:modified xsi:type="dcterms:W3CDTF">2018-07-11T00:29:00Z</dcterms:modified>
</cp:coreProperties>
</file>