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61" w:rsidRDefault="00E530B7" w:rsidP="00E530B7">
      <w:pPr>
        <w:pStyle w:val="Ttulo"/>
      </w:pPr>
      <w:r>
        <w:t>ENDPOINTS REST API RAUL</w:t>
      </w:r>
    </w:p>
    <w:p w:rsidR="00E530B7" w:rsidRDefault="00E530B7" w:rsidP="00E530B7"/>
    <w:p w:rsidR="00E530B7" w:rsidRDefault="00E530B7" w:rsidP="00E530B7">
      <w:pPr>
        <w:pStyle w:val="Ttulo1"/>
      </w:pPr>
      <w:r>
        <w:t>GET</w:t>
      </w:r>
    </w:p>
    <w:p w:rsidR="00E530B7" w:rsidRDefault="00E530B7" w:rsidP="00E530B7"/>
    <w:p w:rsidR="00E530B7" w:rsidRPr="00E530B7" w:rsidRDefault="00E530B7" w:rsidP="00E530B7">
      <w:proofErr w:type="spellStart"/>
      <w:r>
        <w:t>Jugador_get</w:t>
      </w:r>
      <w:proofErr w:type="spellEnd"/>
    </w:p>
    <w:p w:rsidR="00E530B7" w:rsidRDefault="00010811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="00E530B7" w:rsidRPr="004D4FF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https://carlosprofe.synology.me/apiraul_v1/index.php/jugadores/jugador/ID</w:t>
        </w:r>
      </w:hyperlink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ejemplo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E530B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https://carlosprofe.synology.me/apiraul_v1/index.php/jugadores/jugador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/1298</w:t>
      </w: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7D804A6A" wp14:editId="7682DBF9">
            <wp:extent cx="5400040" cy="4665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Jugadores_get</w:t>
      </w:r>
      <w:proofErr w:type="spellEnd"/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530B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https://carlosprofe.synology.me/apiraul_v1/index.php/jugadores/jugador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res/</w:t>
      </w: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2ACB0C93" wp14:editId="7892291B">
            <wp:extent cx="5400040" cy="4296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</w:t>
      </w: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530B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https://carlosprofe.synology.me/apiraul_v1/index.php/jugadores/jugador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698E632" wp14:editId="6A8ADAF8">
            <wp:extent cx="5400040" cy="4161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7" w:rsidRDefault="00E530B7" w:rsidP="00E530B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E530B7" w:rsidRPr="00E530B7" w:rsidRDefault="00E530B7" w:rsidP="00E530B7">
      <w:pPr>
        <w:rPr>
          <w:rFonts w:ascii="Segoe UI" w:hAnsi="Segoe UI" w:cs="Segoe UI"/>
          <w:sz w:val="18"/>
          <w:szCs w:val="18"/>
        </w:rPr>
      </w:pPr>
    </w:p>
    <w:p w:rsidR="00E530B7" w:rsidRPr="00E530B7" w:rsidRDefault="00E530B7" w:rsidP="00E530B7">
      <w:pPr>
        <w:rPr>
          <w:rFonts w:ascii="Segoe UI" w:hAnsi="Segoe UI" w:cs="Segoe UI"/>
          <w:sz w:val="18"/>
          <w:szCs w:val="18"/>
        </w:rPr>
      </w:pPr>
    </w:p>
    <w:p w:rsidR="00E530B7" w:rsidRPr="00E530B7" w:rsidRDefault="00E530B7" w:rsidP="00E530B7">
      <w:pPr>
        <w:rPr>
          <w:rFonts w:ascii="Segoe UI" w:hAnsi="Segoe UI" w:cs="Segoe UI"/>
          <w:sz w:val="18"/>
          <w:szCs w:val="18"/>
        </w:rPr>
      </w:pPr>
    </w:p>
    <w:p w:rsidR="00E530B7" w:rsidRPr="00E530B7" w:rsidRDefault="00E530B7" w:rsidP="00E530B7">
      <w:pPr>
        <w:rPr>
          <w:rFonts w:ascii="Segoe UI" w:hAnsi="Segoe UI" w:cs="Segoe UI"/>
          <w:sz w:val="18"/>
          <w:szCs w:val="18"/>
        </w:rPr>
      </w:pPr>
    </w:p>
    <w:p w:rsidR="00E530B7" w:rsidRPr="00E530B7" w:rsidRDefault="00E530B7" w:rsidP="00E530B7">
      <w:pPr>
        <w:rPr>
          <w:rFonts w:ascii="Segoe UI" w:hAnsi="Segoe UI" w:cs="Segoe UI"/>
          <w:sz w:val="18"/>
          <w:szCs w:val="18"/>
        </w:rPr>
      </w:pPr>
    </w:p>
    <w:p w:rsidR="00E530B7" w:rsidRPr="00E530B7" w:rsidRDefault="00E530B7" w:rsidP="00E530B7">
      <w:pPr>
        <w:rPr>
          <w:rFonts w:ascii="Segoe UI" w:hAnsi="Segoe UI" w:cs="Segoe UI"/>
          <w:sz w:val="18"/>
          <w:szCs w:val="18"/>
        </w:rPr>
      </w:pPr>
    </w:p>
    <w:p w:rsidR="00E530B7" w:rsidRDefault="00E530B7" w:rsidP="00E530B7">
      <w:pPr>
        <w:rPr>
          <w:rFonts w:ascii="Segoe UI" w:hAnsi="Segoe UI" w:cs="Segoe UI"/>
          <w:sz w:val="18"/>
          <w:szCs w:val="18"/>
        </w:rPr>
      </w:pPr>
    </w:p>
    <w:p w:rsidR="00E530B7" w:rsidRDefault="00E530B7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</w:p>
    <w:p w:rsidR="00E530B7" w:rsidRDefault="00E530B7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E530B7" w:rsidRDefault="00E530B7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E530B7" w:rsidRDefault="00E530B7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E530B7" w:rsidRDefault="00E530B7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E530B7" w:rsidRDefault="00E530B7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PUT</w:t>
      </w:r>
    </w:p>
    <w:p w:rsidR="00064022" w:rsidRDefault="00064022" w:rsidP="0006402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640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https://carlosprofe.synology.me/apiraul_v1/index.php/jugadores/jugador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</w:p>
    <w:p w:rsidR="00E530B7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4E04FCE5" wp14:editId="79C3323D">
            <wp:extent cx="5400040" cy="4730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38CE56EE" wp14:editId="179CED5D">
            <wp:extent cx="5400040" cy="248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DELETE</w:t>
      </w:r>
    </w:p>
    <w:p w:rsidR="00064022" w:rsidRDefault="00010811" w:rsidP="0006402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A16897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https://carlosprofe.synology.me/apiraul_v1/index.php/jugadores/jugador/ID</w:t>
        </w:r>
      </w:hyperlink>
    </w:p>
    <w:p w:rsidR="00010811" w:rsidRDefault="00010811" w:rsidP="0006402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 es un NUMERO</w:t>
      </w:r>
      <w:bookmarkStart w:id="0" w:name="_GoBack"/>
      <w:bookmarkEnd w:id="0"/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0ECEEA89" wp14:editId="730FD64B">
            <wp:extent cx="5400040" cy="27228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22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6EF35585" wp14:editId="12707450">
            <wp:extent cx="5400040" cy="9544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22" w:rsidRPr="00E530B7" w:rsidRDefault="00064022" w:rsidP="00E530B7">
      <w:pPr>
        <w:tabs>
          <w:tab w:val="left" w:pos="7608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Lola la del colon ha desaparecido de los registros de la BD</w:t>
      </w:r>
    </w:p>
    <w:sectPr w:rsidR="00064022" w:rsidRPr="00E5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7A"/>
    <w:rsid w:val="00010811"/>
    <w:rsid w:val="00064022"/>
    <w:rsid w:val="00391D86"/>
    <w:rsid w:val="00E530B7"/>
    <w:rsid w:val="00E814A4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3B5B"/>
  <w15:chartTrackingRefBased/>
  <w15:docId w15:val="{D51C0998-1BA2-4CBC-93FF-4335E34B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3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3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530B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3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arlosprofe.synology.me/apiraul_v1/index.php/jugadores/jugador/ID" TargetMode="External"/><Relationship Id="rId4" Type="http://schemas.openxmlformats.org/officeDocument/2006/relationships/hyperlink" Target="https://carlosprofe.synology.me/apiraul_v1/index.php/jugadores/jugador/I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AlBin</dc:creator>
  <cp:keywords/>
  <dc:description/>
  <cp:lastModifiedBy>RauL AlBin</cp:lastModifiedBy>
  <cp:revision>3</cp:revision>
  <dcterms:created xsi:type="dcterms:W3CDTF">2021-12-15T23:46:00Z</dcterms:created>
  <dcterms:modified xsi:type="dcterms:W3CDTF">2021-12-16T00:05:00Z</dcterms:modified>
</cp:coreProperties>
</file>