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A0AE" w14:textId="6E49BC20" w:rsidR="00E5625E" w:rsidRDefault="008D0EB7">
      <w:pPr>
        <w:rPr>
          <w:rFonts w:ascii="Times New Roman" w:hAnsi="Times New Roman" w:cs="Times New Roman"/>
          <w:b/>
          <w:bCs/>
          <w:sz w:val="28"/>
        </w:rPr>
      </w:pPr>
      <w:r w:rsidRPr="008D0EB7">
        <w:rPr>
          <w:rFonts w:ascii="Times New Roman" w:hAnsi="Times New Roman" w:cs="Times New Roman"/>
          <w:b/>
          <w:bCs/>
          <w:sz w:val="28"/>
        </w:rPr>
        <w:t>PRÁCTICA 1. CONOCE TU DISPOSITIVO MÓVIL</w:t>
      </w:r>
    </w:p>
    <w:p w14:paraId="5C8D9EC4" w14:textId="77777777" w:rsidR="008D0EB7" w:rsidRDefault="008D0EB7">
      <w:pPr>
        <w:rPr>
          <w:rFonts w:ascii="Times New Roman" w:hAnsi="Times New Roman" w:cs="Times New Roman"/>
          <w:b/>
          <w:bCs/>
          <w:sz w:val="28"/>
        </w:rPr>
      </w:pPr>
    </w:p>
    <w:p w14:paraId="385C1241" w14:textId="1257BB04" w:rsidR="008D0EB7" w:rsidRDefault="008D0EB7" w:rsidP="002523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8D0EB7">
        <w:rPr>
          <w:rFonts w:ascii="Times New Roman" w:hAnsi="Times New Roman" w:cs="Times New Roman"/>
          <w:b/>
          <w:bCs/>
          <w:sz w:val="24"/>
        </w:rPr>
        <w:t>El nombre del sistema operativo</w:t>
      </w:r>
    </w:p>
    <w:p w14:paraId="1D069F8D" w14:textId="3B98AAD0" w:rsidR="00252397" w:rsidRDefault="00252397" w:rsidP="00252397">
      <w:pPr>
        <w:pStyle w:val="Prrafodelista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nombre del sistema operativo de mi teléfono móvil es Android</w:t>
      </w:r>
    </w:p>
    <w:p w14:paraId="57D5FBFF" w14:textId="77777777" w:rsidR="00252397" w:rsidRPr="00252397" w:rsidRDefault="00252397" w:rsidP="00252397">
      <w:pPr>
        <w:pStyle w:val="Prrafodelista"/>
        <w:ind w:left="1416"/>
        <w:rPr>
          <w:rFonts w:ascii="Times New Roman" w:hAnsi="Times New Roman" w:cs="Times New Roman"/>
          <w:sz w:val="24"/>
        </w:rPr>
      </w:pPr>
    </w:p>
    <w:p w14:paraId="0FA3629A" w14:textId="7EEFB8F6" w:rsidR="008D0EB7" w:rsidRDefault="008D0EB7" w:rsidP="008D0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8D0EB7">
        <w:rPr>
          <w:rFonts w:ascii="Times New Roman" w:hAnsi="Times New Roman" w:cs="Times New Roman"/>
          <w:b/>
          <w:bCs/>
          <w:sz w:val="24"/>
        </w:rPr>
        <w:t>Versión del sistema operativo</w:t>
      </w:r>
    </w:p>
    <w:p w14:paraId="4887EF8B" w14:textId="4FC3E655" w:rsidR="00252397" w:rsidRDefault="00252397" w:rsidP="00252397">
      <w:pPr>
        <w:pStyle w:val="Prrafodelista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Cuenta con la versión número 12 del sistema operativo</w:t>
      </w:r>
    </w:p>
    <w:p w14:paraId="1AD6FE35" w14:textId="77777777" w:rsidR="00252397" w:rsidRPr="00252397" w:rsidRDefault="00252397" w:rsidP="00252397">
      <w:pPr>
        <w:pStyle w:val="Prrafodelista"/>
        <w:ind w:left="1416"/>
        <w:rPr>
          <w:rFonts w:ascii="Times New Roman" w:hAnsi="Times New Roman" w:cs="Times New Roman"/>
          <w:sz w:val="24"/>
        </w:rPr>
      </w:pPr>
    </w:p>
    <w:p w14:paraId="4D2975B9" w14:textId="01F9106B" w:rsidR="008D0EB7" w:rsidRDefault="008D0EB7" w:rsidP="008D0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8D0EB7">
        <w:rPr>
          <w:rFonts w:ascii="Times New Roman" w:hAnsi="Times New Roman" w:cs="Times New Roman"/>
          <w:b/>
          <w:bCs/>
          <w:sz w:val="24"/>
        </w:rPr>
        <w:t>¿Con qué API se corresponde la versión del sistema operativo?</w:t>
      </w:r>
    </w:p>
    <w:p w14:paraId="546FEA45" w14:textId="640FC5ED" w:rsidR="00252397" w:rsidRDefault="00252397" w:rsidP="00252397">
      <w:pPr>
        <w:pStyle w:val="Prrafodelista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corresponde con la API número 31</w:t>
      </w:r>
    </w:p>
    <w:p w14:paraId="5EE97F3B" w14:textId="77777777" w:rsidR="00252397" w:rsidRPr="00252397" w:rsidRDefault="00252397" w:rsidP="00252397">
      <w:pPr>
        <w:pStyle w:val="Prrafodelista"/>
        <w:ind w:left="1416"/>
        <w:rPr>
          <w:rFonts w:ascii="Times New Roman" w:hAnsi="Times New Roman" w:cs="Times New Roman"/>
          <w:sz w:val="24"/>
        </w:rPr>
      </w:pPr>
    </w:p>
    <w:p w14:paraId="7C68EDDD" w14:textId="3F979B32" w:rsidR="008D0EB7" w:rsidRDefault="008D0EB7" w:rsidP="008D0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8D0EB7">
        <w:rPr>
          <w:rFonts w:ascii="Times New Roman" w:hAnsi="Times New Roman" w:cs="Times New Roman"/>
          <w:b/>
          <w:bCs/>
          <w:sz w:val="24"/>
        </w:rPr>
        <w:t>Capacidad de memoria RAM</w:t>
      </w:r>
    </w:p>
    <w:p w14:paraId="2A04FEBC" w14:textId="459D3F33" w:rsidR="00252397" w:rsidRDefault="00252397" w:rsidP="00252397">
      <w:pPr>
        <w:pStyle w:val="Prrafodelista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 dispositivo móvil cuenta con 8 GB de RAM</w:t>
      </w:r>
    </w:p>
    <w:p w14:paraId="3A998315" w14:textId="77777777" w:rsidR="00252397" w:rsidRPr="00252397" w:rsidRDefault="00252397" w:rsidP="00252397">
      <w:pPr>
        <w:pStyle w:val="Prrafodelista"/>
        <w:ind w:left="1416"/>
        <w:rPr>
          <w:rFonts w:ascii="Times New Roman" w:hAnsi="Times New Roman" w:cs="Times New Roman"/>
          <w:sz w:val="24"/>
        </w:rPr>
      </w:pPr>
    </w:p>
    <w:p w14:paraId="794E8822" w14:textId="44861AF7" w:rsidR="008D0EB7" w:rsidRDefault="008D0EB7" w:rsidP="008D0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8D0EB7">
        <w:rPr>
          <w:rFonts w:ascii="Times New Roman" w:hAnsi="Times New Roman" w:cs="Times New Roman"/>
          <w:b/>
          <w:bCs/>
          <w:sz w:val="24"/>
        </w:rPr>
        <w:t>Marca y modelo de procesador y número de núcleos</w:t>
      </w:r>
    </w:p>
    <w:p w14:paraId="65BF42FD" w14:textId="6E6DF369" w:rsidR="00252397" w:rsidRDefault="00252397" w:rsidP="00252397">
      <w:pPr>
        <w:pStyle w:val="Prrafodelista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marca y el modelo de mi procesador son: Qualcomm Snapdragon 860. Cuenta con 8 núcleos.</w:t>
      </w:r>
    </w:p>
    <w:p w14:paraId="621F8DD7" w14:textId="77777777" w:rsidR="00252397" w:rsidRPr="00252397" w:rsidRDefault="00252397" w:rsidP="00252397">
      <w:pPr>
        <w:pStyle w:val="Prrafodelista"/>
        <w:ind w:left="1416"/>
        <w:rPr>
          <w:rFonts w:ascii="Times New Roman" w:hAnsi="Times New Roman" w:cs="Times New Roman"/>
          <w:sz w:val="24"/>
        </w:rPr>
      </w:pPr>
    </w:p>
    <w:p w14:paraId="15CCD9C2" w14:textId="2A4DD6D1" w:rsidR="008D0EB7" w:rsidRDefault="008D0EB7" w:rsidP="008D0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8D0EB7">
        <w:rPr>
          <w:rFonts w:ascii="Times New Roman" w:hAnsi="Times New Roman" w:cs="Times New Roman"/>
          <w:b/>
          <w:bCs/>
          <w:sz w:val="24"/>
        </w:rPr>
        <w:t>Frecuencia máxima de CPU</w:t>
      </w:r>
    </w:p>
    <w:p w14:paraId="34B58EEC" w14:textId="6010BB51" w:rsidR="00252397" w:rsidRDefault="00252397" w:rsidP="00252397">
      <w:pPr>
        <w:pStyle w:val="Prrafodelista"/>
        <w:ind w:left="1416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La frecuencia máxima de mi CPU es de 825 MHz - 2956 MHz</w:t>
      </w:r>
    </w:p>
    <w:p w14:paraId="762CAFE3" w14:textId="77777777" w:rsidR="00252397" w:rsidRPr="00252397" w:rsidRDefault="00252397" w:rsidP="00252397">
      <w:pPr>
        <w:pStyle w:val="Prrafodelista"/>
        <w:ind w:left="1416"/>
        <w:rPr>
          <w:rFonts w:ascii="Times New Roman" w:hAnsi="Times New Roman" w:cs="Times New Roman"/>
          <w:bCs/>
          <w:sz w:val="24"/>
        </w:rPr>
      </w:pPr>
    </w:p>
    <w:p w14:paraId="5ECD0BBB" w14:textId="79F6A1FA" w:rsidR="008D0EB7" w:rsidRDefault="008D0EB7" w:rsidP="008D0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8D0EB7">
        <w:rPr>
          <w:rFonts w:ascii="Times New Roman" w:hAnsi="Times New Roman" w:cs="Times New Roman"/>
          <w:b/>
          <w:bCs/>
          <w:sz w:val="24"/>
        </w:rPr>
        <w:t>GB de almacenamiento total</w:t>
      </w:r>
    </w:p>
    <w:p w14:paraId="4CE1CF74" w14:textId="7DB4EEA1" w:rsidR="00252397" w:rsidRDefault="00252397" w:rsidP="00252397">
      <w:pPr>
        <w:pStyle w:val="Prrafodelista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capacidad de almacenamiento total de mi dispositivo es de 256 GB</w:t>
      </w:r>
    </w:p>
    <w:p w14:paraId="54A724C5" w14:textId="77777777" w:rsidR="00252397" w:rsidRPr="00252397" w:rsidRDefault="00252397" w:rsidP="00252397">
      <w:pPr>
        <w:pStyle w:val="Prrafodelista"/>
        <w:ind w:left="1416"/>
        <w:rPr>
          <w:rFonts w:ascii="Times New Roman" w:hAnsi="Times New Roman" w:cs="Times New Roman"/>
          <w:sz w:val="24"/>
        </w:rPr>
      </w:pPr>
    </w:p>
    <w:p w14:paraId="710FB607" w14:textId="6B31B1BB" w:rsidR="008D0EB7" w:rsidRDefault="008D0EB7" w:rsidP="008D0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EB7">
        <w:rPr>
          <w:rFonts w:ascii="Times New Roman" w:hAnsi="Times New Roman" w:cs="Times New Roman"/>
          <w:b/>
          <w:bCs/>
          <w:sz w:val="24"/>
          <w:szCs w:val="24"/>
        </w:rPr>
        <w:t xml:space="preserve">¿Cuántos </w:t>
      </w:r>
      <w:r w:rsidRPr="008D0EB7">
        <w:rPr>
          <w:rFonts w:ascii="Times New Roman" w:hAnsi="Times New Roman" w:cs="Times New Roman"/>
          <w:b/>
          <w:bCs/>
          <w:sz w:val="24"/>
          <w:szCs w:val="24"/>
        </w:rPr>
        <w:t>Megapíxeles</w:t>
      </w:r>
      <w:r w:rsidRPr="008D0EB7">
        <w:rPr>
          <w:rFonts w:ascii="Times New Roman" w:hAnsi="Times New Roman" w:cs="Times New Roman"/>
          <w:b/>
          <w:bCs/>
          <w:sz w:val="24"/>
          <w:szCs w:val="24"/>
        </w:rPr>
        <w:t xml:space="preserve"> y resolución tiene tu cámara trasera?</w:t>
      </w:r>
    </w:p>
    <w:p w14:paraId="00722008" w14:textId="18516B33" w:rsidR="00252397" w:rsidRDefault="00252397" w:rsidP="00252397">
      <w:pPr>
        <w:pStyle w:val="Prrafodelista"/>
        <w:ind w:left="141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 cámara trasera principal cuenta con 48 megapíxeles y cuenta con una resolución de 4000x3000</w:t>
      </w:r>
    </w:p>
    <w:p w14:paraId="00DA029D" w14:textId="77777777" w:rsidR="00252397" w:rsidRPr="00252397" w:rsidRDefault="00252397" w:rsidP="00252397">
      <w:pPr>
        <w:pStyle w:val="Prrafodelista"/>
        <w:ind w:left="1416"/>
        <w:rPr>
          <w:rFonts w:ascii="Times New Roman" w:hAnsi="Times New Roman" w:cs="Times New Roman"/>
          <w:bCs/>
          <w:sz w:val="24"/>
          <w:szCs w:val="24"/>
        </w:rPr>
      </w:pPr>
    </w:p>
    <w:p w14:paraId="742D29E5" w14:textId="1F5176EC" w:rsidR="008D0EB7" w:rsidRDefault="008D0EB7" w:rsidP="008D0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EB7">
        <w:rPr>
          <w:rFonts w:ascii="Times New Roman" w:hAnsi="Times New Roman" w:cs="Times New Roman"/>
          <w:b/>
          <w:bCs/>
          <w:sz w:val="24"/>
          <w:szCs w:val="24"/>
        </w:rPr>
        <w:t>Dirección IP de tu conexión</w:t>
      </w:r>
    </w:p>
    <w:p w14:paraId="7687E05F" w14:textId="4DF49AA5" w:rsidR="00252397" w:rsidRDefault="008F23B1" w:rsidP="00252397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dirección IP de mi conexión es 10.21.121.231</w:t>
      </w:r>
    </w:p>
    <w:p w14:paraId="3C9E789D" w14:textId="77777777" w:rsidR="008F23B1" w:rsidRPr="008F23B1" w:rsidRDefault="008F23B1" w:rsidP="00252397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</w:p>
    <w:p w14:paraId="66D0B1FF" w14:textId="6D44DEBC" w:rsidR="008D0EB7" w:rsidRDefault="008D0EB7" w:rsidP="008D0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EB7">
        <w:rPr>
          <w:rFonts w:ascii="Times New Roman" w:hAnsi="Times New Roman" w:cs="Times New Roman"/>
          <w:b/>
          <w:bCs/>
          <w:sz w:val="24"/>
          <w:szCs w:val="24"/>
        </w:rPr>
        <w:t>Tecnología y temperatura de tu batería. Investiga en internet cual es el rango de temperatura que se considera normal en un móvil.</w:t>
      </w:r>
    </w:p>
    <w:p w14:paraId="7B1FACC3" w14:textId="6602D87E" w:rsid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tecnología de mi batería es Li-poly. Tiene una temperatura de 30 ºC.</w:t>
      </w:r>
    </w:p>
    <w:p w14:paraId="05463E08" w14:textId="1111B1A4" w:rsid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rango de temperatura se considera normal entre los 16 y los 25 ºC.</w:t>
      </w:r>
    </w:p>
    <w:p w14:paraId="07DC95EE" w14:textId="77777777" w:rsidR="008F23B1" w:rsidRP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</w:p>
    <w:p w14:paraId="39A45217" w14:textId="2221B89D" w:rsidR="008D0EB7" w:rsidRDefault="008D0EB7" w:rsidP="008D0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EB7">
        <w:rPr>
          <w:rFonts w:ascii="Times New Roman" w:hAnsi="Times New Roman" w:cs="Times New Roman"/>
          <w:b/>
          <w:bCs/>
          <w:sz w:val="24"/>
          <w:szCs w:val="24"/>
        </w:rPr>
        <w:t>Resolución de tu pantalla</w:t>
      </w:r>
    </w:p>
    <w:p w14:paraId="5CDEF68B" w14:textId="06159F5E" w:rsid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resolución de mi pantalla es de 2400x1080</w:t>
      </w:r>
    </w:p>
    <w:p w14:paraId="4E574DAC" w14:textId="77777777" w:rsidR="008F23B1" w:rsidRP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</w:p>
    <w:p w14:paraId="55E5A755" w14:textId="5BDED762" w:rsidR="008D0EB7" w:rsidRDefault="008D0EB7" w:rsidP="008D0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EB7">
        <w:rPr>
          <w:rFonts w:ascii="Times New Roman" w:hAnsi="Times New Roman" w:cs="Times New Roman"/>
          <w:b/>
          <w:bCs/>
          <w:sz w:val="24"/>
          <w:szCs w:val="24"/>
        </w:rPr>
        <w:t>Densidad de tu pantalla</w:t>
      </w:r>
    </w:p>
    <w:p w14:paraId="1EEF43B0" w14:textId="7175C6E2" w:rsid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densidad de mi pantalla es de 395 ppi</w:t>
      </w:r>
    </w:p>
    <w:p w14:paraId="305279C2" w14:textId="77777777" w:rsid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</w:p>
    <w:p w14:paraId="12B6C760" w14:textId="77777777" w:rsid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</w:p>
    <w:p w14:paraId="15438421" w14:textId="77777777" w:rsidR="008F23B1" w:rsidRP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</w:p>
    <w:p w14:paraId="1D736EB4" w14:textId="5E051ECA" w:rsidR="008D0EB7" w:rsidRPr="008F23B1" w:rsidRDefault="008D0EB7" w:rsidP="008D0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EB7">
        <w:rPr>
          <w:rFonts w:ascii="Times New Roman" w:hAnsi="Times New Roman" w:cs="Times New Roman"/>
          <w:b/>
          <w:bCs/>
          <w:sz w:val="24"/>
        </w:rPr>
        <w:lastRenderedPageBreak/>
        <w:t>¿Qué es el acelerómetro? ¿Tiene acelerómetro tu teléfono móvil?</w:t>
      </w:r>
    </w:p>
    <w:p w14:paraId="7681E749" w14:textId="1D57C38F" w:rsid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acelerómetro es un componente que sirve para que el móvil sepa en que orientación está colocado. </w:t>
      </w:r>
    </w:p>
    <w:p w14:paraId="6807378E" w14:textId="77777777" w:rsid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 teléfono cuenta con acelerómetro. </w:t>
      </w:r>
    </w:p>
    <w:p w14:paraId="4E5A879F" w14:textId="7A1DE5D6" w:rsid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modelo del mismo es STMicro LSM6DSO</w:t>
      </w:r>
    </w:p>
    <w:p w14:paraId="1553FDB7" w14:textId="77777777" w:rsidR="008F23B1" w:rsidRP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</w:p>
    <w:p w14:paraId="13BC3B35" w14:textId="18B1651C" w:rsidR="008D0EB7" w:rsidRPr="008F23B1" w:rsidRDefault="008D0EB7" w:rsidP="008D0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EB7">
        <w:rPr>
          <w:rFonts w:ascii="Times New Roman" w:hAnsi="Times New Roman" w:cs="Times New Roman"/>
          <w:b/>
          <w:bCs/>
          <w:sz w:val="24"/>
        </w:rPr>
        <w:t>¿Posee sensor de temperatura?</w:t>
      </w:r>
    </w:p>
    <w:p w14:paraId="5D337222" w14:textId="604DFA53" w:rsid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teléfono cuenta con varios sensores de temperatura.</w:t>
      </w:r>
    </w:p>
    <w:p w14:paraId="6CEC03F0" w14:textId="77777777" w:rsidR="008F23B1" w:rsidRP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</w:p>
    <w:p w14:paraId="2AB77A23" w14:textId="743CE4B5" w:rsidR="008D0EB7" w:rsidRPr="008F23B1" w:rsidRDefault="008D0EB7" w:rsidP="008D0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EB7">
        <w:rPr>
          <w:rFonts w:ascii="Times New Roman" w:hAnsi="Times New Roman" w:cs="Times New Roman"/>
          <w:b/>
          <w:bCs/>
          <w:sz w:val="24"/>
        </w:rPr>
        <w:t>¿Qué es el giroscopio? ¿Dispone tu teléfono de este sensor?</w:t>
      </w:r>
    </w:p>
    <w:p w14:paraId="3ED03E33" w14:textId="14E408FD" w:rsid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giroscopio es un sensor que mide la aceleración no gravitacional de nuestro dispositivo.</w:t>
      </w:r>
    </w:p>
    <w:p w14:paraId="3C3A108C" w14:textId="0D9A3328" w:rsid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 dispositivo cuenta con giroscopio</w:t>
      </w:r>
    </w:p>
    <w:p w14:paraId="482288BD" w14:textId="4A59A253" w:rsid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modelo del mismo es </w:t>
      </w:r>
      <w:r>
        <w:rPr>
          <w:rFonts w:ascii="Times New Roman" w:hAnsi="Times New Roman" w:cs="Times New Roman"/>
          <w:sz w:val="24"/>
        </w:rPr>
        <w:t>STMicro LSM6DSO</w:t>
      </w:r>
      <w:r>
        <w:rPr>
          <w:rFonts w:ascii="Times New Roman" w:hAnsi="Times New Roman" w:cs="Times New Roman"/>
          <w:sz w:val="24"/>
        </w:rPr>
        <w:t xml:space="preserve"> (es el mismo que el del acelerómetro)</w:t>
      </w:r>
    </w:p>
    <w:p w14:paraId="20F8C484" w14:textId="77777777" w:rsidR="008F23B1" w:rsidRP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</w:p>
    <w:p w14:paraId="0C4665F8" w14:textId="3DD65AD6" w:rsidR="008D0EB7" w:rsidRDefault="008D0EB7" w:rsidP="008D0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EB7">
        <w:rPr>
          <w:rFonts w:ascii="Times New Roman" w:hAnsi="Times New Roman" w:cs="Times New Roman"/>
          <w:b/>
          <w:bCs/>
          <w:sz w:val="24"/>
          <w:szCs w:val="24"/>
        </w:rPr>
        <w:t>¿Qué es el campo magnético? ¿Dispone tu teléfono de este sensor?</w:t>
      </w:r>
    </w:p>
    <w:p w14:paraId="1048DF9A" w14:textId="736A6221" w:rsid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un campo de fuerza creado como consecuencia del movimiento de las cargas eléctricas de nuestro dispositivo móvil.</w:t>
      </w:r>
    </w:p>
    <w:p w14:paraId="62321C70" w14:textId="53DF21A0" w:rsid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teléfono cuenta con campo magnético.</w:t>
      </w:r>
    </w:p>
    <w:p w14:paraId="25B9EB27" w14:textId="03DB157A" w:rsid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modelo del mismo es AKM AK0991X</w:t>
      </w:r>
    </w:p>
    <w:p w14:paraId="7EF0F2C1" w14:textId="77777777" w:rsidR="008F23B1" w:rsidRPr="008F23B1" w:rsidRDefault="008F23B1" w:rsidP="008F23B1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</w:p>
    <w:p w14:paraId="745150E3" w14:textId="70A14131" w:rsidR="008D0EB7" w:rsidRPr="00180F05" w:rsidRDefault="008D0EB7" w:rsidP="008D0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EB7">
        <w:rPr>
          <w:rFonts w:ascii="Times New Roman" w:hAnsi="Times New Roman" w:cs="Times New Roman"/>
          <w:b/>
          <w:bCs/>
          <w:sz w:val="24"/>
        </w:rPr>
        <w:t>¿Qué es el sensor de proximidad? ¿Dispone tu teléfono de este sensor?</w:t>
      </w:r>
    </w:p>
    <w:p w14:paraId="623654BC" w14:textId="1C31E825" w:rsidR="00180F05" w:rsidRDefault="00180F05" w:rsidP="00180F05">
      <w:pPr>
        <w:pStyle w:val="Prrafodelista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un sensor que detecta cuando el usuario acerca mucho su rostro al dispositivo al realizar o recibir una llamada. Y hace que la pantalla se apague para así no usar el teclado sin querer y consumir batería con la pantalla encendida</w:t>
      </w:r>
    </w:p>
    <w:p w14:paraId="3CAC1251" w14:textId="4F5279C0" w:rsidR="00180F05" w:rsidRDefault="00180F05" w:rsidP="00180F05">
      <w:pPr>
        <w:pStyle w:val="Prrafodelista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 teléfono cuenta con sensor de proximidad.</w:t>
      </w:r>
    </w:p>
    <w:p w14:paraId="19904F6B" w14:textId="4CE9D69A" w:rsidR="00180F05" w:rsidRDefault="00180F05" w:rsidP="00180F05">
      <w:pPr>
        <w:pStyle w:val="Prrafodelista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modelo del mismo es Sensortek STK STK3A5X</w:t>
      </w:r>
    </w:p>
    <w:p w14:paraId="7F6A0AC2" w14:textId="77777777" w:rsidR="00180F05" w:rsidRPr="00180F05" w:rsidRDefault="00180F05" w:rsidP="00180F05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</w:p>
    <w:p w14:paraId="04EE0D26" w14:textId="4B072574" w:rsidR="008D0EB7" w:rsidRPr="00180F05" w:rsidRDefault="008D0EB7" w:rsidP="008D0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EB7">
        <w:rPr>
          <w:rFonts w:ascii="Times New Roman" w:hAnsi="Times New Roman" w:cs="Times New Roman"/>
          <w:b/>
          <w:bCs/>
          <w:sz w:val="24"/>
        </w:rPr>
        <w:t>¿Qué es el sensor de luz ambiental? ¿Dispone tu teléfono de este sensor?</w:t>
      </w:r>
    </w:p>
    <w:p w14:paraId="7F2746C1" w14:textId="1DE8D119" w:rsidR="00180F05" w:rsidRDefault="00180F05" w:rsidP="00180F05">
      <w:pPr>
        <w:pStyle w:val="Prrafodelista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un sensor que detecta la intensidad de la luz que recibe nuestro dispositivo, para así regular el brillo de nuestra pantalla.</w:t>
      </w:r>
    </w:p>
    <w:p w14:paraId="31E0D76D" w14:textId="660B3E5D" w:rsidR="00180F05" w:rsidRDefault="00180F05" w:rsidP="00180F05">
      <w:pPr>
        <w:pStyle w:val="Prrafodelista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 teléfono cuenta con sensor de luz ambiental.</w:t>
      </w:r>
    </w:p>
    <w:p w14:paraId="1FB64C1A" w14:textId="5087C482" w:rsidR="00180F05" w:rsidRDefault="00180F05" w:rsidP="00180F05">
      <w:pPr>
        <w:pStyle w:val="Prrafodelista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modelo del mismo es Sensortek STK STK3A5X AMBIENT</w:t>
      </w:r>
    </w:p>
    <w:p w14:paraId="778202C6" w14:textId="77777777" w:rsidR="00180F05" w:rsidRPr="00180F05" w:rsidRDefault="00180F05" w:rsidP="00180F05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</w:p>
    <w:p w14:paraId="2E164963" w14:textId="31FD968B" w:rsidR="008D0EB7" w:rsidRDefault="008D0EB7" w:rsidP="008D0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EB7">
        <w:rPr>
          <w:rFonts w:ascii="Times New Roman" w:hAnsi="Times New Roman" w:cs="Times New Roman"/>
          <w:b/>
          <w:bCs/>
          <w:sz w:val="24"/>
          <w:szCs w:val="24"/>
        </w:rPr>
        <w:t>¿Qué es el barómetro o sensor de presión? ¿Dispone tu teléfono de este sensor?</w:t>
      </w:r>
    </w:p>
    <w:p w14:paraId="19E7E34C" w14:textId="39F2F8B9" w:rsidR="00180F05" w:rsidRDefault="00180F05" w:rsidP="00180F05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un sensor que sirve para medir la altitud a la que te encuentras, ya que mide la presión atmosférica.</w:t>
      </w:r>
    </w:p>
    <w:p w14:paraId="639829C7" w14:textId="1E1E7628" w:rsidR="00180F05" w:rsidRPr="00180F05" w:rsidRDefault="00180F05" w:rsidP="00180F05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teléfono no cuenta con barómetro.</w:t>
      </w:r>
    </w:p>
    <w:p w14:paraId="039529FE" w14:textId="15B6B475" w:rsidR="008D0EB7" w:rsidRPr="00180F05" w:rsidRDefault="008D0EB7" w:rsidP="008D0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EB7">
        <w:rPr>
          <w:rFonts w:ascii="Times New Roman" w:hAnsi="Times New Roman" w:cs="Times New Roman"/>
          <w:b/>
          <w:bCs/>
          <w:sz w:val="24"/>
        </w:rPr>
        <w:t>¿Qué es el podómetro? ¿Dispone tu teléfono de este sensor?</w:t>
      </w:r>
    </w:p>
    <w:p w14:paraId="64692D1A" w14:textId="60CD4787" w:rsidR="00180F05" w:rsidRDefault="00180F05" w:rsidP="00180F05">
      <w:pPr>
        <w:pStyle w:val="Prrafodelista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un componente de nuestros dispositivos móviles que su función es contabilizar los pasos realizados durante el día</w:t>
      </w:r>
    </w:p>
    <w:p w14:paraId="645DAD42" w14:textId="3151C1E4" w:rsidR="00180F05" w:rsidRDefault="00180F05" w:rsidP="00180F05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teléfono cuenta con podómetro.</w:t>
      </w:r>
    </w:p>
    <w:p w14:paraId="06C5EE39" w14:textId="11B2A675" w:rsidR="00180F05" w:rsidRDefault="00180F05" w:rsidP="00180F05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 modelo del mismo es Qualcomm Pedometer</w:t>
      </w:r>
    </w:p>
    <w:p w14:paraId="1554F8C6" w14:textId="77777777" w:rsidR="00180F05" w:rsidRPr="00180F05" w:rsidRDefault="00180F05" w:rsidP="00180F05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</w:p>
    <w:p w14:paraId="6504C98C" w14:textId="02B416F1" w:rsidR="008D0EB7" w:rsidRPr="00180F05" w:rsidRDefault="008D0EB7" w:rsidP="008D0E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EB7">
        <w:rPr>
          <w:rFonts w:ascii="Times New Roman" w:hAnsi="Times New Roman" w:cs="Times New Roman"/>
          <w:b/>
          <w:bCs/>
          <w:sz w:val="24"/>
        </w:rPr>
        <w:t>Busca en internet el nombre de algún otro sensor que no conozcas y escribe para qué sirve.</w:t>
      </w:r>
    </w:p>
    <w:p w14:paraId="46D11DCC" w14:textId="5C5B1FF4" w:rsidR="00180F05" w:rsidRPr="00180F05" w:rsidRDefault="00180F05" w:rsidP="00180F05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sensor que he elegido es el </w:t>
      </w:r>
      <w:r w:rsidR="00C3460A">
        <w:rPr>
          <w:rFonts w:ascii="Times New Roman" w:hAnsi="Times New Roman" w:cs="Times New Roman"/>
          <w:sz w:val="24"/>
          <w:szCs w:val="24"/>
        </w:rPr>
        <w:t>vector de rotación. Cuya función es ver en que posición está nuestro dispositivo, pero esta vez en forma tridimensional.</w:t>
      </w:r>
    </w:p>
    <w:sectPr w:rsidR="00180F05" w:rsidRPr="00180F0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CF868" w14:textId="77777777" w:rsidR="00EC72AC" w:rsidRDefault="00EC72AC" w:rsidP="008D0EB7">
      <w:pPr>
        <w:spacing w:after="0" w:line="240" w:lineRule="auto"/>
      </w:pPr>
      <w:r>
        <w:separator/>
      </w:r>
    </w:p>
  </w:endnote>
  <w:endnote w:type="continuationSeparator" w:id="0">
    <w:p w14:paraId="1AEE4182" w14:textId="77777777" w:rsidR="00EC72AC" w:rsidRDefault="00EC72AC" w:rsidP="008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2494479"/>
      <w:docPartObj>
        <w:docPartGallery w:val="Page Numbers (Bottom of Page)"/>
        <w:docPartUnique/>
      </w:docPartObj>
    </w:sdtPr>
    <w:sdtContent>
      <w:p w14:paraId="15486A28" w14:textId="69EFC7D6" w:rsidR="008D0EB7" w:rsidRDefault="008D0EB7">
        <w:pPr>
          <w:pStyle w:val="Piedepgina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833324" w14:textId="77777777" w:rsidR="008D0EB7" w:rsidRDefault="008D0E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4988D" w14:textId="77777777" w:rsidR="00EC72AC" w:rsidRDefault="00EC72AC" w:rsidP="008D0EB7">
      <w:pPr>
        <w:spacing w:after="0" w:line="240" w:lineRule="auto"/>
      </w:pPr>
      <w:r>
        <w:separator/>
      </w:r>
    </w:p>
  </w:footnote>
  <w:footnote w:type="continuationSeparator" w:id="0">
    <w:p w14:paraId="2FBDE8E8" w14:textId="77777777" w:rsidR="00EC72AC" w:rsidRDefault="00EC72AC" w:rsidP="008D0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30046" w14:textId="04D09B31" w:rsidR="008D0EB7" w:rsidRDefault="008D0EB7">
    <w:pPr>
      <w:pStyle w:val="Encabezado"/>
    </w:pPr>
    <w:r>
      <w:t>Raúl García Alcántara</w:t>
    </w:r>
  </w:p>
  <w:p w14:paraId="57885D7F" w14:textId="7EBDB2C6" w:rsidR="008D0EB7" w:rsidRDefault="008D0EB7">
    <w:pPr>
      <w:pStyle w:val="Encabezado"/>
    </w:pPr>
    <w:r>
      <w:t>2º DAM</w:t>
    </w:r>
  </w:p>
  <w:p w14:paraId="2A02844B" w14:textId="7C7C041D" w:rsidR="008D0EB7" w:rsidRDefault="008D0EB7">
    <w:pPr>
      <w:pStyle w:val="Encabezado"/>
    </w:pPr>
    <w:r>
      <w:t>Programación multimedia y dispositivos móviles</w:t>
    </w:r>
  </w:p>
  <w:p w14:paraId="1D9831BD" w14:textId="77777777" w:rsidR="008D0EB7" w:rsidRDefault="008D0E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44F6B"/>
    <w:multiLevelType w:val="hybridMultilevel"/>
    <w:tmpl w:val="ED9C1C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B7"/>
    <w:rsid w:val="00180F05"/>
    <w:rsid w:val="00252397"/>
    <w:rsid w:val="008D0EB7"/>
    <w:rsid w:val="008F23B1"/>
    <w:rsid w:val="00987D22"/>
    <w:rsid w:val="00C3460A"/>
    <w:rsid w:val="00E5625E"/>
    <w:rsid w:val="00EC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9C52"/>
  <w15:chartTrackingRefBased/>
  <w15:docId w15:val="{1BF5DA75-4E5D-47F6-A898-0D34F98D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0E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EB7"/>
  </w:style>
  <w:style w:type="paragraph" w:styleId="Piedepgina">
    <w:name w:val="footer"/>
    <w:basedOn w:val="Normal"/>
    <w:link w:val="PiedepginaCar"/>
    <w:uiPriority w:val="99"/>
    <w:unhideWhenUsed/>
    <w:rsid w:val="008D0E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EB7"/>
  </w:style>
  <w:style w:type="paragraph" w:styleId="Prrafodelista">
    <w:name w:val="List Paragraph"/>
    <w:basedOn w:val="Normal"/>
    <w:uiPriority w:val="34"/>
    <w:qFormat/>
    <w:rsid w:val="008D0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Raule</dc:creator>
  <cp:keywords/>
  <dc:description/>
  <cp:lastModifiedBy>Raule</cp:lastModifiedBy>
  <cp:revision>1</cp:revision>
  <dcterms:created xsi:type="dcterms:W3CDTF">2023-09-18T13:56:00Z</dcterms:created>
  <dcterms:modified xsi:type="dcterms:W3CDTF">2023-09-18T14:39:00Z</dcterms:modified>
</cp:coreProperties>
</file>