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7EE0" w14:textId="503A38EA" w:rsidR="00E5625E" w:rsidRDefault="00EC01EF" w:rsidP="00EC01E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PRACTICA 3: KOTLIN</w:t>
      </w:r>
    </w:p>
    <w:p w14:paraId="5AD7DF90" w14:textId="77777777" w:rsidR="00EC01EF" w:rsidRDefault="00EC01EF" w:rsidP="00EC01E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C41C9DA" w14:textId="77777777" w:rsidR="00EC01EF" w:rsidRPr="001B63F0" w:rsidRDefault="00EC01EF" w:rsidP="00EC01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1. Dada la declaración siguiente: </w:t>
      </w:r>
    </w:p>
    <w:p w14:paraId="35852A84" w14:textId="77777777" w:rsidR="00EC01EF" w:rsidRPr="001B63F0" w:rsidRDefault="00EC01EF" w:rsidP="00EC01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val miVariable:String?=null </w:t>
      </w:r>
    </w:p>
    <w:p w14:paraId="7A9B277B" w14:textId="77777777" w:rsidR="00EC01EF" w:rsidRPr="001B63F0" w:rsidRDefault="00EC01EF" w:rsidP="00EC01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Indica si las afirmaciones que aparecen a continuación son ciertas o falsas: </w:t>
      </w:r>
    </w:p>
    <w:p w14:paraId="09F49AEC" w14:textId="05947D32" w:rsidR="00EC01EF" w:rsidRPr="001B63F0" w:rsidRDefault="00EC01EF" w:rsidP="00EC01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La instrucción println(miVariable.length) dará como resultado null. </w:t>
      </w:r>
    </w:p>
    <w:p w14:paraId="0582CA38" w14:textId="333DC79B" w:rsidR="00EC01EF" w:rsidRPr="001B63F0" w:rsidRDefault="00EC01EF" w:rsidP="00EC01EF">
      <w:pPr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1B63F0">
        <w:rPr>
          <w:rFonts w:ascii="Times New Roman" w:hAnsi="Times New Roman" w:cs="Times New Roman"/>
          <w:sz w:val="24"/>
          <w:szCs w:val="24"/>
        </w:rPr>
        <w:t>Falso</w:t>
      </w:r>
    </w:p>
    <w:p w14:paraId="68B67879" w14:textId="3D5CD206" w:rsidR="00EC01EF" w:rsidRPr="001B63F0" w:rsidRDefault="00EC01EF" w:rsidP="00EC01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La instrucción println(miVariable?.length) dará como resultado 0. </w:t>
      </w:r>
    </w:p>
    <w:p w14:paraId="23277FC1" w14:textId="155DDFEE" w:rsidR="00EC01EF" w:rsidRDefault="00EC01EF" w:rsidP="00EC01EF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 w:rsidRPr="001B63F0">
        <w:rPr>
          <w:rFonts w:ascii="Times New Roman" w:hAnsi="Times New Roman" w:cs="Times New Roman"/>
          <w:sz w:val="24"/>
          <w:szCs w:val="24"/>
        </w:rPr>
        <w:t>Falso</w:t>
      </w:r>
    </w:p>
    <w:p w14:paraId="2BA5F70E" w14:textId="77777777" w:rsidR="001B63F0" w:rsidRPr="001B63F0" w:rsidRDefault="001B63F0" w:rsidP="00EC01EF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1383B67F" w14:textId="317ED38F" w:rsidR="00EC01EF" w:rsidRPr="001B63F0" w:rsidRDefault="00EC01EF" w:rsidP="00EC01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La instrucción println(miVariable?.length ?: -1) dará como resultado -1. </w:t>
      </w:r>
    </w:p>
    <w:p w14:paraId="03E98ACF" w14:textId="5F2D3CC4" w:rsidR="00EC01EF" w:rsidRDefault="00EC01EF" w:rsidP="00EC01EF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 w:rsidRPr="001B63F0">
        <w:rPr>
          <w:rFonts w:ascii="Times New Roman" w:hAnsi="Times New Roman" w:cs="Times New Roman"/>
          <w:sz w:val="24"/>
          <w:szCs w:val="24"/>
        </w:rPr>
        <w:t>Verdadero</w:t>
      </w:r>
    </w:p>
    <w:p w14:paraId="3C59B899" w14:textId="77777777" w:rsidR="001B63F0" w:rsidRPr="001B63F0" w:rsidRDefault="001B63F0" w:rsidP="00EC01EF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268E1C67" w14:textId="5234E26F" w:rsidR="00EC01EF" w:rsidRPr="001B63F0" w:rsidRDefault="00EC01EF" w:rsidP="00EC01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>La instrucción println(miVariable!!.length) fuerza una excepción de tipo NullPointerException.</w:t>
      </w:r>
    </w:p>
    <w:p w14:paraId="0521CF75" w14:textId="3D9DFC48" w:rsidR="001B63F0" w:rsidRPr="001B63F0" w:rsidRDefault="00EC01EF" w:rsidP="001B63F0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 w:rsidRPr="001B63F0">
        <w:rPr>
          <w:rFonts w:ascii="Times New Roman" w:hAnsi="Times New Roman" w:cs="Times New Roman"/>
          <w:sz w:val="24"/>
          <w:szCs w:val="24"/>
        </w:rPr>
        <w:t>Verdadero</w:t>
      </w:r>
    </w:p>
    <w:p w14:paraId="30E79926" w14:textId="77777777" w:rsidR="001B63F0" w:rsidRDefault="001B63F0" w:rsidP="001B63F0">
      <w:pPr>
        <w:rPr>
          <w:rFonts w:ascii="Times New Roman" w:hAnsi="Times New Roman" w:cs="Times New Roman"/>
          <w:sz w:val="28"/>
          <w:szCs w:val="28"/>
        </w:rPr>
      </w:pPr>
    </w:p>
    <w:p w14:paraId="2ECFF9D2" w14:textId="77777777" w:rsidR="001B63F0" w:rsidRDefault="001B63F0" w:rsidP="001B63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2. ¿Cuáles de las afirmaciones siguientes son ciertas o falsas respecto a las expresiones Lambda en Kotlin? </w:t>
      </w:r>
    </w:p>
    <w:p w14:paraId="1F382887" w14:textId="77777777" w:rsidR="001B63F0" w:rsidRDefault="001B63F0" w:rsidP="001B63F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a. Se expresan entre llaves { }. </w:t>
      </w:r>
    </w:p>
    <w:p w14:paraId="44C80F9E" w14:textId="73C1F4F3" w:rsidR="001B63F0" w:rsidRPr="001B63F0" w:rsidRDefault="001B63F0" w:rsidP="001B63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Verdadero</w:t>
      </w:r>
    </w:p>
    <w:p w14:paraId="2CC7FE6F" w14:textId="77777777" w:rsidR="001B63F0" w:rsidRDefault="001B63F0" w:rsidP="001B63F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b. Utilizan la palabra clave fun sin especificar el nombre. </w:t>
      </w:r>
    </w:p>
    <w:p w14:paraId="6FF3D09B" w14:textId="47600779" w:rsidR="001B63F0" w:rsidRPr="001B63F0" w:rsidRDefault="001B63F0" w:rsidP="001B63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Falso</w:t>
      </w:r>
    </w:p>
    <w:p w14:paraId="2575E5AD" w14:textId="43C0C28E" w:rsidR="001B63F0" w:rsidRDefault="001B63F0" w:rsidP="001B63F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>c. No especifican el tipo de retorno, ya que este es inferido por 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compilador. </w:t>
      </w:r>
    </w:p>
    <w:p w14:paraId="3A0AD194" w14:textId="3B3120FB" w:rsidR="001B63F0" w:rsidRPr="001B63F0" w:rsidRDefault="001B63F0" w:rsidP="001B63F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Verdadero</w:t>
      </w:r>
    </w:p>
    <w:p w14:paraId="03DC1F4F" w14:textId="77777777" w:rsidR="001B63F0" w:rsidRDefault="001B63F0" w:rsidP="001B63F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 xml:space="preserve">d. Los argumentos se expresan entre paréntesis. </w:t>
      </w:r>
    </w:p>
    <w:p w14:paraId="17421E3C" w14:textId="19A8C044" w:rsidR="001B63F0" w:rsidRPr="001B63F0" w:rsidRDefault="001B63F0" w:rsidP="001B63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Falso</w:t>
      </w:r>
    </w:p>
    <w:p w14:paraId="770B7DA5" w14:textId="36F8DA51" w:rsidR="001B63F0" w:rsidRDefault="001B63F0" w:rsidP="001B63F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B63F0">
        <w:rPr>
          <w:rFonts w:ascii="Times New Roman" w:hAnsi="Times New Roman" w:cs="Times New Roman"/>
          <w:b/>
          <w:bCs/>
          <w:sz w:val="24"/>
          <w:szCs w:val="24"/>
        </w:rPr>
        <w:t>e. Una expresión Lambda puede asignarse a una variable y ejecutarla.</w:t>
      </w:r>
    </w:p>
    <w:p w14:paraId="54897E3A" w14:textId="18F5E4B0" w:rsidR="001B63F0" w:rsidRDefault="001B63F0" w:rsidP="001B63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Verdadero</w:t>
      </w:r>
    </w:p>
    <w:p w14:paraId="1CC4614F" w14:textId="77777777" w:rsidR="00460DA2" w:rsidRDefault="00460DA2" w:rsidP="001B63F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C1DEECB" w14:textId="77777777" w:rsidR="00460DA2" w:rsidRDefault="00460DA2" w:rsidP="001B63F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FFF6CD4" w14:textId="77777777" w:rsidR="00460DA2" w:rsidRDefault="00460DA2" w:rsidP="001B63F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23C72B" w14:textId="77777777" w:rsidR="001B4F76" w:rsidRPr="001B4F76" w:rsidRDefault="001B4F76" w:rsidP="001B4F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F76">
        <w:rPr>
          <w:rFonts w:ascii="Times New Roman" w:hAnsi="Times New Roman" w:cs="Times New Roman"/>
          <w:b/>
          <w:bCs/>
          <w:sz w:val="24"/>
          <w:szCs w:val="24"/>
        </w:rPr>
        <w:t xml:space="preserve">3. ¿Qué afirmaciones son ciertas respecto a las definiciones siguientes? </w:t>
      </w:r>
    </w:p>
    <w:p w14:paraId="7A2417BD" w14:textId="77777777" w:rsidR="001B4F76" w:rsidRPr="001B4F76" w:rsidRDefault="001B4F76" w:rsidP="001B4F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F76">
        <w:rPr>
          <w:rFonts w:ascii="Times New Roman" w:hAnsi="Times New Roman" w:cs="Times New Roman"/>
          <w:b/>
          <w:bCs/>
          <w:sz w:val="24"/>
          <w:szCs w:val="24"/>
        </w:rPr>
        <w:t xml:space="preserve">open class B (var x:Int, var y:Int) </w:t>
      </w:r>
    </w:p>
    <w:p w14:paraId="34D25ABC" w14:textId="1A02D7F8" w:rsidR="001B4F76" w:rsidRPr="001B4F76" w:rsidRDefault="001B4F76" w:rsidP="000D45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F76">
        <w:rPr>
          <w:rFonts w:ascii="Times New Roman" w:hAnsi="Times New Roman" w:cs="Times New Roman"/>
          <w:b/>
          <w:bCs/>
          <w:sz w:val="24"/>
          <w:szCs w:val="24"/>
        </w:rPr>
        <w:t xml:space="preserve">class A (x:Int, y:Int, var z:Int):B(x, y), C, D {...} </w:t>
      </w:r>
    </w:p>
    <w:p w14:paraId="780E0FB3" w14:textId="490F75ED" w:rsidR="001B4F76" w:rsidRDefault="001B4F76" w:rsidP="000D457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B4F76">
        <w:rPr>
          <w:rFonts w:ascii="Times New Roman" w:hAnsi="Times New Roman" w:cs="Times New Roman"/>
          <w:b/>
          <w:bCs/>
          <w:sz w:val="24"/>
          <w:szCs w:val="24"/>
        </w:rPr>
        <w:t xml:space="preserve">a. La clase A desciende de las clases A, B y C. </w:t>
      </w:r>
    </w:p>
    <w:p w14:paraId="3E463473" w14:textId="28D2F6DC" w:rsidR="001B4F76" w:rsidRPr="001B4F76" w:rsidRDefault="001B4F76" w:rsidP="000D457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Falso</w:t>
      </w:r>
    </w:p>
    <w:p w14:paraId="34F0EEB8" w14:textId="77777777" w:rsidR="001B4F76" w:rsidRDefault="001B4F76" w:rsidP="000D457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B4F76">
        <w:rPr>
          <w:rFonts w:ascii="Times New Roman" w:hAnsi="Times New Roman" w:cs="Times New Roman"/>
          <w:b/>
          <w:bCs/>
          <w:sz w:val="24"/>
          <w:szCs w:val="24"/>
        </w:rPr>
        <w:t xml:space="preserve">b. La clase A desciende de la clase B. </w:t>
      </w:r>
    </w:p>
    <w:p w14:paraId="1E83841C" w14:textId="32CC105B" w:rsidR="001B4F76" w:rsidRPr="001B4F76" w:rsidRDefault="001B4F76" w:rsidP="000D457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Verdadero</w:t>
      </w:r>
    </w:p>
    <w:p w14:paraId="4BF0942C" w14:textId="77777777" w:rsidR="001B4F76" w:rsidRDefault="001B4F76" w:rsidP="000D457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B4F76">
        <w:rPr>
          <w:rFonts w:ascii="Times New Roman" w:hAnsi="Times New Roman" w:cs="Times New Roman"/>
          <w:b/>
          <w:bCs/>
          <w:sz w:val="24"/>
          <w:szCs w:val="24"/>
        </w:rPr>
        <w:t xml:space="preserve">c. La clase A implementa las interfaces C y D. </w:t>
      </w:r>
    </w:p>
    <w:p w14:paraId="5978E52B" w14:textId="575F1BF7" w:rsidR="001B4F76" w:rsidRPr="001B4F76" w:rsidRDefault="001B4F76" w:rsidP="000D457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Verdadero</w:t>
      </w:r>
    </w:p>
    <w:p w14:paraId="7DDFC92C" w14:textId="77777777" w:rsidR="001B4F76" w:rsidRDefault="001B4F76" w:rsidP="000D457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B4F76">
        <w:rPr>
          <w:rFonts w:ascii="Times New Roman" w:hAnsi="Times New Roman" w:cs="Times New Roman"/>
          <w:b/>
          <w:bCs/>
          <w:sz w:val="24"/>
          <w:szCs w:val="24"/>
        </w:rPr>
        <w:t xml:space="preserve">d. La clase A define tres propiedades mutables. </w:t>
      </w:r>
    </w:p>
    <w:p w14:paraId="59BA426C" w14:textId="608C75A5" w:rsidR="001B4F76" w:rsidRPr="001B4F76" w:rsidRDefault="001B4F76" w:rsidP="000D457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Falso</w:t>
      </w:r>
    </w:p>
    <w:p w14:paraId="4BC38769" w14:textId="67713A8B" w:rsidR="00460DA2" w:rsidRDefault="001B4F76" w:rsidP="000D4578">
      <w:pPr>
        <w:spacing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B4F76">
        <w:rPr>
          <w:rFonts w:ascii="Times New Roman" w:hAnsi="Times New Roman" w:cs="Times New Roman"/>
          <w:b/>
          <w:bCs/>
          <w:sz w:val="24"/>
          <w:szCs w:val="24"/>
        </w:rPr>
        <w:t>e. La clase A define una propiedad mutable, pero tiene acceso a x e y a través de B.</w:t>
      </w:r>
    </w:p>
    <w:p w14:paraId="571E1065" w14:textId="3E9FA150" w:rsidR="001B4F76" w:rsidRDefault="001B4F76" w:rsidP="000D4578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Verdadero</w:t>
      </w:r>
    </w:p>
    <w:p w14:paraId="795E42F9" w14:textId="77777777" w:rsidR="000D4578" w:rsidRDefault="000D4578" w:rsidP="000D4578">
      <w:pPr>
        <w:rPr>
          <w:rFonts w:ascii="Times New Roman" w:hAnsi="Times New Roman" w:cs="Times New Roman"/>
          <w:sz w:val="24"/>
          <w:szCs w:val="24"/>
        </w:rPr>
      </w:pPr>
    </w:p>
    <w:p w14:paraId="6F7E6885" w14:textId="77777777" w:rsidR="000D4578" w:rsidRDefault="000D4578" w:rsidP="000D4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578">
        <w:rPr>
          <w:rFonts w:ascii="Times New Roman" w:hAnsi="Times New Roman" w:cs="Times New Roman"/>
          <w:b/>
          <w:bCs/>
          <w:sz w:val="24"/>
          <w:szCs w:val="24"/>
        </w:rPr>
        <w:t xml:space="preserve">4. Se pide crear un programa en Kotlin que implemente las funcionalidades siguientes: </w:t>
      </w:r>
    </w:p>
    <w:p w14:paraId="4C3C979D" w14:textId="77777777" w:rsidR="000D4578" w:rsidRDefault="000D4578" w:rsidP="000D457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0D4578">
        <w:rPr>
          <w:rFonts w:ascii="Times New Roman" w:hAnsi="Times New Roman" w:cs="Times New Roman"/>
          <w:b/>
          <w:bCs/>
          <w:sz w:val="24"/>
          <w:szCs w:val="24"/>
        </w:rPr>
        <w:t xml:space="preserve">a. Define una interfaz Superficie que contenga el método </w:t>
      </w:r>
      <w:proofErr w:type="spellStart"/>
      <w:r w:rsidRPr="000D4578">
        <w:rPr>
          <w:rFonts w:ascii="Times New Roman" w:hAnsi="Times New Roman" w:cs="Times New Roman"/>
          <w:b/>
          <w:bCs/>
          <w:sz w:val="24"/>
          <w:szCs w:val="24"/>
        </w:rPr>
        <w:t>mostrarArea</w:t>
      </w:r>
      <w:proofErr w:type="spellEnd"/>
      <w:r w:rsidRPr="000D457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0A6D009" w14:textId="77777777" w:rsidR="000D4578" w:rsidRDefault="000D4578" w:rsidP="000D457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0D4578">
        <w:rPr>
          <w:rFonts w:ascii="Times New Roman" w:hAnsi="Times New Roman" w:cs="Times New Roman"/>
          <w:b/>
          <w:bCs/>
          <w:sz w:val="24"/>
          <w:szCs w:val="24"/>
        </w:rPr>
        <w:t xml:space="preserve">b. Define una clase abierta Figura que contendrá una propiedad de tipo </w:t>
      </w:r>
      <w:proofErr w:type="spellStart"/>
      <w:r w:rsidRPr="000D457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0D4578">
        <w:rPr>
          <w:rFonts w:ascii="Times New Roman" w:hAnsi="Times New Roman" w:cs="Times New Roman"/>
          <w:b/>
          <w:bCs/>
          <w:sz w:val="24"/>
          <w:szCs w:val="24"/>
        </w:rPr>
        <w:t xml:space="preserve"> con el color de la figura, y un método </w:t>
      </w:r>
      <w:proofErr w:type="spellStart"/>
      <w:r w:rsidRPr="000D4578">
        <w:rPr>
          <w:rFonts w:ascii="Times New Roman" w:hAnsi="Times New Roman" w:cs="Times New Roman"/>
          <w:b/>
          <w:bCs/>
          <w:sz w:val="24"/>
          <w:szCs w:val="24"/>
        </w:rPr>
        <w:t>mostrarColor</w:t>
      </w:r>
      <w:proofErr w:type="spellEnd"/>
      <w:r w:rsidRPr="000D4578">
        <w:rPr>
          <w:rFonts w:ascii="Times New Roman" w:hAnsi="Times New Roman" w:cs="Times New Roman"/>
          <w:b/>
          <w:bCs/>
          <w:sz w:val="24"/>
          <w:szCs w:val="24"/>
        </w:rPr>
        <w:t xml:space="preserve"> que muestre el color de la figura. </w:t>
      </w:r>
    </w:p>
    <w:p w14:paraId="03D0CC4F" w14:textId="77777777" w:rsidR="000D4578" w:rsidRDefault="000D4578" w:rsidP="000D457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0D4578">
        <w:rPr>
          <w:rFonts w:ascii="Times New Roman" w:hAnsi="Times New Roman" w:cs="Times New Roman"/>
          <w:b/>
          <w:bCs/>
          <w:sz w:val="24"/>
          <w:szCs w:val="24"/>
        </w:rPr>
        <w:t xml:space="preserve">c. Define una clase </w:t>
      </w:r>
      <w:proofErr w:type="spellStart"/>
      <w:r w:rsidRPr="000D4578">
        <w:rPr>
          <w:rFonts w:ascii="Times New Roman" w:hAnsi="Times New Roman" w:cs="Times New Roman"/>
          <w:b/>
          <w:bCs/>
          <w:sz w:val="24"/>
          <w:szCs w:val="24"/>
        </w:rPr>
        <w:t>Rectangulo</w:t>
      </w:r>
      <w:proofErr w:type="spellEnd"/>
      <w:r w:rsidRPr="000D4578">
        <w:rPr>
          <w:rFonts w:ascii="Times New Roman" w:hAnsi="Times New Roman" w:cs="Times New Roman"/>
          <w:b/>
          <w:bCs/>
          <w:sz w:val="24"/>
          <w:szCs w:val="24"/>
        </w:rPr>
        <w:t xml:space="preserve">, que sea también una figura y que defina una base y una altura. Además, esta clase implementará la interfaz Superficie de manera que pueda mostrarse su área. </w:t>
      </w:r>
    </w:p>
    <w:p w14:paraId="3426C497" w14:textId="3A87B8FE" w:rsidR="000D4578" w:rsidRDefault="000D4578" w:rsidP="000D457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0D4578">
        <w:rPr>
          <w:rFonts w:ascii="Times New Roman" w:hAnsi="Times New Roman" w:cs="Times New Roman"/>
          <w:b/>
          <w:bCs/>
          <w:sz w:val="24"/>
          <w:szCs w:val="24"/>
        </w:rPr>
        <w:t>d. Crea una función principal que cree un cuadrado de base 3 y altura 2 de color azul, y que muestre su área y la propiedad de color mediante los métodos de las clases.</w:t>
      </w:r>
    </w:p>
    <w:p w14:paraId="6E179FC5" w14:textId="77777777" w:rsidR="000D4578" w:rsidRDefault="000D4578" w:rsidP="000D457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1BD81" w14:textId="5902CBAC" w:rsidR="000D4578" w:rsidRDefault="000D4578" w:rsidP="000D457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Código:</w:t>
      </w:r>
    </w:p>
    <w:p w14:paraId="33BFF2D2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>interface Superficie {</w:t>
      </w:r>
    </w:p>
    <w:p w14:paraId="65D34292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fun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mostrarArea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Double</w:t>
      </w:r>
      <w:proofErr w:type="spellEnd"/>
    </w:p>
    <w:p w14:paraId="74ADC489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>}</w:t>
      </w:r>
    </w:p>
    <w:p w14:paraId="111D21C3" w14:textId="5D2688DD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lastRenderedPageBreak/>
        <w:t xml:space="preserve">open class Figura(var color: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) {</w:t>
      </w:r>
    </w:p>
    <w:p w14:paraId="25A4E63F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fun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mostrarColor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() = println(color)</w:t>
      </w:r>
    </w:p>
    <w:p w14:paraId="4221BF66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>}</w:t>
      </w:r>
    </w:p>
    <w:p w14:paraId="7B3739DE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Rectangulo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(color: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, var base: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, var altura: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): Figura(color), Superficie {</w:t>
      </w:r>
    </w:p>
    <w:p w14:paraId="10B3E2B3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 fun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mostrarArea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0CB9FA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 base*altura</w:t>
      </w:r>
    </w:p>
    <w:p w14:paraId="63479A90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0171FC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>}</w:t>
      </w:r>
    </w:p>
    <w:p w14:paraId="55754879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() {</w:t>
      </w:r>
    </w:p>
    <w:p w14:paraId="0F6A24A0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   val cuadrado =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Rectangulo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("Verde", 3.0, 2.0)</w:t>
      </w:r>
    </w:p>
    <w:p w14:paraId="760BB95B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   var resultado =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cuadrado.mostrarArea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()</w:t>
      </w:r>
    </w:p>
    <w:p w14:paraId="3AD2D0D8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   println(resultado)</w:t>
      </w:r>
    </w:p>
    <w:p w14:paraId="44A2C0D1" w14:textId="77777777" w:rsidR="00895E84" w:rsidRPr="00895E84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cuadrado.mostrarColor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()</w:t>
      </w:r>
    </w:p>
    <w:p w14:paraId="1EA0C5EB" w14:textId="32CBDD4E" w:rsidR="000D4578" w:rsidRDefault="00895E84" w:rsidP="00895E84">
      <w:pPr>
        <w:ind w:left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>}</w:t>
      </w:r>
    </w:p>
    <w:p w14:paraId="337B7094" w14:textId="77777777" w:rsidR="00895E84" w:rsidRDefault="00895E84" w:rsidP="00895E84">
      <w:pPr>
        <w:rPr>
          <w:rFonts w:ascii="Times New Roman" w:hAnsi="Times New Roman" w:cs="Times New Roman"/>
          <w:sz w:val="24"/>
          <w:szCs w:val="24"/>
        </w:rPr>
      </w:pPr>
    </w:p>
    <w:p w14:paraId="1D36C2E9" w14:textId="77777777" w:rsidR="00895E84" w:rsidRDefault="00895E84" w:rsidP="00895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5E84">
        <w:rPr>
          <w:rFonts w:ascii="Times New Roman" w:hAnsi="Times New Roman" w:cs="Times New Roman"/>
          <w:b/>
          <w:bCs/>
          <w:sz w:val="24"/>
          <w:szCs w:val="24"/>
        </w:rPr>
        <w:t xml:space="preserve">5. Siguiendo con el ejercicio anterior, crea ahora las clases y funcionalidades correspondientes para: </w:t>
      </w:r>
    </w:p>
    <w:p w14:paraId="2B152BE3" w14:textId="77777777" w:rsidR="00895E84" w:rsidRDefault="00895E84" w:rsidP="00895E8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95E84">
        <w:rPr>
          <w:rFonts w:ascii="Times New Roman" w:hAnsi="Times New Roman" w:cs="Times New Roman"/>
          <w:b/>
          <w:bCs/>
          <w:sz w:val="24"/>
          <w:szCs w:val="24"/>
        </w:rPr>
        <w:t xml:space="preserve">a. Crear un rectángulo de base 3 y altura 5, de color azul. </w:t>
      </w:r>
    </w:p>
    <w:p w14:paraId="21B6697B" w14:textId="77777777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Rectangulo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(color: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, var base: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, var altura: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): Figura(color), Superficie {</w:t>
      </w:r>
    </w:p>
    <w:p w14:paraId="6DF94A27" w14:textId="77777777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 fun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mostrarArea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9EBC66" w14:textId="77777777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 base*altura</w:t>
      </w:r>
    </w:p>
    <w:p w14:paraId="57AE3CD7" w14:textId="77777777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60EF41" w14:textId="77777777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>}</w:t>
      </w:r>
    </w:p>
    <w:p w14:paraId="5AD606A0" w14:textId="77777777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() {</w:t>
      </w:r>
    </w:p>
    <w:p w14:paraId="5FC9002A" w14:textId="77777777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   val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rectangulo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Rectangulo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("Azul", 3.0, 5.0)</w:t>
      </w:r>
    </w:p>
    <w:p w14:paraId="3D183582" w14:textId="77777777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rectangulo.mostrarColor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()</w:t>
      </w:r>
    </w:p>
    <w:p w14:paraId="64C9856E" w14:textId="77777777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 xml:space="preserve">       println("El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rectangulo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 tiene un 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 xml:space="preserve"> de ${</w:t>
      </w:r>
      <w:proofErr w:type="spellStart"/>
      <w:r w:rsidRPr="00895E84">
        <w:rPr>
          <w:rFonts w:ascii="Times New Roman" w:hAnsi="Times New Roman" w:cs="Times New Roman"/>
          <w:sz w:val="24"/>
          <w:szCs w:val="24"/>
        </w:rPr>
        <w:t>rectangulo.mostrarArea</w:t>
      </w:r>
      <w:proofErr w:type="spellEnd"/>
      <w:r w:rsidRPr="00895E84">
        <w:rPr>
          <w:rFonts w:ascii="Times New Roman" w:hAnsi="Times New Roman" w:cs="Times New Roman"/>
          <w:sz w:val="24"/>
          <w:szCs w:val="24"/>
        </w:rPr>
        <w:t>()}")</w:t>
      </w:r>
    </w:p>
    <w:p w14:paraId="5FB75252" w14:textId="2210B88F" w:rsidR="00895E84" w:rsidRPr="00895E84" w:rsidRDefault="00895E84" w:rsidP="0089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5E84">
        <w:rPr>
          <w:rFonts w:ascii="Times New Roman" w:hAnsi="Times New Roman" w:cs="Times New Roman"/>
          <w:sz w:val="24"/>
          <w:szCs w:val="24"/>
        </w:rPr>
        <w:t>}</w:t>
      </w:r>
    </w:p>
    <w:p w14:paraId="78BBD327" w14:textId="77777777" w:rsidR="00895E84" w:rsidRDefault="00895E84" w:rsidP="00895E8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95E84">
        <w:rPr>
          <w:rFonts w:ascii="Times New Roman" w:hAnsi="Times New Roman" w:cs="Times New Roman"/>
          <w:b/>
          <w:bCs/>
          <w:sz w:val="24"/>
          <w:szCs w:val="24"/>
        </w:rPr>
        <w:t xml:space="preserve">b. Crear un cuadrado de lado 4, de color verde. </w:t>
      </w:r>
    </w:p>
    <w:p w14:paraId="3187AD7C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lastRenderedPageBreak/>
        <w:t xml:space="preserve">class Cuadrado(color: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, var lado: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): Figura(color), Superficie {</w:t>
      </w:r>
    </w:p>
    <w:p w14:paraId="3D173946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fun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mostrarArea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FD1A5B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lado*lado</w:t>
      </w:r>
    </w:p>
    <w:p w14:paraId="0EE8EC6E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2E37F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>}</w:t>
      </w:r>
    </w:p>
    <w:p w14:paraId="5E193F66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() {</w:t>
      </w:r>
    </w:p>
    <w:p w14:paraId="09A21F4C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   val cuadrado = Cuadrado("Verde", 4.0)</w:t>
      </w:r>
    </w:p>
    <w:p w14:paraId="2B976806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cuadrado.mostrarColor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();</w:t>
      </w:r>
    </w:p>
    <w:p w14:paraId="6B2FE4EA" w14:textId="294E5120" w:rsidR="00895E84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println("El cuadrado tiene un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de ${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cuadrado.mostrarArea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()}")</w:t>
      </w:r>
    </w:p>
    <w:p w14:paraId="1EDBE180" w14:textId="77777777" w:rsidR="00895E84" w:rsidRDefault="00895E84" w:rsidP="00895E8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95E84">
        <w:rPr>
          <w:rFonts w:ascii="Times New Roman" w:hAnsi="Times New Roman" w:cs="Times New Roman"/>
          <w:b/>
          <w:bCs/>
          <w:sz w:val="24"/>
          <w:szCs w:val="24"/>
        </w:rPr>
        <w:t xml:space="preserve">c. Crear un triángulo base 2 y altura 5, de color naranja. </w:t>
      </w:r>
    </w:p>
    <w:p w14:paraId="51E10EC8" w14:textId="4E43CFCA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33F2F">
        <w:rPr>
          <w:rFonts w:ascii="Times New Roman" w:hAnsi="Times New Roman" w:cs="Times New Roman"/>
          <w:sz w:val="24"/>
          <w:szCs w:val="24"/>
        </w:rPr>
        <w:t>lass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Triangulo(color: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, var base: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, var altura: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): Figura(color), Superficie {</w:t>
      </w:r>
    </w:p>
    <w:p w14:paraId="4200FB9A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fun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mostrarArea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C120D5" w14:textId="52A3FAD0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33F2F">
        <w:rPr>
          <w:rFonts w:ascii="Times New Roman" w:hAnsi="Times New Roman" w:cs="Times New Roman"/>
          <w:sz w:val="24"/>
          <w:szCs w:val="24"/>
        </w:rPr>
        <w:t>base*altura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3F2F">
        <w:rPr>
          <w:rFonts w:ascii="Times New Roman" w:hAnsi="Times New Roman" w:cs="Times New Roman"/>
          <w:sz w:val="24"/>
          <w:szCs w:val="24"/>
        </w:rPr>
        <w:t>/2</w:t>
      </w:r>
    </w:p>
    <w:p w14:paraId="1E1555B6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85E1CA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>}</w:t>
      </w:r>
    </w:p>
    <w:p w14:paraId="061F1BBA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() {</w:t>
      </w:r>
    </w:p>
    <w:p w14:paraId="72775408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val triangulo = Triangulo("Naranja", 2.0, 5.0)</w:t>
      </w:r>
    </w:p>
    <w:p w14:paraId="66DFB037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triangulo.mostrarColor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()</w:t>
      </w:r>
    </w:p>
    <w:p w14:paraId="3B61F2A8" w14:textId="2E780AD1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   println("El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triangulo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tiene un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de ${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triangulo.mostrarArea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()}")</w:t>
      </w:r>
    </w:p>
    <w:p w14:paraId="24689AE5" w14:textId="77777777" w:rsidR="00895E84" w:rsidRDefault="00895E84" w:rsidP="00895E8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95E84">
        <w:rPr>
          <w:rFonts w:ascii="Times New Roman" w:hAnsi="Times New Roman" w:cs="Times New Roman"/>
          <w:b/>
          <w:bCs/>
          <w:sz w:val="24"/>
          <w:szCs w:val="24"/>
        </w:rPr>
        <w:t xml:space="preserve">d. Crear un círculo de radio 7, de color rojo. </w:t>
      </w:r>
    </w:p>
    <w:p w14:paraId="25F1972D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class Circulo(color: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, var radio: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): Figura(color), Superficie {</w:t>
      </w:r>
    </w:p>
    <w:p w14:paraId="40416061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fun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mostrarArea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1B4A92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3.14*(radio*radio)</w:t>
      </w:r>
    </w:p>
    <w:p w14:paraId="5D089B01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2F58A5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>}</w:t>
      </w:r>
    </w:p>
    <w:p w14:paraId="68E73EEC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() {</w:t>
      </w:r>
    </w:p>
    <w:p w14:paraId="0A65E12B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val circulo = Circulo("Rojo", 7.0)</w:t>
      </w:r>
    </w:p>
    <w:p w14:paraId="017BE4A6" w14:textId="77777777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circulo.mostrarColor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();</w:t>
      </w:r>
    </w:p>
    <w:p w14:paraId="7AEFDEAC" w14:textId="08FF665C" w:rsidR="00033F2F" w:rsidRPr="00033F2F" w:rsidRDefault="00033F2F" w:rsidP="00033F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F2F">
        <w:rPr>
          <w:rFonts w:ascii="Times New Roman" w:hAnsi="Times New Roman" w:cs="Times New Roman"/>
          <w:sz w:val="24"/>
          <w:szCs w:val="24"/>
        </w:rPr>
        <w:t xml:space="preserve">    </w:t>
      </w:r>
      <w:r w:rsidRPr="00033F2F">
        <w:rPr>
          <w:rFonts w:ascii="Times New Roman" w:hAnsi="Times New Roman" w:cs="Times New Roman"/>
          <w:sz w:val="24"/>
          <w:szCs w:val="24"/>
        </w:rPr>
        <w:tab/>
        <w:t xml:space="preserve">println("El circulo tiene un 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 xml:space="preserve"> de ${</w:t>
      </w:r>
      <w:proofErr w:type="spellStart"/>
      <w:r w:rsidRPr="00033F2F">
        <w:rPr>
          <w:rFonts w:ascii="Times New Roman" w:hAnsi="Times New Roman" w:cs="Times New Roman"/>
          <w:sz w:val="24"/>
          <w:szCs w:val="24"/>
        </w:rPr>
        <w:t>circulo.mostrarArea</w:t>
      </w:r>
      <w:proofErr w:type="spellEnd"/>
      <w:r w:rsidRPr="00033F2F">
        <w:rPr>
          <w:rFonts w:ascii="Times New Roman" w:hAnsi="Times New Roman" w:cs="Times New Roman"/>
          <w:sz w:val="24"/>
          <w:szCs w:val="24"/>
        </w:rPr>
        <w:t>()}"</w:t>
      </w:r>
    </w:p>
    <w:p w14:paraId="2C638742" w14:textId="77777777" w:rsidR="00895E84" w:rsidRDefault="00895E84" w:rsidP="00895E8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95E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e. Crear una elipse de radios 5 y 6, de color amarillo. </w:t>
      </w:r>
    </w:p>
    <w:p w14:paraId="2EB8AE84" w14:textId="77777777" w:rsidR="00541C5F" w:rsidRPr="00541C5F" w:rsidRDefault="00541C5F" w:rsidP="00541C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41C5F">
        <w:rPr>
          <w:rFonts w:ascii="Times New Roman" w:hAnsi="Times New Roman" w:cs="Times New Roman"/>
          <w:sz w:val="24"/>
          <w:szCs w:val="24"/>
        </w:rPr>
        <w:t xml:space="preserve">class Elipse(color: 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 xml:space="preserve">, var radio1: 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 xml:space="preserve">, var radio2: 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>): Figura(color), Superficie {</w:t>
      </w:r>
    </w:p>
    <w:p w14:paraId="7E0BC3DC" w14:textId="77777777" w:rsidR="00541C5F" w:rsidRPr="00541C5F" w:rsidRDefault="00541C5F" w:rsidP="00541C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41C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 xml:space="preserve"> fun 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mostrarArea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65BAD2" w14:textId="77777777" w:rsidR="00541C5F" w:rsidRPr="00541C5F" w:rsidRDefault="00541C5F" w:rsidP="00541C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41C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 xml:space="preserve"> 3.14*radio1*radio2</w:t>
      </w:r>
    </w:p>
    <w:p w14:paraId="6DBCD357" w14:textId="77777777" w:rsidR="00541C5F" w:rsidRPr="00541C5F" w:rsidRDefault="00541C5F" w:rsidP="00541C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41C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4B4A2" w14:textId="77777777" w:rsidR="00541C5F" w:rsidRPr="00541C5F" w:rsidRDefault="00541C5F" w:rsidP="00541C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41C5F">
        <w:rPr>
          <w:rFonts w:ascii="Times New Roman" w:hAnsi="Times New Roman" w:cs="Times New Roman"/>
          <w:sz w:val="24"/>
          <w:szCs w:val="24"/>
        </w:rPr>
        <w:t>}</w:t>
      </w:r>
    </w:p>
    <w:p w14:paraId="3D8A0A91" w14:textId="77777777" w:rsidR="00541C5F" w:rsidRPr="00541C5F" w:rsidRDefault="00541C5F" w:rsidP="00541C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41C5F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>() {</w:t>
      </w:r>
    </w:p>
    <w:p w14:paraId="73C443A0" w14:textId="77777777" w:rsidR="00541C5F" w:rsidRPr="00541C5F" w:rsidRDefault="00541C5F" w:rsidP="00541C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41C5F">
        <w:rPr>
          <w:rFonts w:ascii="Times New Roman" w:hAnsi="Times New Roman" w:cs="Times New Roman"/>
          <w:sz w:val="24"/>
          <w:szCs w:val="24"/>
        </w:rPr>
        <w:t xml:space="preserve">    val elipse = Elipse("Amarillo", 5.0, 6.0)</w:t>
      </w:r>
    </w:p>
    <w:p w14:paraId="4B6340FE" w14:textId="77777777" w:rsidR="00541C5F" w:rsidRPr="00541C5F" w:rsidRDefault="00541C5F" w:rsidP="00541C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41C5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elipse.mostrarColor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>();</w:t>
      </w:r>
    </w:p>
    <w:p w14:paraId="1CF9E07D" w14:textId="39C13175" w:rsidR="00033F2F" w:rsidRPr="00541C5F" w:rsidRDefault="00541C5F" w:rsidP="00541C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41C5F">
        <w:rPr>
          <w:rFonts w:ascii="Times New Roman" w:hAnsi="Times New Roman" w:cs="Times New Roman"/>
          <w:sz w:val="24"/>
          <w:szCs w:val="24"/>
        </w:rPr>
        <w:t xml:space="preserve">    </w:t>
      </w:r>
      <w:r w:rsidRPr="00541C5F">
        <w:rPr>
          <w:rFonts w:ascii="Times New Roman" w:hAnsi="Times New Roman" w:cs="Times New Roman"/>
          <w:sz w:val="24"/>
          <w:szCs w:val="24"/>
        </w:rPr>
        <w:tab/>
        <w:t xml:space="preserve">println("La elipse tiene un 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 xml:space="preserve"> de ${</w:t>
      </w:r>
      <w:proofErr w:type="spellStart"/>
      <w:r w:rsidRPr="00541C5F">
        <w:rPr>
          <w:rFonts w:ascii="Times New Roman" w:hAnsi="Times New Roman" w:cs="Times New Roman"/>
          <w:sz w:val="24"/>
          <w:szCs w:val="24"/>
        </w:rPr>
        <w:t>elipse.mostrarArea</w:t>
      </w:r>
      <w:proofErr w:type="spellEnd"/>
      <w:r w:rsidRPr="00541C5F">
        <w:rPr>
          <w:rFonts w:ascii="Times New Roman" w:hAnsi="Times New Roman" w:cs="Times New Roman"/>
          <w:sz w:val="24"/>
          <w:szCs w:val="24"/>
        </w:rPr>
        <w:t>()}")</w:t>
      </w:r>
    </w:p>
    <w:p w14:paraId="44522BB6" w14:textId="14FF3B7C" w:rsidR="00895E84" w:rsidRPr="00FD3976" w:rsidRDefault="00895E84" w:rsidP="00FD39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3976">
        <w:rPr>
          <w:rFonts w:ascii="Times New Roman" w:hAnsi="Times New Roman" w:cs="Times New Roman"/>
          <w:b/>
          <w:bCs/>
          <w:sz w:val="24"/>
          <w:szCs w:val="24"/>
        </w:rPr>
        <w:t>Y que se muestre el área de cada objeto y su color, del mismo modo que hemos hecho en el caso anterior.</w:t>
      </w:r>
    </w:p>
    <w:p w14:paraId="1BE0AAA5" w14:textId="45310458" w:rsidR="00FD3976" w:rsidRDefault="00FD3976" w:rsidP="00FD3976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47388" w14:textId="64A0C856" w:rsidR="00FD3976" w:rsidRPr="00FD3976" w:rsidRDefault="00FD3976" w:rsidP="00FD3976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</w:t>
      </w:r>
    </w:p>
    <w:sectPr w:rsidR="00FD3976" w:rsidRPr="00FD39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322B" w14:textId="77777777" w:rsidR="00470A50" w:rsidRDefault="00470A50" w:rsidP="00FD3976">
      <w:pPr>
        <w:spacing w:after="0" w:line="240" w:lineRule="auto"/>
      </w:pPr>
      <w:r>
        <w:separator/>
      </w:r>
    </w:p>
  </w:endnote>
  <w:endnote w:type="continuationSeparator" w:id="0">
    <w:p w14:paraId="1F3D692C" w14:textId="77777777" w:rsidR="00470A50" w:rsidRDefault="00470A50" w:rsidP="00FD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3F71" w14:textId="77777777" w:rsidR="00FD3976" w:rsidRDefault="00FD39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8C06" w14:textId="2D744E6F" w:rsidR="00FD3976" w:rsidRDefault="00FD3976">
    <w:pPr>
      <w:pStyle w:val="Piedepgina"/>
    </w:pPr>
    <w:r>
      <w:t xml:space="preserve">Página </w:t>
    </w:r>
    <w:sdt>
      <w:sdtPr>
        <w:id w:val="526637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AE84C2F" w14:textId="77777777" w:rsidR="00FD3976" w:rsidRDefault="00FD39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D04D" w14:textId="77777777" w:rsidR="00FD3976" w:rsidRDefault="00FD39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52F3" w14:textId="77777777" w:rsidR="00470A50" w:rsidRDefault="00470A50" w:rsidP="00FD3976">
      <w:pPr>
        <w:spacing w:after="0" w:line="240" w:lineRule="auto"/>
      </w:pPr>
      <w:r>
        <w:separator/>
      </w:r>
    </w:p>
  </w:footnote>
  <w:footnote w:type="continuationSeparator" w:id="0">
    <w:p w14:paraId="041850CA" w14:textId="77777777" w:rsidR="00470A50" w:rsidRDefault="00470A50" w:rsidP="00FD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708A" w14:textId="77777777" w:rsidR="00FD3976" w:rsidRDefault="00FD39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D3B8" w14:textId="5BAE1AF3" w:rsidR="00FD3976" w:rsidRDefault="00FD3976">
    <w:pPr>
      <w:pStyle w:val="Encabezado"/>
    </w:pPr>
    <w:r>
      <w:t>Raúl García Alcántara</w:t>
    </w:r>
  </w:p>
  <w:p w14:paraId="38383FF5" w14:textId="007AF999" w:rsidR="00FD3976" w:rsidRDefault="00FD3976">
    <w:pPr>
      <w:pStyle w:val="Encabezado"/>
    </w:pPr>
    <w:r>
      <w:t>2º DAM</w:t>
    </w:r>
  </w:p>
  <w:p w14:paraId="2F830F11" w14:textId="3E8D5607" w:rsidR="00FD3976" w:rsidRDefault="00FD3976">
    <w:pPr>
      <w:pStyle w:val="Encabezado"/>
    </w:pPr>
    <w:r>
      <w:t>Programación Multimedia y Dispositivos Móviles</w:t>
    </w:r>
  </w:p>
  <w:p w14:paraId="04D3F189" w14:textId="77777777" w:rsidR="00FD3976" w:rsidRDefault="00FD397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4CE5" w14:textId="77777777" w:rsidR="00FD3976" w:rsidRDefault="00FD39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3566"/>
    <w:multiLevelType w:val="hybridMultilevel"/>
    <w:tmpl w:val="7234D9C2"/>
    <w:lvl w:ilvl="0" w:tplc="BAEC8F1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7806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EF"/>
    <w:rsid w:val="00033F2F"/>
    <w:rsid w:val="000D4578"/>
    <w:rsid w:val="001B4F76"/>
    <w:rsid w:val="001B63F0"/>
    <w:rsid w:val="00460DA2"/>
    <w:rsid w:val="00470A50"/>
    <w:rsid w:val="00541C5F"/>
    <w:rsid w:val="00895E84"/>
    <w:rsid w:val="00987D22"/>
    <w:rsid w:val="00E5625E"/>
    <w:rsid w:val="00EC01EF"/>
    <w:rsid w:val="00F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D99B"/>
  <w15:chartTrackingRefBased/>
  <w15:docId w15:val="{DE9788E2-5D2E-44CC-9406-18BFC2D9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1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9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76"/>
  </w:style>
  <w:style w:type="paragraph" w:styleId="Piedepgina">
    <w:name w:val="footer"/>
    <w:basedOn w:val="Normal"/>
    <w:link w:val="PiedepginaCar"/>
    <w:uiPriority w:val="99"/>
    <w:unhideWhenUsed/>
    <w:rsid w:val="00FD39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Raulee4 04</dc:creator>
  <cp:keywords/>
  <dc:description/>
  <cp:lastModifiedBy>Raulee4 04</cp:lastModifiedBy>
  <cp:revision>5</cp:revision>
  <cp:lastPrinted>2023-09-29T10:42:00Z</cp:lastPrinted>
  <dcterms:created xsi:type="dcterms:W3CDTF">2023-09-29T09:50:00Z</dcterms:created>
  <dcterms:modified xsi:type="dcterms:W3CDTF">2023-09-29T10:44:00Z</dcterms:modified>
</cp:coreProperties>
</file>