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0F31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1</w:t>
      </w:r>
    </w:p>
    <w:p w14:paraId="6FE1798E" w14:textId="77777777" w:rsidR="00842C1D" w:rsidRPr="00842C1D" w:rsidRDefault="00842C1D" w:rsidP="00842C1D">
      <w:r w:rsidRPr="00842C1D">
        <w:t>¿Qué hace cada orden de las siguientes? (Nota: suponer que todas las órdenes llevan sudo ante ellas). Relaciona cada comando con su acción:</w:t>
      </w:r>
    </w:p>
    <w:p w14:paraId="3801239D" w14:textId="77777777" w:rsidR="00842C1D" w:rsidRPr="00842C1D" w:rsidRDefault="00842C1D" w:rsidP="00842C1D">
      <w:r w:rsidRPr="00842C1D">
        <w:rPr>
          <w:b/>
          <w:bCs/>
        </w:rPr>
        <w:t>Comandos:</w:t>
      </w:r>
    </w:p>
    <w:p w14:paraId="1EC00E96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deluser</w:t>
      </w:r>
      <w:proofErr w:type="spellEnd"/>
      <w:r w:rsidRPr="00842C1D">
        <w:t xml:space="preserve"> usuario</w:t>
      </w:r>
    </w:p>
    <w:p w14:paraId="48FC4E15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adduser</w:t>
      </w:r>
      <w:proofErr w:type="spellEnd"/>
      <w:r w:rsidRPr="00842C1D">
        <w:t xml:space="preserve"> --</w:t>
      </w:r>
      <w:proofErr w:type="spellStart"/>
      <w:r w:rsidRPr="00842C1D">
        <w:t>ingroup</w:t>
      </w:r>
      <w:proofErr w:type="spellEnd"/>
    </w:p>
    <w:p w14:paraId="124C614F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delgroup</w:t>
      </w:r>
      <w:proofErr w:type="spellEnd"/>
      <w:r w:rsidRPr="00842C1D">
        <w:t xml:space="preserve"> grupo</w:t>
      </w:r>
    </w:p>
    <w:p w14:paraId="173DD9D6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userdel</w:t>
      </w:r>
      <w:proofErr w:type="spellEnd"/>
      <w:r w:rsidRPr="00842C1D">
        <w:t xml:space="preserve"> usuario</w:t>
      </w:r>
    </w:p>
    <w:p w14:paraId="3ADA9AD1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usermod</w:t>
      </w:r>
      <w:proofErr w:type="spellEnd"/>
      <w:r w:rsidRPr="00842C1D">
        <w:t xml:space="preserve"> -l</w:t>
      </w:r>
    </w:p>
    <w:p w14:paraId="6F7226FA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addgroup</w:t>
      </w:r>
      <w:proofErr w:type="spellEnd"/>
      <w:r w:rsidRPr="00842C1D">
        <w:t xml:space="preserve"> usuario grupo</w:t>
      </w:r>
    </w:p>
    <w:p w14:paraId="094E49F9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groupdel</w:t>
      </w:r>
      <w:proofErr w:type="spellEnd"/>
      <w:r w:rsidRPr="00842C1D">
        <w:t xml:space="preserve"> grupo</w:t>
      </w:r>
    </w:p>
    <w:p w14:paraId="1B788065" w14:textId="77777777" w:rsidR="00842C1D" w:rsidRPr="00842C1D" w:rsidRDefault="00842C1D" w:rsidP="00842C1D">
      <w:pPr>
        <w:numPr>
          <w:ilvl w:val="0"/>
          <w:numId w:val="1"/>
        </w:numPr>
      </w:pPr>
      <w:proofErr w:type="spellStart"/>
      <w:r w:rsidRPr="00842C1D">
        <w:t>usermod</w:t>
      </w:r>
      <w:proofErr w:type="spellEnd"/>
      <w:r w:rsidRPr="00842C1D">
        <w:t xml:space="preserve"> -g</w:t>
      </w:r>
    </w:p>
    <w:p w14:paraId="78E2593C" w14:textId="77777777" w:rsidR="00842C1D" w:rsidRPr="00842C1D" w:rsidRDefault="00842C1D" w:rsidP="00842C1D">
      <w:r w:rsidRPr="00842C1D">
        <w:rPr>
          <w:b/>
          <w:bCs/>
        </w:rPr>
        <w:t>Acciones:</w:t>
      </w:r>
    </w:p>
    <w:p w14:paraId="1E865BFE" w14:textId="77777777" w:rsidR="00842C1D" w:rsidRPr="00842C1D" w:rsidRDefault="00842C1D" w:rsidP="00842C1D">
      <w:pPr>
        <w:numPr>
          <w:ilvl w:val="0"/>
          <w:numId w:val="2"/>
        </w:numPr>
      </w:pPr>
      <w:r w:rsidRPr="00842C1D">
        <w:t>a. Cambia el grupo principal de un usuario.</w:t>
      </w:r>
    </w:p>
    <w:p w14:paraId="2383E93B" w14:textId="77777777" w:rsidR="00842C1D" w:rsidRPr="00842C1D" w:rsidRDefault="00842C1D" w:rsidP="00842C1D">
      <w:pPr>
        <w:numPr>
          <w:ilvl w:val="0"/>
          <w:numId w:val="2"/>
        </w:numPr>
      </w:pPr>
      <w:r w:rsidRPr="00842C1D">
        <w:t>b. Añade un usuario existente a un grupo existente.</w:t>
      </w:r>
    </w:p>
    <w:p w14:paraId="16973AA0" w14:textId="77777777" w:rsidR="00842C1D" w:rsidRPr="00842C1D" w:rsidRDefault="00842C1D" w:rsidP="00842C1D">
      <w:pPr>
        <w:numPr>
          <w:ilvl w:val="0"/>
          <w:numId w:val="2"/>
        </w:numPr>
      </w:pPr>
      <w:r w:rsidRPr="00842C1D">
        <w:t>c. Elimina un grupo.</w:t>
      </w:r>
    </w:p>
    <w:p w14:paraId="42B0DCD3" w14:textId="77777777" w:rsidR="00842C1D" w:rsidRPr="00842C1D" w:rsidRDefault="00842C1D" w:rsidP="00842C1D">
      <w:pPr>
        <w:numPr>
          <w:ilvl w:val="0"/>
          <w:numId w:val="2"/>
        </w:numPr>
      </w:pPr>
      <w:r w:rsidRPr="00842C1D">
        <w:t>d. Elimina un usuario.</w:t>
      </w:r>
    </w:p>
    <w:p w14:paraId="1614562F" w14:textId="77777777" w:rsidR="00842C1D" w:rsidRPr="00842C1D" w:rsidRDefault="00842C1D" w:rsidP="00842C1D">
      <w:pPr>
        <w:numPr>
          <w:ilvl w:val="0"/>
          <w:numId w:val="2"/>
        </w:numPr>
      </w:pPr>
      <w:r w:rsidRPr="00842C1D">
        <w:t>e. Crea un usuario y lo inserta en un grupo.</w:t>
      </w:r>
    </w:p>
    <w:p w14:paraId="253B0026" w14:textId="77777777" w:rsidR="00842C1D" w:rsidRPr="00842C1D" w:rsidRDefault="00842C1D" w:rsidP="00842C1D">
      <w:pPr>
        <w:numPr>
          <w:ilvl w:val="0"/>
          <w:numId w:val="2"/>
        </w:numPr>
      </w:pPr>
      <w:r w:rsidRPr="00842C1D">
        <w:t>f. Cambia el nombre de usuario de una cuenta preexistente.</w:t>
      </w:r>
    </w:p>
    <w:p w14:paraId="638178AF" w14:textId="7301AFAB" w:rsidR="00842C1D" w:rsidRPr="00842C1D" w:rsidRDefault="00842C1D" w:rsidP="00842C1D"/>
    <w:p w14:paraId="78FFCB54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2</w:t>
      </w:r>
    </w:p>
    <w:p w14:paraId="08285C17" w14:textId="77777777" w:rsidR="00842C1D" w:rsidRPr="00842C1D" w:rsidRDefault="00842C1D" w:rsidP="00842C1D">
      <w:r w:rsidRPr="00842C1D">
        <w:t>En un sistema Windows se configura la red TCP/IP mediante las propiedades de la conexión de área local. Según esto, ¿cuál... Seleccione una o más de una:</w:t>
      </w:r>
    </w:p>
    <w:p w14:paraId="0F619A87" w14:textId="77777777" w:rsidR="00842C1D" w:rsidRPr="00842C1D" w:rsidRDefault="00842C1D" w:rsidP="00842C1D">
      <w:pPr>
        <w:numPr>
          <w:ilvl w:val="0"/>
          <w:numId w:val="3"/>
        </w:numPr>
      </w:pPr>
      <w:r w:rsidRPr="00842C1D">
        <w:t xml:space="preserve">a. Si el sistema quiere compartir recursos con el exterior, debe </w:t>
      </w:r>
      <w:proofErr w:type="spellStart"/>
      <w:r w:rsidRPr="00842C1D">
        <w:t>habiitarse</w:t>
      </w:r>
      <w:proofErr w:type="spellEnd"/>
      <w:r w:rsidRPr="00842C1D">
        <w:t xml:space="preserve"> la opción de compartición.</w:t>
      </w:r>
    </w:p>
    <w:p w14:paraId="2E71DB0D" w14:textId="77777777" w:rsidR="00842C1D" w:rsidRPr="00842C1D" w:rsidRDefault="00842C1D" w:rsidP="00842C1D">
      <w:pPr>
        <w:numPr>
          <w:ilvl w:val="0"/>
          <w:numId w:val="3"/>
        </w:numPr>
      </w:pPr>
      <w:r w:rsidRPr="00842C1D">
        <w:t>b. Sólo se puede configurar TCP/IP (4 o 6), pero no NetBIOS.</w:t>
      </w:r>
    </w:p>
    <w:p w14:paraId="60ED496D" w14:textId="77777777" w:rsidR="00842C1D" w:rsidRPr="00842C1D" w:rsidRDefault="00842C1D" w:rsidP="00842C1D">
      <w:pPr>
        <w:numPr>
          <w:ilvl w:val="0"/>
          <w:numId w:val="3"/>
        </w:numPr>
      </w:pPr>
      <w:r w:rsidRPr="00842C1D">
        <w:t>c. Solo se puede configurar IPv4 o IPv6, pero no ambas a la vez.</w:t>
      </w:r>
    </w:p>
    <w:p w14:paraId="0A26D449" w14:textId="77777777" w:rsidR="00842C1D" w:rsidRPr="00842C1D" w:rsidRDefault="00842C1D" w:rsidP="00842C1D">
      <w:pPr>
        <w:numPr>
          <w:ilvl w:val="0"/>
          <w:numId w:val="3"/>
        </w:numPr>
      </w:pPr>
      <w:r w:rsidRPr="00842C1D">
        <w:t>d. El asistente de configuración de la red TCP/IP v4 no permite cambiar la dirección MAC del adaptador de red.</w:t>
      </w:r>
    </w:p>
    <w:p w14:paraId="0EAAA766" w14:textId="77777777" w:rsidR="00842C1D" w:rsidRPr="00842C1D" w:rsidRDefault="00842C1D" w:rsidP="00842C1D">
      <w:pPr>
        <w:numPr>
          <w:ilvl w:val="0"/>
          <w:numId w:val="3"/>
        </w:numPr>
      </w:pPr>
      <w:r w:rsidRPr="00842C1D">
        <w:t>e. Si el sistema quiere conectarse a recursos compartidos externos debe habilitar el cliente para redes Microsoft.</w:t>
      </w:r>
    </w:p>
    <w:p w14:paraId="43E4B458" w14:textId="11EFB093" w:rsidR="00842C1D" w:rsidRDefault="00842C1D" w:rsidP="00842C1D"/>
    <w:p w14:paraId="7AA5B318" w14:textId="77777777" w:rsidR="00842C1D" w:rsidRDefault="00842C1D" w:rsidP="00842C1D"/>
    <w:p w14:paraId="13D74031" w14:textId="77777777" w:rsidR="00842C1D" w:rsidRPr="00842C1D" w:rsidRDefault="00842C1D" w:rsidP="00842C1D"/>
    <w:p w14:paraId="37E767F7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3</w:t>
      </w:r>
    </w:p>
    <w:p w14:paraId="438C39F5" w14:textId="77777777" w:rsidR="00842C1D" w:rsidRPr="00842C1D" w:rsidRDefault="00842C1D" w:rsidP="00842C1D">
      <w:r w:rsidRPr="00842C1D">
        <w:t>¿Cuáles de las siguientes características son verdaderas en el sistema de cuentas de usuario de un sistema GNU/Linux? Seleccione una o más de una:</w:t>
      </w:r>
    </w:p>
    <w:p w14:paraId="759853ED" w14:textId="77777777" w:rsidR="00842C1D" w:rsidRPr="00842C1D" w:rsidRDefault="00842C1D" w:rsidP="00842C1D">
      <w:pPr>
        <w:numPr>
          <w:ilvl w:val="0"/>
          <w:numId w:val="4"/>
        </w:numPr>
      </w:pPr>
      <w:r w:rsidRPr="00842C1D">
        <w:t>a. Todo grupo tiene que contener al menos a un usuario.</w:t>
      </w:r>
    </w:p>
    <w:p w14:paraId="6FD8A8D3" w14:textId="77777777" w:rsidR="00842C1D" w:rsidRPr="00842C1D" w:rsidRDefault="00842C1D" w:rsidP="00842C1D">
      <w:pPr>
        <w:numPr>
          <w:ilvl w:val="0"/>
          <w:numId w:val="4"/>
        </w:numPr>
      </w:pPr>
      <w:r w:rsidRPr="00842C1D">
        <w:t>b. La cuenta root tiene el identificador 1000.</w:t>
      </w:r>
    </w:p>
    <w:p w14:paraId="65D19F0F" w14:textId="77777777" w:rsidR="00842C1D" w:rsidRPr="00842C1D" w:rsidRDefault="00842C1D" w:rsidP="00842C1D">
      <w:pPr>
        <w:numPr>
          <w:ilvl w:val="0"/>
          <w:numId w:val="4"/>
        </w:numPr>
      </w:pPr>
      <w:r w:rsidRPr="00842C1D">
        <w:t>c. Todo usuario debe pertenecer al menos a un grupo principal.</w:t>
      </w:r>
    </w:p>
    <w:p w14:paraId="35CFFEC2" w14:textId="77777777" w:rsidR="00842C1D" w:rsidRPr="00842C1D" w:rsidRDefault="00842C1D" w:rsidP="00842C1D">
      <w:pPr>
        <w:numPr>
          <w:ilvl w:val="0"/>
          <w:numId w:val="4"/>
        </w:numPr>
      </w:pPr>
      <w:r w:rsidRPr="00842C1D">
        <w:t>d. Un grupo puede tener asignada una contraseña.</w:t>
      </w:r>
    </w:p>
    <w:p w14:paraId="076D1912" w14:textId="77777777" w:rsidR="00842C1D" w:rsidRPr="00842C1D" w:rsidRDefault="00842C1D" w:rsidP="00842C1D">
      <w:pPr>
        <w:numPr>
          <w:ilvl w:val="0"/>
          <w:numId w:val="4"/>
        </w:numPr>
      </w:pPr>
      <w:r w:rsidRPr="00842C1D">
        <w:t>e. Todo usuario debe tener una y solo una contraseña.</w:t>
      </w:r>
    </w:p>
    <w:p w14:paraId="7F676AAD" w14:textId="43C660A2" w:rsidR="00842C1D" w:rsidRPr="00842C1D" w:rsidRDefault="00842C1D" w:rsidP="00842C1D"/>
    <w:p w14:paraId="3D747652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4</w:t>
      </w:r>
    </w:p>
    <w:p w14:paraId="37EBEADA" w14:textId="77777777" w:rsidR="00842C1D" w:rsidRPr="00842C1D" w:rsidRDefault="00842C1D" w:rsidP="00842C1D">
      <w:r w:rsidRPr="00842C1D">
        <w:t>Seleccione una o más de una:</w:t>
      </w:r>
    </w:p>
    <w:p w14:paraId="709D7679" w14:textId="77777777" w:rsidR="00842C1D" w:rsidRPr="00842C1D" w:rsidRDefault="00842C1D" w:rsidP="00842C1D">
      <w:pPr>
        <w:numPr>
          <w:ilvl w:val="0"/>
          <w:numId w:val="5"/>
        </w:numPr>
      </w:pPr>
      <w:r w:rsidRPr="00842C1D">
        <w:t xml:space="preserve">a. Luis puede ejecutar </w:t>
      </w:r>
      <w:proofErr w:type="spellStart"/>
      <w:r w:rsidRPr="00842C1D">
        <w:t>iptables</w:t>
      </w:r>
      <w:proofErr w:type="spellEnd"/>
      <w:r w:rsidRPr="00842C1D">
        <w:t xml:space="preserve"> en srv2.</w:t>
      </w:r>
    </w:p>
    <w:p w14:paraId="63D6F285" w14:textId="77777777" w:rsidR="00842C1D" w:rsidRPr="00842C1D" w:rsidRDefault="00842C1D" w:rsidP="00842C1D">
      <w:pPr>
        <w:numPr>
          <w:ilvl w:val="0"/>
          <w:numId w:val="5"/>
        </w:numPr>
      </w:pPr>
      <w:r w:rsidRPr="00842C1D">
        <w:t>b. Luis puede ejecutar cualquier comando en srv2.</w:t>
      </w:r>
    </w:p>
    <w:p w14:paraId="4822CE2E" w14:textId="77777777" w:rsidR="00842C1D" w:rsidRPr="00842C1D" w:rsidRDefault="00842C1D" w:rsidP="00842C1D">
      <w:pPr>
        <w:numPr>
          <w:ilvl w:val="0"/>
          <w:numId w:val="5"/>
        </w:numPr>
      </w:pPr>
      <w:r w:rsidRPr="00842C1D">
        <w:t xml:space="preserve">c. Enrique puede ejecutar </w:t>
      </w:r>
      <w:proofErr w:type="spellStart"/>
      <w:r w:rsidRPr="00842C1D">
        <w:t>iptables</w:t>
      </w:r>
      <w:proofErr w:type="spellEnd"/>
      <w:r w:rsidRPr="00842C1D">
        <w:t xml:space="preserve"> en cualquiera de los dos servidores.</w:t>
      </w:r>
    </w:p>
    <w:p w14:paraId="7A4C89D5" w14:textId="77777777" w:rsidR="00842C1D" w:rsidRPr="00842C1D" w:rsidRDefault="00842C1D" w:rsidP="00842C1D">
      <w:pPr>
        <w:numPr>
          <w:ilvl w:val="0"/>
          <w:numId w:val="5"/>
        </w:numPr>
      </w:pPr>
      <w:r w:rsidRPr="00842C1D">
        <w:t xml:space="preserve">d. Luis puede ejecutar </w:t>
      </w:r>
      <w:proofErr w:type="spellStart"/>
      <w:r w:rsidRPr="00842C1D">
        <w:t>iptables</w:t>
      </w:r>
      <w:proofErr w:type="spellEnd"/>
      <w:r w:rsidRPr="00842C1D">
        <w:t xml:space="preserve"> en srv1.</w:t>
      </w:r>
    </w:p>
    <w:p w14:paraId="6550A963" w14:textId="77777777" w:rsidR="00842C1D" w:rsidRPr="00842C1D" w:rsidRDefault="00842C1D" w:rsidP="00842C1D">
      <w:pPr>
        <w:numPr>
          <w:ilvl w:val="0"/>
          <w:numId w:val="5"/>
        </w:numPr>
      </w:pPr>
      <w:r w:rsidRPr="00842C1D">
        <w:t xml:space="preserve">e. Enrique no puede ejecutar </w:t>
      </w:r>
      <w:proofErr w:type="spellStart"/>
      <w:r w:rsidRPr="00842C1D">
        <w:t>iptables</w:t>
      </w:r>
      <w:proofErr w:type="spellEnd"/>
      <w:r w:rsidRPr="00842C1D">
        <w:t>.</w:t>
      </w:r>
    </w:p>
    <w:p w14:paraId="627F224A" w14:textId="2C75EF9C" w:rsidR="00842C1D" w:rsidRPr="00842C1D" w:rsidRDefault="00842C1D" w:rsidP="00842C1D"/>
    <w:p w14:paraId="42535D3B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5</w:t>
      </w:r>
    </w:p>
    <w:p w14:paraId="132C6CF0" w14:textId="77777777" w:rsidR="00842C1D" w:rsidRPr="00842C1D" w:rsidRDefault="00842C1D" w:rsidP="00842C1D">
      <w:r w:rsidRPr="00842C1D">
        <w:t>¿Cuáles de las siguientes afirmaciones son verdaderas en un nodo Windows? Seleccione una o más de una:</w:t>
      </w:r>
    </w:p>
    <w:p w14:paraId="2A5BF820" w14:textId="77777777" w:rsidR="00842C1D" w:rsidRPr="00842C1D" w:rsidRDefault="00842C1D" w:rsidP="00842C1D">
      <w:pPr>
        <w:numPr>
          <w:ilvl w:val="0"/>
          <w:numId w:val="6"/>
        </w:numPr>
      </w:pPr>
      <w:r w:rsidRPr="00842C1D">
        <w:t>a. El cambio de nombre de sistema no requiere su reinicio.</w:t>
      </w:r>
    </w:p>
    <w:p w14:paraId="254A9B4C" w14:textId="77777777" w:rsidR="00842C1D" w:rsidRPr="00842C1D" w:rsidRDefault="00842C1D" w:rsidP="00842C1D">
      <w:pPr>
        <w:numPr>
          <w:ilvl w:val="0"/>
          <w:numId w:val="6"/>
        </w:numPr>
      </w:pPr>
      <w:r w:rsidRPr="00842C1D">
        <w:t>b. El equipo debe integrarse o en un dominio o en un grupo de trabajo.</w:t>
      </w:r>
    </w:p>
    <w:p w14:paraId="3A348AE0" w14:textId="77777777" w:rsidR="00842C1D" w:rsidRPr="00842C1D" w:rsidRDefault="00842C1D" w:rsidP="00842C1D">
      <w:pPr>
        <w:numPr>
          <w:ilvl w:val="0"/>
          <w:numId w:val="6"/>
        </w:numPr>
      </w:pPr>
      <w:r w:rsidRPr="00842C1D">
        <w:t>c. Las versiones Home de Windows solo pueden integrarse en dominios.</w:t>
      </w:r>
    </w:p>
    <w:p w14:paraId="0CC08C2B" w14:textId="77777777" w:rsidR="00842C1D" w:rsidRPr="00842C1D" w:rsidRDefault="00842C1D" w:rsidP="00842C1D">
      <w:pPr>
        <w:numPr>
          <w:ilvl w:val="0"/>
          <w:numId w:val="6"/>
        </w:numPr>
      </w:pPr>
      <w:r w:rsidRPr="00842C1D">
        <w:t>d. Un nombre de sistema Windows es siempre un nombre NetBIOS.</w:t>
      </w:r>
    </w:p>
    <w:p w14:paraId="51CE0A76" w14:textId="77777777" w:rsidR="00842C1D" w:rsidRPr="00842C1D" w:rsidRDefault="00842C1D" w:rsidP="00842C1D">
      <w:pPr>
        <w:numPr>
          <w:ilvl w:val="0"/>
          <w:numId w:val="6"/>
        </w:numPr>
      </w:pPr>
      <w:r w:rsidRPr="00842C1D">
        <w:t>e. El cambio de nombre de nodo requiere el reinicio del sistema.</w:t>
      </w:r>
    </w:p>
    <w:p w14:paraId="68743D96" w14:textId="4375F576" w:rsidR="00842C1D" w:rsidRDefault="00842C1D" w:rsidP="00842C1D"/>
    <w:p w14:paraId="52F118D3" w14:textId="77777777" w:rsidR="00842C1D" w:rsidRDefault="00842C1D" w:rsidP="00842C1D"/>
    <w:p w14:paraId="1D56FE34" w14:textId="77777777" w:rsidR="00842C1D" w:rsidRDefault="00842C1D" w:rsidP="00842C1D"/>
    <w:p w14:paraId="415ED875" w14:textId="77777777" w:rsidR="00842C1D" w:rsidRDefault="00842C1D" w:rsidP="00842C1D"/>
    <w:p w14:paraId="79BEA6B4" w14:textId="77777777" w:rsidR="00842C1D" w:rsidRDefault="00842C1D" w:rsidP="00842C1D"/>
    <w:p w14:paraId="1A4D536A" w14:textId="77777777" w:rsidR="00842C1D" w:rsidRDefault="00842C1D" w:rsidP="00842C1D"/>
    <w:p w14:paraId="34220B0F" w14:textId="77777777" w:rsidR="00842C1D" w:rsidRDefault="00842C1D" w:rsidP="00842C1D"/>
    <w:p w14:paraId="70B0FCBF" w14:textId="77777777" w:rsidR="00842C1D" w:rsidRPr="00842C1D" w:rsidRDefault="00842C1D" w:rsidP="00842C1D"/>
    <w:p w14:paraId="4E6B92D6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6</w:t>
      </w:r>
    </w:p>
    <w:p w14:paraId="0FECF270" w14:textId="77777777" w:rsidR="00842C1D" w:rsidRPr="00842C1D" w:rsidRDefault="00842C1D" w:rsidP="00842C1D">
      <w:r w:rsidRPr="00842C1D">
        <w:t>¿Qué fichero de los siguientes en un sistema Ubuntu contiene qué tipo de información? Relaciona:</w:t>
      </w:r>
    </w:p>
    <w:p w14:paraId="101D6C3C" w14:textId="77777777" w:rsidR="00842C1D" w:rsidRPr="00842C1D" w:rsidRDefault="00842C1D" w:rsidP="00842C1D">
      <w:r w:rsidRPr="00842C1D">
        <w:rPr>
          <w:b/>
          <w:bCs/>
        </w:rPr>
        <w:t>Ficheros:</w:t>
      </w:r>
    </w:p>
    <w:p w14:paraId="53CE0074" w14:textId="77777777" w:rsidR="00842C1D" w:rsidRPr="00842C1D" w:rsidRDefault="00842C1D" w:rsidP="00842C1D">
      <w:pPr>
        <w:numPr>
          <w:ilvl w:val="0"/>
          <w:numId w:val="7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/host</w:t>
      </w:r>
    </w:p>
    <w:p w14:paraId="20F446FF" w14:textId="77777777" w:rsidR="00842C1D" w:rsidRPr="00842C1D" w:rsidRDefault="00842C1D" w:rsidP="00842C1D">
      <w:pPr>
        <w:numPr>
          <w:ilvl w:val="0"/>
          <w:numId w:val="7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resolvers.conf</w:t>
      </w:r>
      <w:proofErr w:type="spellEnd"/>
    </w:p>
    <w:p w14:paraId="56546AD8" w14:textId="77777777" w:rsidR="00842C1D" w:rsidRPr="00842C1D" w:rsidRDefault="00842C1D" w:rsidP="00842C1D">
      <w:pPr>
        <w:numPr>
          <w:ilvl w:val="0"/>
          <w:numId w:val="7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resolv.conf</w:t>
      </w:r>
      <w:proofErr w:type="spellEnd"/>
    </w:p>
    <w:p w14:paraId="7F93C1DF" w14:textId="77777777" w:rsidR="00842C1D" w:rsidRPr="00842C1D" w:rsidRDefault="00842C1D" w:rsidP="00842C1D">
      <w:pPr>
        <w:numPr>
          <w:ilvl w:val="0"/>
          <w:numId w:val="7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hostname</w:t>
      </w:r>
      <w:proofErr w:type="spellEnd"/>
    </w:p>
    <w:p w14:paraId="62818D4F" w14:textId="77777777" w:rsidR="00842C1D" w:rsidRPr="00842C1D" w:rsidRDefault="00842C1D" w:rsidP="00842C1D">
      <w:pPr>
        <w:numPr>
          <w:ilvl w:val="0"/>
          <w:numId w:val="7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/hosts</w:t>
      </w:r>
    </w:p>
    <w:p w14:paraId="1F16EEEF" w14:textId="77777777" w:rsidR="00842C1D" w:rsidRPr="00842C1D" w:rsidRDefault="00842C1D" w:rsidP="00842C1D">
      <w:pPr>
        <w:numPr>
          <w:ilvl w:val="0"/>
          <w:numId w:val="7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udev</w:t>
      </w:r>
      <w:proofErr w:type="spellEnd"/>
      <w:r w:rsidRPr="00842C1D">
        <w:t>/</w:t>
      </w:r>
      <w:proofErr w:type="spellStart"/>
      <w:r w:rsidRPr="00842C1D">
        <w:t>rules.d</w:t>
      </w:r>
      <w:proofErr w:type="spellEnd"/>
      <w:r w:rsidRPr="00842C1D">
        <w:t>/70-persistent-net.rules</w:t>
      </w:r>
    </w:p>
    <w:p w14:paraId="4DD91B7E" w14:textId="77777777" w:rsidR="00842C1D" w:rsidRPr="00842C1D" w:rsidRDefault="00842C1D" w:rsidP="00842C1D">
      <w:r w:rsidRPr="00842C1D">
        <w:rPr>
          <w:b/>
          <w:bCs/>
        </w:rPr>
        <w:t>Información:</w:t>
      </w:r>
    </w:p>
    <w:p w14:paraId="1D00945B" w14:textId="77777777" w:rsidR="00842C1D" w:rsidRPr="00842C1D" w:rsidRDefault="00842C1D" w:rsidP="00842C1D">
      <w:pPr>
        <w:numPr>
          <w:ilvl w:val="0"/>
          <w:numId w:val="8"/>
        </w:numPr>
      </w:pPr>
      <w:r w:rsidRPr="00842C1D">
        <w:t>a. Direcciones MAC asignadas a cada interfaz de red.</w:t>
      </w:r>
    </w:p>
    <w:p w14:paraId="3A4829E5" w14:textId="77777777" w:rsidR="00842C1D" w:rsidRPr="00842C1D" w:rsidRDefault="00842C1D" w:rsidP="00842C1D">
      <w:pPr>
        <w:numPr>
          <w:ilvl w:val="0"/>
          <w:numId w:val="8"/>
        </w:numPr>
      </w:pPr>
      <w:r w:rsidRPr="00842C1D">
        <w:t>b. Este fichero no existe.</w:t>
      </w:r>
    </w:p>
    <w:p w14:paraId="7D7C10ED" w14:textId="77777777" w:rsidR="00842C1D" w:rsidRPr="00842C1D" w:rsidRDefault="00842C1D" w:rsidP="00842C1D">
      <w:pPr>
        <w:numPr>
          <w:ilvl w:val="0"/>
          <w:numId w:val="8"/>
        </w:numPr>
      </w:pPr>
      <w:r w:rsidRPr="00842C1D">
        <w:t>c. Resolución local de nombre y direcciones IP.</w:t>
      </w:r>
    </w:p>
    <w:p w14:paraId="1BA25307" w14:textId="77777777" w:rsidR="00842C1D" w:rsidRPr="00842C1D" w:rsidRDefault="00842C1D" w:rsidP="00842C1D">
      <w:pPr>
        <w:numPr>
          <w:ilvl w:val="0"/>
          <w:numId w:val="8"/>
        </w:numPr>
      </w:pPr>
      <w:r w:rsidRPr="00842C1D">
        <w:t>d. Nombre del host.</w:t>
      </w:r>
    </w:p>
    <w:p w14:paraId="3D5801FE" w14:textId="77777777" w:rsidR="00842C1D" w:rsidRPr="00842C1D" w:rsidRDefault="00842C1D" w:rsidP="00842C1D">
      <w:pPr>
        <w:numPr>
          <w:ilvl w:val="0"/>
          <w:numId w:val="8"/>
        </w:numPr>
      </w:pPr>
      <w:r w:rsidRPr="00842C1D">
        <w:t>e. Resolución de nombres y direcciones IP mediante DNS.</w:t>
      </w:r>
    </w:p>
    <w:p w14:paraId="74514DEE" w14:textId="50DD14CF" w:rsidR="00842C1D" w:rsidRPr="00842C1D" w:rsidRDefault="00842C1D" w:rsidP="00842C1D"/>
    <w:p w14:paraId="6E278970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7</w:t>
      </w:r>
    </w:p>
    <w:p w14:paraId="7DD06FC4" w14:textId="77777777" w:rsidR="00842C1D" w:rsidRPr="00842C1D" w:rsidRDefault="00842C1D" w:rsidP="00842C1D">
      <w:r w:rsidRPr="00842C1D">
        <w:t>Seleccione una o más de una:</w:t>
      </w:r>
    </w:p>
    <w:p w14:paraId="405CA990" w14:textId="77777777" w:rsidR="00842C1D" w:rsidRPr="00842C1D" w:rsidRDefault="00842C1D" w:rsidP="00842C1D">
      <w:pPr>
        <w:numPr>
          <w:ilvl w:val="0"/>
          <w:numId w:val="9"/>
        </w:numPr>
      </w:pPr>
      <w:r w:rsidRPr="00842C1D">
        <w:t>a. El firewall de PC2 está incorrectamente configurado, mientras que el de PC1 es correcto.</w:t>
      </w:r>
    </w:p>
    <w:p w14:paraId="3DE1E0CA" w14:textId="77777777" w:rsidR="00842C1D" w:rsidRPr="00842C1D" w:rsidRDefault="00842C1D" w:rsidP="00842C1D">
      <w:pPr>
        <w:numPr>
          <w:ilvl w:val="0"/>
          <w:numId w:val="9"/>
        </w:numPr>
      </w:pPr>
      <w:r w:rsidRPr="00842C1D">
        <w:t>b. El firewall de PC1 está incorrectamente configurado, mientras que el de PC2 es correcto.</w:t>
      </w:r>
    </w:p>
    <w:p w14:paraId="1D79794E" w14:textId="77777777" w:rsidR="00842C1D" w:rsidRPr="00842C1D" w:rsidRDefault="00842C1D" w:rsidP="00842C1D">
      <w:pPr>
        <w:numPr>
          <w:ilvl w:val="0"/>
          <w:numId w:val="9"/>
        </w:numPr>
      </w:pPr>
      <w:r w:rsidRPr="00842C1D">
        <w:t>c. PC1 no permite la salida de ping, pero sí su entrada.</w:t>
      </w:r>
    </w:p>
    <w:p w14:paraId="582F6998" w14:textId="77777777" w:rsidR="00842C1D" w:rsidRPr="00842C1D" w:rsidRDefault="00842C1D" w:rsidP="00842C1D">
      <w:pPr>
        <w:numPr>
          <w:ilvl w:val="0"/>
          <w:numId w:val="9"/>
        </w:numPr>
      </w:pPr>
      <w:r w:rsidRPr="00842C1D">
        <w:t>d. Ni PC1, ni PC2 tienen un firewall correctamente configurado.</w:t>
      </w:r>
    </w:p>
    <w:p w14:paraId="2DF2D844" w14:textId="77777777" w:rsidR="00842C1D" w:rsidRPr="00842C1D" w:rsidRDefault="00842C1D" w:rsidP="00842C1D">
      <w:pPr>
        <w:numPr>
          <w:ilvl w:val="0"/>
          <w:numId w:val="9"/>
        </w:numPr>
      </w:pPr>
      <w:r w:rsidRPr="00842C1D">
        <w:t>e. RT1 tiene un firewall incorrectamente configurado.</w:t>
      </w:r>
    </w:p>
    <w:p w14:paraId="585F7FB2" w14:textId="77777777" w:rsidR="00842C1D" w:rsidRPr="00842C1D" w:rsidRDefault="00842C1D" w:rsidP="00842C1D">
      <w:pPr>
        <w:numPr>
          <w:ilvl w:val="0"/>
          <w:numId w:val="9"/>
        </w:numPr>
      </w:pPr>
      <w:r w:rsidRPr="00842C1D">
        <w:t xml:space="preserve">f. El </w:t>
      </w:r>
      <w:proofErr w:type="spellStart"/>
      <w:r w:rsidRPr="00842C1D">
        <w:t>router</w:t>
      </w:r>
      <w:proofErr w:type="spellEnd"/>
      <w:r w:rsidRPr="00842C1D">
        <w:t xml:space="preserve"> R1 no tiene configurada una tabla de rutas adecuada.</w:t>
      </w:r>
    </w:p>
    <w:p w14:paraId="62B2A515" w14:textId="4C7438EB" w:rsidR="00842C1D" w:rsidRPr="00842C1D" w:rsidRDefault="00842C1D" w:rsidP="00842C1D"/>
    <w:p w14:paraId="65D5CD58" w14:textId="77777777" w:rsidR="00037DAA" w:rsidRDefault="00037DAA" w:rsidP="00842C1D">
      <w:pPr>
        <w:rPr>
          <w:b/>
          <w:bCs/>
        </w:rPr>
      </w:pPr>
    </w:p>
    <w:p w14:paraId="15839EF4" w14:textId="77777777" w:rsidR="00037DAA" w:rsidRDefault="00037DAA" w:rsidP="00842C1D">
      <w:pPr>
        <w:rPr>
          <w:b/>
          <w:bCs/>
        </w:rPr>
      </w:pPr>
    </w:p>
    <w:p w14:paraId="410E6FE9" w14:textId="77777777" w:rsidR="00037DAA" w:rsidRDefault="00037DAA" w:rsidP="00842C1D">
      <w:pPr>
        <w:rPr>
          <w:b/>
          <w:bCs/>
        </w:rPr>
      </w:pPr>
    </w:p>
    <w:p w14:paraId="2104B445" w14:textId="77777777" w:rsidR="00037DAA" w:rsidRDefault="00037DAA" w:rsidP="00842C1D">
      <w:pPr>
        <w:rPr>
          <w:b/>
          <w:bCs/>
        </w:rPr>
      </w:pPr>
    </w:p>
    <w:p w14:paraId="1443261D" w14:textId="77777777" w:rsidR="00037DAA" w:rsidRDefault="00037DAA" w:rsidP="00842C1D">
      <w:pPr>
        <w:rPr>
          <w:b/>
          <w:bCs/>
        </w:rPr>
      </w:pPr>
    </w:p>
    <w:p w14:paraId="7A73F329" w14:textId="4C848DDD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8</w:t>
      </w:r>
    </w:p>
    <w:p w14:paraId="56D3D74E" w14:textId="06F71B80" w:rsidR="00842C1D" w:rsidRDefault="00037DAA" w:rsidP="00842C1D">
      <w:r>
        <w:rPr>
          <w:noProof/>
        </w:rPr>
        <w:drawing>
          <wp:anchor distT="0" distB="0" distL="114300" distR="114300" simplePos="0" relativeHeight="251661312" behindDoc="0" locked="0" layoutInCell="1" allowOverlap="1" wp14:anchorId="50E6B4DF" wp14:editId="3DB5B1C5">
            <wp:simplePos x="0" y="0"/>
            <wp:positionH relativeFrom="margin">
              <wp:posOffset>-725170</wp:posOffset>
            </wp:positionH>
            <wp:positionV relativeFrom="paragraph">
              <wp:posOffset>274320</wp:posOffset>
            </wp:positionV>
            <wp:extent cx="7205389" cy="2362200"/>
            <wp:effectExtent l="0" t="0" r="0" b="0"/>
            <wp:wrapThrough wrapText="bothSides">
              <wp:wrapPolygon edited="0">
                <wp:start x="0" y="0"/>
                <wp:lineTo x="0" y="21426"/>
                <wp:lineTo x="21530" y="21426"/>
                <wp:lineTo x="21530" y="0"/>
                <wp:lineTo x="0" y="0"/>
              </wp:wrapPolygon>
            </wp:wrapThrough>
            <wp:docPr id="8" name="Imagen 8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 descr="Interfaz de usuario gráfica, Texto, Aplicación, Correo electrónic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5389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860C6" w14:textId="77777777" w:rsidR="00842C1D" w:rsidRDefault="00842C1D" w:rsidP="00842C1D"/>
    <w:p w14:paraId="61449B60" w14:textId="77777777" w:rsidR="00842C1D" w:rsidRPr="00842C1D" w:rsidRDefault="00842C1D" w:rsidP="00842C1D"/>
    <w:p w14:paraId="17F7B4FD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9</w:t>
      </w:r>
    </w:p>
    <w:p w14:paraId="14E705BC" w14:textId="77777777" w:rsidR="00842C1D" w:rsidRPr="00842C1D" w:rsidRDefault="00842C1D" w:rsidP="00842C1D">
      <w:r w:rsidRPr="00842C1D">
        <w:t>¿Qué fichero/directorio de un sistema GNU/Linux contiene qué información? Relaciona:</w:t>
      </w:r>
    </w:p>
    <w:p w14:paraId="7DD3BD22" w14:textId="77777777" w:rsidR="00842C1D" w:rsidRPr="00842C1D" w:rsidRDefault="00842C1D" w:rsidP="00842C1D">
      <w:r w:rsidRPr="00842C1D">
        <w:rPr>
          <w:b/>
          <w:bCs/>
        </w:rPr>
        <w:t>Ficheros:</w:t>
      </w:r>
    </w:p>
    <w:p w14:paraId="3F0BB843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passwords</w:t>
      </w:r>
      <w:proofErr w:type="spellEnd"/>
    </w:p>
    <w:p w14:paraId="3FA8C65F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skeleton</w:t>
      </w:r>
      <w:proofErr w:type="spellEnd"/>
    </w:p>
    <w:p w14:paraId="48CEF0CB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group</w:t>
      </w:r>
      <w:proofErr w:type="spellEnd"/>
    </w:p>
    <w:p w14:paraId="45F8841F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skel</w:t>
      </w:r>
      <w:proofErr w:type="spellEnd"/>
    </w:p>
    <w:p w14:paraId="69F17413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groups</w:t>
      </w:r>
      <w:proofErr w:type="spellEnd"/>
    </w:p>
    <w:p w14:paraId="6EFEDC6F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shadow</w:t>
      </w:r>
      <w:proofErr w:type="spellEnd"/>
    </w:p>
    <w:p w14:paraId="425B7EDE" w14:textId="77777777" w:rsidR="00842C1D" w:rsidRPr="00842C1D" w:rsidRDefault="00842C1D" w:rsidP="00842C1D">
      <w:pPr>
        <w:numPr>
          <w:ilvl w:val="0"/>
          <w:numId w:val="10"/>
        </w:numPr>
      </w:pPr>
      <w:r w:rsidRPr="00842C1D">
        <w:t>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passwd</w:t>
      </w:r>
      <w:proofErr w:type="spellEnd"/>
    </w:p>
    <w:p w14:paraId="4B1EDDE5" w14:textId="77777777" w:rsidR="00842C1D" w:rsidRPr="00842C1D" w:rsidRDefault="00842C1D" w:rsidP="00842C1D">
      <w:r w:rsidRPr="00842C1D">
        <w:rPr>
          <w:b/>
          <w:bCs/>
        </w:rPr>
        <w:t>Información:</w:t>
      </w:r>
    </w:p>
    <w:p w14:paraId="7A336C76" w14:textId="77777777" w:rsidR="00842C1D" w:rsidRPr="00842C1D" w:rsidRDefault="00842C1D" w:rsidP="00842C1D">
      <w:pPr>
        <w:numPr>
          <w:ilvl w:val="0"/>
          <w:numId w:val="11"/>
        </w:numPr>
      </w:pPr>
      <w:r w:rsidRPr="00842C1D">
        <w:t>a. Contraseñas de usuarios</w:t>
      </w:r>
    </w:p>
    <w:p w14:paraId="21D4D5A4" w14:textId="77777777" w:rsidR="00842C1D" w:rsidRPr="00842C1D" w:rsidRDefault="00842C1D" w:rsidP="00842C1D">
      <w:pPr>
        <w:numPr>
          <w:ilvl w:val="0"/>
          <w:numId w:val="11"/>
        </w:numPr>
      </w:pPr>
      <w:r w:rsidRPr="00842C1D">
        <w:t>b. Miembros de cada grupo</w:t>
      </w:r>
    </w:p>
    <w:p w14:paraId="7D14C845" w14:textId="77777777" w:rsidR="00842C1D" w:rsidRPr="00842C1D" w:rsidRDefault="00842C1D" w:rsidP="00842C1D">
      <w:pPr>
        <w:numPr>
          <w:ilvl w:val="0"/>
          <w:numId w:val="11"/>
        </w:numPr>
      </w:pPr>
      <w:r w:rsidRPr="00842C1D">
        <w:t>c. No existe</w:t>
      </w:r>
    </w:p>
    <w:p w14:paraId="2153FB26" w14:textId="77777777" w:rsidR="00842C1D" w:rsidRPr="00842C1D" w:rsidRDefault="00842C1D" w:rsidP="00842C1D">
      <w:pPr>
        <w:numPr>
          <w:ilvl w:val="0"/>
          <w:numId w:val="11"/>
        </w:numPr>
      </w:pPr>
      <w:r w:rsidRPr="00842C1D">
        <w:t>d. Descripción de usuarios</w:t>
      </w:r>
    </w:p>
    <w:p w14:paraId="2DD6B2DA" w14:textId="77777777" w:rsidR="00842C1D" w:rsidRPr="00842C1D" w:rsidRDefault="00842C1D" w:rsidP="00842C1D">
      <w:pPr>
        <w:numPr>
          <w:ilvl w:val="0"/>
          <w:numId w:val="11"/>
        </w:numPr>
      </w:pPr>
      <w:r w:rsidRPr="00842C1D">
        <w:t>e. Plantilla con el perfil inicial de usuario</w:t>
      </w:r>
    </w:p>
    <w:p w14:paraId="20982B11" w14:textId="00AF2A3C" w:rsidR="00842C1D" w:rsidRDefault="00842C1D" w:rsidP="00842C1D"/>
    <w:p w14:paraId="4E4BF112" w14:textId="77777777" w:rsidR="00037DAA" w:rsidRDefault="00037DAA" w:rsidP="00842C1D"/>
    <w:p w14:paraId="199D5E53" w14:textId="77777777" w:rsidR="00037DAA" w:rsidRPr="00842C1D" w:rsidRDefault="00037DAA" w:rsidP="00842C1D"/>
    <w:p w14:paraId="08B8E4CD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10</w:t>
      </w:r>
    </w:p>
    <w:p w14:paraId="382E33BC" w14:textId="77777777" w:rsidR="00842C1D" w:rsidRPr="00842C1D" w:rsidRDefault="00842C1D" w:rsidP="00842C1D">
      <w:r w:rsidRPr="00842C1D">
        <w:t>Seleccione una o más de una:</w:t>
      </w:r>
    </w:p>
    <w:p w14:paraId="5F839407" w14:textId="77777777" w:rsidR="00842C1D" w:rsidRPr="00842C1D" w:rsidRDefault="00842C1D" w:rsidP="00842C1D">
      <w:pPr>
        <w:numPr>
          <w:ilvl w:val="0"/>
          <w:numId w:val="12"/>
        </w:numPr>
      </w:pPr>
      <w:r w:rsidRPr="00842C1D">
        <w:t>a. NOMBRE-NODO contesta al ping porque 8.8.8.8 resolvió con DNS el nombre.</w:t>
      </w:r>
    </w:p>
    <w:p w14:paraId="55D2BD7D" w14:textId="77777777" w:rsidR="00842C1D" w:rsidRPr="00842C1D" w:rsidRDefault="00842C1D" w:rsidP="00842C1D">
      <w:pPr>
        <w:numPr>
          <w:ilvl w:val="0"/>
          <w:numId w:val="12"/>
        </w:numPr>
      </w:pPr>
      <w:r w:rsidRPr="00842C1D">
        <w:t>b. El sistema no sabe resolver los nombres DNS locales.</w:t>
      </w:r>
    </w:p>
    <w:p w14:paraId="10BC424C" w14:textId="77777777" w:rsidR="00842C1D" w:rsidRPr="00842C1D" w:rsidRDefault="00842C1D" w:rsidP="00842C1D">
      <w:pPr>
        <w:numPr>
          <w:ilvl w:val="0"/>
          <w:numId w:val="12"/>
        </w:numPr>
      </w:pPr>
      <w:r w:rsidRPr="00842C1D">
        <w:t>c. NOMBRE-NODO contesta al ping porque 192.168.201.15 resolvió con WINS el nombre.</w:t>
      </w:r>
    </w:p>
    <w:p w14:paraId="214827F1" w14:textId="77777777" w:rsidR="00842C1D" w:rsidRPr="00842C1D" w:rsidRDefault="00842C1D" w:rsidP="00842C1D">
      <w:pPr>
        <w:numPr>
          <w:ilvl w:val="0"/>
          <w:numId w:val="12"/>
        </w:numPr>
      </w:pPr>
      <w:r w:rsidRPr="00842C1D">
        <w:t>d. NOMBRE-NODO contesta al ping porque 8.8.4.4 resolvió con DNS el nombre.</w:t>
      </w:r>
    </w:p>
    <w:p w14:paraId="62DFDD5B" w14:textId="4E939442" w:rsidR="00842C1D" w:rsidRDefault="00842C1D" w:rsidP="00842C1D">
      <w:pPr>
        <w:numPr>
          <w:ilvl w:val="0"/>
          <w:numId w:val="12"/>
        </w:numPr>
      </w:pPr>
      <w:r w:rsidRPr="00842C1D">
        <w:t>e. El equipo sabe salir a Internet.</w:t>
      </w:r>
    </w:p>
    <w:p w14:paraId="67ED3194" w14:textId="77777777" w:rsidR="00037DAA" w:rsidRPr="00842C1D" w:rsidRDefault="00037DAA" w:rsidP="00037DAA">
      <w:pPr>
        <w:ind w:left="720"/>
      </w:pPr>
    </w:p>
    <w:p w14:paraId="54FC4EDF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11</w:t>
      </w:r>
    </w:p>
    <w:p w14:paraId="6E6AB333" w14:textId="77777777" w:rsidR="00842C1D" w:rsidRPr="00842C1D" w:rsidRDefault="00842C1D" w:rsidP="00842C1D">
      <w:r w:rsidRPr="00842C1D">
        <w:t>Expresa si se pueden o no realizar las siguientes operaciones con el firewall de Windows (Indica Verdadero o Falso):</w:t>
      </w:r>
    </w:p>
    <w:p w14:paraId="0E69A4D7" w14:textId="77777777" w:rsidR="00842C1D" w:rsidRPr="00842C1D" w:rsidRDefault="00842C1D" w:rsidP="00842C1D">
      <w:pPr>
        <w:numPr>
          <w:ilvl w:val="0"/>
          <w:numId w:val="13"/>
        </w:numPr>
      </w:pPr>
      <w:r w:rsidRPr="00842C1D">
        <w:t>a. Permite solo reglas de entrada, pero no de salida al ser un firewall personal.</w:t>
      </w:r>
    </w:p>
    <w:p w14:paraId="05E58295" w14:textId="77777777" w:rsidR="00842C1D" w:rsidRPr="00842C1D" w:rsidRDefault="00842C1D" w:rsidP="00842C1D">
      <w:pPr>
        <w:numPr>
          <w:ilvl w:val="0"/>
          <w:numId w:val="13"/>
        </w:numPr>
      </w:pPr>
      <w:r w:rsidRPr="00842C1D">
        <w:t>b. Permite el tráfico web pero podría denegar el tráfico ICMP.</w:t>
      </w:r>
    </w:p>
    <w:p w14:paraId="50CF43A1" w14:textId="77777777" w:rsidR="00842C1D" w:rsidRPr="00842C1D" w:rsidRDefault="00842C1D" w:rsidP="00842C1D">
      <w:pPr>
        <w:numPr>
          <w:ilvl w:val="0"/>
          <w:numId w:val="13"/>
        </w:numPr>
      </w:pPr>
      <w:r w:rsidRPr="00842C1D">
        <w:t>c. Puede abrir y cerrar puertos de red.</w:t>
      </w:r>
    </w:p>
    <w:p w14:paraId="3A62457D" w14:textId="77777777" w:rsidR="00842C1D" w:rsidRPr="00842C1D" w:rsidRDefault="00842C1D" w:rsidP="00842C1D">
      <w:pPr>
        <w:numPr>
          <w:ilvl w:val="0"/>
          <w:numId w:val="13"/>
        </w:numPr>
      </w:pPr>
      <w:r w:rsidRPr="00842C1D">
        <w:t>d. Permite el paso de paquetes ping pero podría denegar el tráfico web.</w:t>
      </w:r>
    </w:p>
    <w:p w14:paraId="6710A99E" w14:textId="77777777" w:rsidR="00842C1D" w:rsidRPr="00842C1D" w:rsidRDefault="00842C1D" w:rsidP="00842C1D">
      <w:pPr>
        <w:numPr>
          <w:ilvl w:val="0"/>
          <w:numId w:val="13"/>
        </w:numPr>
      </w:pPr>
      <w:r w:rsidRPr="00842C1D">
        <w:t>e. Puede filtrar paquetes de red que provengan del exterior y que alcancen su destino en cualquier host de la red interna.</w:t>
      </w:r>
    </w:p>
    <w:p w14:paraId="0548111B" w14:textId="77777777" w:rsidR="00842C1D" w:rsidRPr="00842C1D" w:rsidRDefault="00842C1D" w:rsidP="00842C1D">
      <w:pPr>
        <w:numPr>
          <w:ilvl w:val="0"/>
          <w:numId w:val="13"/>
        </w:numPr>
      </w:pPr>
      <w:r w:rsidRPr="00842C1D">
        <w:t>f. Puede controlar qué aplicaciones pueden poner tráfico en la red.</w:t>
      </w:r>
    </w:p>
    <w:p w14:paraId="38C4F234" w14:textId="413BE285" w:rsidR="00842C1D" w:rsidRPr="00842C1D" w:rsidRDefault="00842C1D" w:rsidP="00842C1D"/>
    <w:p w14:paraId="768C93F9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12</w:t>
      </w:r>
    </w:p>
    <w:p w14:paraId="0A15A48E" w14:textId="77777777" w:rsidR="00842C1D" w:rsidRPr="00842C1D" w:rsidRDefault="00842C1D" w:rsidP="00842C1D">
      <w:r w:rsidRPr="00842C1D">
        <w:t>Un administrador ha instalado un sistema Windows y durante la instalación ha creado la cuenta COMERCIAL. ¿Cuáles de las siguientes cuentas tendrá creadas el sistema y cuáles estarán activas? Seleccione una o más de una:</w:t>
      </w:r>
    </w:p>
    <w:p w14:paraId="7B56A10B" w14:textId="77777777" w:rsidR="00842C1D" w:rsidRPr="00842C1D" w:rsidRDefault="00842C1D" w:rsidP="00842C1D">
      <w:pPr>
        <w:numPr>
          <w:ilvl w:val="0"/>
          <w:numId w:val="14"/>
        </w:numPr>
      </w:pPr>
      <w:r w:rsidRPr="00842C1D">
        <w:t>a. Cuentas creadas: administrador y COMERCIAL (solo COMERCIAL activa).</w:t>
      </w:r>
    </w:p>
    <w:p w14:paraId="456D0B72" w14:textId="77777777" w:rsidR="00842C1D" w:rsidRPr="00842C1D" w:rsidRDefault="00842C1D" w:rsidP="00842C1D">
      <w:pPr>
        <w:numPr>
          <w:ilvl w:val="0"/>
          <w:numId w:val="14"/>
        </w:numPr>
      </w:pPr>
      <w:r w:rsidRPr="00842C1D">
        <w:t>b. Cuentas creadas: administrador, invitado y COMERCIAL (todas activas).</w:t>
      </w:r>
    </w:p>
    <w:p w14:paraId="035CF659" w14:textId="77777777" w:rsidR="00842C1D" w:rsidRPr="00842C1D" w:rsidRDefault="00842C1D" w:rsidP="00842C1D">
      <w:pPr>
        <w:numPr>
          <w:ilvl w:val="0"/>
          <w:numId w:val="14"/>
        </w:numPr>
      </w:pPr>
      <w:r w:rsidRPr="00842C1D">
        <w:t>c. Cuentas creadas: administrador, invitado y COMERCIAL (solo COMERCIAL activa).</w:t>
      </w:r>
    </w:p>
    <w:p w14:paraId="20637752" w14:textId="77777777" w:rsidR="00842C1D" w:rsidRPr="00842C1D" w:rsidRDefault="00842C1D" w:rsidP="00842C1D">
      <w:pPr>
        <w:numPr>
          <w:ilvl w:val="0"/>
          <w:numId w:val="14"/>
        </w:numPr>
      </w:pPr>
      <w:r w:rsidRPr="00842C1D">
        <w:t>d. Cuentas creadas: administrador, invitado y COMERCIAL (solo Invitado y COMERCIAL activas).</w:t>
      </w:r>
    </w:p>
    <w:p w14:paraId="22E5471A" w14:textId="77777777" w:rsidR="00842C1D" w:rsidRPr="00842C1D" w:rsidRDefault="00842C1D" w:rsidP="00842C1D">
      <w:pPr>
        <w:numPr>
          <w:ilvl w:val="0"/>
          <w:numId w:val="14"/>
        </w:numPr>
      </w:pPr>
      <w:r w:rsidRPr="00842C1D">
        <w:t>e. Cuentas creadas: administrador, invitado y COMERCIAL (solo COMERCIAL y administrador activas).</w:t>
      </w:r>
    </w:p>
    <w:p w14:paraId="6089BEB1" w14:textId="1F65768D" w:rsidR="00842C1D" w:rsidRDefault="00842C1D" w:rsidP="00842C1D"/>
    <w:p w14:paraId="17F2E933" w14:textId="77777777" w:rsidR="00842C1D" w:rsidRDefault="00842C1D" w:rsidP="00842C1D"/>
    <w:p w14:paraId="50E580C5" w14:textId="316DE8D3" w:rsidR="00842C1D" w:rsidRPr="00842C1D" w:rsidRDefault="00842C1D" w:rsidP="00842C1D"/>
    <w:p w14:paraId="0F89D49E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13</w:t>
      </w:r>
    </w:p>
    <w:p w14:paraId="35AE7D14" w14:textId="77777777" w:rsidR="00842C1D" w:rsidRPr="00842C1D" w:rsidRDefault="00842C1D" w:rsidP="00842C1D">
      <w:r w:rsidRPr="00842C1D">
        <w:t>¿Qué tipo de perfil de usuario de Windows es el indicado en las siguientes situaciones? Relaciona:</w:t>
      </w:r>
    </w:p>
    <w:p w14:paraId="02012D47" w14:textId="77777777" w:rsidR="00842C1D" w:rsidRPr="00842C1D" w:rsidRDefault="00842C1D" w:rsidP="00842C1D">
      <w:r w:rsidRPr="00842C1D">
        <w:rPr>
          <w:b/>
          <w:bCs/>
        </w:rPr>
        <w:t>Situaciones:</w:t>
      </w:r>
    </w:p>
    <w:p w14:paraId="0232BB70" w14:textId="77777777" w:rsidR="00842C1D" w:rsidRPr="00842C1D" w:rsidRDefault="00842C1D" w:rsidP="00842C1D">
      <w:pPr>
        <w:numPr>
          <w:ilvl w:val="0"/>
          <w:numId w:val="15"/>
        </w:numPr>
      </w:pPr>
      <w:r w:rsidRPr="00842C1D">
        <w:t>Asignado por el administrador a cada usuario en particular. El usuario puede modificar su perfil y guardar los cambios.</w:t>
      </w:r>
    </w:p>
    <w:p w14:paraId="6F4D6578" w14:textId="77777777" w:rsidR="00842C1D" w:rsidRPr="00842C1D" w:rsidRDefault="00842C1D" w:rsidP="00842C1D">
      <w:pPr>
        <w:numPr>
          <w:ilvl w:val="0"/>
          <w:numId w:val="15"/>
        </w:numPr>
      </w:pPr>
      <w:r w:rsidRPr="00842C1D">
        <w:t>Se crea automáticamente cuando se produce un error en la carga del perfil y los cambios se pierden al finalizar la sesión.</w:t>
      </w:r>
    </w:p>
    <w:p w14:paraId="073A9CC3" w14:textId="77777777" w:rsidR="00842C1D" w:rsidRPr="00842C1D" w:rsidRDefault="00842C1D" w:rsidP="00842C1D">
      <w:pPr>
        <w:numPr>
          <w:ilvl w:val="0"/>
          <w:numId w:val="15"/>
        </w:numPr>
      </w:pPr>
      <w:r w:rsidRPr="00842C1D">
        <w:t>Son perfiles que se localizan centralizadamente en un servidor.</w:t>
      </w:r>
    </w:p>
    <w:p w14:paraId="6E9C8D86" w14:textId="77777777" w:rsidR="00842C1D" w:rsidRPr="00842C1D" w:rsidRDefault="00842C1D" w:rsidP="00842C1D">
      <w:pPr>
        <w:numPr>
          <w:ilvl w:val="0"/>
          <w:numId w:val="15"/>
        </w:numPr>
      </w:pPr>
      <w:r w:rsidRPr="00842C1D">
        <w:t>Asignado por el administrador a cada usuario en particular. El usuario puede modificar su perfil, pero no guardar los cambios.</w:t>
      </w:r>
    </w:p>
    <w:p w14:paraId="06EE3FB9" w14:textId="77777777" w:rsidR="00842C1D" w:rsidRPr="00842C1D" w:rsidRDefault="00842C1D" w:rsidP="00842C1D">
      <w:pPr>
        <w:numPr>
          <w:ilvl w:val="0"/>
          <w:numId w:val="15"/>
        </w:numPr>
      </w:pPr>
      <w:r w:rsidRPr="00842C1D">
        <w:t>Cuando no se puede cargar el perfil de usuario, se deniega el inicio de sesión.</w:t>
      </w:r>
    </w:p>
    <w:p w14:paraId="7D0F615D" w14:textId="77777777" w:rsidR="00842C1D" w:rsidRPr="00842C1D" w:rsidRDefault="00842C1D" w:rsidP="00842C1D">
      <w:pPr>
        <w:numPr>
          <w:ilvl w:val="0"/>
          <w:numId w:val="15"/>
        </w:numPr>
      </w:pPr>
      <w:r w:rsidRPr="00842C1D">
        <w:t>Se crea automáticamente en donde inicia sesión el usuario y se le asignan permisos exclusivos.</w:t>
      </w:r>
    </w:p>
    <w:p w14:paraId="52171FB9" w14:textId="77777777" w:rsidR="00842C1D" w:rsidRPr="00842C1D" w:rsidRDefault="00842C1D" w:rsidP="00842C1D">
      <w:r w:rsidRPr="00842C1D">
        <w:rPr>
          <w:b/>
          <w:bCs/>
        </w:rPr>
        <w:t>Tipos de Perfil:</w:t>
      </w:r>
    </w:p>
    <w:p w14:paraId="5C28EE9F" w14:textId="77777777" w:rsidR="00842C1D" w:rsidRPr="00842C1D" w:rsidRDefault="00842C1D" w:rsidP="00842C1D">
      <w:pPr>
        <w:numPr>
          <w:ilvl w:val="0"/>
          <w:numId w:val="16"/>
        </w:numPr>
      </w:pPr>
      <w:r w:rsidRPr="00842C1D">
        <w:t>a. Perfil local</w:t>
      </w:r>
    </w:p>
    <w:p w14:paraId="2957319D" w14:textId="77777777" w:rsidR="00842C1D" w:rsidRPr="00842C1D" w:rsidRDefault="00842C1D" w:rsidP="00842C1D">
      <w:pPr>
        <w:numPr>
          <w:ilvl w:val="0"/>
          <w:numId w:val="16"/>
        </w:numPr>
      </w:pPr>
      <w:r w:rsidRPr="00842C1D">
        <w:t>b. Perfil obligatorio</w:t>
      </w:r>
    </w:p>
    <w:p w14:paraId="11172470" w14:textId="77777777" w:rsidR="00842C1D" w:rsidRPr="00842C1D" w:rsidRDefault="00842C1D" w:rsidP="00842C1D">
      <w:pPr>
        <w:numPr>
          <w:ilvl w:val="0"/>
          <w:numId w:val="16"/>
        </w:numPr>
      </w:pPr>
      <w:r w:rsidRPr="00842C1D">
        <w:t>c. Perfil móvil</w:t>
      </w:r>
    </w:p>
    <w:p w14:paraId="3FDD8C58" w14:textId="77777777" w:rsidR="00842C1D" w:rsidRPr="00842C1D" w:rsidRDefault="00842C1D" w:rsidP="00842C1D">
      <w:pPr>
        <w:numPr>
          <w:ilvl w:val="0"/>
          <w:numId w:val="16"/>
        </w:numPr>
      </w:pPr>
      <w:r w:rsidRPr="00842C1D">
        <w:t>d. Perfil de red</w:t>
      </w:r>
    </w:p>
    <w:p w14:paraId="315DD387" w14:textId="77777777" w:rsidR="00842C1D" w:rsidRPr="00842C1D" w:rsidRDefault="00842C1D" w:rsidP="00842C1D">
      <w:pPr>
        <w:numPr>
          <w:ilvl w:val="0"/>
          <w:numId w:val="16"/>
        </w:numPr>
      </w:pPr>
      <w:r w:rsidRPr="00842C1D">
        <w:t xml:space="preserve">e. Perfil </w:t>
      </w:r>
      <w:proofErr w:type="spellStart"/>
      <w:r w:rsidRPr="00842C1D">
        <w:t>super-obligatorio</w:t>
      </w:r>
      <w:proofErr w:type="spellEnd"/>
    </w:p>
    <w:p w14:paraId="7788A76C" w14:textId="77777777" w:rsidR="00842C1D" w:rsidRPr="00842C1D" w:rsidRDefault="00842C1D" w:rsidP="00842C1D">
      <w:pPr>
        <w:numPr>
          <w:ilvl w:val="0"/>
          <w:numId w:val="16"/>
        </w:numPr>
      </w:pPr>
      <w:r w:rsidRPr="00842C1D">
        <w:t>f. Perfil temporal</w:t>
      </w:r>
    </w:p>
    <w:p w14:paraId="508BE214" w14:textId="3DC49D8A" w:rsidR="00842C1D" w:rsidRPr="00842C1D" w:rsidRDefault="00842C1D" w:rsidP="00842C1D"/>
    <w:p w14:paraId="216CFF3F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14</w:t>
      </w:r>
    </w:p>
    <w:p w14:paraId="6D88CF87" w14:textId="77777777" w:rsidR="00842C1D" w:rsidRPr="00842C1D" w:rsidRDefault="00842C1D" w:rsidP="00842C1D">
      <w:r w:rsidRPr="00842C1D">
        <w:t>El control parental en Windows gestiona las restricciones que las cuentas locales tendrán sobre los recursos locales del sistema. ¿Cuáles son estos recursos? Seleccione una o más de una:</w:t>
      </w:r>
    </w:p>
    <w:p w14:paraId="348E5E5D" w14:textId="77777777" w:rsidR="00842C1D" w:rsidRPr="00842C1D" w:rsidRDefault="00842C1D" w:rsidP="00842C1D">
      <w:pPr>
        <w:numPr>
          <w:ilvl w:val="0"/>
          <w:numId w:val="17"/>
        </w:numPr>
      </w:pPr>
      <w:r w:rsidRPr="00842C1D">
        <w:t>a. Control de conexiones desde el exterior.</w:t>
      </w:r>
    </w:p>
    <w:p w14:paraId="54C6D40D" w14:textId="77777777" w:rsidR="00842C1D" w:rsidRPr="00842C1D" w:rsidRDefault="00842C1D" w:rsidP="00842C1D">
      <w:pPr>
        <w:numPr>
          <w:ilvl w:val="0"/>
          <w:numId w:val="17"/>
        </w:numPr>
      </w:pPr>
      <w:r w:rsidRPr="00842C1D">
        <w:t>b. Límites temporales de uso del sistema.</w:t>
      </w:r>
    </w:p>
    <w:p w14:paraId="6AC1CE63" w14:textId="77777777" w:rsidR="00842C1D" w:rsidRPr="00842C1D" w:rsidRDefault="00842C1D" w:rsidP="00842C1D">
      <w:pPr>
        <w:numPr>
          <w:ilvl w:val="0"/>
          <w:numId w:val="17"/>
        </w:numPr>
      </w:pPr>
      <w:r w:rsidRPr="00842C1D">
        <w:t>c. Control de ejecución de programas específicos sobre unidades NTFS.</w:t>
      </w:r>
    </w:p>
    <w:p w14:paraId="281799BD" w14:textId="77777777" w:rsidR="00842C1D" w:rsidRPr="00842C1D" w:rsidRDefault="00842C1D" w:rsidP="00842C1D">
      <w:pPr>
        <w:numPr>
          <w:ilvl w:val="0"/>
          <w:numId w:val="17"/>
        </w:numPr>
      </w:pPr>
      <w:r w:rsidRPr="00842C1D">
        <w:t>d. Control de ejecución de programas específicos sobre unidades FAT32.</w:t>
      </w:r>
    </w:p>
    <w:p w14:paraId="2C719F1C" w14:textId="77777777" w:rsidR="00842C1D" w:rsidRPr="00842C1D" w:rsidRDefault="00842C1D" w:rsidP="00842C1D">
      <w:pPr>
        <w:numPr>
          <w:ilvl w:val="0"/>
          <w:numId w:val="17"/>
        </w:numPr>
      </w:pPr>
      <w:r w:rsidRPr="00842C1D">
        <w:t>e. Control de juegos por su calificación.</w:t>
      </w:r>
    </w:p>
    <w:p w14:paraId="38486DEF" w14:textId="4DAE46E2" w:rsidR="00842C1D" w:rsidRDefault="00842C1D" w:rsidP="00842C1D"/>
    <w:p w14:paraId="4F45F8A6" w14:textId="77777777" w:rsidR="00842C1D" w:rsidRDefault="00842C1D" w:rsidP="00842C1D"/>
    <w:p w14:paraId="00171F5C" w14:textId="77777777" w:rsidR="00842C1D" w:rsidRPr="00842C1D" w:rsidRDefault="00842C1D" w:rsidP="00842C1D"/>
    <w:p w14:paraId="1DF1B889" w14:textId="3ADC80DD" w:rsidR="00842C1D" w:rsidRPr="00842C1D" w:rsidRDefault="00842C1D" w:rsidP="00842C1D"/>
    <w:p w14:paraId="5D411E8F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15</w:t>
      </w:r>
    </w:p>
    <w:p w14:paraId="263E3608" w14:textId="77777777" w:rsidR="00842C1D" w:rsidRPr="00842C1D" w:rsidRDefault="00842C1D" w:rsidP="00842C1D">
      <w:r w:rsidRPr="00842C1D">
        <w:t xml:space="preserve">¿Cuáles de las siguientes afirmaciones sobre la configuración de la red TCP/IP mediante GNOME con </w:t>
      </w:r>
      <w:proofErr w:type="spellStart"/>
      <w:r w:rsidRPr="00842C1D">
        <w:t>network</w:t>
      </w:r>
      <w:proofErr w:type="spellEnd"/>
      <w:r w:rsidRPr="00842C1D">
        <w:t>-manager son correctas? Seleccione una o más de una:</w:t>
      </w:r>
    </w:p>
    <w:p w14:paraId="3BABA1D4" w14:textId="77777777" w:rsidR="00842C1D" w:rsidRPr="00842C1D" w:rsidRDefault="00842C1D" w:rsidP="00842C1D">
      <w:pPr>
        <w:numPr>
          <w:ilvl w:val="0"/>
          <w:numId w:val="18"/>
        </w:numPr>
      </w:pPr>
      <w:r w:rsidRPr="00842C1D">
        <w:t>a. Se asignan servidores DNS y un dominio de búsqueda DNS.</w:t>
      </w:r>
    </w:p>
    <w:p w14:paraId="426C2273" w14:textId="77777777" w:rsidR="00842C1D" w:rsidRPr="00842C1D" w:rsidRDefault="00842C1D" w:rsidP="00842C1D">
      <w:pPr>
        <w:numPr>
          <w:ilvl w:val="0"/>
          <w:numId w:val="18"/>
        </w:numPr>
      </w:pPr>
      <w:r w:rsidRPr="00842C1D">
        <w:t xml:space="preserve">b. </w:t>
      </w:r>
      <w:proofErr w:type="spellStart"/>
      <w:r w:rsidRPr="00842C1D">
        <w:t>network</w:t>
      </w:r>
      <w:proofErr w:type="spellEnd"/>
      <w:r w:rsidRPr="00842C1D">
        <w:t>-manager es incompatible con IPv6.</w:t>
      </w:r>
    </w:p>
    <w:p w14:paraId="497266D9" w14:textId="77777777" w:rsidR="00842C1D" w:rsidRPr="00842C1D" w:rsidRDefault="00842C1D" w:rsidP="00842C1D">
      <w:pPr>
        <w:numPr>
          <w:ilvl w:val="0"/>
          <w:numId w:val="18"/>
        </w:numPr>
      </w:pPr>
      <w:r w:rsidRPr="00842C1D">
        <w:t>c. Se admite la asignación de la IP tanto estática como dinámica.</w:t>
      </w:r>
    </w:p>
    <w:p w14:paraId="44E08134" w14:textId="121AAE5E" w:rsidR="00842C1D" w:rsidRPr="00842C1D" w:rsidRDefault="00842C1D" w:rsidP="00842C1D"/>
    <w:p w14:paraId="73C970B8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16</w:t>
      </w:r>
    </w:p>
    <w:p w14:paraId="11F631F7" w14:textId="77777777" w:rsidR="00842C1D" w:rsidRPr="00842C1D" w:rsidRDefault="00842C1D" w:rsidP="00842C1D">
      <w:r w:rsidRPr="00842C1D">
        <w:t>El administrador de un sistema Ubuntu ha configurado el siguiente fichero /</w:t>
      </w:r>
      <w:proofErr w:type="spellStart"/>
      <w:r w:rsidRPr="00842C1D">
        <w:t>etc</w:t>
      </w:r>
      <w:proofErr w:type="spellEnd"/>
      <w:r w:rsidRPr="00842C1D">
        <w:t>/</w:t>
      </w:r>
      <w:proofErr w:type="spellStart"/>
      <w:r w:rsidRPr="00842C1D">
        <w:t>network</w:t>
      </w:r>
      <w:proofErr w:type="spellEnd"/>
      <w:r w:rsidRPr="00842C1D">
        <w:t xml:space="preserve">/interfaces: auto lo </w:t>
      </w:r>
      <w:proofErr w:type="spellStart"/>
      <w:r w:rsidRPr="00842C1D">
        <w:t>iface</w:t>
      </w:r>
      <w:proofErr w:type="spellEnd"/>
      <w:r w:rsidRPr="00842C1D">
        <w:t xml:space="preserve"> lo </w:t>
      </w:r>
      <w:proofErr w:type="spellStart"/>
      <w:r w:rsidRPr="00842C1D">
        <w:t>inet</w:t>
      </w:r>
      <w:proofErr w:type="spellEnd"/>
      <w:r w:rsidRPr="00842C1D">
        <w:t xml:space="preserve"> </w:t>
      </w:r>
      <w:proofErr w:type="spellStart"/>
      <w:r w:rsidRPr="00842C1D">
        <w:t>loopback</w:t>
      </w:r>
      <w:proofErr w:type="spellEnd"/>
      <w:r w:rsidRPr="00842C1D">
        <w:t xml:space="preserve"> </w:t>
      </w:r>
      <w:proofErr w:type="spellStart"/>
      <w:r w:rsidRPr="00842C1D">
        <w:t>iface</w:t>
      </w:r>
      <w:proofErr w:type="spellEnd"/>
      <w:r w:rsidRPr="00842C1D">
        <w:t xml:space="preserve"> eth0 </w:t>
      </w:r>
      <w:proofErr w:type="spellStart"/>
      <w:r w:rsidRPr="00842C1D">
        <w:t>inet</w:t>
      </w:r>
      <w:proofErr w:type="spellEnd"/>
      <w:r w:rsidRPr="00842C1D">
        <w:t xml:space="preserve"> </w:t>
      </w:r>
      <w:proofErr w:type="spellStart"/>
      <w:r w:rsidRPr="00842C1D">
        <w:t>static</w:t>
      </w:r>
      <w:proofErr w:type="spellEnd"/>
      <w:r w:rsidRPr="00842C1D">
        <w:t xml:space="preserve"> </w:t>
      </w:r>
      <w:proofErr w:type="spellStart"/>
      <w:r w:rsidRPr="00842C1D">
        <w:t>address</w:t>
      </w:r>
      <w:proofErr w:type="spellEnd"/>
      <w:r w:rsidRPr="00842C1D">
        <w:t xml:space="preserve"> 192.168.2.119 </w:t>
      </w:r>
      <w:proofErr w:type="spellStart"/>
      <w:r w:rsidRPr="00842C1D">
        <w:t>netmask</w:t>
      </w:r>
      <w:proofErr w:type="spellEnd"/>
      <w:r w:rsidRPr="00842C1D">
        <w:t xml:space="preserve"> 255.255.255.0 </w:t>
      </w:r>
      <w:proofErr w:type="spellStart"/>
      <w:r w:rsidRPr="00842C1D">
        <w:t>network</w:t>
      </w:r>
      <w:proofErr w:type="spellEnd"/>
      <w:r w:rsidRPr="00842C1D">
        <w:t xml:space="preserve"> 192.168.2.0 broadcast 192.168.2.255 </w:t>
      </w:r>
      <w:proofErr w:type="spellStart"/>
      <w:r w:rsidRPr="00842C1D">
        <w:t>gateway</w:t>
      </w:r>
      <w:proofErr w:type="spellEnd"/>
      <w:r w:rsidRPr="00842C1D">
        <w:t xml:space="preserve"> 192.168.5.1 Seguidamente, el administrador arranca el equipo, pero no le arranca la red. Según estos datos, ¿cuáles de las siguientes afirmaciones son correctas? Seleccione una o más de una:</w:t>
      </w:r>
    </w:p>
    <w:p w14:paraId="2CE79298" w14:textId="77777777" w:rsidR="00842C1D" w:rsidRPr="00842C1D" w:rsidRDefault="00842C1D" w:rsidP="00842C1D">
      <w:pPr>
        <w:numPr>
          <w:ilvl w:val="0"/>
          <w:numId w:val="19"/>
        </w:numPr>
      </w:pPr>
      <w:r w:rsidRPr="00842C1D">
        <w:t>a. La dirección de red es inválida.</w:t>
      </w:r>
    </w:p>
    <w:p w14:paraId="4AEF9E18" w14:textId="77777777" w:rsidR="00842C1D" w:rsidRPr="00842C1D" w:rsidRDefault="00842C1D" w:rsidP="00842C1D">
      <w:pPr>
        <w:numPr>
          <w:ilvl w:val="0"/>
          <w:numId w:val="19"/>
        </w:numPr>
      </w:pPr>
      <w:r w:rsidRPr="00842C1D">
        <w:t>b. El interfaz eth0 no está configurado.</w:t>
      </w:r>
    </w:p>
    <w:p w14:paraId="6590E67E" w14:textId="77777777" w:rsidR="00842C1D" w:rsidRPr="00842C1D" w:rsidRDefault="00842C1D" w:rsidP="00842C1D">
      <w:pPr>
        <w:numPr>
          <w:ilvl w:val="0"/>
          <w:numId w:val="19"/>
        </w:numPr>
      </w:pPr>
      <w:r w:rsidRPr="00842C1D">
        <w:t>c. La puerta por defecto es errónea.</w:t>
      </w:r>
    </w:p>
    <w:p w14:paraId="02E75F92" w14:textId="77777777" w:rsidR="00842C1D" w:rsidRPr="00842C1D" w:rsidRDefault="00842C1D" w:rsidP="00842C1D">
      <w:pPr>
        <w:numPr>
          <w:ilvl w:val="0"/>
          <w:numId w:val="19"/>
        </w:numPr>
      </w:pPr>
      <w:r w:rsidRPr="00842C1D">
        <w:t>d. La dirección de broadcast es inválida.</w:t>
      </w:r>
    </w:p>
    <w:p w14:paraId="014A17D2" w14:textId="77777777" w:rsidR="00842C1D" w:rsidRPr="00842C1D" w:rsidRDefault="00842C1D" w:rsidP="00842C1D">
      <w:pPr>
        <w:numPr>
          <w:ilvl w:val="0"/>
          <w:numId w:val="19"/>
        </w:numPr>
      </w:pPr>
      <w:r w:rsidRPr="00842C1D">
        <w:t>e. La red no arranca porque no se especificó que eth0 arrancara automáticamente con el inicio del sistema.</w:t>
      </w:r>
    </w:p>
    <w:p w14:paraId="1280741D" w14:textId="24A00A7E" w:rsidR="00842C1D" w:rsidRDefault="00842C1D" w:rsidP="00842C1D"/>
    <w:p w14:paraId="4ABFCB7C" w14:textId="77777777" w:rsidR="00842C1D" w:rsidRDefault="00842C1D" w:rsidP="00842C1D"/>
    <w:p w14:paraId="704A24BA" w14:textId="77777777" w:rsidR="00037DAA" w:rsidRDefault="00037DAA" w:rsidP="00842C1D"/>
    <w:p w14:paraId="4AD9BC45" w14:textId="77777777" w:rsidR="00037DAA" w:rsidRDefault="00037DAA" w:rsidP="00842C1D"/>
    <w:p w14:paraId="2A74595D" w14:textId="77777777" w:rsidR="00037DAA" w:rsidRDefault="00037DAA" w:rsidP="00842C1D"/>
    <w:p w14:paraId="0C80376F" w14:textId="77777777" w:rsidR="00037DAA" w:rsidRDefault="00037DAA" w:rsidP="00842C1D"/>
    <w:p w14:paraId="5324A9B8" w14:textId="77777777" w:rsidR="00037DAA" w:rsidRDefault="00037DAA" w:rsidP="00842C1D"/>
    <w:p w14:paraId="6A68C15A" w14:textId="77777777" w:rsidR="00037DAA" w:rsidRDefault="00037DAA" w:rsidP="00842C1D"/>
    <w:p w14:paraId="43CD7FE8" w14:textId="77777777" w:rsidR="00037DAA" w:rsidRDefault="00037DAA" w:rsidP="00842C1D"/>
    <w:p w14:paraId="4323DA75" w14:textId="77777777" w:rsidR="00037DAA" w:rsidRDefault="00037DAA" w:rsidP="00842C1D"/>
    <w:p w14:paraId="4BC7F126" w14:textId="77777777" w:rsidR="00037DAA" w:rsidRDefault="00037DAA" w:rsidP="00842C1D"/>
    <w:p w14:paraId="2094FF46" w14:textId="77777777" w:rsidR="00037DAA" w:rsidRDefault="00037DAA" w:rsidP="00842C1D"/>
    <w:p w14:paraId="3E98A7CD" w14:textId="77777777" w:rsidR="00037DAA" w:rsidRDefault="00037DAA" w:rsidP="00842C1D"/>
    <w:p w14:paraId="62D06277" w14:textId="77777777" w:rsidR="00037DAA" w:rsidRDefault="00037DAA" w:rsidP="00842C1D"/>
    <w:p w14:paraId="1458F8CD" w14:textId="77777777" w:rsidR="00037DAA" w:rsidRPr="00842C1D" w:rsidRDefault="00037DAA" w:rsidP="00842C1D"/>
    <w:p w14:paraId="64F33613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17</w:t>
      </w:r>
    </w:p>
    <w:p w14:paraId="616E50CC" w14:textId="77777777" w:rsidR="00842C1D" w:rsidRPr="00842C1D" w:rsidRDefault="00842C1D" w:rsidP="00842C1D">
      <w:r w:rsidRPr="00842C1D">
        <w:t xml:space="preserve">¿Qué comando utilizarías para realizar las siguientes operaciones en </w:t>
      </w:r>
      <w:proofErr w:type="spellStart"/>
      <w:r w:rsidRPr="00842C1D">
        <w:t>git</w:t>
      </w:r>
      <w:proofErr w:type="spellEnd"/>
      <w:r w:rsidRPr="00842C1D">
        <w:t>? Relaciona:</w:t>
      </w:r>
    </w:p>
    <w:p w14:paraId="601E829E" w14:textId="77777777" w:rsidR="00842C1D" w:rsidRPr="00842C1D" w:rsidRDefault="00842C1D" w:rsidP="00842C1D">
      <w:r w:rsidRPr="00842C1D">
        <w:rPr>
          <w:b/>
          <w:bCs/>
        </w:rPr>
        <w:t>Operaciones:</w:t>
      </w:r>
    </w:p>
    <w:p w14:paraId="0D85BF71" w14:textId="77777777" w:rsidR="00842C1D" w:rsidRPr="00842C1D" w:rsidRDefault="00842C1D" w:rsidP="00842C1D">
      <w:pPr>
        <w:numPr>
          <w:ilvl w:val="0"/>
          <w:numId w:val="20"/>
        </w:numPr>
      </w:pPr>
      <w:r w:rsidRPr="00842C1D">
        <w:t xml:space="preserve">Actualizar un repositorio local con los cambios habidos en un </w:t>
      </w:r>
      <w:proofErr w:type="spellStart"/>
      <w:r w:rsidRPr="00842C1D">
        <w:t>workspace</w:t>
      </w:r>
      <w:proofErr w:type="spellEnd"/>
      <w:r w:rsidRPr="00842C1D">
        <w:t>.</w:t>
      </w:r>
    </w:p>
    <w:p w14:paraId="5F0E15EF" w14:textId="77777777" w:rsidR="00842C1D" w:rsidRPr="00842C1D" w:rsidRDefault="00842C1D" w:rsidP="00842C1D">
      <w:pPr>
        <w:numPr>
          <w:ilvl w:val="0"/>
          <w:numId w:val="20"/>
        </w:numPr>
      </w:pPr>
      <w:r w:rsidRPr="00842C1D">
        <w:t xml:space="preserve">Llevar al </w:t>
      </w:r>
      <w:proofErr w:type="spellStart"/>
      <w:r w:rsidRPr="00842C1D">
        <w:t>workspace</w:t>
      </w:r>
      <w:proofErr w:type="spellEnd"/>
      <w:r w:rsidRPr="00842C1D">
        <w:t xml:space="preserve"> un repositorio local.</w:t>
      </w:r>
    </w:p>
    <w:p w14:paraId="3A6C6165" w14:textId="77777777" w:rsidR="00842C1D" w:rsidRPr="00842C1D" w:rsidRDefault="00842C1D" w:rsidP="00842C1D">
      <w:pPr>
        <w:numPr>
          <w:ilvl w:val="0"/>
          <w:numId w:val="20"/>
        </w:numPr>
      </w:pPr>
      <w:r w:rsidRPr="00842C1D">
        <w:t xml:space="preserve">Actualizar el </w:t>
      </w:r>
      <w:proofErr w:type="spellStart"/>
      <w:r w:rsidRPr="00842C1D">
        <w:t>workspace</w:t>
      </w:r>
      <w:proofErr w:type="spellEnd"/>
      <w:r w:rsidRPr="00842C1D">
        <w:t xml:space="preserve"> con los cambios habidos en un repositorio remoto.</w:t>
      </w:r>
    </w:p>
    <w:p w14:paraId="6AE124EC" w14:textId="77777777" w:rsidR="00842C1D" w:rsidRPr="00842C1D" w:rsidRDefault="00842C1D" w:rsidP="00842C1D">
      <w:pPr>
        <w:numPr>
          <w:ilvl w:val="0"/>
          <w:numId w:val="20"/>
        </w:numPr>
      </w:pPr>
      <w:r w:rsidRPr="00842C1D">
        <w:t xml:space="preserve">Llevar al </w:t>
      </w:r>
      <w:proofErr w:type="spellStart"/>
      <w:r w:rsidRPr="00842C1D">
        <w:t>workspace</w:t>
      </w:r>
      <w:proofErr w:type="spellEnd"/>
      <w:r w:rsidRPr="00842C1D">
        <w:t xml:space="preserve"> un repositorio remoto.</w:t>
      </w:r>
    </w:p>
    <w:p w14:paraId="5A526BA4" w14:textId="77777777" w:rsidR="00842C1D" w:rsidRPr="00842C1D" w:rsidRDefault="00842C1D" w:rsidP="00842C1D">
      <w:pPr>
        <w:numPr>
          <w:ilvl w:val="0"/>
          <w:numId w:val="20"/>
        </w:numPr>
      </w:pPr>
      <w:r w:rsidRPr="00842C1D">
        <w:t>Actualizar un repositorio local con los cambios habidos en un repositorio remoto.</w:t>
      </w:r>
    </w:p>
    <w:p w14:paraId="26F860CD" w14:textId="77777777" w:rsidR="00842C1D" w:rsidRPr="00842C1D" w:rsidRDefault="00842C1D" w:rsidP="00842C1D">
      <w:pPr>
        <w:numPr>
          <w:ilvl w:val="0"/>
          <w:numId w:val="20"/>
        </w:numPr>
      </w:pPr>
      <w:r w:rsidRPr="00842C1D">
        <w:t>Actualizar un repositorio remoto con los cambios habidos en un repositorio local.</w:t>
      </w:r>
    </w:p>
    <w:p w14:paraId="21A6535E" w14:textId="77777777" w:rsidR="00842C1D" w:rsidRPr="00842C1D" w:rsidRDefault="00842C1D" w:rsidP="00842C1D">
      <w:r w:rsidRPr="00842C1D">
        <w:rPr>
          <w:b/>
          <w:bCs/>
        </w:rPr>
        <w:t>Comandos:</w:t>
      </w:r>
    </w:p>
    <w:p w14:paraId="04D90E26" w14:textId="77777777" w:rsidR="00842C1D" w:rsidRPr="00842C1D" w:rsidRDefault="00842C1D" w:rsidP="00842C1D">
      <w:pPr>
        <w:numPr>
          <w:ilvl w:val="0"/>
          <w:numId w:val="21"/>
        </w:numPr>
      </w:pPr>
      <w:r w:rsidRPr="00842C1D">
        <w:t xml:space="preserve">a. </w:t>
      </w:r>
      <w:proofErr w:type="spellStart"/>
      <w:r w:rsidRPr="00842C1D">
        <w:t>git</w:t>
      </w:r>
      <w:proofErr w:type="spellEnd"/>
      <w:r w:rsidRPr="00842C1D">
        <w:t xml:space="preserve"> </w:t>
      </w:r>
      <w:proofErr w:type="spellStart"/>
      <w:r w:rsidRPr="00842C1D">
        <w:t>checkout</w:t>
      </w:r>
      <w:proofErr w:type="spellEnd"/>
    </w:p>
    <w:p w14:paraId="160088D8" w14:textId="77777777" w:rsidR="00842C1D" w:rsidRPr="00842C1D" w:rsidRDefault="00842C1D" w:rsidP="00842C1D">
      <w:pPr>
        <w:numPr>
          <w:ilvl w:val="0"/>
          <w:numId w:val="21"/>
        </w:numPr>
      </w:pPr>
      <w:r w:rsidRPr="00842C1D">
        <w:t xml:space="preserve">b. </w:t>
      </w:r>
      <w:proofErr w:type="spellStart"/>
      <w:r w:rsidRPr="00842C1D">
        <w:t>git</w:t>
      </w:r>
      <w:proofErr w:type="spellEnd"/>
      <w:r w:rsidRPr="00842C1D">
        <w:t xml:space="preserve"> </w:t>
      </w:r>
      <w:proofErr w:type="spellStart"/>
      <w:r w:rsidRPr="00842C1D">
        <w:t>push</w:t>
      </w:r>
      <w:proofErr w:type="spellEnd"/>
    </w:p>
    <w:p w14:paraId="2D8E936C" w14:textId="77777777" w:rsidR="00842C1D" w:rsidRPr="00842C1D" w:rsidRDefault="00842C1D" w:rsidP="00842C1D">
      <w:pPr>
        <w:numPr>
          <w:ilvl w:val="0"/>
          <w:numId w:val="21"/>
        </w:numPr>
      </w:pPr>
      <w:r w:rsidRPr="00842C1D">
        <w:t xml:space="preserve">c. </w:t>
      </w:r>
      <w:proofErr w:type="spellStart"/>
      <w:r w:rsidRPr="00842C1D">
        <w:t>git</w:t>
      </w:r>
      <w:proofErr w:type="spellEnd"/>
      <w:r w:rsidRPr="00842C1D">
        <w:t xml:space="preserve"> </w:t>
      </w:r>
      <w:proofErr w:type="spellStart"/>
      <w:r w:rsidRPr="00842C1D">
        <w:t>commit</w:t>
      </w:r>
      <w:proofErr w:type="spellEnd"/>
      <w:r w:rsidRPr="00842C1D">
        <w:t xml:space="preserve"> -a</w:t>
      </w:r>
    </w:p>
    <w:p w14:paraId="51BA5E9D" w14:textId="77777777" w:rsidR="00842C1D" w:rsidRPr="00842C1D" w:rsidRDefault="00842C1D" w:rsidP="00842C1D">
      <w:pPr>
        <w:numPr>
          <w:ilvl w:val="0"/>
          <w:numId w:val="21"/>
        </w:numPr>
      </w:pPr>
      <w:r w:rsidRPr="00842C1D">
        <w:t xml:space="preserve">d. </w:t>
      </w:r>
      <w:proofErr w:type="spellStart"/>
      <w:r w:rsidRPr="00842C1D">
        <w:t>git</w:t>
      </w:r>
      <w:proofErr w:type="spellEnd"/>
      <w:r w:rsidRPr="00842C1D">
        <w:t xml:space="preserve"> </w:t>
      </w:r>
      <w:proofErr w:type="spellStart"/>
      <w:r w:rsidRPr="00842C1D">
        <w:t>fetch</w:t>
      </w:r>
      <w:proofErr w:type="spellEnd"/>
    </w:p>
    <w:p w14:paraId="75CC98B4" w14:textId="77777777" w:rsidR="00842C1D" w:rsidRPr="00842C1D" w:rsidRDefault="00842C1D" w:rsidP="00842C1D">
      <w:pPr>
        <w:numPr>
          <w:ilvl w:val="0"/>
          <w:numId w:val="21"/>
        </w:numPr>
      </w:pPr>
      <w:r w:rsidRPr="00842C1D">
        <w:t xml:space="preserve">e. </w:t>
      </w:r>
      <w:proofErr w:type="spellStart"/>
      <w:r w:rsidRPr="00842C1D">
        <w:t>git</w:t>
      </w:r>
      <w:proofErr w:type="spellEnd"/>
      <w:r w:rsidRPr="00842C1D">
        <w:t xml:space="preserve"> clone</w:t>
      </w:r>
    </w:p>
    <w:p w14:paraId="450B3244" w14:textId="77777777" w:rsidR="00842C1D" w:rsidRPr="00842C1D" w:rsidRDefault="00842C1D" w:rsidP="00842C1D">
      <w:pPr>
        <w:numPr>
          <w:ilvl w:val="0"/>
          <w:numId w:val="21"/>
        </w:numPr>
      </w:pPr>
      <w:r w:rsidRPr="00842C1D">
        <w:t xml:space="preserve">f. </w:t>
      </w:r>
      <w:proofErr w:type="spellStart"/>
      <w:r w:rsidRPr="00842C1D">
        <w:t>git</w:t>
      </w:r>
      <w:proofErr w:type="spellEnd"/>
      <w:r w:rsidRPr="00842C1D">
        <w:t xml:space="preserve"> </w:t>
      </w:r>
      <w:proofErr w:type="spellStart"/>
      <w:r w:rsidRPr="00842C1D">
        <w:t>pull</w:t>
      </w:r>
      <w:proofErr w:type="spellEnd"/>
    </w:p>
    <w:p w14:paraId="599444BA" w14:textId="3AEE32AF" w:rsidR="00842C1D" w:rsidRPr="00842C1D" w:rsidRDefault="00842C1D" w:rsidP="00842C1D"/>
    <w:p w14:paraId="281D6E3C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18</w:t>
      </w:r>
    </w:p>
    <w:p w14:paraId="0C1AC566" w14:textId="77777777" w:rsidR="00842C1D" w:rsidRPr="00842C1D" w:rsidRDefault="00842C1D" w:rsidP="00842C1D">
      <w:r w:rsidRPr="00842C1D">
        <w:t>En un sistema GNU/Linux gráfico se inicia sesión y se ejecuta un navegador gráfico. Una vez abierto, el usuario hace clic en la barra superior de la ventana y la arrastra para desplazarla hacia la derecha en su escritorio digital. Para realizar esta operación, ¿qué componentes del sistema gráfico intervienen? Seleccione una o más de una:</w:t>
      </w:r>
    </w:p>
    <w:p w14:paraId="7A13861C" w14:textId="77777777" w:rsidR="00842C1D" w:rsidRPr="00842C1D" w:rsidRDefault="00842C1D" w:rsidP="00842C1D">
      <w:pPr>
        <w:numPr>
          <w:ilvl w:val="0"/>
          <w:numId w:val="22"/>
        </w:numPr>
      </w:pPr>
      <w:r w:rsidRPr="00842C1D">
        <w:t xml:space="preserve">a. Un </w:t>
      </w:r>
      <w:proofErr w:type="spellStart"/>
      <w:r w:rsidRPr="00842C1D">
        <w:t>Display</w:t>
      </w:r>
      <w:proofErr w:type="spellEnd"/>
      <w:r w:rsidRPr="00842C1D">
        <w:t xml:space="preserve"> Manager.</w:t>
      </w:r>
    </w:p>
    <w:p w14:paraId="5A0CD8E1" w14:textId="77777777" w:rsidR="00842C1D" w:rsidRPr="00842C1D" w:rsidRDefault="00842C1D" w:rsidP="00842C1D">
      <w:pPr>
        <w:numPr>
          <w:ilvl w:val="0"/>
          <w:numId w:val="22"/>
        </w:numPr>
      </w:pPr>
      <w:r w:rsidRPr="00842C1D">
        <w:t>b. El gestor de ventanas (Windows Manager).</w:t>
      </w:r>
    </w:p>
    <w:p w14:paraId="39E9218E" w14:textId="77777777" w:rsidR="00842C1D" w:rsidRPr="00842C1D" w:rsidRDefault="00842C1D" w:rsidP="00842C1D">
      <w:pPr>
        <w:numPr>
          <w:ilvl w:val="0"/>
          <w:numId w:val="22"/>
        </w:numPr>
      </w:pPr>
      <w:r w:rsidRPr="00842C1D">
        <w:t>c. El servidor gráfico (por ejemplo, un servidor gráfico X-Windows).</w:t>
      </w:r>
    </w:p>
    <w:p w14:paraId="3FB91B0E" w14:textId="77777777" w:rsidR="00842C1D" w:rsidRPr="00842C1D" w:rsidRDefault="00842C1D" w:rsidP="00842C1D">
      <w:pPr>
        <w:numPr>
          <w:ilvl w:val="0"/>
          <w:numId w:val="22"/>
        </w:numPr>
      </w:pPr>
      <w:r w:rsidRPr="00842C1D">
        <w:t>d. Un conjunto de librerías gráficas.</w:t>
      </w:r>
    </w:p>
    <w:p w14:paraId="3B4FB317" w14:textId="77777777" w:rsidR="00842C1D" w:rsidRPr="00842C1D" w:rsidRDefault="00842C1D" w:rsidP="00842C1D">
      <w:pPr>
        <w:numPr>
          <w:ilvl w:val="0"/>
          <w:numId w:val="22"/>
        </w:numPr>
      </w:pPr>
      <w:r w:rsidRPr="00842C1D">
        <w:t>e. Un X-Client.</w:t>
      </w:r>
    </w:p>
    <w:p w14:paraId="7B964C5F" w14:textId="5F1B26DC" w:rsidR="00842C1D" w:rsidRPr="00842C1D" w:rsidRDefault="00842C1D" w:rsidP="00842C1D"/>
    <w:p w14:paraId="6820D0F3" w14:textId="77777777" w:rsidR="00037DAA" w:rsidRDefault="00037DAA" w:rsidP="00842C1D">
      <w:pPr>
        <w:rPr>
          <w:b/>
          <w:bCs/>
        </w:rPr>
      </w:pPr>
    </w:p>
    <w:p w14:paraId="7AC38DA4" w14:textId="77777777" w:rsidR="00037DAA" w:rsidRDefault="00037DAA" w:rsidP="00842C1D">
      <w:pPr>
        <w:rPr>
          <w:b/>
          <w:bCs/>
        </w:rPr>
      </w:pPr>
    </w:p>
    <w:p w14:paraId="7F491D5D" w14:textId="77777777" w:rsidR="00037DAA" w:rsidRDefault="00037DAA" w:rsidP="00842C1D">
      <w:pPr>
        <w:rPr>
          <w:b/>
          <w:bCs/>
        </w:rPr>
      </w:pPr>
    </w:p>
    <w:p w14:paraId="035FDB8D" w14:textId="77777777" w:rsidR="00037DAA" w:rsidRDefault="00037DAA" w:rsidP="00842C1D">
      <w:pPr>
        <w:rPr>
          <w:b/>
          <w:bCs/>
        </w:rPr>
      </w:pPr>
    </w:p>
    <w:p w14:paraId="03C4FE3E" w14:textId="77777777" w:rsidR="00037DAA" w:rsidRDefault="00037DAA" w:rsidP="00842C1D">
      <w:pPr>
        <w:rPr>
          <w:b/>
          <w:bCs/>
        </w:rPr>
      </w:pPr>
    </w:p>
    <w:p w14:paraId="4FFCE29B" w14:textId="78CA4BA5" w:rsidR="00842C1D" w:rsidRDefault="00842C1D" w:rsidP="00842C1D">
      <w:pPr>
        <w:rPr>
          <w:b/>
          <w:bCs/>
        </w:rPr>
      </w:pPr>
      <w:r w:rsidRPr="00842C1D">
        <w:rPr>
          <w:b/>
          <w:bCs/>
        </w:rPr>
        <w:lastRenderedPageBreak/>
        <w:t>Pregunta 19</w:t>
      </w:r>
    </w:p>
    <w:p w14:paraId="1DBE7C5D" w14:textId="2FB5B901" w:rsidR="00037DAA" w:rsidRPr="00842C1D" w:rsidRDefault="00037DAA" w:rsidP="00842C1D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9871E32" wp14:editId="3DC934DD">
            <wp:simplePos x="0" y="0"/>
            <wp:positionH relativeFrom="margin">
              <wp:align>center</wp:align>
            </wp:positionH>
            <wp:positionV relativeFrom="paragraph">
              <wp:posOffset>273050</wp:posOffset>
            </wp:positionV>
            <wp:extent cx="6436360" cy="1981200"/>
            <wp:effectExtent l="0" t="0" r="2540" b="0"/>
            <wp:wrapThrough wrapText="bothSides">
              <wp:wrapPolygon edited="0">
                <wp:start x="0" y="0"/>
                <wp:lineTo x="0" y="21392"/>
                <wp:lineTo x="21545" y="21392"/>
                <wp:lineTo x="21545" y="0"/>
                <wp:lineTo x="0" y="0"/>
              </wp:wrapPolygon>
            </wp:wrapThrough>
            <wp:docPr id="21" name="Imagen 2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Interfaz de usuario gráfica, Texto, Aplicación, Correo electrónico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636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3448FE" w14:textId="2FAEA41C" w:rsidR="00842C1D" w:rsidRDefault="00842C1D" w:rsidP="00842C1D"/>
    <w:p w14:paraId="2F53F1A4" w14:textId="77777777" w:rsidR="00842C1D" w:rsidRDefault="00842C1D" w:rsidP="00842C1D"/>
    <w:p w14:paraId="727CFD4C" w14:textId="77777777" w:rsidR="00842C1D" w:rsidRPr="00842C1D" w:rsidRDefault="00842C1D" w:rsidP="00842C1D"/>
    <w:p w14:paraId="43E133D5" w14:textId="77777777" w:rsidR="00842C1D" w:rsidRPr="00842C1D" w:rsidRDefault="00842C1D" w:rsidP="00842C1D">
      <w:pPr>
        <w:rPr>
          <w:b/>
          <w:bCs/>
        </w:rPr>
      </w:pPr>
      <w:r w:rsidRPr="00842C1D">
        <w:rPr>
          <w:b/>
          <w:bCs/>
        </w:rPr>
        <w:t>Pregunta 20</w:t>
      </w:r>
    </w:p>
    <w:p w14:paraId="318E3A16" w14:textId="77777777" w:rsidR="00842C1D" w:rsidRPr="00842C1D" w:rsidRDefault="00842C1D" w:rsidP="00842C1D">
      <w:r w:rsidRPr="00842C1D">
        <w:t xml:space="preserve">Un sistema hace ping hacia el </w:t>
      </w:r>
      <w:proofErr w:type="spellStart"/>
      <w:r w:rsidRPr="00842C1D">
        <w:t>router</w:t>
      </w:r>
      <w:proofErr w:type="spellEnd"/>
      <w:r w:rsidRPr="00842C1D">
        <w:t xml:space="preserve"> que hace las funciones de su puerta por defecto y, después de unos segundos de espera, no obtiene resultados. Seguidamente el usuario ejecuta el comando </w:t>
      </w:r>
      <w:proofErr w:type="spellStart"/>
      <w:r w:rsidRPr="00842C1D">
        <w:t>arp</w:t>
      </w:r>
      <w:proofErr w:type="spellEnd"/>
      <w:r w:rsidRPr="00842C1D">
        <w:t xml:space="preserve"> -a para visualizar su tabla ARP. En este escenario, ¿cuáles de las siguientes afirmaciones son correctas? Seleccione una o más de una:</w:t>
      </w:r>
    </w:p>
    <w:p w14:paraId="38573150" w14:textId="77777777" w:rsidR="00842C1D" w:rsidRPr="00842C1D" w:rsidRDefault="00842C1D" w:rsidP="00842C1D">
      <w:pPr>
        <w:numPr>
          <w:ilvl w:val="0"/>
          <w:numId w:val="23"/>
        </w:numPr>
      </w:pPr>
      <w:r w:rsidRPr="00842C1D">
        <w:t>a. Si no hay ping es porque la interfaz de red del sistema carece de dirección IP.</w:t>
      </w:r>
    </w:p>
    <w:p w14:paraId="040BA34E" w14:textId="77777777" w:rsidR="00842C1D" w:rsidRPr="00842C1D" w:rsidRDefault="00842C1D" w:rsidP="00842C1D">
      <w:pPr>
        <w:numPr>
          <w:ilvl w:val="0"/>
          <w:numId w:val="23"/>
        </w:numPr>
      </w:pPr>
      <w:r w:rsidRPr="00842C1D">
        <w:t xml:space="preserve">b. El </w:t>
      </w:r>
      <w:proofErr w:type="spellStart"/>
      <w:r w:rsidRPr="00842C1D">
        <w:t>router</w:t>
      </w:r>
      <w:proofErr w:type="spellEnd"/>
      <w:r w:rsidRPr="00842C1D">
        <w:t xml:space="preserve"> no tiene bien configurada su tabla de rutas y no hay una ruta para la vuelta del ping.</w:t>
      </w:r>
    </w:p>
    <w:p w14:paraId="4D84A7A0" w14:textId="77777777" w:rsidR="00842C1D" w:rsidRPr="00842C1D" w:rsidRDefault="00842C1D" w:rsidP="00842C1D">
      <w:pPr>
        <w:numPr>
          <w:ilvl w:val="0"/>
          <w:numId w:val="23"/>
        </w:numPr>
      </w:pPr>
      <w:r w:rsidRPr="00842C1D">
        <w:t xml:space="preserve">c. Si la tabla no contiene la dirección MAC del </w:t>
      </w:r>
      <w:proofErr w:type="spellStart"/>
      <w:r w:rsidRPr="00842C1D">
        <w:t>router</w:t>
      </w:r>
      <w:proofErr w:type="spellEnd"/>
      <w:r w:rsidRPr="00842C1D">
        <w:t xml:space="preserve">, es que el </w:t>
      </w:r>
      <w:proofErr w:type="spellStart"/>
      <w:r w:rsidRPr="00842C1D">
        <w:t>router</w:t>
      </w:r>
      <w:proofErr w:type="spellEnd"/>
      <w:r w:rsidRPr="00842C1D">
        <w:t xml:space="preserve"> está apagado.</w:t>
      </w:r>
    </w:p>
    <w:p w14:paraId="751F791E" w14:textId="77777777" w:rsidR="00842C1D" w:rsidRPr="00842C1D" w:rsidRDefault="00842C1D" w:rsidP="00842C1D">
      <w:pPr>
        <w:numPr>
          <w:ilvl w:val="0"/>
          <w:numId w:val="23"/>
        </w:numPr>
      </w:pPr>
      <w:r w:rsidRPr="00842C1D">
        <w:t xml:space="preserve">d. La dirección IP de la interfaz de red del sistema está en otro espacio de direcciones IP que el </w:t>
      </w:r>
      <w:proofErr w:type="spellStart"/>
      <w:r w:rsidRPr="00842C1D">
        <w:t>router</w:t>
      </w:r>
      <w:proofErr w:type="spellEnd"/>
      <w:r w:rsidRPr="00842C1D">
        <w:t>.</w:t>
      </w:r>
    </w:p>
    <w:p w14:paraId="5376657D" w14:textId="77777777" w:rsidR="00842C1D" w:rsidRPr="00842C1D" w:rsidRDefault="00842C1D" w:rsidP="00842C1D">
      <w:pPr>
        <w:numPr>
          <w:ilvl w:val="0"/>
          <w:numId w:val="23"/>
        </w:numPr>
      </w:pPr>
      <w:r w:rsidRPr="00842C1D">
        <w:t xml:space="preserve">e. Si la tabla contiene la dirección MAC del </w:t>
      </w:r>
      <w:proofErr w:type="spellStart"/>
      <w:r w:rsidRPr="00842C1D">
        <w:t>router</w:t>
      </w:r>
      <w:proofErr w:type="spellEnd"/>
      <w:r w:rsidRPr="00842C1D">
        <w:t xml:space="preserve">, es que el </w:t>
      </w:r>
      <w:proofErr w:type="spellStart"/>
      <w:r w:rsidRPr="00842C1D">
        <w:t>router</w:t>
      </w:r>
      <w:proofErr w:type="spellEnd"/>
      <w:r w:rsidRPr="00842C1D">
        <w:t xml:space="preserve"> está encendido, pero el sistema tiene restringido ping con su firewall.</w:t>
      </w:r>
    </w:p>
    <w:p w14:paraId="61E51070" w14:textId="77777777" w:rsidR="00535190" w:rsidRDefault="00535190"/>
    <w:sectPr w:rsidR="005351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AFA"/>
    <w:multiLevelType w:val="multilevel"/>
    <w:tmpl w:val="3ACA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25620"/>
    <w:multiLevelType w:val="multilevel"/>
    <w:tmpl w:val="B138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946CF"/>
    <w:multiLevelType w:val="multilevel"/>
    <w:tmpl w:val="6022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A299B"/>
    <w:multiLevelType w:val="multilevel"/>
    <w:tmpl w:val="D05C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657E2"/>
    <w:multiLevelType w:val="multilevel"/>
    <w:tmpl w:val="67BA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14EA5"/>
    <w:multiLevelType w:val="multilevel"/>
    <w:tmpl w:val="B25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74478"/>
    <w:multiLevelType w:val="multilevel"/>
    <w:tmpl w:val="DFC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F3620"/>
    <w:multiLevelType w:val="multilevel"/>
    <w:tmpl w:val="32E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7949E6"/>
    <w:multiLevelType w:val="multilevel"/>
    <w:tmpl w:val="69C6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123A89"/>
    <w:multiLevelType w:val="multilevel"/>
    <w:tmpl w:val="A0B4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701BD"/>
    <w:multiLevelType w:val="multilevel"/>
    <w:tmpl w:val="A842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93B0C"/>
    <w:multiLevelType w:val="multilevel"/>
    <w:tmpl w:val="E632B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061C30"/>
    <w:multiLevelType w:val="multilevel"/>
    <w:tmpl w:val="2070A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6103081"/>
    <w:multiLevelType w:val="multilevel"/>
    <w:tmpl w:val="1CC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930A2"/>
    <w:multiLevelType w:val="multilevel"/>
    <w:tmpl w:val="F59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95873"/>
    <w:multiLevelType w:val="multilevel"/>
    <w:tmpl w:val="DC52B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41A2F"/>
    <w:multiLevelType w:val="multilevel"/>
    <w:tmpl w:val="6206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B2DC6"/>
    <w:multiLevelType w:val="multilevel"/>
    <w:tmpl w:val="A302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C7086"/>
    <w:multiLevelType w:val="multilevel"/>
    <w:tmpl w:val="352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607C83"/>
    <w:multiLevelType w:val="multilevel"/>
    <w:tmpl w:val="15920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784BEE"/>
    <w:multiLevelType w:val="multilevel"/>
    <w:tmpl w:val="75F6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A3456D"/>
    <w:multiLevelType w:val="multilevel"/>
    <w:tmpl w:val="6608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87722"/>
    <w:multiLevelType w:val="multilevel"/>
    <w:tmpl w:val="3206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281141">
    <w:abstractNumId w:val="12"/>
  </w:num>
  <w:num w:numId="2" w16cid:durableId="790130208">
    <w:abstractNumId w:val="8"/>
  </w:num>
  <w:num w:numId="3" w16cid:durableId="1377781829">
    <w:abstractNumId w:val="2"/>
  </w:num>
  <w:num w:numId="4" w16cid:durableId="1857846136">
    <w:abstractNumId w:val="15"/>
  </w:num>
  <w:num w:numId="5" w16cid:durableId="1787849495">
    <w:abstractNumId w:val="21"/>
  </w:num>
  <w:num w:numId="6" w16cid:durableId="776172931">
    <w:abstractNumId w:val="5"/>
  </w:num>
  <w:num w:numId="7" w16cid:durableId="356127971">
    <w:abstractNumId w:val="20"/>
  </w:num>
  <w:num w:numId="8" w16cid:durableId="876239038">
    <w:abstractNumId w:val="22"/>
  </w:num>
  <w:num w:numId="9" w16cid:durableId="577330518">
    <w:abstractNumId w:val="10"/>
  </w:num>
  <w:num w:numId="10" w16cid:durableId="1517116206">
    <w:abstractNumId w:val="1"/>
  </w:num>
  <w:num w:numId="11" w16cid:durableId="855536543">
    <w:abstractNumId w:val="9"/>
  </w:num>
  <w:num w:numId="12" w16cid:durableId="1658263442">
    <w:abstractNumId w:val="18"/>
  </w:num>
  <w:num w:numId="13" w16cid:durableId="1468934006">
    <w:abstractNumId w:val="0"/>
  </w:num>
  <w:num w:numId="14" w16cid:durableId="1418749070">
    <w:abstractNumId w:val="6"/>
  </w:num>
  <w:num w:numId="15" w16cid:durableId="1618246622">
    <w:abstractNumId w:val="19"/>
  </w:num>
  <w:num w:numId="16" w16cid:durableId="1245187146">
    <w:abstractNumId w:val="14"/>
  </w:num>
  <w:num w:numId="17" w16cid:durableId="1248343561">
    <w:abstractNumId w:val="7"/>
  </w:num>
  <w:num w:numId="18" w16cid:durableId="466163616">
    <w:abstractNumId w:val="13"/>
  </w:num>
  <w:num w:numId="19" w16cid:durableId="316691088">
    <w:abstractNumId w:val="4"/>
  </w:num>
  <w:num w:numId="20" w16cid:durableId="1185555251">
    <w:abstractNumId w:val="11"/>
  </w:num>
  <w:num w:numId="21" w16cid:durableId="1904949146">
    <w:abstractNumId w:val="3"/>
  </w:num>
  <w:num w:numId="22" w16cid:durableId="1537087430">
    <w:abstractNumId w:val="16"/>
  </w:num>
  <w:num w:numId="23" w16cid:durableId="19189241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7A2"/>
    <w:rsid w:val="00030D08"/>
    <w:rsid w:val="00037DAA"/>
    <w:rsid w:val="00535190"/>
    <w:rsid w:val="00842C1D"/>
    <w:rsid w:val="00A82F10"/>
    <w:rsid w:val="00B447A2"/>
    <w:rsid w:val="00B54F23"/>
    <w:rsid w:val="00DB74E3"/>
    <w:rsid w:val="00EC4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5D322"/>
  <w15:chartTrackingRefBased/>
  <w15:docId w15:val="{F85ACF50-5C59-4B8C-942E-89280F1E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4E3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4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47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47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47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47A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47A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47A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47A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47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47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47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47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47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47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47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47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47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47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47A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47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47A2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47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47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47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47A2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47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1483</Words>
  <Characters>8158</Characters>
  <Application>Microsoft Office Word</Application>
  <DocSecurity>0</DocSecurity>
  <Lines>67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Yolanda Garcia Arroyo</dc:creator>
  <cp:keywords/>
  <dc:description/>
  <cp:lastModifiedBy>Yolanda Garcia Arroyo</cp:lastModifiedBy>
  <cp:revision>3</cp:revision>
  <dcterms:created xsi:type="dcterms:W3CDTF">2026-04-11T10:19:00Z</dcterms:created>
  <dcterms:modified xsi:type="dcterms:W3CDTF">2026-04-11T10:56:00Z</dcterms:modified>
</cp:coreProperties>
</file>