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058637D9" w14:textId="5A5847BA" w:rsidR="002C2647" w:rsidRDefault="002C2647" w:rsidP="002C2647">
      <w:pPr>
        <w:pStyle w:val="Ttulo"/>
      </w:pPr>
      <w:r w:rsidRPr="00A96DD3">
        <w:t xml:space="preserve">504-RDGarcía- </w:t>
      </w:r>
      <w:r>
        <w:t>ISOP2</w:t>
      </w:r>
      <w:r w:rsidR="00876D0F">
        <w:t>21</w:t>
      </w:r>
      <w:r w:rsidRPr="00A96DD3">
        <w:t>-</w:t>
      </w:r>
      <w:r w:rsidR="00876D0F">
        <w:t>JPG-PDF-TXT</w:t>
      </w:r>
      <w:r>
        <w:t>.docx</w:t>
      </w:r>
    </w:p>
    <w:p w14:paraId="09193350" w14:textId="77777777" w:rsidR="002C2647" w:rsidRDefault="002C2647" w:rsidP="002C2647">
      <w:pPr>
        <w:pStyle w:val="Ttulo1"/>
      </w:pPr>
      <w:r>
        <w:t>Objetivo de la práctica</w:t>
      </w:r>
    </w:p>
    <w:p w14:paraId="26D22F5F" w14:textId="485829BB" w:rsidR="002C2647" w:rsidRPr="00D459F4" w:rsidRDefault="00876D0F" w:rsidP="002C2647">
      <w:r w:rsidRPr="00876D0F">
        <w:t>Gestión de pdf: extraer texto y convertir jpg.</w:t>
      </w:r>
    </w:p>
    <w:p w14:paraId="687028E6" w14:textId="77777777" w:rsidR="002C2647" w:rsidRDefault="002C2647" w:rsidP="002C2647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A107924" w14:textId="239FE2E5" w:rsidR="002C2647" w:rsidRDefault="002C2647" w:rsidP="002C2647">
      <w:pPr>
        <w:tabs>
          <w:tab w:val="left" w:pos="2417"/>
        </w:tabs>
      </w:pPr>
      <w:r>
        <w:t xml:space="preserve">He empezado </w:t>
      </w:r>
      <w:r w:rsidR="009F2A6A">
        <w:t xml:space="preserve">pasando de JPG a PDF, luego </w:t>
      </w:r>
      <w:r w:rsidR="00760A98">
        <w:t>exportar</w:t>
      </w:r>
      <w:r w:rsidR="009F2A6A">
        <w:t xml:space="preserve"> una imagen a PDF</w:t>
      </w:r>
      <w:r w:rsidR="00760A98">
        <w:t xml:space="preserve"> y para finalizar</w:t>
      </w:r>
      <w:r w:rsidR="00760A98" w:rsidRPr="00760A98">
        <w:t xml:space="preserve"> </w:t>
      </w:r>
      <w:r w:rsidR="00760A98" w:rsidRPr="00760A98">
        <w:t>extraer texto de un archivo PDF utilizando la línea de comandos en Linux</w:t>
      </w:r>
      <w:r w:rsidR="00760A98">
        <w:t>.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2E56C3E3" w14:textId="003441E8" w:rsidR="002C2647" w:rsidRDefault="002C2647" w:rsidP="002C2647">
      <w:r>
        <w:t xml:space="preserve">Esta práctica me ha parecido </w:t>
      </w:r>
      <w:r w:rsidR="00266C97">
        <w:t>interesante</w:t>
      </w:r>
      <w:r w:rsidR="00760A98">
        <w:t xml:space="preserve"> porque nunca había realizado esto. Algunos de los comandos</w:t>
      </w:r>
      <w:r w:rsidR="00317C0A">
        <w:t xml:space="preserve"> mostrados</w:t>
      </w:r>
      <w:r w:rsidR="00760A98">
        <w:t xml:space="preserve"> no me iban a la hora de ejecutarlos.</w:t>
      </w:r>
    </w:p>
    <w:p w14:paraId="51A5B11B" w14:textId="77777777" w:rsidR="002C2647" w:rsidRDefault="002C2647" w:rsidP="002C2647"/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690D4B1C" w14:textId="77777777" w:rsidR="002C2647" w:rsidRDefault="002C2647" w:rsidP="002C2647"/>
    <w:p w14:paraId="3E0755CD" w14:textId="77777777" w:rsidR="002C2647" w:rsidRDefault="002C2647" w:rsidP="002C2647"/>
    <w:p w14:paraId="3A737124" w14:textId="77777777" w:rsidR="002C2647" w:rsidRDefault="002C2647" w:rsidP="002C2647"/>
    <w:p w14:paraId="3B9F05ED" w14:textId="77777777" w:rsidR="009F2A6A" w:rsidRDefault="009F2A6A" w:rsidP="002C2647"/>
    <w:p w14:paraId="7FEFDEFF" w14:textId="77777777" w:rsidR="00266C97" w:rsidRDefault="00266C97" w:rsidP="002C2647"/>
    <w:p w14:paraId="79C8397B" w14:textId="77777777" w:rsidR="002C2647" w:rsidRDefault="002C2647" w:rsidP="002C2647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0EFFBA02" w14:textId="012749CA" w:rsidR="00876D0F" w:rsidRDefault="00876D0F" w:rsidP="00C0102D">
      <w:pPr>
        <w:tabs>
          <w:tab w:val="left" w:pos="1377"/>
        </w:tabs>
        <w:rPr>
          <w:b/>
          <w:bCs/>
        </w:rPr>
      </w:pPr>
      <w:r>
        <w:rPr>
          <w:b/>
          <w:bCs/>
        </w:rPr>
        <w:t xml:space="preserve">Pasar de JPG a PDF </w:t>
      </w:r>
    </w:p>
    <w:p w14:paraId="1C4A9521" w14:textId="38292E77" w:rsidR="00876D0F" w:rsidRPr="00876D0F" w:rsidRDefault="00876D0F" w:rsidP="00C0102D">
      <w:pPr>
        <w:tabs>
          <w:tab w:val="left" w:pos="1377"/>
        </w:tabs>
      </w:pPr>
      <w:r w:rsidRPr="00876D0F">
        <w:t xml:space="preserve">Primero </w:t>
      </w:r>
      <w:r w:rsidR="00AF2A66" w:rsidRPr="00876D0F">
        <w:t xml:space="preserve">instalaremos </w:t>
      </w:r>
      <w:r w:rsidR="00AF2A66">
        <w:t>imagemagick</w:t>
      </w:r>
    </w:p>
    <w:p w14:paraId="11E5D10E" w14:textId="491F4D72" w:rsidR="00876D0F" w:rsidRDefault="00876D0F" w:rsidP="00C0102D">
      <w:pPr>
        <w:tabs>
          <w:tab w:val="left" w:pos="1377"/>
        </w:tabs>
      </w:pPr>
      <w:r w:rsidRPr="00876D0F">
        <w:rPr>
          <w:noProof/>
        </w:rPr>
        <w:drawing>
          <wp:inline distT="0" distB="0" distL="0" distR="0" wp14:anchorId="50EAE764" wp14:editId="664E3DEB">
            <wp:extent cx="5400040" cy="2179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AC0A" w14:textId="77777777" w:rsidR="00AF2A66" w:rsidRDefault="00AF2A66" w:rsidP="00AF2A66"/>
    <w:p w14:paraId="51333E6E" w14:textId="7409002C" w:rsidR="00AF2A66" w:rsidRDefault="00AF2A66" w:rsidP="00AF2A66">
      <w:r>
        <w:t>Para convertir una sola imagen</w:t>
      </w:r>
    </w:p>
    <w:p w14:paraId="5A2557BB" w14:textId="60239C62" w:rsidR="00AF2A66" w:rsidRDefault="00AF2A66" w:rsidP="00AF2A66">
      <w:r w:rsidRPr="00AF2A66">
        <w:rPr>
          <w:noProof/>
        </w:rPr>
        <w:drawing>
          <wp:inline distT="0" distB="0" distL="0" distR="0" wp14:anchorId="0B845C79" wp14:editId="4669B3CD">
            <wp:extent cx="5400040" cy="3054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B791" w14:textId="77777777" w:rsidR="00AF2A66" w:rsidRPr="00AF2A66" w:rsidRDefault="00AF2A66" w:rsidP="00AF2A66"/>
    <w:p w14:paraId="7E6F7E24" w14:textId="28CAFDFC" w:rsidR="00AF2A66" w:rsidRDefault="00AF2A66" w:rsidP="00AF2A66">
      <w:r>
        <w:t>Para c</w:t>
      </w:r>
      <w:r w:rsidRPr="00AF2A66">
        <w:t>onvertir múltiples imágenes: Enseña a usar caracteres comodín para poner varios JPG en un solo PDF</w:t>
      </w:r>
    </w:p>
    <w:p w14:paraId="00FCE41C" w14:textId="78F8DE27" w:rsidR="00AF2A66" w:rsidRDefault="00AF2A66" w:rsidP="00AF2A66">
      <w:r w:rsidRPr="00AF2A66">
        <w:rPr>
          <w:noProof/>
        </w:rPr>
        <w:drawing>
          <wp:inline distT="0" distB="0" distL="0" distR="0" wp14:anchorId="5CF57537" wp14:editId="4028D179">
            <wp:extent cx="5400040" cy="2317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8F5E" w14:textId="77777777" w:rsidR="00AF2A66" w:rsidRDefault="00AF2A66" w:rsidP="00AF2A66"/>
    <w:p w14:paraId="561542B7" w14:textId="66AB4381" w:rsidR="00AF2A66" w:rsidRDefault="00AF2A66" w:rsidP="00AF2A66">
      <w:r w:rsidRPr="00AF2A66">
        <w:t>Conversión inversa: Muestra cómo pasar de PDF a JPG:</w:t>
      </w:r>
    </w:p>
    <w:p w14:paraId="4D3ADFDF" w14:textId="77777777" w:rsidR="00AF2A66" w:rsidRDefault="00AF2A66" w:rsidP="00AF2A66"/>
    <w:p w14:paraId="7D2411F2" w14:textId="27A3AD44" w:rsidR="00AF2A66" w:rsidRDefault="00AF2A66" w:rsidP="00AF2A66">
      <w:r w:rsidRPr="00AF2A66">
        <w:rPr>
          <w:noProof/>
        </w:rPr>
        <w:drawing>
          <wp:inline distT="0" distB="0" distL="0" distR="0" wp14:anchorId="1CA170A7" wp14:editId="0736C9C1">
            <wp:extent cx="5400040" cy="20320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C719" w14:textId="77777777" w:rsidR="00AF2A66" w:rsidRPr="00AF2A66" w:rsidRDefault="00AF2A66" w:rsidP="00AF2A66"/>
    <w:p w14:paraId="7BB26940" w14:textId="77777777" w:rsidR="00AF2A66" w:rsidRDefault="00AF2A66" w:rsidP="00AF2A66"/>
    <w:p w14:paraId="769C2AD2" w14:textId="6023B41F" w:rsidR="00AF2A66" w:rsidRDefault="00AF2A66" w:rsidP="00AF2A66">
      <w:pPr>
        <w:tabs>
          <w:tab w:val="left" w:pos="2617"/>
        </w:tabs>
      </w:pPr>
      <w:r>
        <w:tab/>
      </w:r>
    </w:p>
    <w:p w14:paraId="2F3796D7" w14:textId="77777777" w:rsidR="00AF2A66" w:rsidRDefault="00AF2A66" w:rsidP="00AF2A66">
      <w:pPr>
        <w:tabs>
          <w:tab w:val="left" w:pos="2617"/>
        </w:tabs>
      </w:pPr>
    </w:p>
    <w:p w14:paraId="2F795F9B" w14:textId="77777777" w:rsidR="00AF2A66" w:rsidRDefault="00AF2A66" w:rsidP="00AF2A66">
      <w:pPr>
        <w:tabs>
          <w:tab w:val="left" w:pos="2617"/>
        </w:tabs>
      </w:pPr>
    </w:p>
    <w:p w14:paraId="15356E3D" w14:textId="77777777" w:rsidR="00AF2A66" w:rsidRDefault="00AF2A66" w:rsidP="00AF2A66">
      <w:pPr>
        <w:tabs>
          <w:tab w:val="left" w:pos="2617"/>
        </w:tabs>
      </w:pPr>
    </w:p>
    <w:p w14:paraId="5F636721" w14:textId="24825919" w:rsidR="00AF2A66" w:rsidRDefault="00AF2A66" w:rsidP="00AF2A66">
      <w:pPr>
        <w:tabs>
          <w:tab w:val="left" w:pos="2617"/>
        </w:tabs>
        <w:rPr>
          <w:b/>
          <w:bCs/>
        </w:rPr>
      </w:pPr>
      <w:r w:rsidRPr="00AF2A66">
        <w:rPr>
          <w:b/>
          <w:bCs/>
        </w:rPr>
        <w:lastRenderedPageBreak/>
        <w:t>Para interfaz gráfica:</w:t>
      </w:r>
    </w:p>
    <w:p w14:paraId="3D398D58" w14:textId="6D6504C1" w:rsidR="00AF2A66" w:rsidRPr="00AF2A66" w:rsidRDefault="00AF2A66" w:rsidP="00AF2A66">
      <w:pPr>
        <w:tabs>
          <w:tab w:val="left" w:pos="2617"/>
        </w:tabs>
      </w:pPr>
      <w:r w:rsidRPr="00AF2A66">
        <w:t>Primero instalaremos libreoffice-writer</w:t>
      </w:r>
    </w:p>
    <w:p w14:paraId="2E062B45" w14:textId="63F042F5" w:rsidR="00AF2A66" w:rsidRPr="00AF2A66" w:rsidRDefault="00AF2A66" w:rsidP="00AF2A66">
      <w:pPr>
        <w:tabs>
          <w:tab w:val="left" w:pos="2617"/>
        </w:tabs>
        <w:rPr>
          <w:b/>
          <w:bCs/>
        </w:rPr>
      </w:pPr>
      <w:r w:rsidRPr="00AF2A66">
        <w:rPr>
          <w:b/>
          <w:bCs/>
          <w:noProof/>
        </w:rPr>
        <w:drawing>
          <wp:inline distT="0" distB="0" distL="0" distR="0" wp14:anchorId="3C52D2FD" wp14:editId="44699A3B">
            <wp:extent cx="5400040" cy="14751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9615" w14:textId="77777777" w:rsidR="00AF2A66" w:rsidRDefault="00AF2A66" w:rsidP="00AF2A66">
      <w:pPr>
        <w:tabs>
          <w:tab w:val="left" w:pos="2617"/>
        </w:tabs>
        <w:jc w:val="center"/>
      </w:pPr>
    </w:p>
    <w:p w14:paraId="07D07E17" w14:textId="1297E896" w:rsidR="00AF2A66" w:rsidRDefault="00AF2A66" w:rsidP="00AF2A66">
      <w:pPr>
        <w:tabs>
          <w:tab w:val="left" w:pos="2617"/>
        </w:tabs>
      </w:pPr>
      <w:r>
        <w:t>Una vez instalado lo abriremos.</w:t>
      </w:r>
    </w:p>
    <w:p w14:paraId="786E09BE" w14:textId="0CD910AE" w:rsidR="00AF2A66" w:rsidRDefault="00AF2A66" w:rsidP="00AF2A66">
      <w:pPr>
        <w:tabs>
          <w:tab w:val="left" w:pos="2617"/>
        </w:tabs>
        <w:jc w:val="center"/>
      </w:pPr>
      <w:r w:rsidRPr="00AF2A66">
        <w:rPr>
          <w:noProof/>
        </w:rPr>
        <w:drawing>
          <wp:inline distT="0" distB="0" distL="0" distR="0" wp14:anchorId="061D2871" wp14:editId="67A3B84B">
            <wp:extent cx="1001865" cy="927902"/>
            <wp:effectExtent l="0" t="0" r="8255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499" cy="93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CA21" w14:textId="77777777" w:rsidR="002C0C80" w:rsidRPr="002C0C80" w:rsidRDefault="002C0C80" w:rsidP="002C0C80"/>
    <w:p w14:paraId="580DCE69" w14:textId="0E01AF02" w:rsidR="002C0C80" w:rsidRPr="002C0C80" w:rsidRDefault="002C0C80" w:rsidP="002C0C80">
      <w:r>
        <w:t>Le daremos al apartado de Insert y le daremos a Image.</w:t>
      </w:r>
    </w:p>
    <w:p w14:paraId="3920CE66" w14:textId="7DCE699E" w:rsidR="002C0C80" w:rsidRDefault="002C0C80" w:rsidP="002C0C80">
      <w:r w:rsidRPr="002C0C80">
        <w:rPr>
          <w:noProof/>
        </w:rPr>
        <w:drawing>
          <wp:anchor distT="0" distB="0" distL="114300" distR="114300" simplePos="0" relativeHeight="251658240" behindDoc="0" locked="0" layoutInCell="1" allowOverlap="1" wp14:anchorId="33AE3D2B" wp14:editId="72B6CC87">
            <wp:simplePos x="0" y="0"/>
            <wp:positionH relativeFrom="margin">
              <wp:align>center</wp:align>
            </wp:positionH>
            <wp:positionV relativeFrom="paragraph">
              <wp:posOffset>5246</wp:posOffset>
            </wp:positionV>
            <wp:extent cx="3450590" cy="3601085"/>
            <wp:effectExtent l="0" t="0" r="0" b="0"/>
            <wp:wrapThrough wrapText="bothSides">
              <wp:wrapPolygon edited="0">
                <wp:start x="0" y="0"/>
                <wp:lineTo x="0" y="21482"/>
                <wp:lineTo x="21465" y="21482"/>
                <wp:lineTo x="21465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E50A5" w14:textId="2AB7CA8C" w:rsidR="002C0C80" w:rsidRDefault="002C0C80" w:rsidP="002C0C80">
      <w:pPr>
        <w:tabs>
          <w:tab w:val="left" w:pos="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22E9B" wp14:editId="2DC03CB7">
                <wp:simplePos x="0" y="0"/>
                <wp:positionH relativeFrom="column">
                  <wp:posOffset>557834</wp:posOffset>
                </wp:positionH>
                <wp:positionV relativeFrom="paragraph">
                  <wp:posOffset>62230</wp:posOffset>
                </wp:positionV>
                <wp:extent cx="524786" cy="23854"/>
                <wp:effectExtent l="0" t="57150" r="46990" b="9080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786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48E1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43.9pt;margin-top:4.9pt;width:41.3pt;height: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>
        <w:tab/>
      </w:r>
    </w:p>
    <w:p w14:paraId="0EE3CAC4" w14:textId="77777777" w:rsidR="002C0C80" w:rsidRPr="002C0C80" w:rsidRDefault="002C0C80" w:rsidP="002C0C80"/>
    <w:p w14:paraId="4D58CEE3" w14:textId="77777777" w:rsidR="002C0C80" w:rsidRPr="002C0C80" w:rsidRDefault="002C0C80" w:rsidP="002C0C80"/>
    <w:p w14:paraId="6F2A6BC1" w14:textId="77777777" w:rsidR="002C0C80" w:rsidRPr="002C0C80" w:rsidRDefault="002C0C80" w:rsidP="002C0C80"/>
    <w:p w14:paraId="1BF44A4A" w14:textId="77777777" w:rsidR="002C0C80" w:rsidRPr="002C0C80" w:rsidRDefault="002C0C80" w:rsidP="002C0C80"/>
    <w:p w14:paraId="7E283738" w14:textId="77777777" w:rsidR="002C0C80" w:rsidRPr="002C0C80" w:rsidRDefault="002C0C80" w:rsidP="002C0C80"/>
    <w:p w14:paraId="667A2931" w14:textId="77777777" w:rsidR="002C0C80" w:rsidRPr="002C0C80" w:rsidRDefault="002C0C80" w:rsidP="002C0C80"/>
    <w:p w14:paraId="321AD345" w14:textId="77777777" w:rsidR="002C0C80" w:rsidRPr="002C0C80" w:rsidRDefault="002C0C80" w:rsidP="002C0C80"/>
    <w:p w14:paraId="765BE7E6" w14:textId="77777777" w:rsidR="002C0C80" w:rsidRPr="002C0C80" w:rsidRDefault="002C0C80" w:rsidP="002C0C80"/>
    <w:p w14:paraId="24B7A167" w14:textId="77777777" w:rsidR="002C0C80" w:rsidRPr="002C0C80" w:rsidRDefault="002C0C80" w:rsidP="002C0C80"/>
    <w:p w14:paraId="28B9EC21" w14:textId="77777777" w:rsidR="002C0C80" w:rsidRDefault="002C0C80" w:rsidP="002C0C80"/>
    <w:p w14:paraId="63BF9B6C" w14:textId="48BA6629" w:rsidR="002C0C80" w:rsidRDefault="002C0C80" w:rsidP="002C0C80">
      <w:pPr>
        <w:tabs>
          <w:tab w:val="left" w:pos="5547"/>
        </w:tabs>
      </w:pPr>
      <w:r>
        <w:tab/>
      </w:r>
    </w:p>
    <w:p w14:paraId="140C7E3D" w14:textId="77777777" w:rsidR="002C0C80" w:rsidRDefault="002C0C80" w:rsidP="002C0C80">
      <w:pPr>
        <w:tabs>
          <w:tab w:val="left" w:pos="5547"/>
        </w:tabs>
      </w:pPr>
    </w:p>
    <w:p w14:paraId="129B9083" w14:textId="673FAABE" w:rsidR="00667B2A" w:rsidRDefault="00667B2A" w:rsidP="002C0C80">
      <w:pPr>
        <w:tabs>
          <w:tab w:val="left" w:pos="5547"/>
        </w:tabs>
      </w:pPr>
      <w:r w:rsidRPr="00667B2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3ADB92" wp14:editId="484906D8">
            <wp:simplePos x="0" y="0"/>
            <wp:positionH relativeFrom="margin">
              <wp:align>center</wp:align>
            </wp:positionH>
            <wp:positionV relativeFrom="paragraph">
              <wp:posOffset>570205</wp:posOffset>
            </wp:positionV>
            <wp:extent cx="4842510" cy="2722880"/>
            <wp:effectExtent l="0" t="0" r="0" b="1270"/>
            <wp:wrapThrough wrapText="bothSides">
              <wp:wrapPolygon edited="0">
                <wp:start x="0" y="0"/>
                <wp:lineTo x="0" y="21459"/>
                <wp:lineTo x="21498" y="21459"/>
                <wp:lineTo x="2149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Luego eligiéremos una imagen que hayamos descargado anteriormente y después de elegirla le daremos a open. </w:t>
      </w:r>
    </w:p>
    <w:p w14:paraId="2BE40495" w14:textId="1B90AD6C" w:rsidR="002C0C80" w:rsidRDefault="002C0C80" w:rsidP="002C0C80">
      <w:pPr>
        <w:tabs>
          <w:tab w:val="left" w:pos="5547"/>
        </w:tabs>
      </w:pPr>
    </w:p>
    <w:p w14:paraId="34BF7C60" w14:textId="557E68D1" w:rsidR="00726528" w:rsidRDefault="00726528" w:rsidP="002C0C80">
      <w:pPr>
        <w:tabs>
          <w:tab w:val="left" w:pos="5547"/>
        </w:tabs>
      </w:pPr>
      <w:r>
        <w:t>Después le daremos al apartado de exportar y lo exportaremos a exportar a PDF</w:t>
      </w:r>
    </w:p>
    <w:p w14:paraId="76B12F23" w14:textId="35B0CADD" w:rsidR="002C0C80" w:rsidRDefault="00D90599" w:rsidP="002C0C80">
      <w:pPr>
        <w:tabs>
          <w:tab w:val="left" w:pos="55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635F11" wp14:editId="0DA8E433">
                <wp:simplePos x="0" y="0"/>
                <wp:positionH relativeFrom="column">
                  <wp:posOffset>1333881</wp:posOffset>
                </wp:positionH>
                <wp:positionV relativeFrom="paragraph">
                  <wp:posOffset>1346175</wp:posOffset>
                </wp:positionV>
                <wp:extent cx="490118" cy="563270"/>
                <wp:effectExtent l="38100" t="0" r="24765" b="6540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118" cy="563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CC4A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05.05pt;margin-top:106pt;width:38.6pt;height:44.3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="00726528" w:rsidRPr="00726528">
        <w:rPr>
          <w:noProof/>
        </w:rPr>
        <w:drawing>
          <wp:anchor distT="0" distB="0" distL="114300" distR="114300" simplePos="0" relativeHeight="251661312" behindDoc="0" locked="0" layoutInCell="1" allowOverlap="1" wp14:anchorId="609AB08E" wp14:editId="38C738A1">
            <wp:simplePos x="0" y="0"/>
            <wp:positionH relativeFrom="margin">
              <wp:align>right</wp:align>
            </wp:positionH>
            <wp:positionV relativeFrom="paragraph">
              <wp:posOffset>343052</wp:posOffset>
            </wp:positionV>
            <wp:extent cx="5400040" cy="3764280"/>
            <wp:effectExtent l="0" t="0" r="0" b="7620"/>
            <wp:wrapThrough wrapText="bothSides">
              <wp:wrapPolygon edited="0">
                <wp:start x="0" y="0"/>
                <wp:lineTo x="0" y="21534"/>
                <wp:lineTo x="21488" y="21534"/>
                <wp:lineTo x="2148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F6719" w14:textId="4CF5E737" w:rsidR="00D90599" w:rsidRDefault="00D90599" w:rsidP="00D90599">
      <w:pPr>
        <w:tabs>
          <w:tab w:val="left" w:pos="7811"/>
        </w:tabs>
      </w:pPr>
      <w:r>
        <w:tab/>
      </w:r>
    </w:p>
    <w:p w14:paraId="62D1DB7F" w14:textId="77777777" w:rsidR="00D90599" w:rsidRDefault="00D90599" w:rsidP="00D90599">
      <w:pPr>
        <w:tabs>
          <w:tab w:val="left" w:pos="7811"/>
        </w:tabs>
      </w:pPr>
    </w:p>
    <w:p w14:paraId="1EBA54CD" w14:textId="7A9D7918" w:rsidR="00D90599" w:rsidRDefault="00D90599" w:rsidP="00D90599">
      <w:pPr>
        <w:tabs>
          <w:tab w:val="left" w:pos="7811"/>
        </w:tabs>
      </w:pPr>
      <w:r w:rsidRPr="00D90599">
        <w:rPr>
          <w:b/>
          <w:bCs/>
        </w:rPr>
        <w:lastRenderedPageBreak/>
        <w:t>Configurar opciones:</w:t>
      </w:r>
      <w:r w:rsidRPr="00D90599">
        <w:t xml:space="preserve"> Aparece un menú donde se puede ajustar la compresión JPG y la resolución para equilibrar calidad y tamaño.</w:t>
      </w:r>
      <w:r>
        <w:t xml:space="preserve"> Le daremos a exportar.</w:t>
      </w:r>
    </w:p>
    <w:p w14:paraId="1CD526E4" w14:textId="063B8B87" w:rsidR="00D90599" w:rsidRPr="00D90599" w:rsidRDefault="00D90599" w:rsidP="00D90599">
      <w:pPr>
        <w:tabs>
          <w:tab w:val="left" w:pos="7811"/>
        </w:tabs>
      </w:pPr>
      <w:r w:rsidRPr="00D90599">
        <w:rPr>
          <w:noProof/>
        </w:rPr>
        <w:drawing>
          <wp:anchor distT="0" distB="0" distL="114300" distR="114300" simplePos="0" relativeHeight="251663360" behindDoc="0" locked="0" layoutInCell="1" allowOverlap="1" wp14:anchorId="37778E5B" wp14:editId="6D56FE51">
            <wp:simplePos x="0" y="0"/>
            <wp:positionH relativeFrom="margin">
              <wp:align>center</wp:align>
            </wp:positionH>
            <wp:positionV relativeFrom="paragraph">
              <wp:posOffset>154635</wp:posOffset>
            </wp:positionV>
            <wp:extent cx="4491355" cy="3292475"/>
            <wp:effectExtent l="0" t="0" r="4445" b="3175"/>
            <wp:wrapThrough wrapText="bothSides">
              <wp:wrapPolygon edited="0">
                <wp:start x="0" y="0"/>
                <wp:lineTo x="0" y="21496"/>
                <wp:lineTo x="21530" y="21496"/>
                <wp:lineTo x="2153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433F9" w14:textId="6ACF1126" w:rsidR="00D90599" w:rsidRPr="00D90599" w:rsidRDefault="00D90599" w:rsidP="00D90599"/>
    <w:p w14:paraId="2A7705EE" w14:textId="74C1FDDB" w:rsidR="00D90599" w:rsidRPr="00D90599" w:rsidRDefault="00D90599" w:rsidP="00D90599"/>
    <w:p w14:paraId="1FB0C571" w14:textId="77777777" w:rsidR="00D90599" w:rsidRPr="00D90599" w:rsidRDefault="00D90599" w:rsidP="00D90599"/>
    <w:p w14:paraId="3ADBC051" w14:textId="77777777" w:rsidR="00D90599" w:rsidRPr="00D90599" w:rsidRDefault="00D90599" w:rsidP="00D90599"/>
    <w:p w14:paraId="5B4AB3A7" w14:textId="77777777" w:rsidR="00D90599" w:rsidRPr="00D90599" w:rsidRDefault="00D90599" w:rsidP="00D90599"/>
    <w:p w14:paraId="772700F3" w14:textId="77777777" w:rsidR="00D90599" w:rsidRPr="00D90599" w:rsidRDefault="00D90599" w:rsidP="00D90599"/>
    <w:p w14:paraId="27996306" w14:textId="77777777" w:rsidR="00D90599" w:rsidRPr="00D90599" w:rsidRDefault="00D90599" w:rsidP="00D90599"/>
    <w:p w14:paraId="27B3DECC" w14:textId="6A04C579" w:rsidR="00D90599" w:rsidRPr="00D90599" w:rsidRDefault="00D90599" w:rsidP="00D9059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189842" wp14:editId="0847C9B2">
                <wp:simplePos x="0" y="0"/>
                <wp:positionH relativeFrom="column">
                  <wp:posOffset>4808601</wp:posOffset>
                </wp:positionH>
                <wp:positionV relativeFrom="paragraph">
                  <wp:posOffset>317322</wp:posOffset>
                </wp:positionV>
                <wp:extent cx="746150" cy="380391"/>
                <wp:effectExtent l="38100" t="0" r="15875" b="5778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150" cy="380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F2E47" id="Conector recto de flecha 6" o:spid="_x0000_s1026" type="#_x0000_t32" style="position:absolute;margin-left:378.65pt;margin-top:25pt;width:58.75pt;height:29.9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</w:p>
    <w:p w14:paraId="03ADD7D3" w14:textId="77777777" w:rsidR="00D90599" w:rsidRPr="00D90599" w:rsidRDefault="00D90599" w:rsidP="00D90599"/>
    <w:p w14:paraId="34876607" w14:textId="77777777" w:rsidR="00D90599" w:rsidRPr="00D90599" w:rsidRDefault="00D90599" w:rsidP="00D90599"/>
    <w:p w14:paraId="4EFFF8BA" w14:textId="77777777" w:rsidR="00D90599" w:rsidRDefault="00D90599" w:rsidP="00D90599"/>
    <w:p w14:paraId="4559B627" w14:textId="77777777" w:rsidR="00D90599" w:rsidRDefault="00D90599" w:rsidP="00D90599"/>
    <w:p w14:paraId="2EE6BBDA" w14:textId="6A4E696C" w:rsidR="00D90599" w:rsidRDefault="00D90599" w:rsidP="00D90599">
      <w:pPr>
        <w:tabs>
          <w:tab w:val="left" w:pos="1578"/>
        </w:tabs>
      </w:pPr>
      <w:r w:rsidRPr="00D90599">
        <w:rPr>
          <w:noProof/>
        </w:rPr>
        <w:drawing>
          <wp:anchor distT="0" distB="0" distL="114300" distR="114300" simplePos="0" relativeHeight="251665408" behindDoc="0" locked="0" layoutInCell="1" allowOverlap="1" wp14:anchorId="10580838" wp14:editId="62A91C34">
            <wp:simplePos x="0" y="0"/>
            <wp:positionH relativeFrom="margin">
              <wp:align>center</wp:align>
            </wp:positionH>
            <wp:positionV relativeFrom="paragraph">
              <wp:posOffset>509347</wp:posOffset>
            </wp:positionV>
            <wp:extent cx="4023360" cy="2872740"/>
            <wp:effectExtent l="0" t="0" r="0" b="3810"/>
            <wp:wrapThrough wrapText="bothSides">
              <wp:wrapPolygon edited="0">
                <wp:start x="0" y="0"/>
                <wp:lineTo x="0" y="21485"/>
                <wp:lineTo x="21477" y="21485"/>
                <wp:lineTo x="21477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Pondremos la ubicación de donde lo queremos exportar. En este caso en el escritorio.</w:t>
      </w:r>
      <w:r>
        <w:tab/>
      </w:r>
    </w:p>
    <w:p w14:paraId="367EE717" w14:textId="77777777" w:rsidR="00D90599" w:rsidRPr="00D90599" w:rsidRDefault="00D90599" w:rsidP="00D90599"/>
    <w:p w14:paraId="2BECA811" w14:textId="77777777" w:rsidR="00D90599" w:rsidRPr="00D90599" w:rsidRDefault="00D90599" w:rsidP="00D90599"/>
    <w:p w14:paraId="416891C0" w14:textId="77777777" w:rsidR="00D90599" w:rsidRPr="00D90599" w:rsidRDefault="00D90599" w:rsidP="00D90599"/>
    <w:p w14:paraId="6630B570" w14:textId="77777777" w:rsidR="00D90599" w:rsidRPr="00D90599" w:rsidRDefault="00D90599" w:rsidP="00D90599"/>
    <w:p w14:paraId="18AA79E4" w14:textId="77777777" w:rsidR="00D90599" w:rsidRPr="00D90599" w:rsidRDefault="00D90599" w:rsidP="00D90599"/>
    <w:p w14:paraId="6F443463" w14:textId="77777777" w:rsidR="00D90599" w:rsidRPr="00D90599" w:rsidRDefault="00D90599" w:rsidP="00D90599"/>
    <w:p w14:paraId="15AEBA5C" w14:textId="77777777" w:rsidR="00D90599" w:rsidRPr="00D90599" w:rsidRDefault="00D90599" w:rsidP="00D90599"/>
    <w:p w14:paraId="2D1A4657" w14:textId="77777777" w:rsidR="00D90599" w:rsidRPr="00D90599" w:rsidRDefault="00D90599" w:rsidP="00D90599"/>
    <w:p w14:paraId="53F0DACF" w14:textId="77777777" w:rsidR="00D90599" w:rsidRDefault="00D90599" w:rsidP="00D90599"/>
    <w:p w14:paraId="5F729848" w14:textId="77777777" w:rsidR="00D90599" w:rsidRDefault="00D90599" w:rsidP="00D90599">
      <w:pPr>
        <w:jc w:val="right"/>
      </w:pPr>
    </w:p>
    <w:p w14:paraId="6A827C68" w14:textId="77777777" w:rsidR="00D90599" w:rsidRDefault="00D90599" w:rsidP="00D90599">
      <w:pPr>
        <w:jc w:val="right"/>
      </w:pPr>
    </w:p>
    <w:p w14:paraId="2AA6E9C2" w14:textId="77777777" w:rsidR="00D90599" w:rsidRDefault="00D90599" w:rsidP="00D90599">
      <w:pPr>
        <w:jc w:val="right"/>
      </w:pPr>
    </w:p>
    <w:p w14:paraId="7AAB48CB" w14:textId="095859C2" w:rsidR="00D90599" w:rsidRDefault="00D90599" w:rsidP="00D90599">
      <w:r>
        <w:lastRenderedPageBreak/>
        <w:t>Y ya tendremos exportado la imagen a PDF</w:t>
      </w:r>
    </w:p>
    <w:p w14:paraId="68010882" w14:textId="199660F2" w:rsidR="00D90599" w:rsidRDefault="00D90599" w:rsidP="00D90599">
      <w:pPr>
        <w:jc w:val="right"/>
      </w:pPr>
    </w:p>
    <w:p w14:paraId="3DC7409E" w14:textId="24E2667A" w:rsidR="00D90599" w:rsidRDefault="00D90599" w:rsidP="00D90599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21CC1" wp14:editId="3D483A78">
                <wp:simplePos x="0" y="0"/>
                <wp:positionH relativeFrom="column">
                  <wp:posOffset>3251987</wp:posOffset>
                </wp:positionH>
                <wp:positionV relativeFrom="paragraph">
                  <wp:posOffset>1260246</wp:posOffset>
                </wp:positionV>
                <wp:extent cx="642214" cy="116663"/>
                <wp:effectExtent l="38100" t="0" r="24765" b="7429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214" cy="116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DE3FC" id="Conector recto de flecha 10" o:spid="_x0000_s1026" type="#_x0000_t32" style="position:absolute;margin-left:256.05pt;margin-top:99.25pt;width:50.55pt;height:9.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D90599">
        <w:rPr>
          <w:noProof/>
        </w:rPr>
        <w:drawing>
          <wp:anchor distT="0" distB="0" distL="114300" distR="114300" simplePos="0" relativeHeight="251666432" behindDoc="0" locked="0" layoutInCell="1" allowOverlap="1" wp14:anchorId="7A21E107" wp14:editId="2C2B20E3">
            <wp:simplePos x="0" y="0"/>
            <wp:positionH relativeFrom="margin">
              <wp:align>center</wp:align>
            </wp:positionH>
            <wp:positionV relativeFrom="paragraph">
              <wp:posOffset>74930</wp:posOffset>
            </wp:positionV>
            <wp:extent cx="2750185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396" y="21415"/>
                <wp:lineTo x="2139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451A9" w14:textId="77777777" w:rsidR="00BB1A8F" w:rsidRPr="00BB1A8F" w:rsidRDefault="00BB1A8F" w:rsidP="00BB1A8F"/>
    <w:p w14:paraId="286735C3" w14:textId="77777777" w:rsidR="00BB1A8F" w:rsidRPr="00BB1A8F" w:rsidRDefault="00BB1A8F" w:rsidP="00BB1A8F"/>
    <w:p w14:paraId="29CA1F7C" w14:textId="77777777" w:rsidR="00BB1A8F" w:rsidRPr="00BB1A8F" w:rsidRDefault="00BB1A8F" w:rsidP="00BB1A8F"/>
    <w:p w14:paraId="48A5CD18" w14:textId="77777777" w:rsidR="00BB1A8F" w:rsidRPr="00BB1A8F" w:rsidRDefault="00BB1A8F" w:rsidP="00BB1A8F"/>
    <w:p w14:paraId="480CED6C" w14:textId="77777777" w:rsidR="00BB1A8F" w:rsidRPr="00BB1A8F" w:rsidRDefault="00BB1A8F" w:rsidP="00BB1A8F"/>
    <w:p w14:paraId="3259385D" w14:textId="77777777" w:rsidR="00BB1A8F" w:rsidRPr="00BB1A8F" w:rsidRDefault="00BB1A8F" w:rsidP="00BB1A8F"/>
    <w:p w14:paraId="18CACEF3" w14:textId="77777777" w:rsidR="00BB1A8F" w:rsidRPr="00BB1A8F" w:rsidRDefault="00BB1A8F" w:rsidP="00BB1A8F"/>
    <w:p w14:paraId="2D8677E9" w14:textId="77777777" w:rsidR="00BB1A8F" w:rsidRDefault="00BB1A8F" w:rsidP="00BB1A8F"/>
    <w:p w14:paraId="5E597CBA" w14:textId="301A4ED7" w:rsidR="00BB1A8F" w:rsidRDefault="00BB1A8F" w:rsidP="00BB1A8F">
      <w:r>
        <w:rPr>
          <w:b/>
          <w:bCs/>
        </w:rPr>
        <w:t>C</w:t>
      </w:r>
      <w:r w:rsidRPr="00BB1A8F">
        <w:rPr>
          <w:b/>
          <w:bCs/>
        </w:rPr>
        <w:t>ómo extraer texto de un archivo PDF utilizando la línea de comandos en Linux</w:t>
      </w:r>
      <w:r>
        <w:t>:</w:t>
      </w:r>
    </w:p>
    <w:p w14:paraId="60AEAF73" w14:textId="3D1BC667" w:rsidR="00AD3252" w:rsidRDefault="00AD3252" w:rsidP="00BB1A8F">
      <w:r>
        <w:t>Instalaremos poppler-utils</w:t>
      </w:r>
    </w:p>
    <w:p w14:paraId="5AEDBD25" w14:textId="2E1B1984" w:rsidR="00AD3252" w:rsidRDefault="00AD3252" w:rsidP="00BB1A8F">
      <w:r w:rsidRPr="00AD3252">
        <w:drawing>
          <wp:inline distT="0" distB="0" distL="0" distR="0" wp14:anchorId="16509E59" wp14:editId="774BB2E6">
            <wp:extent cx="5400040" cy="2123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6E62" w14:textId="77777777" w:rsidR="00611E9D" w:rsidRDefault="00611E9D" w:rsidP="00BB1A8F">
      <w:pPr>
        <w:rPr>
          <w:b/>
          <w:bCs/>
        </w:rPr>
      </w:pPr>
    </w:p>
    <w:p w14:paraId="0C1A2EB0" w14:textId="1834FB7B" w:rsidR="00BB1A8F" w:rsidRPr="00611E9D" w:rsidRDefault="00AD3252" w:rsidP="00BB1A8F">
      <w:pPr>
        <w:rPr>
          <w:b/>
          <w:bCs/>
        </w:rPr>
      </w:pPr>
      <w:r w:rsidRPr="00611E9D">
        <w:rPr>
          <w:b/>
          <w:bCs/>
        </w:rPr>
        <w:t>Ejemplos de uso:</w:t>
      </w:r>
    </w:p>
    <w:p w14:paraId="1B35B694" w14:textId="2B3D93B4" w:rsidR="00AD3252" w:rsidRDefault="00611E9D" w:rsidP="00BB1A8F">
      <w:r w:rsidRPr="00611E9D">
        <w:t>Extracción básica: Convierte todo el PDF a un archivo de texto con el mismo nombre.</w:t>
      </w:r>
    </w:p>
    <w:p w14:paraId="1B5D5004" w14:textId="47F4F3B1" w:rsidR="00AD3252" w:rsidRDefault="00AD3252" w:rsidP="00BB1A8F">
      <w:r w:rsidRPr="00AD3252">
        <w:drawing>
          <wp:inline distT="0" distB="0" distL="0" distR="0" wp14:anchorId="67BE6BA1" wp14:editId="03A765B1">
            <wp:extent cx="5400040" cy="2355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DC6D" w14:textId="3EC4088E" w:rsidR="00611E9D" w:rsidRDefault="00611E9D" w:rsidP="00611E9D">
      <w:pPr>
        <w:tabs>
          <w:tab w:val="left" w:pos="2477"/>
        </w:tabs>
      </w:pPr>
      <w:r>
        <w:tab/>
      </w:r>
    </w:p>
    <w:p w14:paraId="014F8B5E" w14:textId="77777777" w:rsidR="00611E9D" w:rsidRDefault="00611E9D" w:rsidP="00611E9D">
      <w:pPr>
        <w:tabs>
          <w:tab w:val="left" w:pos="2477"/>
        </w:tabs>
      </w:pPr>
    </w:p>
    <w:p w14:paraId="4EF00F88" w14:textId="33DE96C5" w:rsidR="00611E9D" w:rsidRDefault="00611E9D" w:rsidP="00611E9D">
      <w:pPr>
        <w:tabs>
          <w:tab w:val="left" w:pos="2477"/>
        </w:tabs>
      </w:pPr>
      <w:r w:rsidRPr="00611E9D">
        <w:lastRenderedPageBreak/>
        <w:t>Extraer un rango de páginas específico: Usa las opciones -f (first/primera) y -l (last/última).</w:t>
      </w:r>
    </w:p>
    <w:p w14:paraId="6524CFA5" w14:textId="7FE9FF32" w:rsidR="00611E9D" w:rsidRDefault="00611E9D" w:rsidP="00611E9D">
      <w:pPr>
        <w:tabs>
          <w:tab w:val="left" w:pos="2477"/>
        </w:tabs>
      </w:pPr>
      <w:r w:rsidRPr="00611E9D">
        <w:drawing>
          <wp:inline distT="0" distB="0" distL="0" distR="0" wp14:anchorId="607A0025" wp14:editId="629EC49F">
            <wp:extent cx="5400040" cy="1803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6107" w14:textId="77777777" w:rsidR="00611E9D" w:rsidRPr="00611E9D" w:rsidRDefault="00611E9D" w:rsidP="00611E9D"/>
    <w:p w14:paraId="6958FC27" w14:textId="68815EBC" w:rsidR="00611E9D" w:rsidRDefault="00611E9D" w:rsidP="00611E9D">
      <w:r w:rsidRPr="00611E9D">
        <w:t>Mantener el diseño original: Por defecto, la herramienta elimina columnas y formatos. Para intentar mantener la estructura visual del PDF en el archivo de texto, se usa la opción -layout.</w:t>
      </w:r>
    </w:p>
    <w:p w14:paraId="2564166F" w14:textId="24566F3B" w:rsidR="00611E9D" w:rsidRDefault="00611E9D" w:rsidP="00611E9D">
      <w:r w:rsidRPr="00611E9D">
        <w:drawing>
          <wp:inline distT="0" distB="0" distL="0" distR="0" wp14:anchorId="22F5DE10" wp14:editId="2E38E7A9">
            <wp:extent cx="5400040" cy="1828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949" w14:textId="77777777" w:rsidR="00611E9D" w:rsidRDefault="00611E9D" w:rsidP="00611E9D"/>
    <w:p w14:paraId="0FAF2B2E" w14:textId="58676F5F" w:rsidR="00611E9D" w:rsidRDefault="009F2A6A" w:rsidP="00611E9D">
      <w:r w:rsidRPr="009F2A6A">
        <w:drawing>
          <wp:anchor distT="0" distB="0" distL="114300" distR="114300" simplePos="0" relativeHeight="251668480" behindDoc="0" locked="0" layoutInCell="1" allowOverlap="1" wp14:anchorId="5E34DC75" wp14:editId="13286CA7">
            <wp:simplePos x="0" y="0"/>
            <wp:positionH relativeFrom="margin">
              <wp:align>right</wp:align>
            </wp:positionH>
            <wp:positionV relativeFrom="paragraph">
              <wp:posOffset>401498</wp:posOffset>
            </wp:positionV>
            <wp:extent cx="5400040" cy="227965"/>
            <wp:effectExtent l="0" t="0" r="0" b="635"/>
            <wp:wrapThrough wrapText="bothSides">
              <wp:wrapPolygon edited="0">
                <wp:start x="0" y="0"/>
                <wp:lineTo x="0" y="19855"/>
                <wp:lineTo x="21488" y="19855"/>
                <wp:lineTo x="2148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E9D" w:rsidRPr="00611E9D">
        <w:t>Ayuda: Muestra cómo acceder al manual para ver más opciones.</w:t>
      </w:r>
    </w:p>
    <w:p w14:paraId="4884D5CF" w14:textId="73EE27CA" w:rsidR="009F2A6A" w:rsidRDefault="009F2A6A" w:rsidP="009F2A6A">
      <w:r w:rsidRPr="009F2A6A">
        <w:drawing>
          <wp:inline distT="0" distB="0" distL="0" distR="0" wp14:anchorId="12797515" wp14:editId="10845D81">
            <wp:extent cx="5400040" cy="2590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755E" w14:textId="736081FB" w:rsidR="009F2A6A" w:rsidRPr="009F2A6A" w:rsidRDefault="009F2A6A" w:rsidP="009F2A6A">
      <w:pPr>
        <w:tabs>
          <w:tab w:val="left" w:pos="1210"/>
        </w:tabs>
      </w:pPr>
      <w:r>
        <w:tab/>
      </w:r>
    </w:p>
    <w:sectPr w:rsidR="009F2A6A" w:rsidRPr="009F2A6A"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FF070" w14:textId="77777777" w:rsidR="00511929" w:rsidRDefault="00511929" w:rsidP="002C2647">
      <w:pPr>
        <w:spacing w:after="0" w:line="240" w:lineRule="auto"/>
      </w:pPr>
      <w:r>
        <w:separator/>
      </w:r>
    </w:p>
  </w:endnote>
  <w:endnote w:type="continuationSeparator" w:id="0">
    <w:p w14:paraId="231B5BD5" w14:textId="77777777" w:rsidR="00511929" w:rsidRDefault="00511929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4E3C" w14:textId="2E365642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504.RDGarcía-ISOP2</w:t>
    </w:r>
    <w:r w:rsidR="00876D0F">
      <w:t>21</w:t>
    </w:r>
    <w:r>
      <w:t>-</w:t>
    </w:r>
    <w:r w:rsidR="00876D0F">
      <w:t>JPG-PDF-TXT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AD3252">
      <w:rPr>
        <w:rFonts w:eastAsiaTheme="majorEastAsia" w:cstheme="minorHAnsi"/>
        <w:noProof/>
        <w:sz w:val="18"/>
        <w:szCs w:val="18"/>
      </w:rPr>
      <w:t>22/01/2026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A18FF" w14:textId="77777777" w:rsidR="00511929" w:rsidRDefault="00511929" w:rsidP="002C2647">
      <w:pPr>
        <w:spacing w:after="0" w:line="240" w:lineRule="auto"/>
      </w:pPr>
      <w:r>
        <w:separator/>
      </w:r>
    </w:p>
  </w:footnote>
  <w:footnote w:type="continuationSeparator" w:id="0">
    <w:p w14:paraId="4AD5DE19" w14:textId="77777777" w:rsidR="00511929" w:rsidRDefault="00511929" w:rsidP="002C2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41AD6"/>
    <w:rsid w:val="00124F19"/>
    <w:rsid w:val="001518A2"/>
    <w:rsid w:val="00180A76"/>
    <w:rsid w:val="00266C97"/>
    <w:rsid w:val="002735D5"/>
    <w:rsid w:val="002C0C80"/>
    <w:rsid w:val="002C2647"/>
    <w:rsid w:val="00317C0A"/>
    <w:rsid w:val="004058AE"/>
    <w:rsid w:val="00410E64"/>
    <w:rsid w:val="004242F6"/>
    <w:rsid w:val="00455EA2"/>
    <w:rsid w:val="00466351"/>
    <w:rsid w:val="00493FEF"/>
    <w:rsid w:val="00497AE3"/>
    <w:rsid w:val="004C64BC"/>
    <w:rsid w:val="00511929"/>
    <w:rsid w:val="00524B44"/>
    <w:rsid w:val="005E4B30"/>
    <w:rsid w:val="00611E9D"/>
    <w:rsid w:val="0065486E"/>
    <w:rsid w:val="00667B2A"/>
    <w:rsid w:val="00726528"/>
    <w:rsid w:val="00741FDF"/>
    <w:rsid w:val="00760A98"/>
    <w:rsid w:val="007813ED"/>
    <w:rsid w:val="00791EE5"/>
    <w:rsid w:val="00867EDF"/>
    <w:rsid w:val="00876D0F"/>
    <w:rsid w:val="008D1B40"/>
    <w:rsid w:val="009F2A6A"/>
    <w:rsid w:val="00A006F2"/>
    <w:rsid w:val="00A82509"/>
    <w:rsid w:val="00AD3252"/>
    <w:rsid w:val="00AF2A66"/>
    <w:rsid w:val="00BB1A8F"/>
    <w:rsid w:val="00C0102D"/>
    <w:rsid w:val="00C214F4"/>
    <w:rsid w:val="00D90599"/>
    <w:rsid w:val="00DB4C05"/>
    <w:rsid w:val="00E56507"/>
    <w:rsid w:val="00F2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10</cp:revision>
  <dcterms:created xsi:type="dcterms:W3CDTF">2026-01-09T10:59:00Z</dcterms:created>
  <dcterms:modified xsi:type="dcterms:W3CDTF">2026-01-22T11:28:00Z</dcterms:modified>
</cp:coreProperties>
</file>