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CF1A318" w14:textId="3880CA08" w:rsidR="00D7536D" w:rsidRDefault="00D7536D" w:rsidP="00F94D8A">
      <w:pPr>
        <w:spacing w:after="200" w:line="276" w:lineRule="auto"/>
        <w:ind w:left="2124" w:hanging="2124"/>
        <w:rPr>
          <w:rFonts w:eastAsia="Times New Roman" w:cs="Century Gothic"/>
          <w:bCs/>
          <w:snapToGrid w:val="0"/>
          <w:color w:val="002060"/>
          <w:sz w:val="28"/>
          <w:szCs w:val="28"/>
        </w:rPr>
      </w:pPr>
      <w:bookmarkStart w:id="0" w:name="_Toc387746072"/>
      <w:r>
        <w:rPr>
          <w:noProof/>
        </w:rPr>
        <w:drawing>
          <wp:anchor distT="0" distB="0" distL="114300" distR="114300" simplePos="0" relativeHeight="251658240" behindDoc="1" locked="0" layoutInCell="1" allowOverlap="1" wp14:anchorId="57CE9712" wp14:editId="77B28D3A">
            <wp:simplePos x="0" y="0"/>
            <wp:positionH relativeFrom="column">
              <wp:posOffset>-901700</wp:posOffset>
            </wp:positionH>
            <wp:positionV relativeFrom="paragraph">
              <wp:posOffset>-1093470</wp:posOffset>
            </wp:positionV>
            <wp:extent cx="7563600" cy="10692000"/>
            <wp:effectExtent l="0" t="0" r="0" b="0"/>
            <wp:wrapNone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600" cy="106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AD1DE5" w14:textId="2BA578AA" w:rsidR="00D7536D" w:rsidRDefault="00D7536D" w:rsidP="006A4E97">
      <w:pPr>
        <w:spacing w:after="200" w:line="276" w:lineRule="auto"/>
        <w:jc w:val="center"/>
        <w:rPr>
          <w:rFonts w:eastAsia="Times New Roman" w:cs="Century Gothic"/>
          <w:bCs/>
          <w:snapToGrid w:val="0"/>
          <w:color w:val="002060"/>
          <w:sz w:val="28"/>
          <w:szCs w:val="28"/>
        </w:rPr>
      </w:pPr>
    </w:p>
    <w:p w14:paraId="7C378DEF" w14:textId="0C0CA787" w:rsidR="00D7536D" w:rsidRDefault="00D7536D" w:rsidP="006A4E97">
      <w:pPr>
        <w:spacing w:after="200" w:line="276" w:lineRule="auto"/>
        <w:jc w:val="center"/>
        <w:rPr>
          <w:rFonts w:eastAsia="Times New Roman" w:cs="Century Gothic"/>
          <w:bCs/>
          <w:snapToGrid w:val="0"/>
          <w:color w:val="002060"/>
          <w:sz w:val="28"/>
          <w:szCs w:val="28"/>
        </w:rPr>
      </w:pPr>
    </w:p>
    <w:p w14:paraId="77B78999" w14:textId="1B418D24" w:rsidR="00D7536D" w:rsidRDefault="00D7536D" w:rsidP="006A4E97">
      <w:pPr>
        <w:spacing w:after="200" w:line="276" w:lineRule="auto"/>
        <w:jc w:val="center"/>
        <w:rPr>
          <w:rFonts w:eastAsia="Times New Roman" w:cs="Century Gothic"/>
          <w:bCs/>
          <w:snapToGrid w:val="0"/>
          <w:color w:val="002060"/>
          <w:sz w:val="28"/>
          <w:szCs w:val="28"/>
        </w:rPr>
      </w:pPr>
    </w:p>
    <w:p w14:paraId="021BA0FA" w14:textId="77777777" w:rsidR="00D7536D" w:rsidRDefault="00D7536D" w:rsidP="006A4E97">
      <w:pPr>
        <w:spacing w:after="200" w:line="276" w:lineRule="auto"/>
        <w:jc w:val="center"/>
        <w:rPr>
          <w:rFonts w:eastAsia="Times New Roman" w:cs="Century Gothic"/>
          <w:bCs/>
          <w:snapToGrid w:val="0"/>
          <w:color w:val="002060"/>
          <w:sz w:val="28"/>
          <w:szCs w:val="28"/>
        </w:rPr>
      </w:pPr>
    </w:p>
    <w:p w14:paraId="5D3E21AF" w14:textId="77777777" w:rsidR="00D7536D" w:rsidRDefault="00D7536D" w:rsidP="006A4E97">
      <w:pPr>
        <w:spacing w:after="200" w:line="276" w:lineRule="auto"/>
        <w:jc w:val="center"/>
        <w:rPr>
          <w:rFonts w:eastAsia="Times New Roman" w:cs="Century Gothic"/>
          <w:bCs/>
          <w:snapToGrid w:val="0"/>
          <w:color w:val="002060"/>
          <w:sz w:val="28"/>
          <w:szCs w:val="28"/>
        </w:rPr>
      </w:pPr>
    </w:p>
    <w:p w14:paraId="7BFFD93D" w14:textId="77777777" w:rsidR="00D7536D" w:rsidRDefault="00D7536D" w:rsidP="006A4E97">
      <w:pPr>
        <w:spacing w:after="200" w:line="276" w:lineRule="auto"/>
        <w:jc w:val="center"/>
        <w:rPr>
          <w:rFonts w:eastAsia="Times New Roman" w:cs="Century Gothic"/>
          <w:bCs/>
          <w:snapToGrid w:val="0"/>
          <w:color w:val="002060"/>
          <w:sz w:val="28"/>
          <w:szCs w:val="28"/>
        </w:rPr>
      </w:pPr>
    </w:p>
    <w:p w14:paraId="63716110" w14:textId="77777777" w:rsidR="00D7536D" w:rsidRDefault="00D7536D" w:rsidP="006A4E97">
      <w:pPr>
        <w:spacing w:after="200" w:line="276" w:lineRule="auto"/>
        <w:jc w:val="center"/>
        <w:rPr>
          <w:rFonts w:eastAsia="Times New Roman" w:cs="Century Gothic"/>
          <w:bCs/>
          <w:snapToGrid w:val="0"/>
          <w:color w:val="002060"/>
          <w:sz w:val="28"/>
          <w:szCs w:val="28"/>
        </w:rPr>
      </w:pPr>
    </w:p>
    <w:p w14:paraId="5C9D2DF7" w14:textId="5CBDAA7C" w:rsidR="00D7536D" w:rsidRDefault="00D7536D" w:rsidP="006A4E97">
      <w:pPr>
        <w:spacing w:after="200" w:line="276" w:lineRule="auto"/>
        <w:jc w:val="center"/>
        <w:rPr>
          <w:rFonts w:eastAsia="Times New Roman" w:cs="Century Gothic"/>
          <w:bCs/>
          <w:snapToGrid w:val="0"/>
          <w:color w:val="002060"/>
          <w:sz w:val="28"/>
          <w:szCs w:val="28"/>
        </w:rPr>
      </w:pPr>
    </w:p>
    <w:p w14:paraId="3A0255F1" w14:textId="77777777" w:rsidR="00D7536D" w:rsidRDefault="00D7536D" w:rsidP="006A4E97">
      <w:pPr>
        <w:spacing w:after="200" w:line="276" w:lineRule="auto"/>
        <w:jc w:val="center"/>
        <w:rPr>
          <w:rFonts w:eastAsia="Times New Roman" w:cs="Century Gothic"/>
          <w:bCs/>
          <w:snapToGrid w:val="0"/>
          <w:color w:val="002060"/>
          <w:sz w:val="28"/>
          <w:szCs w:val="28"/>
        </w:rPr>
      </w:pPr>
    </w:p>
    <w:p w14:paraId="6EB8366C" w14:textId="3BA693C6" w:rsidR="00D7536D" w:rsidRDefault="006878C1" w:rsidP="006A4E97">
      <w:pPr>
        <w:spacing w:after="200" w:line="276" w:lineRule="auto"/>
        <w:jc w:val="center"/>
        <w:rPr>
          <w:rFonts w:eastAsia="Times New Roman" w:cs="Century Gothic"/>
          <w:bCs/>
          <w:snapToGrid w:val="0"/>
          <w:color w:val="002060"/>
          <w:sz w:val="28"/>
          <w:szCs w:val="28"/>
        </w:rPr>
      </w:pPr>
      <w:r>
        <w:rPr>
          <w:rFonts w:eastAsia="Times New Roman" w:cs="Century Gothic"/>
          <w:bCs/>
          <w:noProof/>
          <w:color w:val="00206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012E5F1D" wp14:editId="55D99A61">
                <wp:simplePos x="0" y="0"/>
                <wp:positionH relativeFrom="column">
                  <wp:posOffset>-334373</wp:posOffset>
                </wp:positionH>
                <wp:positionV relativeFrom="paragraph">
                  <wp:posOffset>161199</wp:posOffset>
                </wp:positionV>
                <wp:extent cx="4641273" cy="1828800"/>
                <wp:effectExtent l="0" t="0" r="0" b="0"/>
                <wp:wrapNone/>
                <wp:docPr id="2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41273" cy="1828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B3C0E4" w14:textId="5381831B" w:rsidR="003949C3" w:rsidRPr="003949C3" w:rsidRDefault="00D7536D" w:rsidP="00D7536D">
                            <w:pPr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 w:themeColor="text1"/>
                                <w:sz w:val="84"/>
                                <w:szCs w:val="84"/>
                              </w:rPr>
                            </w:pPr>
                            <w:r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 w:themeColor="text1"/>
                                <w:sz w:val="68"/>
                                <w:szCs w:val="68"/>
                              </w:rPr>
                              <w:t>Especificação Funcional/Técnica</w:t>
                            </w:r>
                          </w:p>
                          <w:p w14:paraId="5D07057A" w14:textId="77777777" w:rsidR="003949C3" w:rsidRDefault="003949C3" w:rsidP="003949C3">
                            <w:pPr>
                              <w:spacing w:line="120" w:lineRule="exact"/>
                              <w:rPr>
                                <w:rFonts w:ascii="Arial" w:eastAsia="Times New Roman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</w:p>
                          <w:p w14:paraId="5EA77AA8" w14:textId="1C25BC8F" w:rsidR="00D7536D" w:rsidRPr="000D5195" w:rsidRDefault="00D7536D" w:rsidP="00D7536D">
                            <w:pPr>
                              <w:rPr>
                                <w:rFonts w:ascii="Arial" w:eastAsia="Times New Roman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rial" w:eastAsia="Times New Roman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Sistema e Módulo</w:t>
                            </w:r>
                          </w:p>
                          <w:p w14:paraId="27895504" w14:textId="082837E7" w:rsidR="00D7536D" w:rsidRPr="000D5195" w:rsidRDefault="00D7536D" w:rsidP="00D7536D">
                            <w:pPr>
                              <w:rPr>
                                <w:rFonts w:ascii="Arial" w:eastAsia="Times New Roman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rial" w:eastAsia="Times New Roman" w:hAnsi="Arial" w:cs="Arial"/>
                                <w:color w:val="000000" w:themeColor="text1"/>
                                <w:sz w:val="32"/>
                                <w:szCs w:val="32"/>
                              </w:rPr>
                              <w:t>Descrição da Tarefa</w:t>
                            </w:r>
                          </w:p>
                          <w:p w14:paraId="5A8F4C46" w14:textId="77777777" w:rsidR="00D7536D" w:rsidRPr="00D33404" w:rsidRDefault="00D7536D" w:rsidP="00D7536D">
                            <w:pPr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</w:p>
                          <w:p w14:paraId="466E00C1" w14:textId="77777777" w:rsidR="00D7536D" w:rsidRPr="00D33404" w:rsidRDefault="00D7536D" w:rsidP="00D7536D">
                            <w:pPr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</w:p>
                          <w:p w14:paraId="051FD877" w14:textId="77777777" w:rsidR="00D7536D" w:rsidRPr="00D33404" w:rsidRDefault="00D7536D" w:rsidP="00D7536D">
                            <w:pPr>
                              <w:rPr>
                                <w:rFonts w:ascii="Arial" w:hAnsi="Arial" w:cs="Arial"/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2E5F1D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-26.35pt;margin-top:12.7pt;width:365.45pt;height:2in;z-index:25165824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43Ae7+gEAAM4DAAAOAAAAZHJzL2Uyb0RvYy54bWysU8tu2zAQvBfoPxC817JUO3EEy0GaNEWB 9AGk/QCaoiyiJJdd0pbSr++SchyjvRXVgeBqydmd2eH6erSGHRQGDa7h5WzOmXISWu12Df/+7f7N irMQhWuFAaca/qQCv968frUefK0q6MG0ChmBuFAPvuF9jL4uiiB7ZUWYgVeOkh2gFZFC3BUtioHQ rSmq+fyiGABbjyBVCPT3bkryTcbvOiXjl64LKjLTcOot5hXzuk1rsVmLeofC91oe2xD/0IUV2lHR E9SdiILtUf8FZbVECNDFmQRbQNdpqTIHYlPO/2Dz2AuvMhcSJ/iTTOH/wcrPh0f/FVkc38FIA8wk gn8A+SMwB7e9cDt1gwhDr0RLhcskWTH4UB+vJqlDHRLIdvgELQ1Z7CNkoLFDm1QhnozQaQBPJ9HV GJmkn4uLRVldvuVMUq5cVavVPI+lEPXzdY8hflBgWdo0HGmqGV4cHkJM7Yj6+Uiq5uBeG5Mnaxwb Gn61rJb5wlnG6kjGM9o2nArSN1khsXzv2nw5Cm2mPRUw7kg7MZ04x3E70sFEfwvtEwmAMBmMHgRt esBfnA1kroaHn3uBijPz0ZGIV+VikdyYg8XysqIAzzPb84xwkqAaHjmbtrcxO3jiekNidzrL8NLJ sVcyTVbnaPDkyvM4n3p5hpvfAAAA//8DAFBLAwQUAAYACAAAACEAq130VeAAAAAKAQAADwAAAGRy cy9kb3ducmV2LnhtbEyPy07DMBBF90j8gzVI7Fq7adKWkEmFQGxBlIfEzo2nSUQ8jmK3CX9fsyrL 0T2690yxnWwnTjT41jHCYq5AEFfOtFwjfLw/zzYgfNBsdOeYEH7Jw7a8vip0btzIb3TahVrEEva5 RmhC6HMpfdWQ1X7ueuKYHdxgdYjnUEsz6DGW204mSq2k1S3HhUb39NhQ9bM7WoTPl8P3V6pe6yeb 9aOblGR7JxFvb6aHexCBpnCB4U8/qkMZnfbuyMaLDmGWJeuIIiRZCiICq/UmAbFHWC6WKciykP9f KM8AAAD//wMAUEsBAi0AFAAGAAgAAAAhALaDOJL+AAAA4QEAABMAAAAAAAAAAAAAAAAAAAAAAFtD b250ZW50X1R5cGVzXS54bWxQSwECLQAUAAYACAAAACEAOP0h/9YAAACUAQAACwAAAAAAAAAAAAAA AAAvAQAAX3JlbHMvLnJlbHNQSwECLQAUAAYACAAAACEAeNwHu/oBAADOAwAADgAAAAAAAAAAAAAA AAAuAgAAZHJzL2Uyb0RvYy54bWxQSwECLQAUAAYACAAAACEAq130VeAAAAAKAQAADwAAAAAAAAAA AAAAAABUBAAAZHJzL2Rvd25yZXYueG1sUEsFBgAAAAAEAAQA8wAAAGEFAAAAAA== " filled="f" stroked="f">
                <v:textbox>
                  <w:txbxContent>
                    <w:p w14:paraId="05B3C0E4" w14:textId="5381831B" w:rsidR="003949C3" w:rsidRPr="003949C3" w:rsidRDefault="00D7536D" w:rsidP="00D7536D">
                      <w:pPr>
                        <w:rPr>
                          <w:rFonts w:ascii="Arial" w:eastAsia="Times New Roman" w:hAnsi="Arial" w:cs="Arial"/>
                          <w:b/>
                          <w:bCs/>
                          <w:color w:val="000000" w:themeColor="text1"/>
                          <w:sz w:val="84"/>
                          <w:szCs w:val="84"/>
                        </w:rPr>
                      </w:pPr>
                      <w:r>
                        <w:rPr>
                          <w:rFonts w:ascii="Arial" w:eastAsia="Times New Roman" w:hAnsi="Arial" w:cs="Arial"/>
                          <w:b/>
                          <w:bCs/>
                          <w:color w:val="000000" w:themeColor="text1"/>
                          <w:sz w:val="68"/>
                          <w:szCs w:val="68"/>
                        </w:rPr>
                        <w:t>Especificação Funcional/Técnica</w:t>
                      </w:r>
                    </w:p>
                    <w:p w14:paraId="5D07057A" w14:textId="77777777" w:rsidR="003949C3" w:rsidRDefault="003949C3" w:rsidP="003949C3">
                      <w:pPr>
                        <w:spacing w:line="120" w:lineRule="exact"/>
                        <w:rPr>
                          <w:rFonts w:ascii="Arial" w:eastAsia="Times New Roman" w:hAnsi="Arial" w:cs="Arial"/>
                          <w:color w:val="000000" w:themeColor="text1"/>
                          <w:sz w:val="32"/>
                          <w:szCs w:val="32"/>
                        </w:rPr>
                      </w:pPr>
                    </w:p>
                    <w:p w14:paraId="5EA77AA8" w14:textId="1C25BC8F" w:rsidR="00D7536D" w:rsidRPr="000D5195" w:rsidRDefault="00D7536D" w:rsidP="00D7536D">
                      <w:pPr>
                        <w:rPr>
                          <w:rFonts w:ascii="Arial" w:eastAsia="Times New Roman" w:hAnsi="Arial" w:cs="Arial"/>
                          <w:color w:val="000000" w:themeColor="text1"/>
                          <w:sz w:val="32"/>
                          <w:szCs w:val="32"/>
                        </w:rPr>
                      </w:pPr>
                      <w:r>
                        <w:rPr>
                          <w:rFonts w:ascii="Arial" w:eastAsia="Times New Roman" w:hAnsi="Arial" w:cs="Arial"/>
                          <w:color w:val="000000" w:themeColor="text1"/>
                          <w:sz w:val="32"/>
                          <w:szCs w:val="32"/>
                        </w:rPr>
                        <w:t xml:space="preserve">Sistema e Módulo</w:t>
                      </w:r>
                    </w:p>
                    <w:p w14:paraId="27895504" w14:textId="082837E7" w:rsidR="00D7536D" w:rsidRPr="000D5195" w:rsidRDefault="00D7536D" w:rsidP="00D7536D">
                      <w:pPr>
                        <w:rPr>
                          <w:rFonts w:ascii="Arial" w:eastAsia="Times New Roman" w:hAnsi="Arial" w:cs="Arial"/>
                          <w:color w:val="000000" w:themeColor="text1"/>
                          <w:sz w:val="32"/>
                          <w:szCs w:val="32"/>
                        </w:rPr>
                      </w:pPr>
                      <w:r>
                        <w:rPr>
                          <w:rFonts w:ascii="Arial" w:eastAsia="Times New Roman" w:hAnsi="Arial" w:cs="Arial"/>
                          <w:color w:val="000000" w:themeColor="text1"/>
                          <w:sz w:val="32"/>
                          <w:szCs w:val="32"/>
                        </w:rPr>
                        <w:t>Descrição da Tarefa</w:t>
                      </w:r>
                    </w:p>
                    <w:p w14:paraId="5A8F4C46" w14:textId="77777777" w:rsidR="00D7536D" w:rsidRPr="00D33404" w:rsidRDefault="00D7536D" w:rsidP="00D7536D">
                      <w:pPr>
                        <w:rPr>
                          <w:rFonts w:ascii="Arial" w:hAnsi="Arial" w:cs="Arial"/>
                          <w:color w:val="000000" w:themeColor="text1"/>
                        </w:rPr>
                      </w:pPr>
                    </w:p>
                    <w:p w14:paraId="466E00C1" w14:textId="77777777" w:rsidR="00D7536D" w:rsidRPr="00D33404" w:rsidRDefault="00D7536D" w:rsidP="00D7536D">
                      <w:pPr>
                        <w:rPr>
                          <w:rFonts w:ascii="Arial" w:hAnsi="Arial" w:cs="Arial"/>
                          <w:color w:val="000000" w:themeColor="text1"/>
                        </w:rPr>
                      </w:pPr>
                    </w:p>
                    <w:p w14:paraId="051FD877" w14:textId="77777777" w:rsidR="00D7536D" w:rsidRPr="00D33404" w:rsidRDefault="00D7536D" w:rsidP="00D7536D">
                      <w:pPr>
                        <w:rPr>
                          <w:rFonts w:ascii="Arial" w:hAnsi="Arial" w:cs="Arial"/>
                          <w:color w:val="000000" w:themeColor="text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012CBF5" w14:textId="7E49C415" w:rsidR="00D7536D" w:rsidRDefault="00D7536D" w:rsidP="006A4E97">
      <w:pPr>
        <w:spacing w:after="200" w:line="276" w:lineRule="auto"/>
        <w:jc w:val="center"/>
        <w:rPr>
          <w:rFonts w:eastAsia="Times New Roman" w:cs="Century Gothic"/>
          <w:bCs/>
          <w:snapToGrid w:val="0"/>
          <w:color w:val="002060"/>
          <w:sz w:val="28"/>
          <w:szCs w:val="28"/>
        </w:rPr>
      </w:pPr>
    </w:p>
    <w:p w14:paraId="33725C40" w14:textId="71919AFF" w:rsidR="00D7536D" w:rsidRDefault="00D7536D" w:rsidP="006A4E97">
      <w:pPr>
        <w:spacing w:after="200" w:line="276" w:lineRule="auto"/>
        <w:jc w:val="center"/>
        <w:rPr>
          <w:rFonts w:eastAsia="Times New Roman" w:cs="Century Gothic"/>
          <w:bCs/>
          <w:snapToGrid w:val="0"/>
          <w:color w:val="002060"/>
          <w:sz w:val="28"/>
          <w:szCs w:val="28"/>
        </w:rPr>
      </w:pPr>
    </w:p>
    <w:p w14:paraId="3A04B772" w14:textId="5D4F00B1" w:rsidR="00D7536D" w:rsidRDefault="00D7536D" w:rsidP="006A4E97">
      <w:pPr>
        <w:spacing w:after="200" w:line="276" w:lineRule="auto"/>
        <w:jc w:val="center"/>
        <w:rPr>
          <w:rFonts w:eastAsia="Times New Roman" w:cs="Century Gothic"/>
          <w:bCs/>
          <w:snapToGrid w:val="0"/>
          <w:color w:val="002060"/>
          <w:sz w:val="28"/>
          <w:szCs w:val="28"/>
        </w:rPr>
      </w:pPr>
    </w:p>
    <w:p w14:paraId="7986C28A" w14:textId="30D7ACBD" w:rsidR="00D7536D" w:rsidRDefault="00D7536D" w:rsidP="006A4E97">
      <w:pPr>
        <w:spacing w:after="200" w:line="276" w:lineRule="auto"/>
        <w:jc w:val="center"/>
        <w:rPr>
          <w:rFonts w:eastAsia="Times New Roman" w:cs="Century Gothic"/>
          <w:bCs/>
          <w:snapToGrid w:val="0"/>
          <w:color w:val="002060"/>
          <w:sz w:val="28"/>
          <w:szCs w:val="28"/>
        </w:rPr>
      </w:pPr>
    </w:p>
    <w:p w14:paraId="1AB6CE10" w14:textId="47E18545" w:rsidR="00D7536D" w:rsidRDefault="006878C1" w:rsidP="006A4E97">
      <w:pPr>
        <w:spacing w:after="200" w:line="276" w:lineRule="auto"/>
        <w:jc w:val="center"/>
        <w:rPr>
          <w:rFonts w:eastAsia="Times New Roman" w:cs="Century Gothic"/>
          <w:bCs/>
          <w:snapToGrid w:val="0"/>
          <w:color w:val="002060"/>
          <w:sz w:val="28"/>
          <w:szCs w:val="28"/>
        </w:rPr>
      </w:pPr>
      <w:r>
        <w:rPr>
          <w:rFonts w:eastAsia="Times New Roman" w:cs="Century Gothic"/>
          <w:bCs/>
          <w:noProof/>
          <w:color w:val="00206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1E5C03FA" wp14:editId="2AD8CD8F">
                <wp:simplePos x="0" y="0"/>
                <wp:positionH relativeFrom="column">
                  <wp:posOffset>-345259</wp:posOffset>
                </wp:positionH>
                <wp:positionV relativeFrom="paragraph">
                  <wp:posOffset>444681</wp:posOffset>
                </wp:positionV>
                <wp:extent cx="3352800" cy="1130935"/>
                <wp:effectExtent l="0" t="0" r="0" b="0"/>
                <wp:wrapNone/>
                <wp:docPr id="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2800" cy="1130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A1F60F" w14:textId="7F92CE9C" w:rsidR="00555033" w:rsidRDefault="00555033" w:rsidP="00E81A2F">
                            <w:pPr>
                              <w:spacing w:line="320" w:lineRule="exact"/>
                              <w:rPr>
                                <w:rFonts w:ascii="Arial" w:eastAsia="Times New Roman" w:hAnsi="Arial" w:cs="Arial"/>
                                <w:color w:val="000000" w:themeColor="text1"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Arial" w:eastAsia="Times New Roman" w:hAnsi="Arial" w:cs="Arial"/>
                                <w:color w:val="000000" w:themeColor="text1"/>
                                <w:sz w:val="25"/>
                                <w:szCs w:val="25"/>
                              </w:rPr>
                              <w:t xml:space="preserve">Identificação do Projeto</w:t>
                            </w:r>
                          </w:p>
                          <w:p w14:paraId="1599E30C" w14:textId="24F08819" w:rsidR="00D7536D" w:rsidRPr="000D5195" w:rsidRDefault="00D7536D" w:rsidP="00E81A2F">
                            <w:pPr>
                              <w:spacing w:line="320" w:lineRule="exact"/>
                              <w:rPr>
                                <w:rFonts w:ascii="Arial" w:eastAsia="Times New Roman" w:hAnsi="Arial" w:cs="Arial"/>
                                <w:color w:val="000000" w:themeColor="text1"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Arial" w:eastAsia="Times New Roman" w:hAnsi="Arial" w:cs="Arial"/>
                                <w:color w:val="000000" w:themeColor="text1"/>
                                <w:sz w:val="25"/>
                                <w:szCs w:val="25"/>
                              </w:rPr>
                              <w:t>Identificação do Cliente</w:t>
                            </w:r>
                          </w:p>
                          <w:p w14:paraId="4BA7F5C9" w14:textId="77777777" w:rsidR="00D7536D" w:rsidRPr="00D33404" w:rsidRDefault="00D7536D" w:rsidP="00D7536D">
                            <w:pPr>
                              <w:jc w:val="right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058D033A" w14:textId="77777777" w:rsidR="00D7536D" w:rsidRPr="00D33404" w:rsidRDefault="00D7536D" w:rsidP="00D7536D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0DC18E6E" w14:textId="77777777" w:rsidR="00D7536D" w:rsidRPr="00D33404" w:rsidRDefault="00D7536D" w:rsidP="00D7536D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5581DAF1" w14:textId="77777777" w:rsidR="00D7536D" w:rsidRPr="00D33404" w:rsidRDefault="00D7536D" w:rsidP="00D7536D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  <w:p w14:paraId="71B9263D" w14:textId="77777777" w:rsidR="00D7536D" w:rsidRPr="00D33404" w:rsidRDefault="00D7536D" w:rsidP="00D7536D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5C03FA" id="_x0000_s1027" type="#_x0000_t202" style="position:absolute;left:0;text-align:left;margin-left:-27.2pt;margin-top:35pt;width:264pt;height:89.05pt;z-index:2516582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Is6dr+wEAANUDAAAOAAAAZHJzL2Uyb0RvYy54bWysU9uO2yAQfa/Uf0C8N74kaTdWnNV2t1tV 2l6kbT8AYxyjAkOBxE6/fgfszUbtW1U/IIYxZ+acOWyvR63IUTgvwdS0WOSUCMOhlWZf0x/f799c UeIDMy1TYERNT8LT693rV9vBVqKEHlQrHEEQ46vB1rQPwVZZ5nkvNPMLsMJgsgOnWcDQ7bPWsQHR tcrKPH+bDeBa64AL7/H0bkrSXcLvOsHD167zIhBVU+wtpNWltYlrttuyau+Y7SWf22D/0IVm0mDR M9QdC4wcnPwLSkvuwEMXFhx0Bl0nuUgckE2R/8HmsWdWJC4ojrdnmfz/g+Vfjo/2myNhfA8jDjCR 8PYB+E9PDNz2zOzFjXMw9IK1WLiIkmWD9dV8NUrtKx9BmuEztDhkdgiQgMbO6agK8iSIjgM4nUUX YyAcD5fLdXmVY4pjriiW+Wa5TjVY9XzdOh8+CtAkbmrqcKoJnh0ffIjtsOr5l1jNwL1UKk1WGTLU dLMu1+nCRUbLgMZTUtcUq+M3WSGy/GDadDkwqaY9FlBmph2ZTpzD2IxEtrMmUYUG2hPq4GDyGb4L 3PTgflMyoMdq6n8dmBOUqE8GtdwUq1U0ZQpW63clBu4y01xmmOEIVdNAybS9DcnIE+Ub1LyTSY2X TuaW0TtJpNnn0ZyXcfrr5TXungAAAP//AwBQSwMEFAAGAAgAAAAhAHB3cyDfAAAACgEAAA8AAABk cnMvZG93bnJldi54bWxMj8tOwzAQRfdI/IM1SOxau8V9EOJUCMQW1AKVunPjaRIRj6PYbcLfM6xg OZqje8/NN6NvxQX72AQyMJsqEEhlcA1VBj7eXyZrEDFZcrYNhAa+McKmuL7KbebCQFu87FIlOIRi Zg3UKXWZlLGs0ds4DR0S/06h9zbx2VfS9XbgcN/KuVJL6W1D3FDbDp9qLL92Z2/g8/V02Gv1Vj37 RTeEUUny99KY25vx8QFEwjH9wfCrz+pQsNMxnMlF0RqYLLRm1MBK8SYG9OpuCeJoYK7XM5BFLv9P KH4AAAD//wMAUEsBAi0AFAAGAAgAAAAhALaDOJL+AAAA4QEAABMAAAAAAAAAAAAAAAAAAAAAAFtD b250ZW50X1R5cGVzXS54bWxQSwECLQAUAAYACAAAACEAOP0h/9YAAACUAQAACwAAAAAAAAAAAAAA AAAvAQAAX3JlbHMvLnJlbHNQSwECLQAUAAYACAAAACEAyLOna/sBAADVAwAADgAAAAAAAAAAAAAA AAAuAgAAZHJzL2Uyb0RvYy54bWxQSwECLQAUAAYACAAAACEAcHdzIN8AAAAKAQAADwAAAAAAAAAA AAAAAABVBAAAZHJzL2Rvd25yZXYueG1sUEsFBgAAAAAEAAQA8wAAAGEFAAAAAA== " filled="f" stroked="f">
                <v:textbox>
                  <w:txbxContent>
                    <w:p w14:paraId="3AA1F60F" w14:textId="7F92CE9C" w:rsidR="00555033" w:rsidRDefault="00555033" w:rsidP="00E81A2F">
                      <w:pPr>
                        <w:spacing w:line="320" w:lineRule="exact"/>
                        <w:rPr>
                          <w:rFonts w:ascii="Arial" w:eastAsia="Times New Roman" w:hAnsi="Arial" w:cs="Arial"/>
                          <w:color w:val="000000" w:themeColor="text1"/>
                          <w:sz w:val="25"/>
                          <w:szCs w:val="25"/>
                        </w:rPr>
                      </w:pPr>
                      <w:r>
                        <w:rPr>
                          <w:rFonts w:ascii="Arial" w:eastAsia="Times New Roman" w:hAnsi="Arial" w:cs="Arial"/>
                          <w:color w:val="000000" w:themeColor="text1"/>
                          <w:sz w:val="25"/>
                          <w:szCs w:val="25"/>
                        </w:rPr>
                        <w:t xml:space="preserve">Identificação do Projeto</w:t>
                      </w:r>
                    </w:p>
                    <w:p w14:paraId="1599E30C" w14:textId="24F08819" w:rsidR="00D7536D" w:rsidRPr="000D5195" w:rsidRDefault="00D7536D" w:rsidP="00E81A2F">
                      <w:pPr>
                        <w:spacing w:line="320" w:lineRule="exact"/>
                        <w:rPr>
                          <w:rFonts w:ascii="Arial" w:eastAsia="Times New Roman" w:hAnsi="Arial" w:cs="Arial"/>
                          <w:color w:val="000000" w:themeColor="text1"/>
                          <w:sz w:val="25"/>
                          <w:szCs w:val="25"/>
                        </w:rPr>
                      </w:pPr>
                      <w:r>
                        <w:rPr>
                          <w:rFonts w:ascii="Arial" w:eastAsia="Times New Roman" w:hAnsi="Arial" w:cs="Arial"/>
                          <w:color w:val="000000" w:themeColor="text1"/>
                          <w:sz w:val="25"/>
                          <w:szCs w:val="25"/>
                        </w:rPr>
                        <w:t>Identificação do Cliente</w:t>
                      </w:r>
                    </w:p>
                    <w:p w14:paraId="4BA7F5C9" w14:textId="77777777" w:rsidR="00D7536D" w:rsidRPr="00D33404" w:rsidRDefault="00D7536D" w:rsidP="00D7536D">
                      <w:pPr>
                        <w:jc w:val="right"/>
                        <w:rPr>
                          <w:rFonts w:ascii="Arial" w:hAnsi="Arial" w:cs="Arial"/>
                          <w:b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058D033A" w14:textId="77777777" w:rsidR="00D7536D" w:rsidRPr="00D33404" w:rsidRDefault="00D7536D" w:rsidP="00D7536D">
                      <w:pPr>
                        <w:jc w:val="center"/>
                        <w:rPr>
                          <w:rFonts w:ascii="Arial" w:hAnsi="Arial" w:cs="Arial"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0DC18E6E" w14:textId="77777777" w:rsidR="00D7536D" w:rsidRPr="00D33404" w:rsidRDefault="00D7536D" w:rsidP="00D7536D">
                      <w:pPr>
                        <w:rPr>
                          <w:rFonts w:ascii="Arial" w:hAnsi="Arial" w:cs="Arial"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5581DAF1" w14:textId="77777777" w:rsidR="00D7536D" w:rsidRPr="00D33404" w:rsidRDefault="00D7536D" w:rsidP="00D7536D">
                      <w:pPr>
                        <w:rPr>
                          <w:rFonts w:ascii="Arial" w:hAnsi="Arial" w:cs="Arial"/>
                          <w:color w:val="000000" w:themeColor="text1"/>
                          <w:sz w:val="28"/>
                          <w:szCs w:val="28"/>
                        </w:rPr>
                      </w:pPr>
                    </w:p>
                    <w:p w14:paraId="71B9263D" w14:textId="77777777" w:rsidR="00D7536D" w:rsidRPr="00D33404" w:rsidRDefault="00D7536D" w:rsidP="00D7536D">
                      <w:pPr>
                        <w:rPr>
                          <w:rFonts w:ascii="Arial" w:hAnsi="Arial" w:cs="Arial"/>
                          <w:color w:val="000000" w:themeColor="text1"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0D6D94C7" wp14:editId="5A52A0A5">
                <wp:simplePos x="0" y="0"/>
                <wp:positionH relativeFrom="column">
                  <wp:posOffset>-236401</wp:posOffset>
                </wp:positionH>
                <wp:positionV relativeFrom="paragraph">
                  <wp:posOffset>390253</wp:posOffset>
                </wp:positionV>
                <wp:extent cx="2530475" cy="0"/>
                <wp:effectExtent l="0" t="0" r="0" b="0"/>
                <wp:wrapNone/>
                <wp:docPr id="25" name="Conexão reta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3047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B599A0" id="Conexão reta 25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8.6pt,30.75pt" to="180.65pt,30.7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b9jUipAEAAJkDAAAOAAAAZHJzL2Uyb0RvYy54bWysU01v2zAMvQ/YfxB0X+Rk6zoYcXpo0V2K rtjHD1BlKhYmiYKkxc6/H6UkTtENw1D0Qksi3yMfSa+vJmfZDmIy6Du+XDScgVfYG7/t+I/vt+8+ cZay9L206KHje0j8avP2zXoMLaxwQNtDZETiUzuGjg85h1aIpAZwMi0wgCenxuhkpmvcij7Kkdid Faum+ShGjH2IqCAler05OPmm8msNKn/ROkFmtuNUW642VvtYrNisZbuNMgxGHcuQL6jCSeMp6Ux1 I7Nkv6L5g8oZFTGhzguFTqDWRkHVQGqWzTM13wYZoGqh5qQwtym9Hq263137h0htGENqU3iIRcWk oytfqo9NtVn7uVkwZabocXXxvvlwecGZOvnEGRhiyp8BHSuHjlvjiw7Zyt1dypSMQk8h5dl6NtL2 rC6bOhFxrqWe8t7CIewraGZ6yr6sdHVN4NpGtpM04P7nsgyUyK2nyALRxtoZ1PwbdIwtMKir87/A ObpmRJ9noDMe49+y5ulUqj7EU9lPtJbjI/b7OpnqoPlXZcddLQv29F7h5z9q8xsAAP//AwBQSwME FAAGAAgAAAAhAKxmSl3gAAAACQEAAA8AAABkcnMvZG93bnJldi54bWxMj8tuwjAQRfeV+AdrKrED 50HTKo2DEA+pldiUdNGliYckJR5HsQnh72vURbucmaM752bLUbdswN42hgSE8wAYUmlUQ5WAz2I3 ewFmnSQlW0Mo4IYWlvnkIZOpMlf6wOHgKuZDyKZSQO1cl3Juyxq1tHPTIfnbyfRaOj/2FVe9vPpw 3fIoCBKuZUP+Qy07XNdYng8XLWD4Xmy02Z/ed8X+q1ht3s4ULbZCTB/H1Sswh6P7g+Gu79Uh905H cyFlWStgFj9HHhWQhE/APBAnYQzs+Lvgecb/N8h/AAAA//8DAFBLAQItABQABgAIAAAAIQC2gziS /gAAAOEBAAATAAAAAAAAAAAAAAAAAAAAAABbQ29udGVudF9UeXBlc10ueG1sUEsBAi0AFAAGAAgA AAAhADj9If/WAAAAlAEAAAsAAAAAAAAAAAAAAAAALwEAAF9yZWxzLy5yZWxzUEsBAi0AFAAGAAgA AAAhABv2NSKkAQAAmQMAAA4AAAAAAAAAAAAAAAAALgIAAGRycy9lMm9Eb2MueG1sUEsBAi0AFAAG AAgAAAAhAKxmSl3gAAAACQEAAA8AAAAAAAAAAAAAAAAA/gMAAGRycy9kb3ducmV2LnhtbFBLBQYA AAAABAAEAPMAAAALBQAAAAA= " strokecolor="black [3040]" strokeweight="1pt"/>
            </w:pict>
          </mc:Fallback>
        </mc:AlternateContent>
      </w:r>
    </w:p>
    <w:p w14:paraId="50EA4468" w14:textId="7053E50C" w:rsidR="00D7536D" w:rsidRDefault="00D7536D" w:rsidP="006A4E97">
      <w:pPr>
        <w:spacing w:after="200" w:line="276" w:lineRule="auto"/>
        <w:jc w:val="center"/>
        <w:rPr>
          <w:rFonts w:eastAsia="Times New Roman" w:cs="Century Gothic"/>
          <w:bCs/>
          <w:snapToGrid w:val="0"/>
          <w:color w:val="002060"/>
          <w:sz w:val="28"/>
          <w:szCs w:val="28"/>
        </w:rPr>
      </w:pPr>
    </w:p>
    <w:p w14:paraId="63B7AC36" w14:textId="31C290BE" w:rsidR="00D7536D" w:rsidRDefault="006878C1" w:rsidP="006A4E97">
      <w:pPr>
        <w:spacing w:after="200" w:line="276" w:lineRule="auto"/>
        <w:jc w:val="center"/>
        <w:rPr>
          <w:rFonts w:eastAsia="Times New Roman" w:cs="Century Gothic"/>
          <w:bCs/>
          <w:snapToGrid w:val="0"/>
          <w:color w:val="002060"/>
          <w:sz w:val="28"/>
          <w:szCs w:val="28"/>
        </w:rPr>
      </w:pPr>
      <w:r>
        <w:rPr>
          <w:rFonts w:eastAsia="Times New Roman" w:cs="Century Gothic"/>
          <w:bCs/>
          <w:noProof/>
          <w:color w:val="00206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0ED906B2" wp14:editId="2EE9AE89">
                <wp:simplePos x="0" y="0"/>
                <wp:positionH relativeFrom="column">
                  <wp:posOffset>-236401</wp:posOffset>
                </wp:positionH>
                <wp:positionV relativeFrom="paragraph">
                  <wp:posOffset>366486</wp:posOffset>
                </wp:positionV>
                <wp:extent cx="889000" cy="889000"/>
                <wp:effectExtent l="0" t="0" r="6350" b="6350"/>
                <wp:wrapNone/>
                <wp:docPr id="3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9000" cy="889000"/>
                        </a:xfrm>
                        <a:prstGeom prst="ellipse">
                          <a:avLst/>
                        </a:prstGeom>
                        <a:solidFill>
                          <a:srgbClr val="190FF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3CFF26" w14:textId="390B375F" w:rsidR="00193596" w:rsidRPr="00193596" w:rsidRDefault="00193596" w:rsidP="0019359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5"/>
                                <w:szCs w:val="15"/>
                              </w:rPr>
                              <w:t>Logótipo</w:t>
                            </w:r>
                          </w:p>
                          <w:p w14:paraId="140036F9" w14:textId="611BE544" w:rsidR="00193596" w:rsidRPr="00193596" w:rsidRDefault="00193596" w:rsidP="0019359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5"/>
                                <w:szCs w:val="15"/>
                              </w:rPr>
                              <w:t>do</w:t>
                            </w:r>
                          </w:p>
                          <w:p w14:paraId="44630025" w14:textId="121411D9" w:rsidR="00193596" w:rsidRPr="00193596" w:rsidRDefault="00193596" w:rsidP="0019359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5"/>
                                <w:szCs w:val="15"/>
                              </w:rPr>
                              <w:t>Cliente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ED906B2" id="Oval 3" o:spid="_x0000_s1028" style="position:absolute;left:0;text-align:left;margin-left:-18.6pt;margin-top:28.85pt;width:70pt;height:70pt;z-index:2516582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SsHK3hwIAAHMFAAAOAAAAZHJzL2Uyb0RvYy54bWysVEtv2zAMvg/YfxB0X+0E7dYGdYqgRYYB RVu0HXpWZCk2IIuapMTOfv1I+ZFuLXYYdrEp8ePHh0heXnWNYXvlQw224LOTnDNlJZS13Rb8+/P6 0zlnIQpbCgNWFfygAr9afvxw2bqFmkMFplSeIYkNi9YVvIrRLbIsyEo1IpyAUxaVGnwjIh79Niu9 aJG9Mdk8zz9nLfjSeZAqBLy96ZV8mfi1VjLeax1UZKbgGFtMX5++G/pmy0ux2HrhqloOYYh/iKIR tUWnE9WNiILtfP2GqqmlhwA6nkhoMtC6lirlgNnM8j+yeaqEUykXLE5wU5nC/6OVd/sn9+CxDK0L i4AiZdFp39Af42NdKtZhKpbqIpN4eX5+kedYUomqQUaW7GjsfIhfFTSMhIIrY2oXKB2xEPvbEHv0 iKLrAKYu17Ux6eC3m2vj2V7g080u8vV6Ta+FDn6DGUtgC2TWq+kmO2aTpHgwinDGPirN6hLjn6dI UqOpyY+QUtk461WVKFXv/gwzTb1C3qk1ySLFkgiJWaP/iXsgGJE9ycjdRzngyVSlPp2M878F1htP Fskz2DgZN7UF/x6BwawGzz1+LFJfGqpS7DYd1oZKg0i62UB5ePDMQz83wcl1jY95K0J8EB4HBd8f hz/e40cbaAsOg8RZBf7ne/eEx/5FLWctDl7Bw4+d8Ioz881iZ1/MTk9pUtPh9OzLHA/+tWbzWmN3 zTVQg+CacTKJhI9mFLWH5gV3xIq8okpYib4LLqMfD9exXwi4ZaRarRIMp9OJeGufnCRyqjN16nP3 IrwbOjriKNzBOKRvurrHkqWF1S6CrlPLH+s6vABOdmqlYQvR6nh9Tqjjrlz+AgAA//8DAFBLAwQU AAYACAAAACEAaYIAbd4AAAAKAQAADwAAAGRycy9kb3ducmV2LnhtbEyPQU/DMAyF70j8h8hIXNCW UjY6StOpMHFFosA9a0xTaJyqybrCr8c7wc32e3r+XrGdXS8mHEPnScH1MgGB1HjTUavg7fVpsQER oiaje0+o4BsDbMvzs0Lnxh/pBac6toJDKORagY1xyKUMjUWnw9IPSKx9+NHpyOvYSjPqI4e7XqZJ ciud7og/WD3go8Xmqz44BU21fpZh9/lzNe027+MK7aquHpS6vJirexAR5/hnhhM+o0PJTHt/IBNE r2Bxk6VsVbDOMhAnQ5Jylz0Pd3yRZSH/Vyh/AQAA//8DAFBLAQItABQABgAIAAAAIQC2gziS/gAA AOEBAAATAAAAAAAAAAAAAAAAAAAAAABbQ29udGVudF9UeXBlc10ueG1sUEsBAi0AFAAGAAgAAAAh ADj9If/WAAAAlAEAAAsAAAAAAAAAAAAAAAAALwEAAF9yZWxzLy5yZWxzUEsBAi0AFAAGAAgAAAAh AJKwcreHAgAAcwUAAA4AAAAAAAAAAAAAAAAALgIAAGRycy9lMm9Eb2MueG1sUEsBAi0AFAAGAAgA AAAhAGmCAG3eAAAACgEAAA8AAAAAAAAAAAAAAAAA4QQAAGRycy9kb3ducmV2LnhtbFBLBQYAAAAA BAAEAPMAAADsBQAAAAA= " fillcolor="#190fff" stroked="f" strokeweight="2pt">
                <v:textbox>
                  <w:txbxContent>
                    <w:p w14:paraId="543CFF26" w14:textId="390B375F" w:rsidR="00193596" w:rsidRPr="00193596" w:rsidRDefault="00193596" w:rsidP="00193596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5"/>
                          <w:szCs w:val="15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5"/>
                          <w:szCs w:val="15"/>
                        </w:rPr>
                        <w:t>Logótipo</w:t>
                      </w:r>
                    </w:p>
                    <w:p w14:paraId="140036F9" w14:textId="611BE544" w:rsidR="00193596" w:rsidRPr="00193596" w:rsidRDefault="00193596" w:rsidP="00193596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5"/>
                          <w:szCs w:val="15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5"/>
                          <w:szCs w:val="15"/>
                        </w:rPr>
                        <w:t>do</w:t>
                      </w:r>
                    </w:p>
                    <w:p w14:paraId="44630025" w14:textId="121411D9" w:rsidR="00193596" w:rsidRPr="00193596" w:rsidRDefault="00193596" w:rsidP="00193596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5"/>
                          <w:szCs w:val="15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5"/>
                          <w:szCs w:val="15"/>
                        </w:rPr>
                        <w:t>Cliente</w:t>
                      </w:r>
                    </w:p>
                  </w:txbxContent>
                </v:textbox>
              </v:oval>
            </w:pict>
          </mc:Fallback>
        </mc:AlternateContent>
      </w:r>
    </w:p>
    <w:p w14:paraId="473BECF8" w14:textId="570F012B" w:rsidR="00D7536D" w:rsidRDefault="00D7536D" w:rsidP="006A4E97">
      <w:pPr>
        <w:spacing w:after="200" w:line="276" w:lineRule="auto"/>
        <w:jc w:val="center"/>
        <w:rPr>
          <w:rFonts w:eastAsia="Times New Roman" w:cs="Century Gothic"/>
          <w:bCs/>
          <w:snapToGrid w:val="0"/>
          <w:color w:val="002060"/>
          <w:sz w:val="28"/>
          <w:szCs w:val="28"/>
        </w:rPr>
      </w:pPr>
    </w:p>
    <w:p w14:paraId="31ED40CA" w14:textId="0E324F19" w:rsidR="004C1F5C" w:rsidRDefault="004C1F5C" w:rsidP="004C1F5C">
      <w:pPr>
        <w:rPr>
          <w:rFonts w:eastAsia="Times New Roman" w:cs="Century Gothic"/>
          <w:bCs/>
          <w:snapToGrid w:val="0"/>
          <w:color w:val="002060"/>
          <w:sz w:val="28"/>
          <w:szCs w:val="28"/>
        </w:rPr>
      </w:pPr>
    </w:p>
    <w:p w14:paraId="0B73C1D5" w14:textId="3A5B0FF4" w:rsidR="00D7536D" w:rsidRDefault="00D7536D" w:rsidP="004C1F5C">
      <w:pPr>
        <w:rPr>
          <w:rFonts w:eastAsia="Times New Roman" w:cs="Century Gothic"/>
          <w:bCs/>
          <w:snapToGrid w:val="0"/>
          <w:color w:val="002060"/>
          <w:sz w:val="28"/>
          <w:szCs w:val="28"/>
        </w:rPr>
      </w:pPr>
    </w:p>
    <w:p w14:paraId="0F3EAF51" w14:textId="573C69FA" w:rsidR="00D7536D" w:rsidRDefault="00D7536D" w:rsidP="004C1F5C">
      <w:pPr>
        <w:rPr>
          <w:rFonts w:eastAsia="Times New Roman" w:cs="Century Gothic"/>
          <w:bCs/>
          <w:snapToGrid w:val="0"/>
          <w:color w:val="002060"/>
          <w:sz w:val="28"/>
          <w:szCs w:val="28"/>
        </w:rPr>
      </w:pPr>
    </w:p>
    <w:p w14:paraId="734C959F" w14:textId="43530900" w:rsidR="00D7536D" w:rsidRDefault="00D7536D" w:rsidP="004C1F5C">
      <w:pPr>
        <w:rPr>
          <w:rFonts w:eastAsia="Times New Roman" w:cs="Century Gothic"/>
          <w:bCs/>
          <w:snapToGrid w:val="0"/>
          <w:color w:val="002060"/>
          <w:sz w:val="28"/>
          <w:szCs w:val="28"/>
        </w:rPr>
      </w:pPr>
    </w:p>
    <w:p w14:paraId="2A2C034F" w14:textId="638D0B22" w:rsidR="00D7536D" w:rsidRDefault="00AA3314" w:rsidP="07283712">
      <w:pPr>
        <w:rPr>
          <w:rFonts w:eastAsia="Times New Roman" w:cs="Century Gothic"/>
          <w:snapToGrid w:val="0"/>
          <w:color w:val="002060"/>
          <w:sz w:val="28"/>
          <w:szCs w:val="28"/>
        </w:rPr>
      </w:pPr>
      <w:r>
        <w:rPr>
          <w:rFonts w:eastAsia="Times New Roman" w:cs="Century Gothic"/>
          <w:bCs/>
          <w:noProof/>
          <w:color w:val="002060"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8246" behindDoc="0" locked="0" layoutInCell="1" allowOverlap="1" wp14:anchorId="4226F27E" wp14:editId="4D15BB2E">
                <wp:simplePos x="0" y="0"/>
                <wp:positionH relativeFrom="column">
                  <wp:posOffset>-347980</wp:posOffset>
                </wp:positionH>
                <wp:positionV relativeFrom="paragraph">
                  <wp:posOffset>125095</wp:posOffset>
                </wp:positionV>
                <wp:extent cx="3855720" cy="1119505"/>
                <wp:effectExtent l="0" t="0" r="0" b="4445"/>
                <wp:wrapNone/>
                <wp:docPr id="8" name="Agrupar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55720" cy="1119505"/>
                          <a:chOff x="552450" y="0"/>
                          <a:chExt cx="3855720" cy="1119505"/>
                        </a:xfrm>
                      </wpg:grpSpPr>
                      <wps:wsp>
                        <wps:cNvPr id="4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552450" y="209550"/>
                            <a:ext cx="1250950" cy="27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7B8122A" w14:textId="183E2850" w:rsidR="00193596" w:rsidRPr="009E61F5" w:rsidRDefault="00851FD3" w:rsidP="00193596">
                              <w:pPr>
                                <w:rPr>
                                  <w:rFonts w:ascii="Arial" w:eastAsia="Times New Roman" w:hAnsi="Arial" w:cs="Arial"/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Times New Roman" w:hAnsi="Arial" w:cs="Arial"/>
                                  <w:color w:val="000000" w:themeColor="text1"/>
                                  <w:sz w:val="20"/>
                                  <w:szCs w:val="20"/>
                                </w:rPr>
                                <w:t>DD/MM/AAAA</w:t>
                              </w:r>
                            </w:p>
                            <w:p w14:paraId="1B9DC547" w14:textId="77777777" w:rsidR="00193596" w:rsidRPr="009E61F5" w:rsidRDefault="00193596" w:rsidP="00193596">
                              <w:pPr>
                                <w:jc w:val="right"/>
                                <w:rPr>
                                  <w:rFonts w:ascii="Arial" w:hAnsi="Arial" w:cs="Arial"/>
                                  <w:b/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  <w:p w14:paraId="0EA5FD7A" w14:textId="77777777" w:rsidR="00193596" w:rsidRPr="009E61F5" w:rsidRDefault="00193596" w:rsidP="00193596">
                              <w:pPr>
                                <w:jc w:val="center"/>
                                <w:rPr>
                                  <w:rFonts w:ascii="Arial" w:hAnsi="Arial" w:cs="Arial"/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  <w:p w14:paraId="10F9EC24" w14:textId="77777777" w:rsidR="00193596" w:rsidRPr="009E61F5" w:rsidRDefault="00193596" w:rsidP="00193596">
                              <w:pPr>
                                <w:rPr>
                                  <w:rFonts w:ascii="Arial" w:hAnsi="Arial" w:cs="Arial"/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  <w:p w14:paraId="5EE4EB1B" w14:textId="77777777" w:rsidR="00193596" w:rsidRPr="009E61F5" w:rsidRDefault="00193596" w:rsidP="00193596">
                              <w:pPr>
                                <w:rPr>
                                  <w:rFonts w:ascii="Arial" w:hAnsi="Arial" w:cs="Arial"/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  <w:p w14:paraId="0F1C5656" w14:textId="77777777" w:rsidR="00193596" w:rsidRPr="009E61F5" w:rsidRDefault="00193596" w:rsidP="00193596">
                              <w:pPr>
                                <w:rPr>
                                  <w:rFonts w:ascii="Arial" w:hAnsi="Arial" w:cs="Arial"/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6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552450" y="609600"/>
                            <a:ext cx="3235325" cy="5099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E0E9E93" w14:textId="37546A54" w:rsidR="00E81A2F" w:rsidRDefault="00E81A2F" w:rsidP="00F70DCE">
                              <w:pPr>
                                <w:rPr>
                                  <w:rFonts w:ascii="Arial" w:eastAsia="Times New Roman" w:hAnsi="Arial" w:cs="Arial"/>
                                  <w:b/>
                                  <w:bCs/>
                                  <w:color w:val="000000" w:themeColor="text1"/>
                                  <w:sz w:val="17"/>
                                  <w:szCs w:val="17"/>
                                </w:rPr>
                              </w:pPr>
                              <w:r>
                                <w:rPr>
                                  <w:rFonts w:ascii="Arial" w:eastAsia="Times New Roman" w:hAnsi="Arial" w:cs="Arial"/>
                                  <w:b/>
                                  <w:bCs/>
                                  <w:color w:val="000000" w:themeColor="text1"/>
                                  <w:sz w:val="17"/>
                                  <w:szCs w:val="17"/>
                                </w:rPr>
                                <w:t>Documento Controlado</w:t>
                              </w:r>
                            </w:p>
                            <w:p w14:paraId="11D380FC" w14:textId="40C26486" w:rsidR="00D7536D" w:rsidRPr="00E81A2F" w:rsidRDefault="00F70DCE" w:rsidP="00F70DCE">
                              <w:pPr>
                                <w:rPr>
                                  <w:rFonts w:ascii="Arial" w:eastAsia="Times New Roman" w:hAnsi="Arial" w:cs="Arial"/>
                                  <w:color w:val="000000" w:themeColor="text1"/>
                                  <w:sz w:val="17"/>
                                  <w:szCs w:val="17"/>
                                </w:rPr>
                              </w:pPr>
                              <w:r>
                                <w:rPr>
                                  <w:rFonts w:ascii="Arial" w:eastAsia="Times New Roman" w:hAnsi="Arial" w:cs="Arial"/>
                                  <w:b/>
                                  <w:bCs/>
                                  <w:color w:val="000000" w:themeColor="text1"/>
                                  <w:sz w:val="17"/>
                                  <w:szCs w:val="17"/>
                                </w:rPr>
                                <w:t>IT-029-14-05</w:t>
                                <w:br/>
                              </w:r>
                              <w:r>
                                <w:rPr>
                                  <w:rFonts w:ascii="Arial" w:eastAsia="Times New Roman" w:hAnsi="Arial" w:cs="Arial"/>
                                  <w:color w:val="000000" w:themeColor="text1"/>
                                  <w:sz w:val="17"/>
                                  <w:szCs w:val="17"/>
                                </w:rPr>
                                <w:t xml:space="preserve">Especificação Funcional/Técnica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6" name="Caixa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552450" y="0"/>
                            <a:ext cx="3855720" cy="2501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sdt>
                              <w:sdtPr>
                                <w:rPr>
                                  <w:rFonts w:ascii="Arial" w:eastAsia="Times New Roman" w:hAnsi="Arial" w:cs="Arial"/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</w:rPr>
                                <w:alias w:val="Escolha a Empresa"/>
                                <w:tag w:val="Escolha a Empresa"/>
                                <w:id w:val="-1357348220"/>
                                <w:placeholder>
                                  <w:docPart w:val="810028BCBA0447C99F28E75BE39AFD1C"/>
                                </w:placeholder>
                                <w15:color w:val="DDDDDD"/>
                                <w:dropDownList>
                                  <w:listItem w:displayText="Escolha a Empresa: [PT] [AO] [MZ]" w:value="Escolha a Empresa: [PT] [AO] [MZ]"/>
                                  <w:listItem w:displayText="ITGest - Software e Sistemas Informáticos, Lda." w:value="ITGest - Software e Sistemas Informáticos, Lda."/>
                                  <w:listItem w:displayText="ITGest, Lda." w:value="ITGest, Lda."/>
                                  <w:listItem w:displayText="ITGest Moçambique, Lda." w:value="ITGest Moçambique, Lda."/>
                                </w:dropDownList>
                              </w:sdtPr>
                              <w:sdtContent>
                                <w:p w14:paraId="3673423C" w14:textId="77777777" w:rsidR="00851FD3" w:rsidRPr="009E61F5" w:rsidRDefault="00C76935" w:rsidP="00851FD3">
                                  <w:pPr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color w:val="000000" w:themeColor="text1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color w:val="000000" w:themeColor="text1"/>
                                      <w:sz w:val="20"/>
                                      <w:szCs w:val="20"/>
                                    </w:rPr>
                                    <w:t>Escolha a Empresa: [PT] [AO] [MZ]</w:t>
                                  </w:r>
                                </w:p>
                              </w:sdtContent>
                            </w:sdt>
                            <w:p w14:paraId="7EC0C8B7" w14:textId="77777777" w:rsidR="00851FD3" w:rsidRPr="009E61F5" w:rsidRDefault="00851FD3" w:rsidP="00851FD3">
                              <w:pPr>
                                <w:jc w:val="right"/>
                                <w:rPr>
                                  <w:rFonts w:ascii="Arial" w:hAnsi="Arial" w:cs="Arial"/>
                                  <w:b/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  <w:p w14:paraId="44E11B47" w14:textId="77777777" w:rsidR="00851FD3" w:rsidRPr="009E61F5" w:rsidRDefault="00851FD3" w:rsidP="00851FD3">
                              <w:pPr>
                                <w:jc w:val="center"/>
                                <w:rPr>
                                  <w:rFonts w:ascii="Arial" w:hAnsi="Arial" w:cs="Arial"/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  <w:p w14:paraId="0AE043F2" w14:textId="77777777" w:rsidR="00851FD3" w:rsidRPr="009E61F5" w:rsidRDefault="00851FD3" w:rsidP="00851FD3">
                              <w:pPr>
                                <w:rPr>
                                  <w:rFonts w:ascii="Arial" w:hAnsi="Arial" w:cs="Arial"/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  <w:p w14:paraId="589B4386" w14:textId="77777777" w:rsidR="00851FD3" w:rsidRPr="009E61F5" w:rsidRDefault="00851FD3" w:rsidP="00851FD3">
                              <w:pPr>
                                <w:rPr>
                                  <w:rFonts w:ascii="Arial" w:hAnsi="Arial" w:cs="Arial"/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  <w:p w14:paraId="577A56C0" w14:textId="77777777" w:rsidR="00851FD3" w:rsidRPr="009E61F5" w:rsidRDefault="00851FD3" w:rsidP="00851FD3">
                              <w:pPr>
                                <w:rPr>
                                  <w:rFonts w:ascii="Arial" w:hAnsi="Arial" w:cs="Arial"/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26F27E" id="Agrupar 8" o:spid="_x0000_s1029" style="position:absolute;margin-left:-27.4pt;margin-top:9.85pt;width:303.6pt;height:88.15pt;z-index:251658246;mso-width-relative:margin;mso-height-relative:margin" coordorigin="5524" coordsize="38557,1119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ZnIXDtQIAAAoKAAAOAAAAZHJzL2Uyb0RvYy54bWzsVttu3CAQfa/Uf0C8N77sehNb8Ubp5qJK aRsp6QewGNuoNlBgY6df3wH2lu1DpVSVNlL3gQXDDHMOZwbOL8a+Q09MGy5FiZOTGCMmqKy4aEr8 7fHmwxlGxhJRkU4KVuJnZvDF/P2780EVLJWt7CqmETgRphhUiVtrVRFFhrasJ+ZEKiZgspa6JxaG uokqTQbw3ndRGsezaJC6UlpSZgx8vQqTeO791zWj9mtdG2ZRV2KIzfpW+3bp2mh+TopGE9Vyug6D vCKKnnABm25dXRFL0Erz31z1nGppZG1PqOwjWdecMo8B0CTxAZpbLVfKY2mKoVFbmoDaA55e7ZZ+ ebrV6kHda2BiUA1w4UcOy1jr3v1DlGj0lD1vKWOjRRQ+Ts6y7DQFZinMJUmSZ3EWSKUtMO/ssiyd ZrBiZ0zb6z+YR5vdoxcxDQpUYnZEmL8j4qElinl+TQFE3GvEqxJPMRKkB60uCB8Jqhh6BLQSpQ6X iwCWOsKQHT9KwJf4gzfqTtLvBgm5aIlo2KXWcmgZqSDGxFkCkq1p8GOck+XwWVawGVlZ6R0dsL7H XhrnGRDpJbvhP0kz+LrmPz2dxGHBlj9SKG3sLZM9cp0Sa0gJvw95ujPWxbVb4g5byBvedX6PTqCh xHmWZt5gb6bnFrK2432Jz2L3C0E5uNei8saW8C70YYNOrPE7yAG8HZejp3uyoXUpq2cgRMuQpFBU oNNK/ROjARK0xObHimiGUfdJAKl5Mp26jPaDaRCh3p9Z7s8QQcFViS1GobuwvgoEyJdAfs09G+6U QiTrkEFvIeJ/Lrx0dqzKm8X5bHPIG+VN0kk2AWn4zAcR5iHx35Dypv+Vty55Ryu8g2r34raBypfk fsEb0py/HHc15jirnb904cHhL4f148i9aPbHvjrunnDzXwAAAP//AwBQSwMEFAAGAAgAAAAhAJ0w aYzhAAAACgEAAA8AAABkcnMvZG93bnJldi54bWxMj0FPwkAQhe8m/ofNmHiDbZEi1m4JIeqJmAgm htvQHdqG7m7TXdry7x1OenzzXt77JluNphE9db52VkE8jUCQLZyubange/8+WYLwAa3GxllScCUP q/z+LsNUu8F+Ub8LpeAS61NUUIXQplL6oiKDfupasuydXGcwsOxKqTscuNw0chZFC2mwtrxQYUub iorz7mIUfAw4rJ/it357Pm2uh33y+bONSanHh3H9CiLQGP7CcMNndMiZ6eguVnvRKJgkc0YPbLw8 g+BAkszmII63wyICmWfy/wv5LwAAAP//AwBQSwECLQAUAAYACAAAACEAtoM4kv4AAADhAQAAEwAA AAAAAAAAAAAAAAAAAAAAW0NvbnRlbnRfVHlwZXNdLnhtbFBLAQItABQABgAIAAAAIQA4/SH/1gAA AJQBAAALAAAAAAAAAAAAAAAAAC8BAABfcmVscy8ucmVsc1BLAQItABQABgAIAAAAIQBZnIXDtQIA AAoKAAAOAAAAAAAAAAAAAAAAAC4CAABkcnMvZTJvRG9jLnhtbFBLAQItABQABgAIAAAAIQCdMGmM 4QAAAAoBAAAPAAAAAAAAAAAAAAAAAA8FAABkcnMvZG93bnJldi54bWxQSwUGAAAAAAQABADzAAAA HQYAAAAA ">
                <v:shape id="_x0000_s1030" type="#_x0000_t202" style="position:absolute;left:5524;top:2095;width:12510;height:273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aNpDHwQAAANoAAAAPAAAAZHJzL2Rvd25yZXYueG1sRI9Pi8Iw FMTvgt8hPMGbJoqKW40iirAnF//swt4ezbMtNi+libb77TeC4HGYmd8wy3VrS/Gg2heONYyGCgRx 6kzBmYbLeT+Yg/AB2WDpmDT8kYf1qttZYmJcw0d6nEImIoR9ghryEKpESp/mZNEPXUUcvaurLYYo 60yaGpsIt6UcKzWTFguOCzlWtM0pvZ3uVsP34fr7M1Ff2c5Oq8a1SrL9kFr3e+1mASJQG97hV/vT aJjA80q8AXL1DwAA//8DAFBLAQItABQABgAIAAAAIQDb4fbL7gAAAIUBAAATAAAAAAAAAAAAAAAA AAAAAABbQ29udGVudF9UeXBlc10ueG1sUEsBAi0AFAAGAAgAAAAhAFr0LFu/AAAAFQEAAAsAAAAA AAAAAAAAAAAAHwEAAF9yZWxzLy5yZWxzUEsBAi0AFAAGAAgAAAAhANo2kMfBAAAA2gAAAA8AAAAA AAAAAAAAAAAABwIAAGRycy9kb3ducmV2LnhtbFBLBQYAAAAAAwADALcAAAD1AgAAAAA= " filled="f" stroked="f">
                  <v:textbox>
                    <w:txbxContent>
                      <w:p w14:paraId="67B8122A" w14:textId="183E2850" w:rsidR="00193596" w:rsidRPr="009E61F5" w:rsidRDefault="00851FD3" w:rsidP="00193596">
                        <w:pPr>
                          <w:rPr>
                            <w:rFonts w:ascii="Arial" w:eastAsia="Times New Roman" w:hAnsi="Arial" w:cs="Arial"/>
                            <w:color w:val="000000" w:themeColor="text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eastAsia="Times New Roman" w:hAnsi="Arial" w:cs="Arial"/>
                            <w:color w:val="000000" w:themeColor="text1"/>
                            <w:sz w:val="20"/>
                            <w:szCs w:val="20"/>
                          </w:rPr>
                          <w:t>DD/MM/AAAA</w:t>
                        </w:r>
                      </w:p>
                      <w:p w14:paraId="1B9DC547" w14:textId="77777777" w:rsidR="00193596" w:rsidRPr="009E61F5" w:rsidRDefault="00193596" w:rsidP="00193596">
                        <w:pPr>
                          <w:jc w:val="right"/>
                          <w:rPr>
                            <w:rFonts w:ascii="Arial" w:hAnsi="Arial" w:cs="Arial"/>
                            <w:b/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  <w:p w14:paraId="0EA5FD7A" w14:textId="77777777" w:rsidR="00193596" w:rsidRPr="009E61F5" w:rsidRDefault="00193596" w:rsidP="00193596">
                        <w:pPr>
                          <w:jc w:val="center"/>
                          <w:rPr>
                            <w:rFonts w:ascii="Arial" w:hAnsi="Arial" w:cs="Arial"/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  <w:p w14:paraId="10F9EC24" w14:textId="77777777" w:rsidR="00193596" w:rsidRPr="009E61F5" w:rsidRDefault="00193596" w:rsidP="00193596">
                        <w:pPr>
                          <w:rPr>
                            <w:rFonts w:ascii="Arial" w:hAnsi="Arial" w:cs="Arial"/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  <w:p w14:paraId="5EE4EB1B" w14:textId="77777777" w:rsidR="00193596" w:rsidRPr="009E61F5" w:rsidRDefault="00193596" w:rsidP="00193596">
                        <w:pPr>
                          <w:rPr>
                            <w:rFonts w:ascii="Arial" w:hAnsi="Arial" w:cs="Arial"/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  <w:p w14:paraId="0F1C5656" w14:textId="77777777" w:rsidR="00193596" w:rsidRPr="009E61F5" w:rsidRDefault="00193596" w:rsidP="00193596">
                        <w:pPr>
                          <w:rPr>
                            <w:rFonts w:ascii="Arial" w:hAnsi="Arial" w:cs="Arial"/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shape id="_x0000_s1031" type="#_x0000_t202" style="position:absolute;left:5524;top:6096;width:32353;height:509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ySSKrwwAAANsAAAAPAAAAZHJzL2Rvd25yZXYueG1sRI/NasMw EITvhbyD2EBvtZTQmsSxEkJKoaeW5g9yW6yNbWKtjKXa7ttXhUKOw8x8w+Sb0Taip87XjjXMEgWC uHCm5lLD8fD2tADhA7LBxjFp+CEPm/XkIcfMuIG/qN+HUkQI+ww1VCG0mZS+qMiiT1xLHL2r6yyG KLtSmg6HCLeNnCuVSos1x4UKW9pVVNz231bD6eN6OT+rz/LVvrSDG5Vku5RaP07H7QpEoDHcw//t d6NhnsLfl/gD5PoXAAD//wMAUEsBAi0AFAAGAAgAAAAhANvh9svuAAAAhQEAABMAAAAAAAAAAAAA AAAAAAAAAFtDb250ZW50X1R5cGVzXS54bWxQSwECLQAUAAYACAAAACEAWvQsW78AAAAVAQAACwAA AAAAAAAAAAAAAAAfAQAAX3JlbHMvLnJlbHNQSwECLQAUAAYACAAAACEAckkiq8MAAADbAAAADwAA AAAAAAAAAAAAAAAHAgAAZHJzL2Rvd25yZXYueG1sUEsFBgAAAAADAAMAtwAAAPcCAAAAAA== " filled="f" stroked="f">
                  <v:textbox>
                    <w:txbxContent>
                      <w:p w14:paraId="7E0E9E93" w14:textId="37546A54" w:rsidR="00E81A2F" w:rsidRDefault="00E81A2F" w:rsidP="00F70DCE">
                        <w:pPr>
                          <w:rPr>
                            <w:rFonts w:ascii="Arial" w:eastAsia="Times New Roman" w:hAnsi="Arial" w:cs="Arial"/>
                            <w:b/>
                            <w:bCs/>
                            <w:color w:val="000000" w:themeColor="text1"/>
                            <w:sz w:val="17"/>
                            <w:szCs w:val="17"/>
                          </w:rPr>
                        </w:pPr>
                        <w:r>
                          <w:rPr>
                            <w:rFonts w:ascii="Arial" w:eastAsia="Times New Roman" w:hAnsi="Arial" w:cs="Arial"/>
                            <w:b/>
                            <w:bCs/>
                            <w:color w:val="000000" w:themeColor="text1"/>
                            <w:sz w:val="17"/>
                            <w:szCs w:val="17"/>
                          </w:rPr>
                          <w:t>Documento Controlado</w:t>
                        </w:r>
                      </w:p>
                      <w:p w14:paraId="11D380FC" w14:textId="40C26486" w:rsidR="00D7536D" w:rsidRPr="00E81A2F" w:rsidRDefault="00F70DCE" w:rsidP="00F70DCE">
                        <w:pPr>
                          <w:rPr>
                            <w:rFonts w:ascii="Arial" w:eastAsia="Times New Roman" w:hAnsi="Arial" w:cs="Arial"/>
                            <w:color w:val="000000" w:themeColor="text1"/>
                            <w:sz w:val="17"/>
                            <w:szCs w:val="17"/>
                          </w:rPr>
                        </w:pPr>
                        <w:r>
                          <w:rPr>
                            <w:rFonts w:ascii="Arial" w:eastAsia="Times New Roman" w:hAnsi="Arial" w:cs="Arial"/>
                            <w:b/>
                            <w:bCs/>
                            <w:color w:val="000000" w:themeColor="text1"/>
                            <w:sz w:val="17"/>
                            <w:szCs w:val="17"/>
                          </w:rPr>
                          <w:t>IT-029-14-05</w:t>
                          <w:br/>
                        </w:r>
                        <w:r>
                          <w:rPr>
                            <w:rFonts w:ascii="Arial" w:eastAsia="Times New Roman" w:hAnsi="Arial" w:cs="Arial"/>
                            <w:color w:val="000000" w:themeColor="text1"/>
                            <w:sz w:val="17"/>
                            <w:szCs w:val="17"/>
                          </w:rPr>
                          <w:t xml:space="preserve">Especificação Funcional/Técnica</w:t>
                        </w:r>
                      </w:p>
                    </w:txbxContent>
                  </v:textbox>
                </v:shape>
                <v:shape id="_x0000_s1032" type="#_x0000_t202" style="position:absolute;left:5524;width:38557;height:250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FqKsrwQAAANoAAAAPAAAAZHJzL2Rvd25yZXYueG1sRI9Pi8Iw FMTvwn6H8Ba8abKyilajLC4LnhT/grdH82yLzUtpsrZ+eyMIHoeZ+Q0zW7S2FDeqfeFYw1dfgSBO nSk403DY//XGIHxANlg6Jg138rCYf3RmmBjX8JZuu5CJCGGfoIY8hCqR0qc5WfR9VxFH7+JqiyHK OpOmxibCbSkHSo2kxYLjQo4VLXNKr7t/q+G4vpxP32qT/dph1bhWSbYTqXX3s/2ZggjUhnf41V4Z DSN4Xok3QM4fAAAA//8DAFBLAQItABQABgAIAAAAIQDb4fbL7gAAAIUBAAATAAAAAAAAAAAAAAAA AAAAAABbQ29udGVudF9UeXBlc10ueG1sUEsBAi0AFAAGAAgAAAAhAFr0LFu/AAAAFQEAAAsAAAAA AAAAAAAAAAAAHwEAAF9yZWxzLy5yZWxzUEsBAi0AFAAGAAgAAAAhAEWoqyvBAAAA2gAAAA8AAAAA AAAAAAAAAAAABwIAAGRycy9kb3ducmV2LnhtbFBLBQYAAAAAAwADALcAAAD1AgAAAAA= " filled="f" stroked="f">
                  <v:textbox>
                    <w:txbxContent>
                      <w:sdt>
                        <w:sdtPr>
                          <w:rPr>
                            <w:rFonts w:ascii="Arial" w:eastAsia="Times New Roman" w:hAnsi="Arial" w:cs="Arial"/>
                            <w:b/>
                            <w:bCs/>
                            <w:color w:val="000000" w:themeColor="text1"/>
                            <w:sz w:val="20"/>
                            <w:szCs w:val="20"/>
                          </w:rPr>
                          <w:alias w:val="Escolha a Empresa"/>
                          <w:tag w:val="Escolha a Empresa"/>
                          <w:id w:val="-1357348220"/>
                          <w:placeholder>
                            <w:docPart w:val="810028BCBA0447C99F28E75BE39AFD1C"/>
                          </w:placeholder>
                          <w15:color w:val="DDDDDD"/>
                          <w:dropDownList>
                            <w:listItem w:displayText="Escolha a Empresa: [PT] [AO] [MZ]" w:value="Escolha a Empresa: [PT] [AO] [MZ]"/>
                            <w:listItem w:displayText="ITGest - Software e Sistemas Informáticos, Lda." w:value="ITGest - Software e Sistemas Informáticos, Lda."/>
                            <w:listItem w:displayText="ITGest, Lda." w:value="ITGest, Lda."/>
                            <w:listItem w:displayText="ITGest Moçambique, Lda." w:value="ITGest Moçambique, Lda."/>
                          </w:dropDownList>
                        </w:sdtPr>
                        <w:sdtEndPr/>
                        <w:sdtContent>
                          <w:p w14:paraId="3673423C" w14:textId="77777777" w:rsidR="00851FD3" w:rsidRPr="009E61F5" w:rsidRDefault="00C76935" w:rsidP="00851FD3">
                            <w:pPr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Escolha a Empresa: [PT] [AO] [MZ]</w:t>
                            </w:r>
                          </w:p>
                        </w:sdtContent>
                      </w:sdt>
                      <w:p w14:paraId="7EC0C8B7" w14:textId="77777777" w:rsidR="00851FD3" w:rsidRPr="009E61F5" w:rsidRDefault="00851FD3" w:rsidP="00851FD3">
                        <w:pPr>
                          <w:jc w:val="right"/>
                          <w:rPr>
                            <w:rFonts w:ascii="Arial" w:hAnsi="Arial" w:cs="Arial"/>
                            <w:b/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  <w:p w14:paraId="44E11B47" w14:textId="77777777" w:rsidR="00851FD3" w:rsidRPr="009E61F5" w:rsidRDefault="00851FD3" w:rsidP="00851FD3">
                        <w:pPr>
                          <w:jc w:val="center"/>
                          <w:rPr>
                            <w:rFonts w:ascii="Arial" w:hAnsi="Arial" w:cs="Arial"/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  <w:p w14:paraId="0AE043F2" w14:textId="77777777" w:rsidR="00851FD3" w:rsidRPr="009E61F5" w:rsidRDefault="00851FD3" w:rsidP="00851FD3">
                        <w:pPr>
                          <w:rPr>
                            <w:rFonts w:ascii="Arial" w:hAnsi="Arial" w:cs="Arial"/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  <w:p w14:paraId="589B4386" w14:textId="77777777" w:rsidR="00851FD3" w:rsidRPr="009E61F5" w:rsidRDefault="00851FD3" w:rsidP="00851FD3">
                        <w:pPr>
                          <w:rPr>
                            <w:rFonts w:ascii="Arial" w:hAnsi="Arial" w:cs="Arial"/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  <w:p w14:paraId="577A56C0" w14:textId="77777777" w:rsidR="00851FD3" w:rsidRPr="009E61F5" w:rsidRDefault="00851FD3" w:rsidP="00851FD3">
                        <w:pPr>
                          <w:rPr>
                            <w:rFonts w:ascii="Arial" w:hAnsi="Arial" w:cs="Arial"/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712A96E7" w14:textId="3BB92FE3" w:rsidR="00D7536D" w:rsidRPr="00AE2A1F" w:rsidRDefault="00D7536D" w:rsidP="00B413DA">
      <w:pPr>
        <w:ind w:left="708" w:hanging="708"/>
        <w:rPr>
          <w:rFonts w:ascii="Arial" w:hAnsi="Arial" w:cs="Arial"/>
          <w:b/>
          <w:bCs/>
          <w:color w:val="000000" w:themeColor="text1"/>
          <w:sz w:val="22"/>
          <w:szCs w:val="22"/>
        </w:rPr>
      </w:pPr>
    </w:p>
    <w:p w14:paraId="79AA98DA" w14:textId="77777777" w:rsidR="004C1F5C" w:rsidRPr="00AE2A1F" w:rsidRDefault="004C1F5C" w:rsidP="004C1F5C">
      <w:pPr>
        <w:rPr>
          <w:rFonts w:ascii="Arial" w:hAnsi="Arial" w:cs="Arial"/>
          <w:b/>
          <w:bCs/>
          <w:color w:val="000000" w:themeColor="text1"/>
          <w:sz w:val="22"/>
          <w:szCs w:val="22"/>
        </w:rPr>
      </w:pPr>
    </w:p>
    <w:p w14:paraId="38CC9EB0" w14:textId="20B6E93F" w:rsidR="004C1F5C" w:rsidRPr="00AE2A1F" w:rsidRDefault="004C1F5C" w:rsidP="004C1F5C">
      <w:pPr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>
        <w:rPr>
          <w:rFonts w:ascii="Arial" w:hAnsi="Arial" w:cs="Arial"/>
          <w:b/>
          <w:bCs/>
          <w:color w:val="000000" w:themeColor="text1"/>
          <w:sz w:val="22"/>
          <w:szCs w:val="22"/>
        </w:rPr>
        <w:t>Nota de confidencialidade e propriedade</w:t>
      </w:r>
    </w:p>
    <w:p w14:paraId="1CF0906B" w14:textId="77777777" w:rsidR="004C1F5C" w:rsidRPr="00AE2A1F" w:rsidRDefault="004C1F5C" w:rsidP="004C1F5C">
      <w:pPr>
        <w:jc w:val="both"/>
        <w:rPr>
          <w:rFonts w:ascii="Arial" w:hAnsi="Arial" w:cs="Arial"/>
          <w:sz w:val="22"/>
          <w:szCs w:val="22"/>
        </w:rPr>
      </w:pPr>
    </w:p>
    <w:p w14:paraId="552C4AE5" w14:textId="77777777" w:rsidR="00516422" w:rsidRPr="00516422" w:rsidRDefault="00516422" w:rsidP="00516422">
      <w:pPr>
        <w:spacing w:line="276" w:lineRule="auto"/>
        <w:ind w:left="-851" w:firstLine="851"/>
        <w:jc w:val="both"/>
        <w:rPr>
          <w:rFonts w:ascii="Arial" w:hAnsi="Arial" w:cs="Arial"/>
          <w:sz w:val="22"/>
          <w:szCs w:val="22"/>
        </w:rPr>
      </w:pPr>
      <w:bookmarkStart w:id="1" w:name="_Hlk63891983"/>
      <w:bookmarkStart w:id="2" w:name="_Hlk173196275"/>
      <w:r>
        <w:rPr>
          <w:rFonts w:ascii="Arial" w:hAnsi="Arial" w:cs="Arial"/>
          <w:sz w:val="22"/>
          <w:szCs w:val="22"/>
        </w:rPr>
        <w:t xml:space="preserve">© </w:t>
        <w:fldChar w:fldCharType="begin"/>
        <w:instrText xml:space="preserve"> {DATE \@ YYYY} </w:instrText>
        <w:fldChar w:fldCharType="end"/>
        <w:fldChar w:fldCharType="begin"/>
        <w:instrText xml:space="preserve"> DATE  \@ "yyyy"  \* MERGEFORMAT </w:instrText>
        <w:fldChar w:fldCharType="separate"/>
      </w:r>
      <w:r>
        <w:rPr>
          <w:rFonts w:ascii="Arial" w:hAnsi="Arial" w:cs="Arial"/>
          <w:noProof/>
          <w:sz w:val="22"/>
          <w:szCs w:val="22"/>
        </w:rPr>
        <w:t>2024</w:t>
      </w:r>
      <w:r>
        <w:rPr>
          <w:rFonts w:ascii="Arial" w:hAnsi="Arial" w:cs="Arial"/>
          <w:sz w:val="22"/>
          <w:szCs w:val="22"/>
        </w:rPr>
        <w:fldChar w:fldCharType="end"/>
      </w:r>
    </w:p>
    <w:bookmarkEnd w:id="2"/>
    <w:p w14:paraId="0B7BDBB7" w14:textId="1EEBC582" w:rsidR="00AA1943" w:rsidRPr="00AE2A1F" w:rsidRDefault="00AA1943" w:rsidP="00AA194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Este documento e ficheiros anexos, caso existam, são confidenciais e destinados apenas à (s) pessoa(s) ou entidade(s) acima referida(s), podendo conter informação confidencial, privilegiada, a qual não deverá ser divulgada, copiada, gravada ou distribuída nos termos da lei vigente.</w:t>
      </w:r>
    </w:p>
    <w:p w14:paraId="7B0CAB4F" w14:textId="77777777" w:rsidR="000E2826" w:rsidRPr="00AE2A1F" w:rsidRDefault="000E2826" w:rsidP="00A63206">
      <w:pP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4F1B5145" w14:textId="42F65F9F" w:rsidR="000E2826" w:rsidRPr="00AE2A1F" w:rsidRDefault="000E2826" w:rsidP="00A63206">
      <w:pPr>
        <w:spacing w:line="276" w:lineRule="auto"/>
        <w:jc w:val="both"/>
        <w:rPr>
          <w:rFonts w:ascii="Arial" w:hAnsi="Arial" w:cs="Arial"/>
          <w:sz w:val="22"/>
          <w:szCs w:val="22"/>
        </w:rPr>
      </w:pPr>
    </w:p>
    <w:bookmarkEnd w:id="1"/>
    <w:p w14:paraId="41AB064B" w14:textId="61ADE1F2" w:rsidR="004C1F5C" w:rsidRPr="00AE2A1F" w:rsidRDefault="004C1F5C" w:rsidP="004C1F5C">
      <w:pP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591D325A" w14:textId="77777777" w:rsidR="004C1F5C" w:rsidRPr="00AE2A1F" w:rsidRDefault="004C1F5C" w:rsidP="004C1F5C">
      <w:pP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50218EFF" w14:textId="77777777" w:rsidR="004C1F5C" w:rsidRPr="00AE2A1F" w:rsidRDefault="004C1F5C" w:rsidP="004C1F5C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3277A07C" w14:textId="77777777" w:rsidR="004C1F5C" w:rsidRPr="00AE2A1F" w:rsidRDefault="004C1F5C" w:rsidP="004C1F5C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32547257" w14:textId="77777777" w:rsidR="004C1F5C" w:rsidRPr="00AE2A1F" w:rsidRDefault="004C1F5C" w:rsidP="004C1F5C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6CB33D68" w14:textId="77777777" w:rsidR="004C1F5C" w:rsidRPr="00AE2A1F" w:rsidRDefault="004C1F5C" w:rsidP="004C1F5C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3347BBC3" w14:textId="77777777" w:rsidR="004C1F5C" w:rsidRPr="00AE2A1F" w:rsidRDefault="004C1F5C" w:rsidP="004C1F5C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61FB00C7" w14:textId="5F67EA56" w:rsidR="004C1F5C" w:rsidRPr="00AE2A1F" w:rsidRDefault="004C1F5C" w:rsidP="004C1F5C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7559C36F" w14:textId="23A70540" w:rsidR="004C1F5C" w:rsidRPr="00AE2A1F" w:rsidRDefault="004C1F5C" w:rsidP="004C1F5C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0FAB5DCE" w14:textId="0F2B13D8" w:rsidR="004C1F5C" w:rsidRPr="00AE2A1F" w:rsidRDefault="004C1F5C" w:rsidP="004C1F5C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3C3A71A4" w14:textId="42F15092" w:rsidR="004C1F5C" w:rsidRPr="00AE2A1F" w:rsidRDefault="004C1F5C" w:rsidP="004C1F5C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29267732" w14:textId="1D33C566" w:rsidR="004C1F5C" w:rsidRPr="00AE2A1F" w:rsidRDefault="004C1F5C" w:rsidP="004C1F5C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43B7921B" w14:textId="20760610" w:rsidR="004C1F5C" w:rsidRPr="00AE2A1F" w:rsidRDefault="004C1F5C" w:rsidP="004C1F5C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746CE096" w14:textId="3E740F19" w:rsidR="004C1F5C" w:rsidRPr="00AE2A1F" w:rsidRDefault="004C1F5C" w:rsidP="004C1F5C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0FF0BEF9" w14:textId="48F99BAD" w:rsidR="004C1F5C" w:rsidRPr="00AE2A1F" w:rsidRDefault="004C1F5C" w:rsidP="004C1F5C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21DB2043" w14:textId="248E6280" w:rsidR="004C1F5C" w:rsidRPr="00AE2A1F" w:rsidRDefault="004C1F5C" w:rsidP="004C1F5C">
      <w:pPr>
        <w:tabs>
          <w:tab w:val="left" w:pos="8789"/>
        </w:tabs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6E7180F4" w14:textId="5A58D5B7" w:rsidR="004C1F5C" w:rsidRPr="00AE2A1F" w:rsidRDefault="004C1F5C" w:rsidP="004C1F5C">
      <w:pPr>
        <w:tabs>
          <w:tab w:val="left" w:pos="8789"/>
        </w:tabs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136D0FF2" w14:textId="5C8025D2" w:rsidR="004C1F5C" w:rsidRPr="00AE2A1F" w:rsidRDefault="004C1F5C" w:rsidP="004C1F5C">
      <w:pPr>
        <w:tabs>
          <w:tab w:val="left" w:pos="8789"/>
        </w:tabs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5A0981C4" w14:textId="02DF1367" w:rsidR="004C1F5C" w:rsidRPr="00AE2A1F" w:rsidRDefault="004C1F5C" w:rsidP="004C1F5C">
      <w:pPr>
        <w:tabs>
          <w:tab w:val="left" w:pos="8789"/>
        </w:tabs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3C7A7334" w14:textId="77777777" w:rsidR="00516422" w:rsidRDefault="004C1F5C" w:rsidP="004C1F5C">
      <w:pPr>
        <w:spacing w:after="200" w:line="276" w:lineRule="auto"/>
        <w:rPr>
          <w:rFonts w:ascii="Arial" w:hAnsi="Arial" w:cs="Arial"/>
          <w:b/>
          <w:bCs/>
          <w:color w:val="8496B0" w:themeColor="text2" w:themeTint="99"/>
          <w:sz w:val="22"/>
          <w:szCs w:val="22"/>
        </w:rPr>
      </w:pPr>
      <w:r>
        <w:rPr>
          <w:rFonts w:ascii="Arial" w:hAnsi="Arial" w:cs="Arial"/>
          <w:b/>
          <w:bCs/>
          <w:color w:val="8496B0" w:themeColor="text2" w:themeTint="99"/>
          <w:sz w:val="22"/>
          <w:szCs w:val="22"/>
        </w:rPr>
        <w:br w:type="page"/>
      </w:r>
    </w:p>
    <w:p w14:paraId="2F797439" w14:textId="77777777" w:rsidR="00516422" w:rsidRDefault="00516422" w:rsidP="004C1F5C">
      <w:pPr>
        <w:spacing w:after="200" w:line="276" w:lineRule="auto"/>
        <w:rPr>
          <w:rFonts w:ascii="Arial" w:hAnsi="Arial" w:cs="Arial"/>
          <w:b/>
          <w:bCs/>
          <w:color w:val="8496B0" w:themeColor="text2" w:themeTint="99"/>
          <w:sz w:val="22"/>
          <w:szCs w:val="22"/>
        </w:rPr>
      </w:pPr>
    </w:p>
    <w:p w14:paraId="00C89C83" w14:textId="616C78BC" w:rsidR="004C1F5C" w:rsidRDefault="004C1F5C" w:rsidP="004C1F5C">
      <w:pPr>
        <w:spacing w:after="200" w:line="276" w:lineRule="auto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>
        <w:rPr>
          <w:rFonts w:ascii="Arial" w:hAnsi="Arial" w:cs="Arial"/>
          <w:b/>
          <w:bCs/>
          <w:color w:val="000000" w:themeColor="text1"/>
          <w:sz w:val="22"/>
          <w:szCs w:val="22"/>
        </w:rPr>
        <w:t>REVISÃO DO DOCUMENTO</w:t>
      </w:r>
    </w:p>
    <w:p w14:paraId="2D45D7DE" w14:textId="77777777" w:rsidR="00516422" w:rsidRPr="00AE2A1F" w:rsidRDefault="00516422" w:rsidP="004C1F5C">
      <w:pPr>
        <w:spacing w:after="200" w:line="276" w:lineRule="auto"/>
        <w:rPr>
          <w:rFonts w:ascii="Arial" w:hAnsi="Arial" w:cs="Arial"/>
          <w:b/>
          <w:bCs/>
          <w:color w:val="000000" w:themeColor="text1"/>
          <w:sz w:val="22"/>
          <w:szCs w:val="22"/>
        </w:rPr>
      </w:pPr>
    </w:p>
    <w:tbl>
      <w:tblPr>
        <w:tblW w:w="8767" w:type="dxa"/>
        <w:tblInd w:w="25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000" w:firstRow="0" w:lastRow="0" w:firstColumn="0" w:lastColumn="0" w:noHBand="0" w:noVBand="0"/>
      </w:tblPr>
      <w:tblGrid>
        <w:gridCol w:w="1149"/>
        <w:gridCol w:w="1459"/>
        <w:gridCol w:w="2691"/>
        <w:gridCol w:w="3468"/>
      </w:tblGrid>
      <w:tr w:rsidR="004C1F5C" w:rsidRPr="00AE2A1F" w14:paraId="55A5839E" w14:textId="77777777" w:rsidTr="00585129">
        <w:trPr>
          <w:trHeight w:val="457"/>
        </w:trPr>
        <w:tc>
          <w:tcPr>
            <w:tcW w:w="1149" w:type="dxa"/>
            <w:shd w:val="clear" w:color="auto" w:fill="F2F2F2" w:themeFill="background1" w:themeFillShade="F2"/>
          </w:tcPr>
          <w:p w14:paraId="58E82ED1" w14:textId="77777777" w:rsidR="004C1F5C" w:rsidRPr="00247FBC" w:rsidRDefault="004C1F5C" w:rsidP="00313AB8">
            <w:pPr>
              <w:pStyle w:val="TableHeading"/>
              <w:spacing w:before="120" w:line="240" w:lineRule="auto"/>
              <w:jc w:val="center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VERSÃO</w:t>
            </w:r>
          </w:p>
        </w:tc>
        <w:tc>
          <w:tcPr>
            <w:tcW w:w="1459" w:type="dxa"/>
            <w:shd w:val="clear" w:color="auto" w:fill="F2F2F2" w:themeFill="background1" w:themeFillShade="F2"/>
          </w:tcPr>
          <w:p w14:paraId="5E58E177" w14:textId="77777777" w:rsidR="004C1F5C" w:rsidRPr="00247FBC" w:rsidRDefault="004C1F5C" w:rsidP="00313AB8">
            <w:pPr>
              <w:pStyle w:val="TableHeading"/>
              <w:spacing w:before="120" w:line="240" w:lineRule="auto"/>
              <w:jc w:val="center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DATA</w:t>
            </w:r>
          </w:p>
        </w:tc>
        <w:tc>
          <w:tcPr>
            <w:tcW w:w="2691" w:type="dxa"/>
            <w:shd w:val="clear" w:color="auto" w:fill="F2F2F2" w:themeFill="background1" w:themeFillShade="F2"/>
          </w:tcPr>
          <w:p w14:paraId="12CE6E65" w14:textId="77777777" w:rsidR="004C1F5C" w:rsidRPr="00247FBC" w:rsidRDefault="004C1F5C" w:rsidP="00313AB8">
            <w:pPr>
              <w:pStyle w:val="TableHeading"/>
              <w:spacing w:before="120" w:line="240" w:lineRule="auto"/>
              <w:jc w:val="center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AUTOR(ES)</w:t>
            </w:r>
          </w:p>
        </w:tc>
        <w:tc>
          <w:tcPr>
            <w:tcW w:w="3468" w:type="dxa"/>
            <w:shd w:val="clear" w:color="auto" w:fill="F2F2F2" w:themeFill="background1" w:themeFillShade="F2"/>
          </w:tcPr>
          <w:p w14:paraId="146DDC34" w14:textId="77777777" w:rsidR="004C1F5C" w:rsidRPr="00247FBC" w:rsidRDefault="004C1F5C" w:rsidP="00313AB8">
            <w:pPr>
              <w:pStyle w:val="TableHeading"/>
              <w:spacing w:before="120" w:line="240" w:lineRule="auto"/>
              <w:jc w:val="center"/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</w:pPr>
            <w:r>
              <w:rPr>
                <w:rFonts w:ascii="Arial" w:hAnsi="Arial" w:cs="Arial"/>
                <w:color w:val="808080" w:themeColor="background1" w:themeShade="80"/>
                <w:sz w:val="18"/>
                <w:szCs w:val="18"/>
              </w:rPr>
              <w:t>ALTERAÇÕES</w:t>
            </w:r>
          </w:p>
        </w:tc>
      </w:tr>
      <w:tr w:rsidR="004C1F5C" w:rsidRPr="00AE2A1F" w14:paraId="1A1E8980" w14:textId="77777777" w:rsidTr="00585129">
        <w:trPr>
          <w:trHeight w:val="57"/>
        </w:trPr>
        <w:tc>
          <w:tcPr>
            <w:tcW w:w="1149" w:type="dxa"/>
            <w:vAlign w:val="center"/>
          </w:tcPr>
          <w:p w14:paraId="49B71E3D" w14:textId="625A1426" w:rsidR="004C1F5C" w:rsidRPr="00247FBC" w:rsidRDefault="0042229F" w:rsidP="00313AB8">
            <w:pPr>
              <w:pStyle w:val="TableText"/>
              <w:jc w:val="center"/>
              <w:rPr>
                <w:rFonts w:ascii="Arial" w:hAnsi="Arial" w:cs="Arial"/>
                <w:sz w:val="18"/>
                <w:szCs w:val="18"/>
                <w:lang w:val="pt-PT"/>
              </w:rPr>
            </w:pPr>
            <w:r>
              <w:rPr>
                <w:rFonts w:ascii="Arial" w:hAnsi="Arial" w:cs="Arial"/>
                <w:sz w:val="18"/>
                <w:szCs w:val="18"/>
                <w:lang w:val="pt-PT"/>
              </w:rPr>
              <w:t>V.1</w:t>
            </w:r>
          </w:p>
        </w:tc>
        <w:tc>
          <w:tcPr>
            <w:tcW w:w="1459" w:type="dxa"/>
            <w:vAlign w:val="center"/>
          </w:tcPr>
          <w:p w14:paraId="110FDBD6" w14:textId="57CAF58F" w:rsidR="004C1F5C" w:rsidRPr="00247FBC" w:rsidRDefault="00A57913" w:rsidP="00313AB8">
            <w:pPr>
              <w:pStyle w:val="TableText"/>
              <w:jc w:val="center"/>
              <w:rPr>
                <w:rFonts w:ascii="Arial" w:hAnsi="Arial" w:cs="Arial"/>
                <w:sz w:val="18"/>
                <w:szCs w:val="18"/>
                <w:lang w:val="pt-PT"/>
              </w:rPr>
            </w:pPr>
            <w:r>
              <w:rPr>
                <w:rFonts w:ascii="Arial" w:hAnsi="Arial" w:cs="Arial"/>
                <w:sz w:val="18"/>
                <w:szCs w:val="18"/>
                <w:lang w:val="pt-PT"/>
              </w:rPr>
              <w:t>DD.MM.AAAA</w:t>
            </w:r>
          </w:p>
        </w:tc>
        <w:tc>
          <w:tcPr>
            <w:tcW w:w="2691" w:type="dxa"/>
            <w:vAlign w:val="center"/>
          </w:tcPr>
          <w:p w14:paraId="287153C5" w14:textId="20162005" w:rsidR="004C1F5C" w:rsidRPr="00247FBC" w:rsidRDefault="0042229F" w:rsidP="00313AB8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Nome</w:t>
            </w:r>
          </w:p>
        </w:tc>
        <w:tc>
          <w:tcPr>
            <w:tcW w:w="3468" w:type="dxa"/>
            <w:vAlign w:val="center"/>
          </w:tcPr>
          <w:p w14:paraId="1EA77ACB" w14:textId="563CA835" w:rsidR="004C1F5C" w:rsidRPr="00247FBC" w:rsidRDefault="0042229F" w:rsidP="00313AB8">
            <w:pPr>
              <w:pStyle w:val="TableText"/>
              <w:jc w:val="center"/>
              <w:rPr>
                <w:rFonts w:ascii="Arial" w:hAnsi="Arial" w:cs="Arial"/>
                <w:sz w:val="18"/>
                <w:szCs w:val="18"/>
                <w:lang w:val="pt-PT"/>
              </w:rPr>
            </w:pPr>
            <w:r>
              <w:rPr>
                <w:rFonts w:ascii="Arial" w:hAnsi="Arial" w:cs="Arial"/>
                <w:sz w:val="18"/>
                <w:szCs w:val="18"/>
                <w:lang w:val="pt-PT"/>
              </w:rPr>
              <w:t xml:space="preserve">Versão inicial do documento</w:t>
            </w:r>
          </w:p>
        </w:tc>
      </w:tr>
    </w:tbl>
    <w:p w14:paraId="2D3B0209" w14:textId="44197980" w:rsidR="00B6177D" w:rsidRPr="00AE2A1F" w:rsidRDefault="00B6177D" w:rsidP="006A4E97">
      <w:pPr>
        <w:spacing w:after="200" w:line="276" w:lineRule="auto"/>
        <w:rPr>
          <w:rFonts w:ascii="Arial" w:eastAsia="Times New Roman" w:hAnsi="Arial" w:cs="Arial"/>
          <w:bCs/>
          <w:snapToGrid w:val="0"/>
        </w:rPr>
      </w:pPr>
    </w:p>
    <w:p w14:paraId="7D4D4FB8" w14:textId="77777777" w:rsidR="00E16E02" w:rsidRPr="00AE2A1F" w:rsidRDefault="00A37596" w:rsidP="00A37596">
      <w:pPr>
        <w:pStyle w:val="Cabealhodondice"/>
        <w:rPr>
          <w:rFonts w:ascii="Arial" w:hAnsi="Arial" w:cs="Arial"/>
          <w:b w:val="0"/>
          <w:color w:val="8496B0" w:themeColor="text2" w:themeTint="99"/>
        </w:rPr>
      </w:pPr>
      <w:r>
        <w:rPr>
          <w:rFonts w:ascii="Arial" w:hAnsi="Arial" w:cs="Arial"/>
          <w:b w:val="0"/>
          <w:color w:val="8496B0" w:themeColor="text2" w:themeTint="99"/>
        </w:rPr>
        <w:br w:type="page"/>
      </w:r>
    </w:p>
    <w:sdt>
      <w:sdtPr>
        <w:rPr>
          <w:rFonts w:ascii="Arial" w:hAnsi="Arial" w:cs="Arial"/>
          <w:b w:val="0"/>
          <w:noProof w:val="0"/>
          <w:color w:val="auto"/>
          <w:szCs w:val="24"/>
          <w:lang w:val="pt-PT" w:eastAsia="en-US"/>
        </w:rPr>
        <w:id w:val="-1080749690"/>
        <w:docPartObj>
          <w:docPartGallery w:val="Table of Contents"/>
          <w:docPartUnique/>
        </w:docPartObj>
      </w:sdtPr>
      <w:sdtEndPr>
        <w:rPr>
          <w:b/>
          <w:bCs/>
          <w:noProof/>
          <w:color w:val="002060"/>
          <w:szCs w:val="72"/>
          <w:lang w:val="en-US" w:eastAsia="ja-JP"/>
        </w:rPr>
      </w:sdtEndPr>
      <w:sdtContent>
        <w:p w14:paraId="0A031AE7" w14:textId="77777777" w:rsidR="009031D2" w:rsidRDefault="00E16E02" w:rsidP="00542DA9">
          <w:pPr>
            <w:pStyle w:val="Cabealhodondice"/>
            <w:spacing w:after="240"/>
          </w:pPr>
          <w:r>
            <w:rPr>
              <w:rFonts w:ascii="Arial" w:hAnsi="Arial" w:cs="Arial"/>
              <w:color w:val="808080" w:themeColor="background1" w:themeShade="80"/>
              <w:sz w:val="28"/>
              <w:szCs w:val="28"/>
              <w:lang w:val="pt-PT"/>
            </w:rPr>
            <w:t>Índice</w:t>
          </w:r>
          <w:r>
            <w:rPr>
              <w:rFonts w:ascii="Arial" w:hAnsi="Arial" w:cs="Arial"/>
            </w:rPr>
            <w:fldChar w:fldCharType="begin"/>
            <w:instrText xml:space="preserve"> TOC \o "1-3" \h \z \u </w:instrText>
            <w:fldChar w:fldCharType="separate"/>
          </w:r>
        </w:p>
        <w:p w14:paraId="342BC1D2" w14:textId="36B1DC1A" w:rsidR="009031D2" w:rsidRDefault="00000000">
          <w:pPr>
            <w:pStyle w:val="ndice1"/>
            <w:tabs>
              <w:tab w:val="left" w:pos="440"/>
              <w:tab w:val="right" w:leader="dot" w:pos="9627"/>
            </w:tabs>
            <w:rPr>
              <w:rFonts w:asciiTheme="minorHAnsi" w:hAnsiTheme="minorHAnsi"/>
              <w:noProof/>
              <w:lang w:val="pt-PT" w:eastAsia="pt-PT"/>
            </w:rPr>
          </w:pPr>
          <w:hyperlink w:anchor="_Toc114837761" w:history="1">
            <w:r>
              <w:rPr>
                <w:rStyle w:val="Hiperligao"/>
                <w:rFonts w:ascii="Arial" w:hAnsi="Arial" w:cs="Arial"/>
                <w:bCs/>
                <w:noProof/>
              </w:rPr>
              <w:t>1.</w:t>
            </w:r>
            <w:r>
              <w:rPr>
                <w:rFonts w:asciiTheme="minorHAnsi" w:hAnsiTheme="minorHAnsi"/>
                <w:noProof/>
                <w:lang w:val="pt-PT" w:eastAsia="pt-PT"/>
              </w:rPr>
              <w:tab/>
            </w:r>
            <w:r>
              <w:rPr>
                <w:rStyle w:val="Hiperligao"/>
                <w:rFonts w:ascii="Arial" w:hAnsi="Arial" w:cs="Arial"/>
                <w:noProof/>
              </w:rPr>
              <w:t>Introdução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_Toc114837761 \h </w:instrText>
              <w:fldChar w:fldCharType="separate"/>
              <w:t>5</w:t>
              <w:fldChar w:fldCharType="end"/>
            </w:r>
          </w:hyperlink>
        </w:p>
        <w:p w14:paraId="0DB76E15" w14:textId="63E3F4FA" w:rsidR="009031D2" w:rsidRDefault="00000000">
          <w:pPr>
            <w:pStyle w:val="ndice1"/>
            <w:tabs>
              <w:tab w:val="left" w:pos="440"/>
              <w:tab w:val="right" w:leader="dot" w:pos="9627"/>
            </w:tabs>
            <w:rPr>
              <w:rFonts w:asciiTheme="minorHAnsi" w:hAnsiTheme="minorHAnsi"/>
              <w:noProof/>
              <w:lang w:val="pt-PT" w:eastAsia="pt-PT"/>
            </w:rPr>
          </w:pPr>
          <w:hyperlink w:anchor="_Toc114837762" w:history="1">
            <w:r>
              <w:rPr>
                <w:rStyle w:val="Hiperligao"/>
                <w:rFonts w:ascii="Arial" w:hAnsi="Arial" w:cs="Arial"/>
                <w:bCs/>
                <w:noProof/>
              </w:rPr>
              <w:t>2.</w:t>
            </w:r>
            <w:r>
              <w:rPr>
                <w:rFonts w:asciiTheme="minorHAnsi" w:hAnsiTheme="minorHAnsi"/>
                <w:noProof/>
                <w:lang w:val="pt-PT" w:eastAsia="pt-PT"/>
              </w:rPr>
              <w:tab/>
            </w:r>
            <w:r>
              <w:rPr>
                <w:rStyle w:val="Hiperligao"/>
                <w:rFonts w:ascii="Arial" w:hAnsi="Arial" w:cs="Arial"/>
                <w:noProof/>
              </w:rPr>
              <w:t>Detalhe da Funcionalidade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_Toc114837762 \h </w:instrText>
              <w:fldChar w:fldCharType="separate"/>
              <w:t>5</w:t>
              <w:fldChar w:fldCharType="end"/>
            </w:r>
          </w:hyperlink>
        </w:p>
        <w:p w14:paraId="5106D878" w14:textId="7121AA47" w:rsidR="009031D2" w:rsidRDefault="00000000">
          <w:pPr>
            <w:pStyle w:val="ndice1"/>
            <w:tabs>
              <w:tab w:val="left" w:pos="440"/>
              <w:tab w:val="right" w:leader="dot" w:pos="9627"/>
            </w:tabs>
            <w:rPr>
              <w:rFonts w:asciiTheme="minorHAnsi" w:hAnsiTheme="minorHAnsi"/>
              <w:noProof/>
              <w:lang w:val="pt-PT" w:eastAsia="pt-PT"/>
            </w:rPr>
          </w:pPr>
          <w:hyperlink w:anchor="_Toc114837763" w:history="1">
            <w:r>
              <w:rPr>
                <w:rStyle w:val="Hiperligao"/>
                <w:rFonts w:ascii="Arial" w:hAnsi="Arial" w:cs="Arial"/>
                <w:bCs/>
                <w:noProof/>
              </w:rPr>
              <w:t>3.</w:t>
            </w:r>
            <w:r>
              <w:rPr>
                <w:rFonts w:asciiTheme="minorHAnsi" w:hAnsiTheme="minorHAnsi"/>
                <w:noProof/>
                <w:lang w:val="pt-PT" w:eastAsia="pt-PT"/>
              </w:rPr>
              <w:tab/>
            </w:r>
            <w:r>
              <w:rPr>
                <w:rStyle w:val="Hiperligao"/>
                <w:rFonts w:ascii="Arial" w:hAnsi="Arial" w:cs="Arial"/>
                <w:noProof/>
              </w:rPr>
              <w:t>Impacto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_Toc114837763 \h </w:instrText>
              <w:fldChar w:fldCharType="separate"/>
              <w:t>5</w:t>
              <w:fldChar w:fldCharType="end"/>
            </w:r>
          </w:hyperlink>
        </w:p>
        <w:p w14:paraId="0EAB6051" w14:textId="0E97C162" w:rsidR="009031D2" w:rsidRDefault="00000000">
          <w:pPr>
            <w:pStyle w:val="ndice1"/>
            <w:tabs>
              <w:tab w:val="left" w:pos="440"/>
              <w:tab w:val="right" w:leader="dot" w:pos="9627"/>
            </w:tabs>
            <w:rPr>
              <w:rFonts w:asciiTheme="minorHAnsi" w:hAnsiTheme="minorHAnsi"/>
              <w:noProof/>
              <w:lang w:val="pt-PT" w:eastAsia="pt-PT"/>
            </w:rPr>
          </w:pPr>
          <w:hyperlink w:anchor="_Toc114837764" w:history="1">
            <w:r>
              <w:rPr>
                <w:rStyle w:val="Hiperligao"/>
                <w:rFonts w:ascii="Arial" w:hAnsi="Arial" w:cs="Arial"/>
                <w:bCs/>
                <w:noProof/>
              </w:rPr>
              <w:t>4.</w:t>
            </w:r>
            <w:r>
              <w:rPr>
                <w:rFonts w:asciiTheme="minorHAnsi" w:hAnsiTheme="minorHAnsi"/>
                <w:noProof/>
                <w:lang w:val="pt-PT" w:eastAsia="pt-PT"/>
              </w:rPr>
              <w:tab/>
            </w:r>
            <w:r>
              <w:rPr>
                <w:rStyle w:val="Hiperligao"/>
                <w:rFonts w:ascii="Arial" w:hAnsi="Arial" w:cs="Arial"/>
                <w:noProof/>
              </w:rPr>
              <w:t>Planeamento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_Toc114837764 \h </w:instrText>
              <w:fldChar w:fldCharType="separate"/>
              <w:t>5</w:t>
              <w:fldChar w:fldCharType="end"/>
            </w:r>
          </w:hyperlink>
        </w:p>
        <w:p w14:paraId="5F9ACC68" w14:textId="436A3091" w:rsidR="009031D2" w:rsidRDefault="00000000">
          <w:pPr>
            <w:pStyle w:val="ndice1"/>
            <w:tabs>
              <w:tab w:val="left" w:pos="440"/>
              <w:tab w:val="right" w:leader="dot" w:pos="9627"/>
            </w:tabs>
            <w:rPr>
              <w:rFonts w:asciiTheme="minorHAnsi" w:hAnsiTheme="minorHAnsi"/>
              <w:noProof/>
              <w:lang w:val="pt-PT" w:eastAsia="pt-PT"/>
            </w:rPr>
          </w:pPr>
          <w:hyperlink w:anchor="_Toc114837765" w:history="1">
            <w:r>
              <w:rPr>
                <w:rStyle w:val="Hiperligao"/>
                <w:rFonts w:ascii="Arial" w:hAnsi="Arial" w:cs="Arial"/>
                <w:bCs/>
                <w:noProof/>
              </w:rPr>
              <w:t>5.</w:t>
            </w:r>
            <w:r>
              <w:rPr>
                <w:rFonts w:asciiTheme="minorHAnsi" w:hAnsiTheme="minorHAnsi"/>
                <w:noProof/>
                <w:lang w:val="pt-PT" w:eastAsia="pt-PT"/>
              </w:rPr>
              <w:tab/>
            </w:r>
            <w:r>
              <w:rPr>
                <w:rStyle w:val="Hiperligao"/>
                <w:rFonts w:ascii="Arial" w:hAnsi="Arial" w:cs="Arial"/>
                <w:noProof/>
              </w:rPr>
              <w:t>Parametrizações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_Toc114837765 \h </w:instrText>
              <w:fldChar w:fldCharType="separate"/>
              <w:t>5</w:t>
              <w:fldChar w:fldCharType="end"/>
            </w:r>
          </w:hyperlink>
        </w:p>
        <w:p w14:paraId="50A08879" w14:textId="608FD5E8" w:rsidR="009031D2" w:rsidRDefault="00000000">
          <w:pPr>
            <w:pStyle w:val="ndice1"/>
            <w:tabs>
              <w:tab w:val="left" w:pos="440"/>
              <w:tab w:val="right" w:leader="dot" w:pos="9627"/>
            </w:tabs>
            <w:rPr>
              <w:rFonts w:asciiTheme="minorHAnsi" w:hAnsiTheme="minorHAnsi"/>
              <w:noProof/>
              <w:lang w:val="pt-PT" w:eastAsia="pt-PT"/>
            </w:rPr>
          </w:pPr>
          <w:hyperlink w:anchor="_Toc114837766" w:history="1">
            <w:r>
              <w:rPr>
                <w:rStyle w:val="Hiperligao"/>
                <w:rFonts w:ascii="Arial" w:hAnsi="Arial" w:cs="Arial"/>
                <w:bCs/>
                <w:noProof/>
              </w:rPr>
              <w:t>6.</w:t>
            </w:r>
            <w:r>
              <w:rPr>
                <w:rFonts w:asciiTheme="minorHAnsi" w:hAnsiTheme="minorHAnsi"/>
                <w:noProof/>
                <w:lang w:val="pt-PT" w:eastAsia="pt-PT"/>
              </w:rPr>
              <w:tab/>
            </w:r>
            <w:r>
              <w:rPr>
                <w:rStyle w:val="Hiperligao"/>
                <w:rFonts w:ascii="Arial" w:hAnsi="Arial" w:cs="Arial"/>
                <w:noProof/>
              </w:rPr>
              <w:t>Desenvolvimentos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_Toc114837766 \h </w:instrText>
              <w:fldChar w:fldCharType="separate"/>
              <w:t>6</w:t>
              <w:fldChar w:fldCharType="end"/>
            </w:r>
          </w:hyperlink>
        </w:p>
        <w:p w14:paraId="39A069DE" w14:textId="5CA9A812" w:rsidR="009031D2" w:rsidRDefault="00000000">
          <w:pPr>
            <w:pStyle w:val="ndice1"/>
            <w:tabs>
              <w:tab w:val="left" w:pos="440"/>
              <w:tab w:val="right" w:leader="dot" w:pos="9627"/>
            </w:tabs>
            <w:rPr>
              <w:rFonts w:asciiTheme="minorHAnsi" w:hAnsiTheme="minorHAnsi"/>
              <w:noProof/>
              <w:lang w:val="pt-PT" w:eastAsia="pt-PT"/>
            </w:rPr>
          </w:pPr>
          <w:hyperlink w:anchor="_Toc114837767" w:history="1">
            <w:r>
              <w:rPr>
                <w:rStyle w:val="Hiperligao"/>
                <w:rFonts w:ascii="Arial" w:hAnsi="Arial" w:cs="Arial"/>
                <w:bCs/>
                <w:noProof/>
              </w:rPr>
              <w:t>7.</w:t>
            </w:r>
            <w:r>
              <w:rPr>
                <w:rFonts w:asciiTheme="minorHAnsi" w:hAnsiTheme="minorHAnsi"/>
                <w:noProof/>
                <w:lang w:val="pt-PT" w:eastAsia="pt-PT"/>
              </w:rPr>
              <w:tab/>
            </w:r>
            <w:r>
              <w:rPr>
                <w:rStyle w:val="Hiperligao"/>
                <w:rFonts w:ascii="Arial" w:hAnsi="Arial" w:cs="Arial"/>
                <w:noProof/>
              </w:rPr>
              <w:t>Testes Unitários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_Toc114837767 \h </w:instrText>
              <w:fldChar w:fldCharType="separate"/>
              <w:t>6</w:t>
              <w:fldChar w:fldCharType="end"/>
            </w:r>
          </w:hyperlink>
        </w:p>
        <w:p w14:paraId="5A0A304E" w14:textId="00BB3990" w:rsidR="009031D2" w:rsidRDefault="00000000">
          <w:pPr>
            <w:pStyle w:val="ndice1"/>
            <w:tabs>
              <w:tab w:val="left" w:pos="440"/>
              <w:tab w:val="right" w:leader="dot" w:pos="9627"/>
            </w:tabs>
            <w:rPr>
              <w:rFonts w:asciiTheme="minorHAnsi" w:hAnsiTheme="minorHAnsi"/>
              <w:noProof/>
              <w:lang w:val="pt-PT" w:eastAsia="pt-PT"/>
            </w:rPr>
          </w:pPr>
          <w:hyperlink w:anchor="_Toc114837768" w:history="1">
            <w:r>
              <w:rPr>
                <w:rStyle w:val="Hiperligao"/>
                <w:rFonts w:ascii="Arial" w:hAnsi="Arial" w:cs="Arial"/>
                <w:bCs/>
                <w:noProof/>
              </w:rPr>
              <w:t>8.</w:t>
            </w:r>
            <w:r>
              <w:rPr>
                <w:rFonts w:asciiTheme="minorHAnsi" w:hAnsiTheme="minorHAnsi"/>
                <w:noProof/>
                <w:lang w:val="pt-PT" w:eastAsia="pt-PT"/>
              </w:rPr>
              <w:tab/>
            </w:r>
            <w:r>
              <w:rPr>
                <w:rStyle w:val="Hiperligao"/>
                <w:rFonts w:ascii="Arial" w:hAnsi="Arial" w:cs="Arial"/>
                <w:noProof/>
              </w:rPr>
              <w:t>Outras Considerações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_Toc114837768 \h </w:instrText>
              <w:fldChar w:fldCharType="separate"/>
              <w:t>6</w:t>
              <w:fldChar w:fldCharType="end"/>
            </w:r>
          </w:hyperlink>
        </w:p>
        <w:p w14:paraId="666477EE" w14:textId="7485D90F" w:rsidR="00E16E02" w:rsidRPr="00AE2A1F" w:rsidRDefault="00542DA9" w:rsidP="00542DA9">
          <w:pPr>
            <w:pStyle w:val="Cabealhodondice"/>
            <w:spacing w:after="240"/>
            <w:rPr>
              <w:rFonts w:ascii="Arial" w:hAnsi="Arial" w:cs="Arial"/>
            </w:rPr>
          </w:pPr>
          <w:r>
            <w:rPr>
              <w:rFonts w:ascii="Arial" w:hAnsi="Arial" w:cs="Arial"/>
            </w:rPr>
            <w:fldChar w:fldCharType="end"/>
          </w:r>
        </w:p>
      </w:sdtContent>
    </w:sdt>
    <w:p w14:paraId="741613F9" w14:textId="758152AB" w:rsidR="00A37596" w:rsidRPr="00AE2A1F" w:rsidRDefault="00A37596" w:rsidP="00A37596">
      <w:pPr>
        <w:pStyle w:val="Cabealhodondice"/>
        <w:rPr>
          <w:rFonts w:ascii="Arial" w:hAnsi="Arial" w:cs="Arial"/>
          <w:b w:val="0"/>
          <w:color w:val="8496B0" w:themeColor="text2" w:themeTint="99"/>
        </w:rPr>
      </w:pPr>
    </w:p>
    <w:p w14:paraId="5816DF69" w14:textId="4CEF970A" w:rsidR="00E16E02" w:rsidRPr="00AE2A1F" w:rsidRDefault="00E16E02" w:rsidP="0081172E">
      <w:pPr>
        <w:jc w:val="both"/>
        <w:rPr>
          <w:rFonts w:ascii="Arial" w:hAnsi="Arial" w:cs="Arial"/>
          <w:b/>
          <w:color w:val="8496B0" w:themeColor="text2" w:themeTint="99"/>
        </w:rPr>
      </w:pPr>
      <w:r>
        <w:rPr>
          <w:rFonts w:ascii="Arial" w:hAnsi="Arial" w:cs="Arial"/>
          <w:b/>
          <w:color w:val="8496B0" w:themeColor="text2" w:themeTint="99"/>
        </w:rPr>
        <w:br w:type="page"/>
      </w:r>
    </w:p>
    <w:p w14:paraId="1E8229D6" w14:textId="77777777" w:rsidR="00A37596" w:rsidRPr="00AE2A1F" w:rsidRDefault="00A37596" w:rsidP="0081172E">
      <w:pPr>
        <w:jc w:val="both"/>
        <w:rPr>
          <w:rFonts w:ascii="Arial" w:hAnsi="Arial" w:cs="Arial"/>
          <w:b/>
          <w:color w:val="8496B0" w:themeColor="text2" w:themeTint="99"/>
        </w:rPr>
      </w:pPr>
    </w:p>
    <w:p w14:paraId="70C5711A" w14:textId="56887FF9" w:rsidR="00A37596" w:rsidRPr="00AE2A1F" w:rsidRDefault="00A37596" w:rsidP="00E16E02">
      <w:pPr>
        <w:pStyle w:val="ITtitle"/>
        <w:ind w:left="360"/>
        <w:rPr>
          <w:rFonts w:ascii="Arial" w:hAnsi="Arial" w:cs="Arial"/>
        </w:rPr>
      </w:pPr>
      <w:bookmarkStart w:id="3" w:name="_Toc114837761"/>
      <w:r>
        <w:rPr>
          <w:rFonts w:ascii="Arial" w:hAnsi="Arial" w:cs="Arial"/>
        </w:rPr>
        <w:t>Introdução</w:t>
      </w:r>
      <w:bookmarkEnd w:id="3"/>
    </w:p>
    <w:p w14:paraId="6190F39F" w14:textId="77777777" w:rsidR="00A37596" w:rsidRPr="00AE2A1F" w:rsidRDefault="00A37596" w:rsidP="00A37596">
      <w:pPr>
        <w:pStyle w:val="PargrafodaLista"/>
        <w:ind w:left="0"/>
        <w:jc w:val="both"/>
        <w:rPr>
          <w:rFonts w:ascii="Arial" w:hAnsi="Arial" w:cs="Arial"/>
        </w:rPr>
      </w:pPr>
    </w:p>
    <w:p w14:paraId="10DEFA4C" w14:textId="77777777" w:rsidR="00A37596" w:rsidRPr="00AE2A1F" w:rsidRDefault="00A37596" w:rsidP="00A37596">
      <w:pPr>
        <w:pStyle w:val="PargrafodaLista"/>
        <w:ind w:left="0"/>
        <w:jc w:val="both"/>
        <w:rPr>
          <w:rFonts w:ascii="Arial" w:hAnsi="Arial" w:cs="Arial"/>
        </w:rPr>
      </w:pPr>
      <w:r>
        <w:rPr>
          <w:rFonts w:ascii="Arial" w:hAnsi="Arial" w:cs="Arial"/>
        </w:rPr>
        <w:t>Texto</w:t>
      </w:r>
    </w:p>
    <w:p w14:paraId="2D5B3D64" w14:textId="77777777" w:rsidR="00135D2B" w:rsidRPr="00AE2A1F" w:rsidRDefault="00135D2B" w:rsidP="00A37596">
      <w:pPr>
        <w:pStyle w:val="PargrafodaLista"/>
        <w:ind w:left="0"/>
        <w:jc w:val="both"/>
        <w:rPr>
          <w:rFonts w:ascii="Arial" w:hAnsi="Arial" w:cs="Arial"/>
        </w:rPr>
      </w:pPr>
    </w:p>
    <w:p w14:paraId="5534FFCA" w14:textId="263A6160" w:rsidR="00A37596" w:rsidRPr="00AE2A1F" w:rsidRDefault="000F6CE5" w:rsidP="00A37596">
      <w:pPr>
        <w:pStyle w:val="PargrafodaLista"/>
        <w:ind w:left="0"/>
        <w:jc w:val="both"/>
        <w:rPr>
          <w:rFonts w:ascii="Arial" w:hAnsi="Arial" w:cs="Arial"/>
        </w:rPr>
      </w:pPr>
      <w:r>
        <w:rPr>
          <w:rFonts w:ascii="Arial" w:hAnsi="Arial" w:cs="Arial"/>
          <w:color w:val="808080" w:themeColor="background1" w:themeShade="80"/>
          <w:sz w:val="19"/>
          <w:szCs w:val="19"/>
        </w:rPr>
        <w:t>Capítulo a preencher pelo funcional. Colocar aqui uma breve introdução do pedido.</w:t>
      </w:r>
    </w:p>
    <w:p w14:paraId="6D45BB7A" w14:textId="77777777" w:rsidR="00A37596" w:rsidRPr="00AE2A1F" w:rsidRDefault="00A37596" w:rsidP="00A37596">
      <w:pPr>
        <w:pStyle w:val="PargrafodaLista"/>
        <w:ind w:left="0"/>
        <w:rPr>
          <w:rFonts w:ascii="Arial" w:hAnsi="Arial" w:cs="Arial"/>
        </w:rPr>
      </w:pPr>
    </w:p>
    <w:p w14:paraId="1C175185" w14:textId="42C07B44" w:rsidR="00BA03D2" w:rsidRPr="00AE2A1F" w:rsidRDefault="00A37596" w:rsidP="00E16E02">
      <w:pPr>
        <w:pStyle w:val="ITtitle"/>
        <w:ind w:left="360"/>
        <w:rPr>
          <w:rFonts w:ascii="Arial" w:hAnsi="Arial" w:cs="Arial"/>
        </w:rPr>
      </w:pPr>
      <w:bookmarkStart w:id="4" w:name="_Toc114837762"/>
      <w:r>
        <w:rPr>
          <w:rFonts w:ascii="Arial" w:hAnsi="Arial" w:cs="Arial"/>
        </w:rPr>
        <w:t>Detalhe da Funcionalidade</w:t>
      </w:r>
      <w:bookmarkEnd w:id="4"/>
    </w:p>
    <w:p w14:paraId="459F0A5F" w14:textId="77777777" w:rsidR="00BA03D2" w:rsidRPr="00AE2A1F" w:rsidRDefault="00BA03D2" w:rsidP="006A4E97">
      <w:pPr>
        <w:pStyle w:val="PargrafodaLista"/>
        <w:ind w:left="0"/>
        <w:jc w:val="both"/>
        <w:rPr>
          <w:rFonts w:ascii="Arial" w:hAnsi="Arial" w:cs="Arial"/>
        </w:rPr>
      </w:pPr>
    </w:p>
    <w:p w14:paraId="36F9F3E9" w14:textId="637F720C" w:rsidR="002B76AA" w:rsidRPr="00AE2A1F" w:rsidRDefault="002B76AA" w:rsidP="002B76AA">
      <w:pPr>
        <w:pStyle w:val="PargrafodaLista"/>
        <w:ind w:left="0"/>
        <w:jc w:val="both"/>
        <w:rPr>
          <w:rFonts w:ascii="Arial" w:hAnsi="Arial" w:cs="Arial"/>
        </w:rPr>
      </w:pPr>
      <w:r>
        <w:rPr>
          <w:rFonts w:ascii="Arial" w:hAnsi="Arial" w:cs="Arial"/>
        </w:rPr>
        <w:t>Texto</w:t>
      </w:r>
    </w:p>
    <w:p w14:paraId="2E0EF4EE" w14:textId="77777777" w:rsidR="002B76AA" w:rsidRPr="00AE2A1F" w:rsidRDefault="002B76AA" w:rsidP="002B76AA">
      <w:pPr>
        <w:pStyle w:val="PargrafodaLista"/>
        <w:ind w:left="0"/>
        <w:jc w:val="both"/>
        <w:rPr>
          <w:rFonts w:ascii="Arial" w:hAnsi="Arial" w:cs="Arial"/>
        </w:rPr>
      </w:pPr>
    </w:p>
    <w:p w14:paraId="7E6B1FDC" w14:textId="111DA869" w:rsidR="00130C65" w:rsidRPr="00AE2A1F" w:rsidRDefault="00130C65" w:rsidP="00130C65">
      <w:pPr>
        <w:jc w:val="both"/>
        <w:rPr>
          <w:rFonts w:ascii="Arial" w:hAnsi="Arial" w:cs="Arial"/>
          <w:color w:val="808080" w:themeColor="background1" w:themeShade="80"/>
          <w:sz w:val="19"/>
          <w:szCs w:val="19"/>
        </w:rPr>
      </w:pPr>
      <w:r>
        <w:rPr>
          <w:rFonts w:ascii="Arial" w:hAnsi="Arial" w:cs="Arial"/>
          <w:color w:val="808080" w:themeColor="background1" w:themeShade="80"/>
          <w:sz w:val="19"/>
          <w:szCs w:val="19"/>
        </w:rPr>
        <w:t>Capítulo a preencher pelo funcional. Descrever o mais detalhadamente possível qual é a funcionalidade a disponibilizar ao cliente: Descrever os requisitos da solução; apresentar uma descrição clara e consistente do que o sistema deve fazer; e apresentar dados para a realização de testes que validam e verificam se a solução está correta.</w:t>
      </w:r>
    </w:p>
    <w:p w14:paraId="05A31DF2" w14:textId="1C97B31F" w:rsidR="00504BBC" w:rsidRPr="00AE2A1F" w:rsidRDefault="00504BBC" w:rsidP="00A11C7D">
      <w:pPr>
        <w:pStyle w:val="PargrafodaLista"/>
        <w:ind w:left="0"/>
        <w:rPr>
          <w:rFonts w:ascii="Arial" w:hAnsi="Arial" w:cs="Arial"/>
        </w:rPr>
      </w:pPr>
    </w:p>
    <w:p w14:paraId="573A3908" w14:textId="2F18C084" w:rsidR="002B76AA" w:rsidRPr="00AE2A1F" w:rsidRDefault="00A37596" w:rsidP="00E16E02">
      <w:pPr>
        <w:pStyle w:val="ITtitle"/>
        <w:ind w:left="360"/>
        <w:rPr>
          <w:rFonts w:ascii="Arial" w:hAnsi="Arial" w:cs="Arial"/>
          <w:b w:val="0"/>
          <w:color w:val="7F7F7F" w:themeColor="text1" w:themeTint="80"/>
        </w:rPr>
      </w:pPr>
      <w:bookmarkStart w:id="5" w:name="_Toc114837763"/>
      <w:r>
        <w:rPr>
          <w:rFonts w:ascii="Arial" w:hAnsi="Arial" w:cs="Arial"/>
        </w:rPr>
        <w:t>Impacto</w:t>
      </w:r>
      <w:bookmarkEnd w:id="5"/>
    </w:p>
    <w:p w14:paraId="4D13AFBA" w14:textId="77777777" w:rsidR="002B76AA" w:rsidRPr="00AE2A1F" w:rsidRDefault="002B76AA" w:rsidP="002B76AA">
      <w:pPr>
        <w:pStyle w:val="PargrafodaLista"/>
        <w:ind w:left="0"/>
        <w:jc w:val="both"/>
        <w:rPr>
          <w:rFonts w:ascii="Arial" w:hAnsi="Arial" w:cs="Arial"/>
        </w:rPr>
      </w:pPr>
    </w:p>
    <w:p w14:paraId="0680FAEC" w14:textId="07FB4F29" w:rsidR="002B76AA" w:rsidRPr="00AE2A1F" w:rsidRDefault="002B76AA" w:rsidP="002B76AA">
      <w:pPr>
        <w:pStyle w:val="PargrafodaLista"/>
        <w:ind w:left="0"/>
        <w:jc w:val="both"/>
        <w:rPr>
          <w:rFonts w:ascii="Arial" w:hAnsi="Arial" w:cs="Arial"/>
        </w:rPr>
      </w:pPr>
      <w:r>
        <w:rPr>
          <w:rFonts w:ascii="Arial" w:hAnsi="Arial" w:cs="Arial"/>
        </w:rPr>
        <w:t>Texto</w:t>
      </w:r>
    </w:p>
    <w:p w14:paraId="4F189C61" w14:textId="77777777" w:rsidR="002B76AA" w:rsidRPr="00AE2A1F" w:rsidRDefault="002B76AA" w:rsidP="002B76AA">
      <w:pPr>
        <w:pStyle w:val="PargrafodaLista"/>
        <w:ind w:left="0"/>
        <w:jc w:val="both"/>
        <w:rPr>
          <w:rFonts w:ascii="Arial" w:hAnsi="Arial" w:cs="Arial"/>
        </w:rPr>
      </w:pPr>
    </w:p>
    <w:p w14:paraId="40936F1E" w14:textId="52E94DE4" w:rsidR="00106514" w:rsidRPr="00AE2A1F" w:rsidRDefault="00106514" w:rsidP="002B76AA">
      <w:pPr>
        <w:pStyle w:val="PargrafodaLista"/>
        <w:ind w:left="0"/>
        <w:jc w:val="both"/>
        <w:rPr>
          <w:rFonts w:ascii="Arial" w:hAnsi="Arial" w:cs="Arial"/>
          <w:color w:val="808080" w:themeColor="background1" w:themeShade="80"/>
          <w:sz w:val="19"/>
          <w:szCs w:val="19"/>
        </w:rPr>
      </w:pPr>
      <w:r>
        <w:rPr>
          <w:rFonts w:ascii="Arial" w:hAnsi="Arial" w:cs="Arial"/>
          <w:color w:val="808080" w:themeColor="background1" w:themeShade="80"/>
          <w:sz w:val="19"/>
          <w:szCs w:val="19"/>
        </w:rPr>
        <w:t>Capítulo a preencher pelo funcional. Identificar qual é o impacto que a nova solução vai trazer para o Cliente.</w:t>
      </w:r>
    </w:p>
    <w:p w14:paraId="5B46B99E" w14:textId="77777777" w:rsidR="002B76AA" w:rsidRPr="00AE2A1F" w:rsidRDefault="002B76AA" w:rsidP="002B76AA">
      <w:pPr>
        <w:pStyle w:val="PargrafodaLista"/>
        <w:ind w:left="0"/>
        <w:jc w:val="both"/>
        <w:rPr>
          <w:rFonts w:ascii="Arial" w:hAnsi="Arial" w:cs="Arial"/>
        </w:rPr>
      </w:pPr>
    </w:p>
    <w:p w14:paraId="28EB2EDD" w14:textId="02580BDE" w:rsidR="00BA03D2" w:rsidRPr="00AE2A1F" w:rsidRDefault="00A37596" w:rsidP="00E16E02">
      <w:pPr>
        <w:pStyle w:val="ITtitle"/>
        <w:ind w:left="360"/>
        <w:rPr>
          <w:rFonts w:ascii="Arial" w:hAnsi="Arial" w:cs="Arial"/>
        </w:rPr>
      </w:pPr>
      <w:bookmarkStart w:id="6" w:name="_Toc114837764"/>
      <w:r>
        <w:rPr>
          <w:rFonts w:ascii="Arial" w:hAnsi="Arial" w:cs="Arial"/>
        </w:rPr>
        <w:t>Planeamento</w:t>
      </w:r>
      <w:bookmarkEnd w:id="6"/>
    </w:p>
    <w:p w14:paraId="4542A8A9" w14:textId="294D2460" w:rsidR="002B76AA" w:rsidRDefault="002B76AA" w:rsidP="002B76AA">
      <w:pPr>
        <w:pStyle w:val="PargrafodaLista"/>
        <w:ind w:left="0"/>
        <w:jc w:val="both"/>
        <w:rPr>
          <w:rFonts w:ascii="Arial" w:hAnsi="Arial" w:cs="Arial"/>
        </w:rPr>
      </w:pPr>
    </w:p>
    <w:p w14:paraId="30134B0E" w14:textId="77777777" w:rsidR="00C23B01" w:rsidRDefault="00C23B01" w:rsidP="002B76AA">
      <w:pPr>
        <w:pStyle w:val="PargrafodaLista"/>
        <w:ind w:left="0"/>
        <w:jc w:val="both"/>
        <w:rPr>
          <w:rFonts w:ascii="Arial" w:hAnsi="Arial" w:cs="Arial"/>
        </w:rPr>
      </w:pPr>
    </w:p>
    <w:tbl>
      <w:tblPr>
        <w:tblStyle w:val="TabelacomGrelha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0"/>
        <w:gridCol w:w="2415"/>
        <w:gridCol w:w="3113"/>
        <w:gridCol w:w="3691"/>
      </w:tblGrid>
      <w:tr w:rsidR="00C23B01" w14:paraId="33E54A5F" w14:textId="77777777" w:rsidTr="00C23B01">
        <w:trPr>
          <w:trHeight w:val="397"/>
        </w:trPr>
        <w:tc>
          <w:tcPr>
            <w:tcW w:w="2835" w:type="dxa"/>
            <w:gridSpan w:val="2"/>
            <w:shd w:val="clear" w:color="auto" w:fill="F2F2F2" w:themeFill="background1" w:themeFillShade="F2"/>
            <w:vAlign w:val="center"/>
          </w:tcPr>
          <w:p w14:paraId="15B06D76" w14:textId="59AA2A8D" w:rsidR="00C23B01" w:rsidRPr="007C2273" w:rsidRDefault="00C23B01" w:rsidP="00C23B01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Plano de Atividades</w:t>
            </w:r>
          </w:p>
        </w:tc>
        <w:tc>
          <w:tcPr>
            <w:tcW w:w="3113" w:type="dxa"/>
            <w:shd w:val="clear" w:color="auto" w:fill="F2F2F2" w:themeFill="background1" w:themeFillShade="F2"/>
            <w:vAlign w:val="center"/>
          </w:tcPr>
          <w:p w14:paraId="3E8999DB" w14:textId="5D1FF87B" w:rsidR="00C23B01" w:rsidRPr="00C23B01" w:rsidRDefault="00C23B01" w:rsidP="00C23B01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Responsável</w:t>
            </w:r>
          </w:p>
        </w:tc>
        <w:tc>
          <w:tcPr>
            <w:tcW w:w="3691" w:type="dxa"/>
            <w:shd w:val="clear" w:color="auto" w:fill="F2F2F2" w:themeFill="background1" w:themeFillShade="F2"/>
            <w:vAlign w:val="center"/>
          </w:tcPr>
          <w:p w14:paraId="11B6FBC4" w14:textId="1904ED0A" w:rsidR="00C23B01" w:rsidRPr="007C2273" w:rsidRDefault="00C23B01" w:rsidP="00C23B01">
            <w:pPr>
              <w:ind w:right="27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Data Prevista de Conclusão</w:t>
            </w:r>
          </w:p>
        </w:tc>
      </w:tr>
      <w:tr w:rsidR="00C23B01" w14:paraId="5B211A19" w14:textId="77777777" w:rsidTr="00C23B01">
        <w:trPr>
          <w:trHeight w:val="510"/>
        </w:trPr>
        <w:tc>
          <w:tcPr>
            <w:tcW w:w="420" w:type="dxa"/>
            <w:tcBorders>
              <w:top w:val="double" w:sz="4" w:space="0" w:color="664696"/>
            </w:tcBorders>
            <w:vAlign w:val="center"/>
          </w:tcPr>
          <w:p w14:paraId="12AD345C" w14:textId="77777777" w:rsidR="00C23B01" w:rsidRDefault="00C23B01" w:rsidP="00C23B0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2415" w:type="dxa"/>
            <w:tcBorders>
              <w:top w:val="double" w:sz="4" w:space="0" w:color="664696"/>
            </w:tcBorders>
            <w:vAlign w:val="center"/>
          </w:tcPr>
          <w:p w14:paraId="19BE7522" w14:textId="2CB940CC" w:rsidR="00C23B01" w:rsidRPr="007C2273" w:rsidRDefault="00C23B01" w:rsidP="00C23B01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Especificação Funcional</w:t>
            </w:r>
          </w:p>
        </w:tc>
        <w:tc>
          <w:tcPr>
            <w:tcW w:w="3113" w:type="dxa"/>
            <w:tcBorders>
              <w:top w:val="double" w:sz="4" w:space="0" w:color="664696"/>
            </w:tcBorders>
            <w:vAlign w:val="center"/>
          </w:tcPr>
          <w:p w14:paraId="74BC3B75" w14:textId="59F79DC9" w:rsidR="00C23B01" w:rsidRPr="0065795F" w:rsidRDefault="00C23B01" w:rsidP="00C23B01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Nome do Consultor</w:t>
            </w:r>
          </w:p>
        </w:tc>
        <w:tc>
          <w:tcPr>
            <w:tcW w:w="3691" w:type="dxa"/>
            <w:tcBorders>
              <w:top w:val="double" w:sz="4" w:space="0" w:color="664696"/>
            </w:tcBorders>
            <w:vAlign w:val="center"/>
          </w:tcPr>
          <w:p w14:paraId="32A766D7" w14:textId="728DC854" w:rsidR="00C23B01" w:rsidRPr="0065795F" w:rsidRDefault="00C23B01" w:rsidP="00C23B01">
            <w:pPr>
              <w:ind w:right="27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DD.MM.AAAA</w:t>
            </w:r>
          </w:p>
        </w:tc>
      </w:tr>
      <w:tr w:rsidR="00C23B01" w14:paraId="6C6B3AD4" w14:textId="77777777" w:rsidTr="00C23B01">
        <w:trPr>
          <w:trHeight w:val="510"/>
        </w:trPr>
        <w:tc>
          <w:tcPr>
            <w:tcW w:w="420" w:type="dxa"/>
            <w:vAlign w:val="center"/>
          </w:tcPr>
          <w:p w14:paraId="1FF322AD" w14:textId="77777777" w:rsidR="00C23B01" w:rsidRPr="007C2273" w:rsidRDefault="00C23B01" w:rsidP="00C23B0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2415" w:type="dxa"/>
            <w:vAlign w:val="center"/>
          </w:tcPr>
          <w:p w14:paraId="4D860869" w14:textId="14D7746C" w:rsidR="00C23B01" w:rsidRDefault="00C23B01" w:rsidP="00C23B01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Parametrizações</w:t>
            </w:r>
          </w:p>
        </w:tc>
        <w:tc>
          <w:tcPr>
            <w:tcW w:w="3113" w:type="dxa"/>
            <w:vAlign w:val="center"/>
          </w:tcPr>
          <w:p w14:paraId="0E4F5567" w14:textId="289A1386" w:rsidR="00C23B01" w:rsidRPr="0065795F" w:rsidRDefault="00C23B01" w:rsidP="00C23B01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Nome do Consultor</w:t>
            </w:r>
          </w:p>
        </w:tc>
        <w:tc>
          <w:tcPr>
            <w:tcW w:w="3691" w:type="dxa"/>
            <w:vAlign w:val="center"/>
          </w:tcPr>
          <w:p w14:paraId="27CFDD58" w14:textId="268AEB14" w:rsidR="00C23B01" w:rsidRPr="00D95889" w:rsidRDefault="00C23B01" w:rsidP="00C23B01">
            <w:pPr>
              <w:ind w:right="27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rFonts w:ascii="Arial" w:hAnsi="Arial" w:cs="Arial"/>
                <w:sz w:val="18"/>
                <w:szCs w:val="18"/>
              </w:rPr>
              <w:t>DD.MM.AAAA</w:t>
            </w:r>
          </w:p>
        </w:tc>
      </w:tr>
      <w:tr w:rsidR="00C23B01" w14:paraId="2272CBC6" w14:textId="77777777" w:rsidTr="00C23B01">
        <w:trPr>
          <w:trHeight w:val="510"/>
        </w:trPr>
        <w:tc>
          <w:tcPr>
            <w:tcW w:w="420" w:type="dxa"/>
            <w:vAlign w:val="center"/>
          </w:tcPr>
          <w:p w14:paraId="68BCCA41" w14:textId="77777777" w:rsidR="00C23B01" w:rsidRDefault="00C23B01" w:rsidP="00C23B0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2415" w:type="dxa"/>
            <w:vAlign w:val="center"/>
          </w:tcPr>
          <w:p w14:paraId="2DA8078A" w14:textId="6DF6DF61" w:rsidR="00C23B01" w:rsidRDefault="00C23B01" w:rsidP="00C23B01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Desenvolvimento </w:t>
            </w:r>
          </w:p>
        </w:tc>
        <w:tc>
          <w:tcPr>
            <w:tcW w:w="3113" w:type="dxa"/>
            <w:vAlign w:val="center"/>
          </w:tcPr>
          <w:p w14:paraId="27FDF7EC" w14:textId="32E48480" w:rsidR="00C23B01" w:rsidRPr="0065795F" w:rsidRDefault="00C23B01" w:rsidP="00C23B01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Nome do Técnico</w:t>
            </w:r>
          </w:p>
        </w:tc>
        <w:tc>
          <w:tcPr>
            <w:tcW w:w="3691" w:type="dxa"/>
            <w:vAlign w:val="center"/>
          </w:tcPr>
          <w:p w14:paraId="6BFEA0FC" w14:textId="5B20460E" w:rsidR="00C23B01" w:rsidRPr="00D95889" w:rsidRDefault="00C23B01" w:rsidP="00C23B01">
            <w:pPr>
              <w:ind w:right="27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rFonts w:ascii="Arial" w:hAnsi="Arial" w:cs="Arial"/>
                <w:sz w:val="18"/>
                <w:szCs w:val="18"/>
              </w:rPr>
              <w:t>DD.MM.AAAA</w:t>
            </w:r>
          </w:p>
        </w:tc>
      </w:tr>
      <w:tr w:rsidR="00C23B01" w14:paraId="234D577A" w14:textId="77777777" w:rsidTr="00C23B01">
        <w:trPr>
          <w:trHeight w:val="510"/>
        </w:trPr>
        <w:tc>
          <w:tcPr>
            <w:tcW w:w="420" w:type="dxa"/>
            <w:vAlign w:val="center"/>
          </w:tcPr>
          <w:p w14:paraId="290037E2" w14:textId="77777777" w:rsidR="00C23B01" w:rsidRDefault="00C23B01" w:rsidP="00C23B0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2415" w:type="dxa"/>
            <w:vAlign w:val="center"/>
          </w:tcPr>
          <w:p w14:paraId="086CA17C" w14:textId="44BF910A" w:rsidR="00C23B01" w:rsidRDefault="00C23B01" w:rsidP="00C23B01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Especificação Técnica</w:t>
            </w:r>
          </w:p>
        </w:tc>
        <w:tc>
          <w:tcPr>
            <w:tcW w:w="3113" w:type="dxa"/>
            <w:vAlign w:val="center"/>
          </w:tcPr>
          <w:p w14:paraId="441ADFD6" w14:textId="042C18E9" w:rsidR="00C23B01" w:rsidRPr="0065795F" w:rsidRDefault="00C23B01" w:rsidP="00C23B01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Nome do Técnico</w:t>
            </w:r>
          </w:p>
        </w:tc>
        <w:tc>
          <w:tcPr>
            <w:tcW w:w="3691" w:type="dxa"/>
            <w:vAlign w:val="center"/>
          </w:tcPr>
          <w:p w14:paraId="34470310" w14:textId="48459F26" w:rsidR="00C23B01" w:rsidRPr="00D95889" w:rsidRDefault="00C23B01" w:rsidP="00C23B01">
            <w:pPr>
              <w:ind w:right="27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rFonts w:ascii="Arial" w:hAnsi="Arial" w:cs="Arial"/>
                <w:sz w:val="18"/>
                <w:szCs w:val="18"/>
              </w:rPr>
              <w:t>DD.MM.AAAA</w:t>
            </w:r>
          </w:p>
        </w:tc>
      </w:tr>
      <w:tr w:rsidR="00C23B01" w14:paraId="576F7041" w14:textId="77777777" w:rsidTr="00C23B01">
        <w:trPr>
          <w:trHeight w:val="510"/>
        </w:trPr>
        <w:tc>
          <w:tcPr>
            <w:tcW w:w="420" w:type="dxa"/>
            <w:vAlign w:val="center"/>
          </w:tcPr>
          <w:p w14:paraId="6921B4EA" w14:textId="77777777" w:rsidR="00C23B01" w:rsidRDefault="00C23B01" w:rsidP="00C23B0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2415" w:type="dxa"/>
            <w:vAlign w:val="center"/>
          </w:tcPr>
          <w:p w14:paraId="4D266DCB" w14:textId="7A4B622F" w:rsidR="00C23B01" w:rsidRDefault="00C23B01" w:rsidP="00C23B01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Testes Funcionais</w:t>
            </w:r>
          </w:p>
        </w:tc>
        <w:tc>
          <w:tcPr>
            <w:tcW w:w="3113" w:type="dxa"/>
            <w:vAlign w:val="center"/>
          </w:tcPr>
          <w:p w14:paraId="53F3A3F5" w14:textId="3902A0DB" w:rsidR="00C23B01" w:rsidRPr="0065795F" w:rsidRDefault="00C23B01" w:rsidP="00C23B01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Nome do Consultor</w:t>
            </w:r>
          </w:p>
        </w:tc>
        <w:tc>
          <w:tcPr>
            <w:tcW w:w="3691" w:type="dxa"/>
            <w:vAlign w:val="center"/>
          </w:tcPr>
          <w:p w14:paraId="407EB195" w14:textId="55AC5512" w:rsidR="00C23B01" w:rsidRPr="00D95889" w:rsidRDefault="00C23B01" w:rsidP="00C23B01">
            <w:pPr>
              <w:ind w:right="27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rFonts w:ascii="Arial" w:hAnsi="Arial" w:cs="Arial"/>
                <w:sz w:val="18"/>
                <w:szCs w:val="18"/>
              </w:rPr>
              <w:t>DD.MM.AAAA</w:t>
            </w:r>
          </w:p>
        </w:tc>
      </w:tr>
      <w:tr w:rsidR="00C23B01" w14:paraId="3B5BC14D" w14:textId="77777777" w:rsidTr="00C23B01">
        <w:trPr>
          <w:trHeight w:val="510"/>
        </w:trPr>
        <w:tc>
          <w:tcPr>
            <w:tcW w:w="420" w:type="dxa"/>
            <w:shd w:val="clear" w:color="auto" w:fill="F2F2F2" w:themeFill="background1" w:themeFillShade="F2"/>
            <w:vAlign w:val="center"/>
          </w:tcPr>
          <w:p w14:paraId="60FDF229" w14:textId="77777777" w:rsidR="00C23B01" w:rsidRDefault="00C23B01" w:rsidP="00C23B01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5" w:type="dxa"/>
            <w:shd w:val="clear" w:color="auto" w:fill="F2F2F2" w:themeFill="background1" w:themeFillShade="F2"/>
            <w:vAlign w:val="center"/>
          </w:tcPr>
          <w:p w14:paraId="093FF254" w14:textId="4A379F86" w:rsidR="00C23B01" w:rsidRPr="00AE2A1F" w:rsidRDefault="00C23B01" w:rsidP="00C23B01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Total Tempo Estimado:</w:t>
            </w:r>
          </w:p>
        </w:tc>
        <w:tc>
          <w:tcPr>
            <w:tcW w:w="6804" w:type="dxa"/>
            <w:gridSpan w:val="2"/>
            <w:shd w:val="clear" w:color="auto" w:fill="F2F2F2" w:themeFill="background1" w:themeFillShade="F2"/>
            <w:vAlign w:val="center"/>
          </w:tcPr>
          <w:p w14:paraId="3B4E067D" w14:textId="1F495517" w:rsidR="00C23B01" w:rsidRPr="00C23B01" w:rsidRDefault="00C23B01" w:rsidP="00C23B01">
            <w:pPr>
              <w:ind w:right="27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XX horas</w:t>
            </w:r>
          </w:p>
        </w:tc>
      </w:tr>
    </w:tbl>
    <w:p w14:paraId="334633BF" w14:textId="77777777" w:rsidR="00247FBC" w:rsidRPr="00B566DB" w:rsidRDefault="00247FBC" w:rsidP="00247FBC">
      <w:pPr>
        <w:rPr>
          <w:rFonts w:ascii="Arial" w:hAnsi="Arial" w:cs="Arial"/>
        </w:rPr>
      </w:pPr>
    </w:p>
    <w:p w14:paraId="57B6B293" w14:textId="77777777" w:rsidR="00247FBC" w:rsidRPr="00AE2A1F" w:rsidRDefault="00247FBC" w:rsidP="002B76AA">
      <w:pPr>
        <w:pStyle w:val="PargrafodaLista"/>
        <w:ind w:left="0"/>
        <w:jc w:val="both"/>
        <w:rPr>
          <w:rFonts w:ascii="Arial" w:hAnsi="Arial" w:cs="Arial"/>
        </w:rPr>
      </w:pPr>
    </w:p>
    <w:p w14:paraId="7AEA9EA8" w14:textId="2647BD5B" w:rsidR="002B76AA" w:rsidRPr="00AE2A1F" w:rsidRDefault="00A37596" w:rsidP="00E16E02">
      <w:pPr>
        <w:pStyle w:val="ITtitle"/>
        <w:ind w:left="360"/>
        <w:rPr>
          <w:rFonts w:ascii="Arial" w:hAnsi="Arial" w:cs="Arial"/>
        </w:rPr>
      </w:pPr>
      <w:bookmarkStart w:id="7" w:name="_Toc114837765"/>
      <w:r>
        <w:rPr>
          <w:rFonts w:ascii="Arial" w:hAnsi="Arial" w:cs="Arial"/>
        </w:rPr>
        <w:t>Parametrizações</w:t>
      </w:r>
      <w:bookmarkEnd w:id="7"/>
    </w:p>
    <w:p w14:paraId="15D57F9B" w14:textId="77777777" w:rsidR="002B76AA" w:rsidRPr="00AE2A1F" w:rsidRDefault="002B76AA" w:rsidP="002B76AA">
      <w:pPr>
        <w:pStyle w:val="PargrafodaLista"/>
        <w:ind w:left="0"/>
        <w:jc w:val="both"/>
        <w:rPr>
          <w:rFonts w:ascii="Arial" w:hAnsi="Arial" w:cs="Arial"/>
        </w:rPr>
      </w:pPr>
    </w:p>
    <w:p w14:paraId="3A8D186D" w14:textId="5AE46404" w:rsidR="002B76AA" w:rsidRPr="00AE2A1F" w:rsidRDefault="002B76AA" w:rsidP="002B76AA">
      <w:pPr>
        <w:pStyle w:val="PargrafodaLista"/>
        <w:ind w:left="0"/>
        <w:jc w:val="both"/>
        <w:rPr>
          <w:rFonts w:ascii="Arial" w:hAnsi="Arial" w:cs="Arial"/>
        </w:rPr>
      </w:pPr>
      <w:r>
        <w:rPr>
          <w:rFonts w:ascii="Arial" w:hAnsi="Arial" w:cs="Arial"/>
        </w:rPr>
        <w:t>Texto</w:t>
      </w:r>
    </w:p>
    <w:p w14:paraId="5189E52B" w14:textId="215C414C" w:rsidR="00BA03D2" w:rsidRPr="00AE2A1F" w:rsidRDefault="00BA03D2" w:rsidP="006A4E97">
      <w:pPr>
        <w:pStyle w:val="PargrafodaLista"/>
        <w:ind w:left="0"/>
        <w:jc w:val="both"/>
        <w:rPr>
          <w:rFonts w:ascii="Arial" w:hAnsi="Arial" w:cs="Arial"/>
        </w:rPr>
      </w:pPr>
    </w:p>
    <w:p w14:paraId="21DC7B5E" w14:textId="77777777" w:rsidR="00BC520C" w:rsidRPr="00AE2A1F" w:rsidRDefault="00BC520C" w:rsidP="00BC520C">
      <w:pPr>
        <w:pStyle w:val="PargrafodaLista"/>
        <w:ind w:left="0"/>
        <w:jc w:val="both"/>
        <w:rPr>
          <w:rFonts w:ascii="Arial" w:hAnsi="Arial" w:cs="Arial"/>
          <w:color w:val="808080" w:themeColor="background1" w:themeShade="80"/>
          <w:sz w:val="19"/>
          <w:szCs w:val="19"/>
        </w:rPr>
      </w:pPr>
      <w:r>
        <w:rPr>
          <w:rFonts w:ascii="Arial" w:hAnsi="Arial" w:cs="Arial"/>
          <w:color w:val="808080" w:themeColor="background1" w:themeShade="80"/>
          <w:sz w:val="19"/>
          <w:szCs w:val="19"/>
        </w:rPr>
        <w:t>Capítulo a preencher pelo funcional. Colocar o descritivo e prints das configurações realizadas.</w:t>
      </w:r>
    </w:p>
    <w:p w14:paraId="48DFF266" w14:textId="77777777" w:rsidR="00C204C7" w:rsidRPr="00AE2A1F" w:rsidRDefault="00C204C7" w:rsidP="00BC520C">
      <w:pPr>
        <w:pStyle w:val="PargrafodaLista"/>
        <w:ind w:left="0"/>
        <w:jc w:val="both"/>
        <w:rPr>
          <w:rFonts w:ascii="Arial" w:hAnsi="Arial" w:cs="Arial"/>
          <w:color w:val="808080" w:themeColor="background1" w:themeShade="80"/>
          <w:sz w:val="19"/>
          <w:szCs w:val="19"/>
        </w:rPr>
      </w:pPr>
    </w:p>
    <w:p w14:paraId="423765A8" w14:textId="77777777" w:rsidR="00C204C7" w:rsidRPr="00AE2A1F" w:rsidRDefault="00C204C7" w:rsidP="00BC520C">
      <w:pPr>
        <w:pStyle w:val="PargrafodaLista"/>
        <w:ind w:left="0"/>
        <w:jc w:val="both"/>
        <w:rPr>
          <w:rFonts w:ascii="Arial" w:hAnsi="Arial" w:cs="Arial"/>
          <w:color w:val="808080" w:themeColor="background1" w:themeShade="80"/>
          <w:sz w:val="19"/>
          <w:szCs w:val="19"/>
        </w:rPr>
      </w:pPr>
    </w:p>
    <w:p w14:paraId="5D41DD0A" w14:textId="77777777" w:rsidR="00C204C7" w:rsidRDefault="00C204C7" w:rsidP="00BC520C">
      <w:pPr>
        <w:pStyle w:val="PargrafodaLista"/>
        <w:ind w:left="0"/>
        <w:jc w:val="both"/>
        <w:rPr>
          <w:rFonts w:ascii="Arial" w:hAnsi="Arial" w:cs="Arial"/>
          <w:color w:val="808080" w:themeColor="background1" w:themeShade="80"/>
          <w:sz w:val="19"/>
          <w:szCs w:val="19"/>
        </w:rPr>
      </w:pPr>
    </w:p>
    <w:p w14:paraId="0F6A16C5" w14:textId="77777777" w:rsidR="00C23B01" w:rsidRPr="00AE2A1F" w:rsidRDefault="00C23B01" w:rsidP="00BC520C">
      <w:pPr>
        <w:pStyle w:val="PargrafodaLista"/>
        <w:ind w:left="0"/>
        <w:jc w:val="both"/>
        <w:rPr>
          <w:rFonts w:ascii="Arial" w:hAnsi="Arial" w:cs="Arial"/>
          <w:color w:val="808080" w:themeColor="background1" w:themeShade="80"/>
          <w:sz w:val="19"/>
          <w:szCs w:val="19"/>
        </w:rPr>
      </w:pPr>
    </w:p>
    <w:p w14:paraId="6B41C983" w14:textId="77777777" w:rsidR="00A37596" w:rsidRPr="00AE2A1F" w:rsidRDefault="00A37596" w:rsidP="006A4E97">
      <w:pPr>
        <w:pStyle w:val="PargrafodaLista"/>
        <w:ind w:left="0"/>
        <w:jc w:val="both"/>
        <w:rPr>
          <w:rFonts w:ascii="Arial" w:hAnsi="Arial" w:cs="Arial"/>
        </w:rPr>
      </w:pPr>
    </w:p>
    <w:p w14:paraId="6DDCF5EE" w14:textId="5E6AE76A" w:rsidR="00A37596" w:rsidRPr="00AE2A1F" w:rsidRDefault="00A37596" w:rsidP="00E16E02">
      <w:pPr>
        <w:pStyle w:val="ITtitle"/>
        <w:ind w:left="360"/>
        <w:rPr>
          <w:rFonts w:ascii="Arial" w:hAnsi="Arial" w:cs="Arial"/>
        </w:rPr>
      </w:pPr>
      <w:bookmarkStart w:id="8" w:name="_Toc114837766"/>
      <w:r>
        <w:rPr>
          <w:rFonts w:ascii="Arial" w:hAnsi="Arial" w:cs="Arial"/>
        </w:rPr>
        <w:lastRenderedPageBreak/>
        <w:t>Desenvolvimentos</w:t>
      </w:r>
      <w:bookmarkEnd w:id="8"/>
    </w:p>
    <w:p w14:paraId="50D39B41" w14:textId="77777777" w:rsidR="00A37596" w:rsidRPr="00AE2A1F" w:rsidRDefault="00A37596" w:rsidP="00A37596">
      <w:pPr>
        <w:pStyle w:val="PargrafodaLista"/>
        <w:ind w:left="0"/>
        <w:jc w:val="both"/>
        <w:rPr>
          <w:rFonts w:ascii="Arial" w:hAnsi="Arial" w:cs="Arial"/>
        </w:rPr>
      </w:pPr>
    </w:p>
    <w:p w14:paraId="20937518" w14:textId="60F7E6C0" w:rsidR="002B76AA" w:rsidRPr="00AE2A1F" w:rsidRDefault="00A37596" w:rsidP="00A37596">
      <w:pPr>
        <w:pStyle w:val="PargrafodaLista"/>
        <w:ind w:left="0"/>
        <w:jc w:val="both"/>
        <w:rPr>
          <w:rFonts w:ascii="Arial" w:hAnsi="Arial" w:cs="Arial"/>
        </w:rPr>
      </w:pPr>
      <w:r>
        <w:rPr>
          <w:rFonts w:ascii="Arial" w:hAnsi="Arial" w:cs="Arial"/>
        </w:rPr>
        <w:t>Texto</w:t>
      </w:r>
    </w:p>
    <w:p w14:paraId="571B68FE" w14:textId="77777777" w:rsidR="00C204C7" w:rsidRPr="00AE2A1F" w:rsidRDefault="00C204C7" w:rsidP="00A37596">
      <w:pPr>
        <w:spacing w:line="276" w:lineRule="auto"/>
        <w:rPr>
          <w:rFonts w:ascii="Arial" w:hAnsi="Arial" w:cs="Arial"/>
          <w:color w:val="808080" w:themeColor="background1" w:themeShade="80"/>
          <w:sz w:val="19"/>
          <w:szCs w:val="19"/>
        </w:rPr>
      </w:pPr>
    </w:p>
    <w:p w14:paraId="44DAA2FF" w14:textId="7234BBEA" w:rsidR="0042229F" w:rsidRPr="00AE2A1F" w:rsidRDefault="00C204C7" w:rsidP="00A37596">
      <w:pPr>
        <w:spacing w:line="276" w:lineRule="auto"/>
        <w:rPr>
          <w:rFonts w:ascii="Arial" w:hAnsi="Arial" w:cs="Arial"/>
          <w:color w:val="808080" w:themeColor="background1" w:themeShade="80"/>
          <w:sz w:val="19"/>
          <w:szCs w:val="19"/>
        </w:rPr>
      </w:pPr>
      <w:r>
        <w:rPr>
          <w:rFonts w:ascii="Arial" w:hAnsi="Arial" w:cs="Arial"/>
          <w:color w:val="808080" w:themeColor="background1" w:themeShade="80"/>
          <w:sz w:val="19"/>
          <w:szCs w:val="19"/>
        </w:rPr>
        <w:t>Capítulo a preencher pelo técnico. Colocar aqui o código desenvolvido.</w:t>
      </w:r>
    </w:p>
    <w:p w14:paraId="47C9FB99" w14:textId="77777777" w:rsidR="00C204C7" w:rsidRPr="00AE2A1F" w:rsidRDefault="00C204C7" w:rsidP="00A37596">
      <w:pPr>
        <w:spacing w:line="276" w:lineRule="auto"/>
        <w:rPr>
          <w:rFonts w:ascii="Arial" w:hAnsi="Arial" w:cs="Arial"/>
          <w:b/>
          <w:color w:val="0700CA" w:themeColor="accent1" w:themeShade="BF"/>
        </w:rPr>
      </w:pPr>
    </w:p>
    <w:p w14:paraId="0DE386DB" w14:textId="023CC51E" w:rsidR="00A37596" w:rsidRPr="00AE2A1F" w:rsidRDefault="00A37596" w:rsidP="00E16E02">
      <w:pPr>
        <w:pStyle w:val="ITtitle"/>
        <w:ind w:left="360"/>
        <w:rPr>
          <w:rFonts w:ascii="Arial" w:hAnsi="Arial" w:cs="Arial"/>
        </w:rPr>
      </w:pPr>
      <w:bookmarkStart w:id="9" w:name="_Toc114837767"/>
      <w:r>
        <w:rPr>
          <w:rFonts w:ascii="Arial" w:hAnsi="Arial" w:cs="Arial"/>
        </w:rPr>
        <w:t>Testes Unitários</w:t>
      </w:r>
      <w:bookmarkEnd w:id="9"/>
    </w:p>
    <w:p w14:paraId="6CB929BE" w14:textId="77777777" w:rsidR="00A37596" w:rsidRPr="00AE2A1F" w:rsidRDefault="00A37596" w:rsidP="00A37596">
      <w:pPr>
        <w:pStyle w:val="PargrafodaLista"/>
        <w:ind w:left="0"/>
        <w:jc w:val="both"/>
        <w:rPr>
          <w:rFonts w:ascii="Arial" w:hAnsi="Arial" w:cs="Arial"/>
        </w:rPr>
      </w:pPr>
    </w:p>
    <w:p w14:paraId="168341FB" w14:textId="6DCB8789" w:rsidR="00A37596" w:rsidRPr="00AE2A1F" w:rsidRDefault="00A37596" w:rsidP="00A37596">
      <w:pPr>
        <w:pStyle w:val="PargrafodaLista"/>
        <w:ind w:left="0"/>
        <w:jc w:val="both"/>
        <w:rPr>
          <w:rFonts w:ascii="Arial" w:hAnsi="Arial" w:cs="Arial"/>
        </w:rPr>
      </w:pPr>
      <w:r>
        <w:rPr>
          <w:rFonts w:ascii="Arial" w:hAnsi="Arial" w:cs="Arial"/>
        </w:rPr>
        <w:t>Texto</w:t>
      </w:r>
    </w:p>
    <w:p w14:paraId="0F45EB97" w14:textId="77777777" w:rsidR="00BC520C" w:rsidRPr="00AE2A1F" w:rsidRDefault="00BC520C" w:rsidP="00A37596">
      <w:pPr>
        <w:pStyle w:val="PargrafodaLista"/>
        <w:ind w:left="0"/>
        <w:jc w:val="both"/>
        <w:rPr>
          <w:rFonts w:ascii="Arial" w:hAnsi="Arial" w:cs="Arial"/>
        </w:rPr>
      </w:pPr>
    </w:p>
    <w:p w14:paraId="341B754D" w14:textId="375792D8" w:rsidR="00A37596" w:rsidRPr="00AE2A1F" w:rsidRDefault="00E04632" w:rsidP="00A37596">
      <w:pPr>
        <w:pStyle w:val="PargrafodaLista"/>
        <w:ind w:left="0"/>
        <w:jc w:val="both"/>
        <w:rPr>
          <w:rFonts w:ascii="Arial" w:hAnsi="Arial" w:cs="Arial"/>
          <w:color w:val="808080" w:themeColor="background1" w:themeShade="80"/>
          <w:sz w:val="19"/>
          <w:szCs w:val="19"/>
        </w:rPr>
      </w:pPr>
      <w:r>
        <w:rPr>
          <w:rFonts w:ascii="Arial" w:hAnsi="Arial" w:cs="Arial"/>
          <w:color w:val="808080" w:themeColor="background1" w:themeShade="80"/>
          <w:sz w:val="19"/>
          <w:szCs w:val="19"/>
        </w:rPr>
        <w:t xml:space="preserve">Capítulo a preencher pelo funcional. Colocar o descritivo e prints dos testes efetuados.</w:t>
      </w:r>
    </w:p>
    <w:p w14:paraId="0ADADA8D" w14:textId="77777777" w:rsidR="00A37596" w:rsidRPr="00AE2A1F" w:rsidRDefault="00A37596" w:rsidP="00A37596">
      <w:pPr>
        <w:pStyle w:val="PargrafodaLista"/>
        <w:ind w:left="0"/>
        <w:jc w:val="both"/>
        <w:rPr>
          <w:rFonts w:ascii="Arial" w:hAnsi="Arial" w:cs="Arial"/>
        </w:rPr>
      </w:pPr>
    </w:p>
    <w:p w14:paraId="47205BA1" w14:textId="7CE871DB" w:rsidR="00A37596" w:rsidRPr="00AE2A1F" w:rsidRDefault="00A37596" w:rsidP="00E16E02">
      <w:pPr>
        <w:pStyle w:val="ITtitle"/>
        <w:ind w:left="360"/>
        <w:rPr>
          <w:rFonts w:ascii="Arial" w:hAnsi="Arial" w:cs="Arial"/>
          <w:b w:val="0"/>
          <w:color w:val="7F7F7F" w:themeColor="text1" w:themeTint="80"/>
        </w:rPr>
      </w:pPr>
      <w:bookmarkStart w:id="10" w:name="_Toc114837768"/>
      <w:r>
        <w:rPr>
          <w:rFonts w:ascii="Arial" w:hAnsi="Arial" w:cs="Arial"/>
        </w:rPr>
        <w:t>Outras Considerações</w:t>
      </w:r>
      <w:bookmarkEnd w:id="10"/>
    </w:p>
    <w:p w14:paraId="3F68140B" w14:textId="77777777" w:rsidR="00A37596" w:rsidRPr="00AE2A1F" w:rsidRDefault="00A37596" w:rsidP="00A37596">
      <w:pPr>
        <w:pStyle w:val="PargrafodaLista"/>
        <w:ind w:left="0"/>
        <w:jc w:val="both"/>
        <w:rPr>
          <w:rFonts w:ascii="Arial" w:hAnsi="Arial" w:cs="Arial"/>
        </w:rPr>
      </w:pPr>
    </w:p>
    <w:bookmarkEnd w:id="0"/>
    <w:p w14:paraId="57EFC99B" w14:textId="77777777" w:rsidR="009C65D0" w:rsidRDefault="009C65D0" w:rsidP="009C65D0">
      <w:pPr>
        <w:spacing w:after="200" w:line="276" w:lineRule="auto"/>
        <w:rPr>
          <w:rFonts w:ascii="Arial" w:hAnsi="Arial" w:cs="Arial"/>
        </w:rPr>
      </w:pPr>
      <w:r>
        <w:rPr>
          <w:rFonts w:ascii="Arial" w:hAnsi="Arial" w:cs="Arial"/>
        </w:rPr>
        <w:t>Ordens de Transporte:</w:t>
      </w:r>
    </w:p>
    <w:tbl>
      <w:tblPr>
        <w:tblStyle w:val="TabelacomGrelha"/>
        <w:tblW w:w="96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3"/>
        <w:gridCol w:w="2054"/>
        <w:gridCol w:w="2500"/>
        <w:gridCol w:w="1327"/>
        <w:gridCol w:w="1059"/>
        <w:gridCol w:w="1157"/>
        <w:gridCol w:w="1157"/>
      </w:tblGrid>
      <w:tr w:rsidR="00C23B01" w14:paraId="0F14F3AC" w14:textId="2F3F0948" w:rsidTr="00FE4814">
        <w:trPr>
          <w:trHeight w:val="397"/>
        </w:trPr>
        <w:tc>
          <w:tcPr>
            <w:tcW w:w="2437" w:type="dxa"/>
            <w:gridSpan w:val="2"/>
            <w:shd w:val="clear" w:color="auto" w:fill="F2F2F2" w:themeFill="background1" w:themeFillShade="F2"/>
            <w:vAlign w:val="center"/>
          </w:tcPr>
          <w:p w14:paraId="45D2C4AF" w14:textId="309C4662" w:rsidR="00C23B01" w:rsidRPr="00B91498" w:rsidRDefault="00C23B01" w:rsidP="00B9149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Código da Ordem</w:t>
            </w:r>
          </w:p>
        </w:tc>
        <w:tc>
          <w:tcPr>
            <w:tcW w:w="2500" w:type="dxa"/>
            <w:shd w:val="clear" w:color="auto" w:fill="F2F2F2" w:themeFill="background1" w:themeFillShade="F2"/>
            <w:vAlign w:val="center"/>
          </w:tcPr>
          <w:p w14:paraId="3C902F45" w14:textId="77777777" w:rsidR="00C23B01" w:rsidRPr="00B91498" w:rsidRDefault="00C23B01" w:rsidP="00B9149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Designação da Ordem</w:t>
            </w:r>
          </w:p>
          <w:p w14:paraId="1F309A63" w14:textId="77777777" w:rsidR="00C23B01" w:rsidRPr="00B91498" w:rsidRDefault="00C23B01" w:rsidP="00B91498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(AAAAMMDD XX:YY </w:t>
            </w:r>
          </w:p>
          <w:p w14:paraId="421FCBF8" w14:textId="77777777" w:rsidR="001C2D1B" w:rsidRDefault="00C23B01" w:rsidP="00B91498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Código do Ticket </w:t>
            </w:r>
          </w:p>
          <w:p w14:paraId="41D05619" w14:textId="1A797F92" w:rsidR="00C23B01" w:rsidRPr="00B91498" w:rsidRDefault="00C23B01" w:rsidP="00B91498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– Descrição)</w:t>
            </w:r>
          </w:p>
        </w:tc>
        <w:tc>
          <w:tcPr>
            <w:tcW w:w="1327" w:type="dxa"/>
            <w:shd w:val="clear" w:color="auto" w:fill="F2F2F2" w:themeFill="background1" w:themeFillShade="F2"/>
            <w:vAlign w:val="center"/>
          </w:tcPr>
          <w:p w14:paraId="7083E5D4" w14:textId="7CDAE3AD" w:rsidR="00C23B01" w:rsidRPr="00B91498" w:rsidRDefault="00C23B01" w:rsidP="00B91498">
            <w:pPr>
              <w:ind w:right="27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Ambiente e Mandante Origem</w:t>
            </w:r>
          </w:p>
        </w:tc>
        <w:tc>
          <w:tcPr>
            <w:tcW w:w="1059" w:type="dxa"/>
            <w:shd w:val="clear" w:color="auto" w:fill="F2F2F2" w:themeFill="background1" w:themeFillShade="F2"/>
            <w:vAlign w:val="center"/>
          </w:tcPr>
          <w:p w14:paraId="7961BC63" w14:textId="27130D9C" w:rsidR="00C23B01" w:rsidRPr="00B91498" w:rsidRDefault="00C23B01" w:rsidP="00B91498">
            <w:pPr>
              <w:ind w:right="27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Liberada </w:t>
            </w:r>
            <w:r>
              <w:rPr>
                <w:rFonts w:ascii="Arial" w:hAnsi="Arial" w:cs="Arial"/>
                <w:sz w:val="18"/>
                <w:szCs w:val="18"/>
              </w:rPr>
              <w:t>(Sim/Não)</w:t>
            </w:r>
          </w:p>
        </w:tc>
        <w:tc>
          <w:tcPr>
            <w:tcW w:w="1157" w:type="dxa"/>
            <w:shd w:val="clear" w:color="auto" w:fill="F2F2F2" w:themeFill="background1" w:themeFillShade="F2"/>
            <w:vAlign w:val="center"/>
          </w:tcPr>
          <w:p w14:paraId="5EB5CEC5" w14:textId="77777777" w:rsidR="00C23B01" w:rsidRPr="00B91498" w:rsidRDefault="00C23B01" w:rsidP="00B9149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Transporte para QAS</w:t>
            </w:r>
          </w:p>
          <w:p w14:paraId="4909BC5C" w14:textId="13F562CD" w:rsidR="00C23B01" w:rsidRPr="00B91498" w:rsidRDefault="00C23B01" w:rsidP="00B91498">
            <w:pPr>
              <w:ind w:right="27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(Sim/Não)</w:t>
            </w:r>
          </w:p>
        </w:tc>
        <w:tc>
          <w:tcPr>
            <w:tcW w:w="1157" w:type="dxa"/>
            <w:shd w:val="clear" w:color="auto" w:fill="F2F2F2" w:themeFill="background1" w:themeFillShade="F2"/>
            <w:vAlign w:val="center"/>
          </w:tcPr>
          <w:p w14:paraId="0B6708D8" w14:textId="77777777" w:rsidR="00C23B01" w:rsidRPr="00B91498" w:rsidRDefault="00C23B01" w:rsidP="00B91498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Transporte para PRD</w:t>
            </w:r>
          </w:p>
          <w:p w14:paraId="2053D4EB" w14:textId="0ACB05F0" w:rsidR="00C23B01" w:rsidRPr="00B91498" w:rsidRDefault="00C23B01" w:rsidP="00B91498">
            <w:pPr>
              <w:ind w:right="27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(Sim/Não)</w:t>
            </w:r>
          </w:p>
        </w:tc>
      </w:tr>
      <w:tr w:rsidR="00FE4814" w14:paraId="33B0FB66" w14:textId="10210A3E" w:rsidTr="00FE4814">
        <w:trPr>
          <w:trHeight w:val="510"/>
        </w:trPr>
        <w:tc>
          <w:tcPr>
            <w:tcW w:w="383" w:type="dxa"/>
            <w:tcBorders>
              <w:top w:val="double" w:sz="4" w:space="0" w:color="664696"/>
            </w:tcBorders>
            <w:vAlign w:val="center"/>
          </w:tcPr>
          <w:p w14:paraId="31D4D87D" w14:textId="77777777" w:rsidR="00FE4814" w:rsidRDefault="00FE4814" w:rsidP="00FE4814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2054" w:type="dxa"/>
            <w:tcBorders>
              <w:top w:val="double" w:sz="4" w:space="0" w:color="664696"/>
            </w:tcBorders>
            <w:vAlign w:val="center"/>
          </w:tcPr>
          <w:p w14:paraId="4D82066E" w14:textId="33607077" w:rsidR="00FE4814" w:rsidRPr="007C2273" w:rsidRDefault="00FE4814" w:rsidP="00FE4814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XXXXXXXXXX</w:t>
            </w:r>
          </w:p>
        </w:tc>
        <w:tc>
          <w:tcPr>
            <w:tcW w:w="2500" w:type="dxa"/>
            <w:tcBorders>
              <w:top w:val="double" w:sz="4" w:space="0" w:color="664696"/>
            </w:tcBorders>
            <w:vAlign w:val="center"/>
          </w:tcPr>
          <w:p w14:paraId="103D8DB2" w14:textId="3BC7A13B" w:rsidR="00FE4814" w:rsidRPr="0065795F" w:rsidRDefault="00FE4814" w:rsidP="00FE4814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Texto</w:t>
            </w:r>
          </w:p>
        </w:tc>
        <w:tc>
          <w:tcPr>
            <w:tcW w:w="1327" w:type="dxa"/>
            <w:tcBorders>
              <w:top w:val="double" w:sz="4" w:space="0" w:color="664696"/>
            </w:tcBorders>
            <w:vAlign w:val="center"/>
          </w:tcPr>
          <w:p w14:paraId="24719013" w14:textId="526EB14B" w:rsidR="00FE4814" w:rsidRPr="0065795F" w:rsidRDefault="00FE4814" w:rsidP="00FE4814">
            <w:pPr>
              <w:ind w:right="27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Texto</w:t>
            </w:r>
          </w:p>
        </w:tc>
        <w:tc>
          <w:tcPr>
            <w:tcW w:w="1059" w:type="dxa"/>
            <w:tcBorders>
              <w:top w:val="double" w:sz="4" w:space="0" w:color="664696"/>
            </w:tcBorders>
            <w:vAlign w:val="center"/>
          </w:tcPr>
          <w:sdt>
            <w:sdtPr>
              <w:rPr>
                <w:rFonts w:ascii="Arial" w:eastAsia="Times New Roman" w:hAnsi="Arial" w:cs="Arial"/>
                <w:color w:val="000000" w:themeColor="text1"/>
                <w:sz w:val="18"/>
                <w:szCs w:val="18"/>
              </w:rPr>
              <w:alias w:val="Escolha uma opção:"/>
              <w:tag w:val="Escolha uma opção:"/>
              <w:id w:val="2064749702"/>
              <w:placeholder>
                <w:docPart w:val="2D26AE5C199D479389B55ECAE578C0CE"/>
              </w:placeholder>
              <w15:color w:val="DDDDDD"/>
              <w:dropDownList>
                <w:listItem w:displayText="Escolher:" w:value="Escolher:"/>
                <w:listItem w:displayText="Sim" w:value="Sim"/>
                <w:listItem w:displayText="Não" w:value="Não"/>
              </w:dropDownList>
            </w:sdtPr>
            <w:sdtContent>
              <w:p w14:paraId="55C06A38" w14:textId="0FD6675F" w:rsidR="00FE4814" w:rsidRPr="00FE4814" w:rsidRDefault="00FE4814" w:rsidP="00FE4814">
                <w:pPr>
                  <w:rPr>
                    <w:rFonts w:ascii="Arial" w:eastAsia="Times New Roman" w:hAnsi="Arial" w:cs="Arial"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Arial" w:eastAsia="Times New Roman" w:hAnsi="Arial" w:cs="Arial"/>
                    <w:color w:val="000000" w:themeColor="text1"/>
                    <w:sz w:val="18"/>
                    <w:szCs w:val="18"/>
                  </w:rPr>
                  <w:t>Escolher:</w:t>
                </w:r>
              </w:p>
            </w:sdtContent>
          </w:sdt>
        </w:tc>
        <w:tc>
          <w:tcPr>
            <w:tcW w:w="1157" w:type="dxa"/>
            <w:tcBorders>
              <w:top w:val="double" w:sz="4" w:space="0" w:color="664696"/>
            </w:tcBorders>
            <w:vAlign w:val="center"/>
          </w:tcPr>
          <w:sdt>
            <w:sdtPr>
              <w:rPr>
                <w:rFonts w:ascii="Arial" w:eastAsia="Times New Roman" w:hAnsi="Arial" w:cs="Arial"/>
                <w:color w:val="000000" w:themeColor="text1"/>
                <w:sz w:val="18"/>
                <w:szCs w:val="18"/>
              </w:rPr>
              <w:alias w:val="Escolha uma opção:"/>
              <w:tag w:val="Escolha uma opção:"/>
              <w:id w:val="709687691"/>
              <w:placeholder>
                <w:docPart w:val="26BE099131FF46B18E72E29FBECDC4FC"/>
              </w:placeholder>
              <w15:color w:val="DDDDDD"/>
              <w:dropDownList>
                <w:listItem w:displayText="Escolher:" w:value="Escolher:"/>
                <w:listItem w:displayText="Sim" w:value="Sim"/>
                <w:listItem w:displayText="Não" w:value="Não"/>
              </w:dropDownList>
            </w:sdtPr>
            <w:sdtContent>
              <w:p w14:paraId="65352FAF" w14:textId="57C07277" w:rsidR="00FE4814" w:rsidRDefault="00FE4814" w:rsidP="00FE4814">
                <w:pPr>
                  <w:ind w:right="27"/>
                  <w:rPr>
                    <w:rFonts w:ascii="Arial" w:hAnsi="Arial" w:cs="Arial"/>
                    <w:sz w:val="18"/>
                    <w:szCs w:val="18"/>
                  </w:rPr>
                </w:pPr>
                <w:r>
                  <w:rPr>
                    <w:rFonts w:ascii="Arial" w:eastAsia="Times New Roman" w:hAnsi="Arial" w:cs="Arial"/>
                    <w:color w:val="000000" w:themeColor="text1"/>
                    <w:sz w:val="18"/>
                    <w:szCs w:val="18"/>
                  </w:rPr>
                  <w:t>Escolher:</w:t>
                </w:r>
              </w:p>
            </w:sdtContent>
          </w:sdt>
        </w:tc>
        <w:tc>
          <w:tcPr>
            <w:tcW w:w="1157" w:type="dxa"/>
            <w:tcBorders>
              <w:top w:val="double" w:sz="4" w:space="0" w:color="664696"/>
            </w:tcBorders>
            <w:vAlign w:val="center"/>
          </w:tcPr>
          <w:sdt>
            <w:sdtPr>
              <w:rPr>
                <w:rFonts w:ascii="Arial" w:eastAsia="Times New Roman" w:hAnsi="Arial" w:cs="Arial"/>
                <w:color w:val="000000" w:themeColor="text1"/>
                <w:sz w:val="18"/>
                <w:szCs w:val="18"/>
              </w:rPr>
              <w:alias w:val="Escolha uma opção:"/>
              <w:tag w:val="Escolha uma opção:"/>
              <w:id w:val="-536120793"/>
              <w:placeholder>
                <w:docPart w:val="E74F2A6D26E34234832D88A613EE699A"/>
              </w:placeholder>
              <w15:color w:val="DDDDDD"/>
              <w:dropDownList>
                <w:listItem w:displayText="Escolher:" w:value="Escolher:"/>
                <w:listItem w:displayText="Sim" w:value="Sim"/>
                <w:listItem w:displayText="Não" w:value="Não"/>
              </w:dropDownList>
            </w:sdtPr>
            <w:sdtContent>
              <w:p w14:paraId="5E92A8FD" w14:textId="4D2AAF72" w:rsidR="00FE4814" w:rsidRDefault="00FE4814" w:rsidP="00FE4814">
                <w:pPr>
                  <w:ind w:right="27"/>
                  <w:rPr>
                    <w:rFonts w:ascii="Arial" w:hAnsi="Arial" w:cs="Arial"/>
                    <w:sz w:val="18"/>
                    <w:szCs w:val="18"/>
                  </w:rPr>
                </w:pPr>
                <w:r>
                  <w:rPr>
                    <w:rFonts w:ascii="Arial" w:eastAsia="Times New Roman" w:hAnsi="Arial" w:cs="Arial"/>
                    <w:color w:val="000000" w:themeColor="text1"/>
                    <w:sz w:val="18"/>
                    <w:szCs w:val="18"/>
                  </w:rPr>
                  <w:t>Escolher:</w:t>
                </w:r>
              </w:p>
            </w:sdtContent>
          </w:sdt>
        </w:tc>
      </w:tr>
      <w:tr w:rsidR="00FE4814" w14:paraId="1A3D6A13" w14:textId="27CFF3EF" w:rsidTr="00FE4814">
        <w:trPr>
          <w:trHeight w:val="510"/>
        </w:trPr>
        <w:tc>
          <w:tcPr>
            <w:tcW w:w="383" w:type="dxa"/>
            <w:vAlign w:val="center"/>
          </w:tcPr>
          <w:p w14:paraId="27A9515F" w14:textId="77777777" w:rsidR="00FE4814" w:rsidRPr="007C2273" w:rsidRDefault="00FE4814" w:rsidP="00FE4814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2054" w:type="dxa"/>
            <w:vAlign w:val="center"/>
          </w:tcPr>
          <w:p w14:paraId="25A370C5" w14:textId="5537AA37" w:rsidR="00FE4814" w:rsidRDefault="00FE4814" w:rsidP="00FE4814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XXXXXXXXXX</w:t>
            </w:r>
          </w:p>
        </w:tc>
        <w:tc>
          <w:tcPr>
            <w:tcW w:w="2500" w:type="dxa"/>
            <w:vAlign w:val="center"/>
          </w:tcPr>
          <w:p w14:paraId="0A2A0572" w14:textId="2124C8FA" w:rsidR="00FE4814" w:rsidRPr="0065795F" w:rsidRDefault="00FE4814" w:rsidP="00FE4814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Texto</w:t>
            </w:r>
          </w:p>
        </w:tc>
        <w:tc>
          <w:tcPr>
            <w:tcW w:w="1327" w:type="dxa"/>
            <w:vAlign w:val="center"/>
          </w:tcPr>
          <w:p w14:paraId="091F8BA8" w14:textId="5F13AD3A" w:rsidR="00FE4814" w:rsidRPr="00D95889" w:rsidRDefault="00FE4814" w:rsidP="00FE4814">
            <w:pPr>
              <w:ind w:right="27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rFonts w:ascii="Arial" w:hAnsi="Arial" w:cs="Arial"/>
                <w:sz w:val="18"/>
                <w:szCs w:val="18"/>
              </w:rPr>
              <w:t>Texto</w:t>
            </w:r>
          </w:p>
        </w:tc>
        <w:tc>
          <w:tcPr>
            <w:tcW w:w="1059" w:type="dxa"/>
            <w:vAlign w:val="center"/>
          </w:tcPr>
          <w:sdt>
            <w:sdtPr>
              <w:rPr>
                <w:rFonts w:ascii="Arial" w:eastAsia="Times New Roman" w:hAnsi="Arial" w:cs="Arial"/>
                <w:color w:val="000000" w:themeColor="text1"/>
                <w:sz w:val="18"/>
                <w:szCs w:val="18"/>
              </w:rPr>
              <w:alias w:val="Escolha uma opção:"/>
              <w:tag w:val="Escolha uma opção:"/>
              <w:id w:val="-232857669"/>
              <w:placeholder>
                <w:docPart w:val="9E6AA22F05284A59A54F5ADA714B2321"/>
              </w:placeholder>
              <w15:color w:val="DDDDDD"/>
              <w:dropDownList>
                <w:listItem w:displayText="Escolher:" w:value="Escolher:"/>
                <w:listItem w:displayText="Sim" w:value="Sim"/>
                <w:listItem w:displayText="Não" w:value="Não"/>
              </w:dropDownList>
            </w:sdtPr>
            <w:sdtContent>
              <w:p w14:paraId="7A971A99" w14:textId="013584A3" w:rsidR="00FE4814" w:rsidRPr="00FE4814" w:rsidRDefault="00FE4814" w:rsidP="00FE4814">
                <w:pPr>
                  <w:rPr>
                    <w:rFonts w:ascii="Arial" w:eastAsia="Times New Roman" w:hAnsi="Arial" w:cs="Arial"/>
                    <w:color w:val="000000" w:themeColor="text1"/>
                    <w:sz w:val="18"/>
                    <w:szCs w:val="18"/>
                  </w:rPr>
                </w:pPr>
                <w:r>
                  <w:rPr>
                    <w:rFonts w:ascii="Arial" w:eastAsia="Times New Roman" w:hAnsi="Arial" w:cs="Arial"/>
                    <w:color w:val="000000" w:themeColor="text1"/>
                    <w:sz w:val="18"/>
                    <w:szCs w:val="18"/>
                  </w:rPr>
                  <w:t>Escolher:</w:t>
                </w:r>
              </w:p>
            </w:sdtContent>
          </w:sdt>
        </w:tc>
        <w:tc>
          <w:tcPr>
            <w:tcW w:w="1157" w:type="dxa"/>
            <w:vAlign w:val="center"/>
          </w:tcPr>
          <w:sdt>
            <w:sdtPr>
              <w:rPr>
                <w:rFonts w:ascii="Arial" w:eastAsia="Times New Roman" w:hAnsi="Arial" w:cs="Arial"/>
                <w:color w:val="000000" w:themeColor="text1"/>
                <w:sz w:val="18"/>
                <w:szCs w:val="18"/>
              </w:rPr>
              <w:alias w:val="Escolha uma opção:"/>
              <w:tag w:val="Escolha uma opção:"/>
              <w:id w:val="1178930095"/>
              <w:placeholder>
                <w:docPart w:val="DA99214060574F0BA79F6C65CD92B077"/>
              </w:placeholder>
              <w15:color w:val="DDDDDD"/>
              <w:dropDownList>
                <w:listItem w:displayText="Escolher:" w:value="Escolher:"/>
                <w:listItem w:displayText="Sim" w:value="Sim"/>
                <w:listItem w:displayText="Não" w:value="Não"/>
              </w:dropDownList>
            </w:sdtPr>
            <w:sdtContent>
              <w:p w14:paraId="34DA710E" w14:textId="400317F3" w:rsidR="00FE4814" w:rsidRPr="003234E5" w:rsidRDefault="00FE4814" w:rsidP="00FE4814">
                <w:pPr>
                  <w:ind w:right="27"/>
                  <w:rPr>
                    <w:rFonts w:ascii="Arial" w:hAnsi="Arial" w:cs="Arial"/>
                    <w:sz w:val="18"/>
                    <w:szCs w:val="18"/>
                  </w:rPr>
                </w:pPr>
                <w:r>
                  <w:rPr>
                    <w:rFonts w:ascii="Arial" w:eastAsia="Times New Roman" w:hAnsi="Arial" w:cs="Arial"/>
                    <w:color w:val="000000" w:themeColor="text1"/>
                    <w:sz w:val="18"/>
                    <w:szCs w:val="18"/>
                  </w:rPr>
                  <w:t>Escolher:</w:t>
                </w:r>
              </w:p>
            </w:sdtContent>
          </w:sdt>
        </w:tc>
        <w:tc>
          <w:tcPr>
            <w:tcW w:w="1157" w:type="dxa"/>
            <w:vAlign w:val="center"/>
          </w:tcPr>
          <w:sdt>
            <w:sdtPr>
              <w:rPr>
                <w:rFonts w:ascii="Arial" w:eastAsia="Times New Roman" w:hAnsi="Arial" w:cs="Arial"/>
                <w:color w:val="000000" w:themeColor="text1"/>
                <w:sz w:val="18"/>
                <w:szCs w:val="18"/>
              </w:rPr>
              <w:alias w:val="Escolha uma opção:"/>
              <w:tag w:val="Escolha uma opção:"/>
              <w:id w:val="-1976054926"/>
              <w:placeholder>
                <w:docPart w:val="F80B5AC6BCB7426F9DC0468E15ECCB44"/>
              </w:placeholder>
              <w15:color w:val="DDDDDD"/>
              <w:dropDownList>
                <w:listItem w:displayText="Escolher:" w:value="Escolher:"/>
                <w:listItem w:displayText="Sim" w:value="Sim"/>
                <w:listItem w:displayText="Não" w:value="Não"/>
              </w:dropDownList>
            </w:sdtPr>
            <w:sdtContent>
              <w:p w14:paraId="6FCDE2FA" w14:textId="1A0D842E" w:rsidR="00FE4814" w:rsidRPr="003234E5" w:rsidRDefault="00FE4814" w:rsidP="00FE4814">
                <w:pPr>
                  <w:ind w:right="27"/>
                  <w:rPr>
                    <w:rFonts w:ascii="Arial" w:hAnsi="Arial" w:cs="Arial"/>
                    <w:sz w:val="18"/>
                    <w:szCs w:val="18"/>
                  </w:rPr>
                </w:pPr>
                <w:r>
                  <w:rPr>
                    <w:rFonts w:ascii="Arial" w:eastAsia="Times New Roman" w:hAnsi="Arial" w:cs="Arial"/>
                    <w:color w:val="000000" w:themeColor="text1"/>
                    <w:sz w:val="18"/>
                    <w:szCs w:val="18"/>
                  </w:rPr>
                  <w:t>Escolher:</w:t>
                </w:r>
              </w:p>
            </w:sdtContent>
          </w:sdt>
        </w:tc>
      </w:tr>
      <w:tr w:rsidR="00FE4814" w14:paraId="06FFB22B" w14:textId="0AB61BEC" w:rsidTr="00FE4814">
        <w:trPr>
          <w:trHeight w:val="510"/>
        </w:trPr>
        <w:tc>
          <w:tcPr>
            <w:tcW w:w="383" w:type="dxa"/>
            <w:vAlign w:val="center"/>
          </w:tcPr>
          <w:p w14:paraId="411B1DAA" w14:textId="77777777" w:rsidR="00FE4814" w:rsidRDefault="00FE4814" w:rsidP="00FE4814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2054" w:type="dxa"/>
            <w:vAlign w:val="center"/>
          </w:tcPr>
          <w:p w14:paraId="484DD687" w14:textId="5389EBCD" w:rsidR="00FE4814" w:rsidRDefault="00FE4814" w:rsidP="00FE4814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XXXXXXXXXX</w:t>
            </w:r>
          </w:p>
        </w:tc>
        <w:tc>
          <w:tcPr>
            <w:tcW w:w="2500" w:type="dxa"/>
            <w:vAlign w:val="center"/>
          </w:tcPr>
          <w:p w14:paraId="6D2BD5BA" w14:textId="535B6FEF" w:rsidR="00FE4814" w:rsidRPr="0065795F" w:rsidRDefault="00FE4814" w:rsidP="00FE4814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Texto</w:t>
            </w:r>
          </w:p>
        </w:tc>
        <w:tc>
          <w:tcPr>
            <w:tcW w:w="1327" w:type="dxa"/>
            <w:vAlign w:val="center"/>
          </w:tcPr>
          <w:p w14:paraId="45B334DC" w14:textId="07802CC1" w:rsidR="00FE4814" w:rsidRPr="00D95889" w:rsidRDefault="00FE4814" w:rsidP="00FE4814">
            <w:pPr>
              <w:ind w:right="27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rFonts w:ascii="Arial" w:hAnsi="Arial" w:cs="Arial"/>
                <w:sz w:val="18"/>
                <w:szCs w:val="18"/>
              </w:rPr>
              <w:t>Texto</w:t>
            </w:r>
          </w:p>
        </w:tc>
        <w:tc>
          <w:tcPr>
            <w:tcW w:w="1059" w:type="dxa"/>
            <w:vAlign w:val="center"/>
          </w:tcPr>
          <w:sdt>
            <w:sdtPr>
              <w:rPr>
                <w:rFonts w:ascii="Arial" w:eastAsia="Times New Roman" w:hAnsi="Arial" w:cs="Arial"/>
                <w:color w:val="000000" w:themeColor="text1"/>
                <w:sz w:val="18"/>
                <w:szCs w:val="18"/>
              </w:rPr>
              <w:alias w:val="Escolha uma opção:"/>
              <w:tag w:val="Escolha uma opção:"/>
              <w:id w:val="-1574897296"/>
              <w:placeholder>
                <w:docPart w:val="192592E49CF8425BB68920EF3E7D6FFD"/>
              </w:placeholder>
              <w15:color w:val="DDDDDD"/>
              <w:dropDownList>
                <w:listItem w:displayText="Escolher:" w:value="Escolher:"/>
                <w:listItem w:displayText="Sim" w:value="Sim"/>
                <w:listItem w:displayText="Não" w:value="Não"/>
              </w:dropDownList>
            </w:sdtPr>
            <w:sdtContent>
              <w:p w14:paraId="1AEE1FD9" w14:textId="5A27FCB4" w:rsidR="00FE4814" w:rsidRPr="003234E5" w:rsidRDefault="00FE4814" w:rsidP="00FE4814">
                <w:pPr>
                  <w:ind w:right="27"/>
                  <w:rPr>
                    <w:rFonts w:ascii="Arial" w:hAnsi="Arial" w:cs="Arial"/>
                    <w:sz w:val="18"/>
                    <w:szCs w:val="18"/>
                  </w:rPr>
                </w:pPr>
                <w:r>
                  <w:rPr>
                    <w:rFonts w:ascii="Arial" w:eastAsia="Times New Roman" w:hAnsi="Arial" w:cs="Arial"/>
                    <w:color w:val="000000" w:themeColor="text1"/>
                    <w:sz w:val="18"/>
                    <w:szCs w:val="18"/>
                  </w:rPr>
                  <w:t>Escolher:</w:t>
                </w:r>
              </w:p>
            </w:sdtContent>
          </w:sdt>
        </w:tc>
        <w:tc>
          <w:tcPr>
            <w:tcW w:w="1157" w:type="dxa"/>
            <w:vAlign w:val="center"/>
          </w:tcPr>
          <w:sdt>
            <w:sdtPr>
              <w:rPr>
                <w:rFonts w:ascii="Arial" w:eastAsia="Times New Roman" w:hAnsi="Arial" w:cs="Arial"/>
                <w:color w:val="000000" w:themeColor="text1"/>
                <w:sz w:val="18"/>
                <w:szCs w:val="18"/>
              </w:rPr>
              <w:alias w:val="Escolha uma opção:"/>
              <w:tag w:val="Escolha uma opção:"/>
              <w:id w:val="-1915695853"/>
              <w:placeholder>
                <w:docPart w:val="00EC7FF66EC1483DBE924E60F51CB2DC"/>
              </w:placeholder>
              <w15:color w:val="DDDDDD"/>
              <w:dropDownList>
                <w:listItem w:displayText="Escolher:" w:value="Escolher:"/>
                <w:listItem w:displayText="Sim" w:value="Sim"/>
                <w:listItem w:displayText="Não" w:value="Não"/>
              </w:dropDownList>
            </w:sdtPr>
            <w:sdtContent>
              <w:p w14:paraId="49DAC7A7" w14:textId="64230EAE" w:rsidR="00FE4814" w:rsidRPr="003234E5" w:rsidRDefault="00FE4814" w:rsidP="00FE4814">
                <w:pPr>
                  <w:ind w:right="27"/>
                  <w:rPr>
                    <w:rFonts w:ascii="Arial" w:hAnsi="Arial" w:cs="Arial"/>
                    <w:sz w:val="18"/>
                    <w:szCs w:val="18"/>
                  </w:rPr>
                </w:pPr>
                <w:r>
                  <w:rPr>
                    <w:rFonts w:ascii="Arial" w:eastAsia="Times New Roman" w:hAnsi="Arial" w:cs="Arial"/>
                    <w:color w:val="000000" w:themeColor="text1"/>
                    <w:sz w:val="18"/>
                    <w:szCs w:val="18"/>
                  </w:rPr>
                  <w:t>Escolher:</w:t>
                </w:r>
              </w:p>
            </w:sdtContent>
          </w:sdt>
        </w:tc>
        <w:tc>
          <w:tcPr>
            <w:tcW w:w="1157" w:type="dxa"/>
            <w:vAlign w:val="center"/>
          </w:tcPr>
          <w:sdt>
            <w:sdtPr>
              <w:rPr>
                <w:rFonts w:ascii="Arial" w:eastAsia="Times New Roman" w:hAnsi="Arial" w:cs="Arial"/>
                <w:color w:val="000000" w:themeColor="text1"/>
                <w:sz w:val="18"/>
                <w:szCs w:val="18"/>
              </w:rPr>
              <w:alias w:val="Escolha uma opção:"/>
              <w:tag w:val="Escolha uma opção:"/>
              <w:id w:val="715242109"/>
              <w:placeholder>
                <w:docPart w:val="C6E89EF37CFE4BEFB912164263F0C22C"/>
              </w:placeholder>
              <w15:color w:val="DDDDDD"/>
              <w:dropDownList>
                <w:listItem w:displayText="Escolher:" w:value="Escolher:"/>
                <w:listItem w:displayText="Sim" w:value="Sim"/>
                <w:listItem w:displayText="Não" w:value="Não"/>
              </w:dropDownList>
            </w:sdtPr>
            <w:sdtContent>
              <w:p w14:paraId="0759EFF3" w14:textId="504E1D59" w:rsidR="00FE4814" w:rsidRPr="003234E5" w:rsidRDefault="00FE4814" w:rsidP="00FE4814">
                <w:pPr>
                  <w:ind w:right="27"/>
                  <w:rPr>
                    <w:rFonts w:ascii="Arial" w:hAnsi="Arial" w:cs="Arial"/>
                    <w:sz w:val="18"/>
                    <w:szCs w:val="18"/>
                  </w:rPr>
                </w:pPr>
                <w:r>
                  <w:rPr>
                    <w:rFonts w:ascii="Arial" w:eastAsia="Times New Roman" w:hAnsi="Arial" w:cs="Arial"/>
                    <w:color w:val="000000" w:themeColor="text1"/>
                    <w:sz w:val="18"/>
                    <w:szCs w:val="18"/>
                  </w:rPr>
                  <w:t>Escolher:</w:t>
                </w:r>
              </w:p>
            </w:sdtContent>
          </w:sdt>
        </w:tc>
      </w:tr>
      <w:tr w:rsidR="00FE4814" w14:paraId="1BEFE306" w14:textId="3B34973D" w:rsidTr="00FE4814">
        <w:trPr>
          <w:trHeight w:val="510"/>
        </w:trPr>
        <w:tc>
          <w:tcPr>
            <w:tcW w:w="383" w:type="dxa"/>
            <w:vAlign w:val="center"/>
          </w:tcPr>
          <w:p w14:paraId="1A62D1B9" w14:textId="77777777" w:rsidR="00FE4814" w:rsidRDefault="00FE4814" w:rsidP="00FE4814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2054" w:type="dxa"/>
            <w:vAlign w:val="center"/>
          </w:tcPr>
          <w:p w14:paraId="5C145F3A" w14:textId="6D27FFEC" w:rsidR="00FE4814" w:rsidRDefault="00FE4814" w:rsidP="00FE4814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XXXXXXXXXX</w:t>
            </w:r>
          </w:p>
        </w:tc>
        <w:tc>
          <w:tcPr>
            <w:tcW w:w="2500" w:type="dxa"/>
            <w:vAlign w:val="center"/>
          </w:tcPr>
          <w:p w14:paraId="149616AE" w14:textId="7D95E8D8" w:rsidR="00FE4814" w:rsidRPr="0065795F" w:rsidRDefault="00FE4814" w:rsidP="00FE4814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Texto</w:t>
            </w:r>
          </w:p>
        </w:tc>
        <w:tc>
          <w:tcPr>
            <w:tcW w:w="1327" w:type="dxa"/>
            <w:vAlign w:val="center"/>
          </w:tcPr>
          <w:p w14:paraId="5CF0C62F" w14:textId="7C5A1FC9" w:rsidR="00FE4814" w:rsidRPr="00D95889" w:rsidRDefault="00FE4814" w:rsidP="00FE4814">
            <w:pPr>
              <w:ind w:right="27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rFonts w:ascii="Arial" w:hAnsi="Arial" w:cs="Arial"/>
                <w:sz w:val="18"/>
                <w:szCs w:val="18"/>
              </w:rPr>
              <w:t>Texto</w:t>
            </w:r>
          </w:p>
        </w:tc>
        <w:tc>
          <w:tcPr>
            <w:tcW w:w="1059" w:type="dxa"/>
            <w:vAlign w:val="center"/>
          </w:tcPr>
          <w:sdt>
            <w:sdtPr>
              <w:rPr>
                <w:rFonts w:ascii="Arial" w:eastAsia="Times New Roman" w:hAnsi="Arial" w:cs="Arial"/>
                <w:color w:val="000000" w:themeColor="text1"/>
                <w:sz w:val="18"/>
                <w:szCs w:val="18"/>
              </w:rPr>
              <w:alias w:val="Escolha uma opção:"/>
              <w:tag w:val="Escolha uma opção:"/>
              <w:id w:val="1502386832"/>
              <w:placeholder>
                <w:docPart w:val="7057ABB6704A4F5AA2A9476A0EF83C31"/>
              </w:placeholder>
              <w15:color w:val="DDDDDD"/>
              <w:dropDownList>
                <w:listItem w:displayText="Escolher:" w:value="Escolher:"/>
                <w:listItem w:displayText="Sim" w:value="Sim"/>
                <w:listItem w:displayText="Não" w:value="Não"/>
              </w:dropDownList>
            </w:sdtPr>
            <w:sdtContent>
              <w:p w14:paraId="684775E0" w14:textId="760A374B" w:rsidR="00FE4814" w:rsidRPr="003234E5" w:rsidRDefault="00FE4814" w:rsidP="00FE4814">
                <w:pPr>
                  <w:ind w:right="27"/>
                  <w:rPr>
                    <w:rFonts w:ascii="Arial" w:hAnsi="Arial" w:cs="Arial"/>
                    <w:sz w:val="18"/>
                    <w:szCs w:val="18"/>
                  </w:rPr>
                </w:pPr>
                <w:r>
                  <w:rPr>
                    <w:rFonts w:ascii="Arial" w:eastAsia="Times New Roman" w:hAnsi="Arial" w:cs="Arial"/>
                    <w:color w:val="000000" w:themeColor="text1"/>
                    <w:sz w:val="18"/>
                    <w:szCs w:val="18"/>
                  </w:rPr>
                  <w:t>Escolher:</w:t>
                </w:r>
              </w:p>
            </w:sdtContent>
          </w:sdt>
        </w:tc>
        <w:tc>
          <w:tcPr>
            <w:tcW w:w="1157" w:type="dxa"/>
            <w:vAlign w:val="center"/>
          </w:tcPr>
          <w:sdt>
            <w:sdtPr>
              <w:rPr>
                <w:rFonts w:ascii="Arial" w:eastAsia="Times New Roman" w:hAnsi="Arial" w:cs="Arial"/>
                <w:color w:val="000000" w:themeColor="text1"/>
                <w:sz w:val="18"/>
                <w:szCs w:val="18"/>
              </w:rPr>
              <w:alias w:val="Escolha uma opção:"/>
              <w:tag w:val="Escolha uma opção:"/>
              <w:id w:val="1534306460"/>
              <w:placeholder>
                <w:docPart w:val="4B8211B4D576404F9A93BB5DAA934A9A"/>
              </w:placeholder>
              <w15:color w:val="DDDDDD"/>
              <w:dropDownList>
                <w:listItem w:displayText="Escolher:" w:value="Escolher:"/>
                <w:listItem w:displayText="Sim" w:value="Sim"/>
                <w:listItem w:displayText="Não" w:value="Não"/>
              </w:dropDownList>
            </w:sdtPr>
            <w:sdtContent>
              <w:p w14:paraId="1006714F" w14:textId="5CE3D4CA" w:rsidR="00FE4814" w:rsidRPr="003234E5" w:rsidRDefault="00FE4814" w:rsidP="00FE4814">
                <w:pPr>
                  <w:ind w:right="27"/>
                  <w:rPr>
                    <w:rFonts w:ascii="Arial" w:hAnsi="Arial" w:cs="Arial"/>
                    <w:sz w:val="18"/>
                    <w:szCs w:val="18"/>
                  </w:rPr>
                </w:pPr>
                <w:r>
                  <w:rPr>
                    <w:rFonts w:ascii="Arial" w:eastAsia="Times New Roman" w:hAnsi="Arial" w:cs="Arial"/>
                    <w:color w:val="000000" w:themeColor="text1"/>
                    <w:sz w:val="18"/>
                    <w:szCs w:val="18"/>
                  </w:rPr>
                  <w:t>Escolher:</w:t>
                </w:r>
              </w:p>
            </w:sdtContent>
          </w:sdt>
        </w:tc>
        <w:tc>
          <w:tcPr>
            <w:tcW w:w="1157" w:type="dxa"/>
            <w:vAlign w:val="center"/>
          </w:tcPr>
          <w:sdt>
            <w:sdtPr>
              <w:rPr>
                <w:rFonts w:ascii="Arial" w:eastAsia="Times New Roman" w:hAnsi="Arial" w:cs="Arial"/>
                <w:color w:val="000000" w:themeColor="text1"/>
                <w:sz w:val="18"/>
                <w:szCs w:val="18"/>
              </w:rPr>
              <w:alias w:val="Escolha uma opção:"/>
              <w:tag w:val="Escolha uma opção:"/>
              <w:id w:val="-1117454512"/>
              <w:placeholder>
                <w:docPart w:val="D1D109DC0D6D4E49BE9E8D2462F1C250"/>
              </w:placeholder>
              <w15:color w:val="DDDDDD"/>
              <w:dropDownList>
                <w:listItem w:displayText="Escolher:" w:value="Escolher:"/>
                <w:listItem w:displayText="Sim" w:value="Sim"/>
                <w:listItem w:displayText="Não" w:value="Não"/>
              </w:dropDownList>
            </w:sdtPr>
            <w:sdtContent>
              <w:p w14:paraId="6B9AC045" w14:textId="0F269E61" w:rsidR="00FE4814" w:rsidRPr="003234E5" w:rsidRDefault="00FE4814" w:rsidP="00FE4814">
                <w:pPr>
                  <w:ind w:right="27"/>
                  <w:rPr>
                    <w:rFonts w:ascii="Arial" w:hAnsi="Arial" w:cs="Arial"/>
                    <w:sz w:val="18"/>
                    <w:szCs w:val="18"/>
                  </w:rPr>
                </w:pPr>
                <w:r>
                  <w:rPr>
                    <w:rFonts w:ascii="Arial" w:eastAsia="Times New Roman" w:hAnsi="Arial" w:cs="Arial"/>
                    <w:color w:val="000000" w:themeColor="text1"/>
                    <w:sz w:val="18"/>
                    <w:szCs w:val="18"/>
                  </w:rPr>
                  <w:t>Escolher:</w:t>
                </w:r>
              </w:p>
            </w:sdtContent>
          </w:sdt>
        </w:tc>
      </w:tr>
      <w:tr w:rsidR="00FE4814" w14:paraId="6C344085" w14:textId="045C15B1" w:rsidTr="00FE4814">
        <w:trPr>
          <w:trHeight w:val="510"/>
        </w:trPr>
        <w:tc>
          <w:tcPr>
            <w:tcW w:w="383" w:type="dxa"/>
            <w:vAlign w:val="center"/>
          </w:tcPr>
          <w:p w14:paraId="5CE530E0" w14:textId="77777777" w:rsidR="00FE4814" w:rsidRDefault="00FE4814" w:rsidP="00FE4814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2054" w:type="dxa"/>
            <w:vAlign w:val="center"/>
          </w:tcPr>
          <w:p w14:paraId="5F90D717" w14:textId="3291E284" w:rsidR="00FE4814" w:rsidRDefault="00FE4814" w:rsidP="00FE4814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XXXXXXXXXX</w:t>
            </w:r>
          </w:p>
        </w:tc>
        <w:tc>
          <w:tcPr>
            <w:tcW w:w="2500" w:type="dxa"/>
            <w:vAlign w:val="center"/>
          </w:tcPr>
          <w:p w14:paraId="529885C4" w14:textId="145A7434" w:rsidR="00FE4814" w:rsidRPr="0065795F" w:rsidRDefault="00FE4814" w:rsidP="00FE4814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Texto</w:t>
            </w:r>
          </w:p>
        </w:tc>
        <w:tc>
          <w:tcPr>
            <w:tcW w:w="1327" w:type="dxa"/>
            <w:vAlign w:val="center"/>
          </w:tcPr>
          <w:p w14:paraId="40508612" w14:textId="2DB6EE2E" w:rsidR="00FE4814" w:rsidRPr="00D95889" w:rsidRDefault="00FE4814" w:rsidP="00FE4814">
            <w:pPr>
              <w:ind w:right="27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rFonts w:ascii="Arial" w:hAnsi="Arial" w:cs="Arial"/>
                <w:sz w:val="18"/>
                <w:szCs w:val="18"/>
              </w:rPr>
              <w:t>Texto</w:t>
            </w:r>
          </w:p>
        </w:tc>
        <w:tc>
          <w:tcPr>
            <w:tcW w:w="1059" w:type="dxa"/>
            <w:vAlign w:val="center"/>
          </w:tcPr>
          <w:sdt>
            <w:sdtPr>
              <w:rPr>
                <w:rFonts w:ascii="Arial" w:eastAsia="Times New Roman" w:hAnsi="Arial" w:cs="Arial"/>
                <w:color w:val="000000" w:themeColor="text1"/>
                <w:sz w:val="18"/>
                <w:szCs w:val="18"/>
              </w:rPr>
              <w:alias w:val="Escolha uma opção:"/>
              <w:tag w:val="Escolha uma opção:"/>
              <w:id w:val="1339124528"/>
              <w:placeholder>
                <w:docPart w:val="9C3F2E335CFA49A2AC6893275BD7E3E0"/>
              </w:placeholder>
              <w15:color w:val="DDDDDD"/>
              <w:dropDownList>
                <w:listItem w:displayText="Escolher:" w:value="Escolher:"/>
                <w:listItem w:displayText="Sim" w:value="Sim"/>
                <w:listItem w:displayText="Não" w:value="Não"/>
              </w:dropDownList>
            </w:sdtPr>
            <w:sdtContent>
              <w:p w14:paraId="6A16C828" w14:textId="35CE417E" w:rsidR="00FE4814" w:rsidRPr="003234E5" w:rsidRDefault="00FE4814" w:rsidP="00FE4814">
                <w:pPr>
                  <w:ind w:right="27"/>
                  <w:rPr>
                    <w:rFonts w:ascii="Arial" w:hAnsi="Arial" w:cs="Arial"/>
                    <w:sz w:val="18"/>
                    <w:szCs w:val="18"/>
                  </w:rPr>
                </w:pPr>
                <w:r>
                  <w:rPr>
                    <w:rFonts w:ascii="Arial" w:eastAsia="Times New Roman" w:hAnsi="Arial" w:cs="Arial"/>
                    <w:color w:val="000000" w:themeColor="text1"/>
                    <w:sz w:val="18"/>
                    <w:szCs w:val="18"/>
                  </w:rPr>
                  <w:t>Escolher:</w:t>
                </w:r>
              </w:p>
            </w:sdtContent>
          </w:sdt>
        </w:tc>
        <w:tc>
          <w:tcPr>
            <w:tcW w:w="1157" w:type="dxa"/>
            <w:vAlign w:val="center"/>
          </w:tcPr>
          <w:sdt>
            <w:sdtPr>
              <w:rPr>
                <w:rFonts w:ascii="Arial" w:eastAsia="Times New Roman" w:hAnsi="Arial" w:cs="Arial"/>
                <w:color w:val="000000" w:themeColor="text1"/>
                <w:sz w:val="18"/>
                <w:szCs w:val="18"/>
              </w:rPr>
              <w:alias w:val="Escolha uma opção:"/>
              <w:tag w:val="Escolha uma opção:"/>
              <w:id w:val="424459965"/>
              <w:placeholder>
                <w:docPart w:val="5577A2BFA0D5496B888913616D253F4F"/>
              </w:placeholder>
              <w15:color w:val="DDDDDD"/>
              <w:dropDownList>
                <w:listItem w:displayText="Escolher:" w:value="Escolher:"/>
                <w:listItem w:displayText="Sim" w:value="Sim"/>
                <w:listItem w:displayText="Não" w:value="Não"/>
              </w:dropDownList>
            </w:sdtPr>
            <w:sdtContent>
              <w:p w14:paraId="287F6475" w14:textId="5DB13ACE" w:rsidR="00FE4814" w:rsidRPr="003234E5" w:rsidRDefault="00FE4814" w:rsidP="00FE4814">
                <w:pPr>
                  <w:ind w:right="27"/>
                  <w:rPr>
                    <w:rFonts w:ascii="Arial" w:hAnsi="Arial" w:cs="Arial"/>
                    <w:sz w:val="18"/>
                    <w:szCs w:val="18"/>
                  </w:rPr>
                </w:pPr>
                <w:r>
                  <w:rPr>
                    <w:rFonts w:ascii="Arial" w:eastAsia="Times New Roman" w:hAnsi="Arial" w:cs="Arial"/>
                    <w:color w:val="000000" w:themeColor="text1"/>
                    <w:sz w:val="18"/>
                    <w:szCs w:val="18"/>
                  </w:rPr>
                  <w:t>Escolher:</w:t>
                </w:r>
              </w:p>
            </w:sdtContent>
          </w:sdt>
        </w:tc>
        <w:tc>
          <w:tcPr>
            <w:tcW w:w="1157" w:type="dxa"/>
            <w:vAlign w:val="center"/>
          </w:tcPr>
          <w:sdt>
            <w:sdtPr>
              <w:rPr>
                <w:rFonts w:ascii="Arial" w:eastAsia="Times New Roman" w:hAnsi="Arial" w:cs="Arial"/>
                <w:color w:val="000000" w:themeColor="text1"/>
                <w:sz w:val="18"/>
                <w:szCs w:val="18"/>
              </w:rPr>
              <w:alias w:val="Escolha uma opção:"/>
              <w:tag w:val="Escolha uma opção:"/>
              <w:id w:val="1617562264"/>
              <w:placeholder>
                <w:docPart w:val="2BD97B97994E4E9BB10395D4ED30E49A"/>
              </w:placeholder>
              <w15:color w:val="DDDDDD"/>
              <w:dropDownList>
                <w:listItem w:displayText="Escolher:" w:value="Escolher:"/>
                <w:listItem w:displayText="Sim" w:value="Sim"/>
                <w:listItem w:displayText="Não" w:value="Não"/>
              </w:dropDownList>
            </w:sdtPr>
            <w:sdtContent>
              <w:p w14:paraId="5BB8D7EE" w14:textId="57700593" w:rsidR="00FE4814" w:rsidRPr="003234E5" w:rsidRDefault="00FE4814" w:rsidP="00FE4814">
                <w:pPr>
                  <w:ind w:right="27"/>
                  <w:rPr>
                    <w:rFonts w:ascii="Arial" w:hAnsi="Arial" w:cs="Arial"/>
                    <w:sz w:val="18"/>
                    <w:szCs w:val="18"/>
                  </w:rPr>
                </w:pPr>
                <w:r>
                  <w:rPr>
                    <w:rFonts w:ascii="Arial" w:eastAsia="Times New Roman" w:hAnsi="Arial" w:cs="Arial"/>
                    <w:color w:val="000000" w:themeColor="text1"/>
                    <w:sz w:val="18"/>
                    <w:szCs w:val="18"/>
                  </w:rPr>
                  <w:t>Escolher:</w:t>
                </w:r>
              </w:p>
            </w:sdtContent>
          </w:sdt>
        </w:tc>
      </w:tr>
    </w:tbl>
    <w:p w14:paraId="2AE93E1F" w14:textId="77777777" w:rsidR="008A5C0D" w:rsidRPr="00735C00" w:rsidRDefault="008A5C0D" w:rsidP="008A5C0D">
      <w:pPr>
        <w:spacing w:after="60" w:line="276" w:lineRule="au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color w:val="7030A0"/>
          <w:sz w:val="18"/>
          <w:szCs w:val="18"/>
        </w:rPr>
        <w:t>*</w:t>
      </w:r>
      <w:r>
        <w:rPr>
          <w:rFonts w:ascii="Arial" w:hAnsi="Arial" w:cs="Arial"/>
          <w:sz w:val="18"/>
          <w:szCs w:val="18"/>
        </w:rPr>
        <w:t>Legenda:</w:t>
      </w:r>
    </w:p>
    <w:p w14:paraId="5100FA4F" w14:textId="77777777" w:rsidR="008A5C0D" w:rsidRPr="00735C00" w:rsidRDefault="008A5C0D" w:rsidP="008A5C0D">
      <w:pPr>
        <w:pStyle w:val="PargrafodaLista"/>
        <w:numPr>
          <w:ilvl w:val="0"/>
          <w:numId w:val="26"/>
        </w:numPr>
        <w:contextualSpacing w:val="0"/>
        <w:rPr>
          <w:rFonts w:ascii="Arial" w:eastAsiaTheme="minorHAnsi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AAAA – Ano (da criação da OT)</w:t>
      </w:r>
    </w:p>
    <w:p w14:paraId="2D8F9ABE" w14:textId="77777777" w:rsidR="008A5C0D" w:rsidRPr="00735C00" w:rsidRDefault="008A5C0D" w:rsidP="008A5C0D">
      <w:pPr>
        <w:pStyle w:val="PargrafodaLista"/>
        <w:numPr>
          <w:ilvl w:val="0"/>
          <w:numId w:val="26"/>
        </w:numPr>
        <w:contextualSpacing w:val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MM – Mês (da criação da OT)</w:t>
      </w:r>
    </w:p>
    <w:p w14:paraId="79303007" w14:textId="77777777" w:rsidR="008A5C0D" w:rsidRPr="00735C00" w:rsidRDefault="008A5C0D" w:rsidP="008A5C0D">
      <w:pPr>
        <w:pStyle w:val="PargrafodaLista"/>
        <w:numPr>
          <w:ilvl w:val="0"/>
          <w:numId w:val="26"/>
        </w:numPr>
        <w:contextualSpacing w:val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DD – Dia (da criação da OT)</w:t>
      </w:r>
    </w:p>
    <w:p w14:paraId="48AF87E9" w14:textId="77777777" w:rsidR="008A5C0D" w:rsidRPr="00735C00" w:rsidRDefault="008A5C0D" w:rsidP="008A5C0D">
      <w:pPr>
        <w:pStyle w:val="PargrafodaLista"/>
        <w:numPr>
          <w:ilvl w:val="0"/>
          <w:numId w:val="26"/>
        </w:numPr>
        <w:contextualSpacing w:val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XX – Iniciais do 1º e último nome de quem está a criar a ordem</w:t>
      </w:r>
    </w:p>
    <w:p w14:paraId="10FDC9CB" w14:textId="77777777" w:rsidR="008A5C0D" w:rsidRPr="00735C00" w:rsidRDefault="008A5C0D" w:rsidP="008A5C0D">
      <w:pPr>
        <w:pStyle w:val="PargrafodaLista"/>
        <w:numPr>
          <w:ilvl w:val="0"/>
          <w:numId w:val="26"/>
        </w:numPr>
        <w:contextualSpacing w:val="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YY – Área a que se refere a OT (SD, MM, FI, RH)</w:t>
      </w:r>
    </w:p>
    <w:p w14:paraId="61282661" w14:textId="77777777" w:rsidR="00A57913" w:rsidRPr="00AE2A1F" w:rsidRDefault="00A57913">
      <w:pPr>
        <w:spacing w:after="200" w:line="276" w:lineRule="auto"/>
        <w:rPr>
          <w:rFonts w:ascii="Arial" w:hAnsi="Arial" w:cs="Arial"/>
          <w:b/>
          <w:color w:val="0700CA" w:themeColor="accent1" w:themeShade="BF"/>
        </w:rPr>
      </w:pPr>
    </w:p>
    <w:p w14:paraId="4D7A303A" w14:textId="03C61F7A" w:rsidR="00C23B01" w:rsidRDefault="00567BBD">
      <w:pPr>
        <w:spacing w:after="200" w:line="276" w:lineRule="auto"/>
        <w:rPr>
          <w:rFonts w:ascii="Arial" w:hAnsi="Arial" w:cs="Arial"/>
          <w:color w:val="808080" w:themeColor="background1" w:themeShade="80"/>
          <w:sz w:val="19"/>
          <w:szCs w:val="19"/>
        </w:rPr>
      </w:pPr>
      <w:r>
        <w:rPr>
          <w:rFonts w:ascii="Arial" w:hAnsi="Arial" w:cs="Arial"/>
          <w:color w:val="808080" w:themeColor="background1" w:themeShade="80"/>
          <w:sz w:val="19"/>
          <w:szCs w:val="19"/>
        </w:rPr>
        <w:t>Capítulo a preencher pelo funcional e pelo técnico com as ordens de transporte utilizadas, pela ordem correta de passagem para os ambientes.</w:t>
      </w:r>
    </w:p>
    <w:p w14:paraId="2503E9EC" w14:textId="155A8A59" w:rsidR="00E22267" w:rsidRDefault="00E22267">
      <w:pPr>
        <w:spacing w:after="200" w:line="276" w:lineRule="auto"/>
        <w:rPr>
          <w:rFonts w:ascii="Calibri Light" w:hAnsi="Calibri Light" w:cs="Calibri Light"/>
          <w:b/>
          <w:color w:val="0700CA" w:themeColor="accent1" w:themeShade="BF"/>
        </w:rPr>
      </w:pPr>
      <w:r>
        <w:rPr>
          <w:rFonts w:ascii="Calibri Light" w:hAnsi="Calibri Light" w:cs="Calibri Light"/>
          <w:b/>
          <w:color w:val="0700CA" w:themeColor="accent1" w:themeShade="BF"/>
        </w:rPr>
        <w:br w:type="page"/>
      </w:r>
    </w:p>
    <w:p w14:paraId="45D3E283" w14:textId="6CFFBD53" w:rsidR="002B76AA" w:rsidRPr="0042229F" w:rsidRDefault="00516422">
      <w:pPr>
        <w:spacing w:after="200" w:line="276" w:lineRule="auto"/>
        <w:rPr>
          <w:rFonts w:ascii="Calibri Light" w:hAnsi="Calibri Light" w:cs="Calibri Light"/>
          <w:b/>
          <w:color w:val="0700CA" w:themeColor="accent1" w:themeShade="BF"/>
        </w:rPr>
      </w:pPr>
      <w:r>
        <w:rPr>
          <w:rFonts w:ascii="Calibri Light" w:hAnsi="Calibri Light" w:cs="Calibri Light"/>
          <w:b/>
          <w:noProof/>
          <w:color w:val="0700CA" w:themeColor="accent1" w:themeShade="BF"/>
        </w:rPr>
        <w:lastRenderedPageBreak/>
        <w:drawing>
          <wp:anchor distT="0" distB="0" distL="114300" distR="114300" simplePos="0" relativeHeight="251659270" behindDoc="1" locked="0" layoutInCell="1" allowOverlap="1" wp14:anchorId="2A0F0E44" wp14:editId="0463B1B1">
            <wp:simplePos x="0" y="0"/>
            <wp:positionH relativeFrom="margin">
              <wp:posOffset>-902335</wp:posOffset>
            </wp:positionH>
            <wp:positionV relativeFrom="margin">
              <wp:posOffset>-1091565</wp:posOffset>
            </wp:positionV>
            <wp:extent cx="7567200" cy="10692000"/>
            <wp:effectExtent l="0" t="0" r="0" b="0"/>
            <wp:wrapNone/>
            <wp:docPr id="1348253936" name="Imagem 11" descr="Uma imagem com texto, Tipo de letra, branco, Gráficos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253936" name="Imagem 11" descr="Uma imagem com texto, Tipo de letra, branco, Gráficos  Descrição gerada automa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2B76AA" w:rsidRPr="0042229F" w:rsidSect="00D7536D">
      <w:headerReference w:type="default" r:id="rId13"/>
      <w:footerReference w:type="default" r:id="rId14"/>
      <w:pgSz w:w="11906" w:h="16838"/>
      <w:pgMar w:top="1718" w:right="851" w:bottom="1985" w:left="1418" w:header="142" w:footer="5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ED098B3" w14:textId="77777777" w:rsidR="00844547" w:rsidRDefault="00844547" w:rsidP="00136C60">
      <w:r>
        <w:separator/>
      </w:r>
    </w:p>
  </w:endnote>
  <w:endnote w:type="continuationSeparator" w:id="0">
    <w:p w14:paraId="0439202E" w14:textId="77777777" w:rsidR="00844547" w:rsidRDefault="00844547" w:rsidP="00136C60">
      <w:r>
        <w:continuationSeparator/>
      </w:r>
    </w:p>
  </w:endnote>
  <w:endnote w:type="continuationNotice" w:id="1">
    <w:p w14:paraId="380E31AB" w14:textId="77777777" w:rsidR="00844547" w:rsidRDefault="0084454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yntax">
    <w:altName w:val="Arial Narro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C721EA" w14:textId="65588D42" w:rsidR="009A77D5" w:rsidRPr="00782E4F" w:rsidRDefault="006030B1" w:rsidP="009A77D5">
    <w:pPr>
      <w:pStyle w:val="Rodap"/>
      <w:tabs>
        <w:tab w:val="clear" w:pos="4252"/>
        <w:tab w:val="clear" w:pos="8504"/>
        <w:tab w:val="right" w:pos="9356"/>
      </w:tabs>
      <w:rPr>
        <w:b/>
      </w:rPr>
    </w:pPr>
    <w:r>
      <w:rPr>
        <w:b/>
        <w:noProof/>
      </w:rPr>
      <mc:AlternateContent>
        <mc:Choice Requires="wpg">
          <w:drawing>
            <wp:anchor distT="0" distB="0" distL="114300" distR="114300" simplePos="0" relativeHeight="251658241" behindDoc="0" locked="0" layoutInCell="1" allowOverlap="1" wp14:anchorId="7DD0E7FD" wp14:editId="2A7C8260">
              <wp:simplePos x="0" y="0"/>
              <wp:positionH relativeFrom="column">
                <wp:posOffset>-465001</wp:posOffset>
              </wp:positionH>
              <wp:positionV relativeFrom="paragraph">
                <wp:posOffset>-704778</wp:posOffset>
              </wp:positionV>
              <wp:extent cx="7069455" cy="660400"/>
              <wp:effectExtent l="0" t="0" r="0" b="6350"/>
              <wp:wrapNone/>
              <wp:docPr id="16" name="Agrupar 1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69455" cy="660400"/>
                        <a:chOff x="0" y="0"/>
                        <a:chExt cx="7069455" cy="660400"/>
                      </a:xfrm>
                    </wpg:grpSpPr>
                    <wps:wsp>
                      <wps:cNvPr id="12" name="Text Box 4"/>
                      <wps:cNvSpPr txBox="1"/>
                      <wps:spPr>
                        <a:xfrm>
                          <a:off x="0" y="228600"/>
                          <a:ext cx="7069455" cy="4318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rto="http://schemas.microsoft.com/office/word/2006/arto"/>
                          </a:ext>
                        </a:extLst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elacomGrelha"/>
                              <w:tblW w:w="1162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1838"/>
                              <w:gridCol w:w="1416"/>
                              <w:gridCol w:w="1839"/>
                              <w:gridCol w:w="1132"/>
                              <w:gridCol w:w="1415"/>
                              <w:gridCol w:w="1716"/>
                              <w:gridCol w:w="2268"/>
                            </w:tblGrid>
                            <w:tr w:rsidR="00C9501D" w:rsidRPr="00F83A40" w14:paraId="71C37EE5" w14:textId="77777777" w:rsidTr="001271F0">
                              <w:tc>
                                <w:tcPr>
                                  <w:tcW w:w="1838" w:type="dxa"/>
                                  <w:shd w:val="clear" w:color="auto" w:fill="auto"/>
                                </w:tcPr>
                                <w:p w14:paraId="59DDB7EF" w14:textId="77777777" w:rsidR="00C9501D" w:rsidRPr="00F83A40" w:rsidRDefault="00C9501D" w:rsidP="00F70DCE">
                                  <w:pPr>
                                    <w:pStyle w:val="Rodap"/>
                                    <w:tabs>
                                      <w:tab w:val="clear" w:pos="8504"/>
                                      <w:tab w:val="right" w:pos="9214"/>
                                    </w:tabs>
                                    <w:rPr>
                                      <w:b/>
                                      <w:sz w:val="12"/>
                                      <w:szCs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shd w:val="clear" w:color="auto" w:fill="auto"/>
                                </w:tcPr>
                                <w:p w14:paraId="29E6237E" w14:textId="77777777" w:rsidR="00C9501D" w:rsidRPr="00C9501D" w:rsidRDefault="00C9501D" w:rsidP="00C9501D">
                                  <w:pPr>
                                    <w:rPr>
                                      <w:b/>
                                      <w:sz w:val="12"/>
                                      <w:szCs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39" w:type="dxa"/>
                                </w:tcPr>
                                <w:p w14:paraId="7CEC602D" w14:textId="77777777" w:rsidR="00C9501D" w:rsidRPr="00F83A40" w:rsidRDefault="00C9501D" w:rsidP="00F83A40">
                                  <w:pPr>
                                    <w:rPr>
                                      <w:b/>
                                      <w:sz w:val="12"/>
                                      <w:szCs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32" w:type="dxa"/>
                                </w:tcPr>
                                <w:p w14:paraId="1332A286" w14:textId="77777777" w:rsidR="00C9501D" w:rsidRPr="00F83A40" w:rsidRDefault="00C9501D" w:rsidP="00F83A40">
                                  <w:pPr>
                                    <w:rPr>
                                      <w:b/>
                                      <w:sz w:val="12"/>
                                      <w:szCs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5" w:type="dxa"/>
                                </w:tcPr>
                                <w:p w14:paraId="1891B20B" w14:textId="77777777" w:rsidR="00C9501D" w:rsidRPr="00AA742D" w:rsidRDefault="00C9501D" w:rsidP="00F83A40">
                                  <w:pPr>
                                    <w:rPr>
                                      <w:b/>
                                      <w:sz w:val="1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16" w:type="dxa"/>
                                </w:tcPr>
                                <w:p w14:paraId="28680ECA" w14:textId="77777777" w:rsidR="00C9501D" w:rsidRPr="00F83A40" w:rsidRDefault="00C9501D" w:rsidP="00F83A40">
                                  <w:pPr>
                                    <w:rPr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68" w:type="dxa"/>
                                </w:tcPr>
                                <w:p w14:paraId="6323DC33" w14:textId="3231E991" w:rsidR="00C9501D" w:rsidRPr="00F70DCE" w:rsidRDefault="00C9501D" w:rsidP="00F70DCE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595959"/>
                                      <w:sz w:val="16"/>
                                      <w:szCs w:val="16"/>
                                    </w:rPr>
                                  </w:pPr>
                                  <w:r w:rsidRPr="00F70DCE">
                                    <w:rPr>
                                      <w:rFonts w:ascii="Arial" w:hAnsi="Arial" w:cs="Arial"/>
                                      <w:color w:val="595959"/>
                                      <w:sz w:val="16"/>
                                      <w:szCs w:val="16"/>
                                    </w:rPr>
                                    <w:t xml:space="preserve">Página </w:t>
                                  </w:r>
                                  <w:r w:rsidRPr="00F70DCE">
                                    <w:rPr>
                                      <w:rFonts w:ascii="Arial" w:hAnsi="Arial" w:cs="Arial"/>
                                      <w:b/>
                                      <w:color w:val="595959"/>
                                      <w:sz w:val="16"/>
                                      <w:szCs w:val="16"/>
                                    </w:rPr>
                                    <w:fldChar w:fldCharType="begin"/>
                                  </w:r>
                                  <w:r w:rsidRPr="00F70DCE">
                                    <w:rPr>
                                      <w:rFonts w:ascii="Arial" w:hAnsi="Arial" w:cs="Arial"/>
                                      <w:b/>
                                      <w:color w:val="595959"/>
                                      <w:sz w:val="16"/>
                                      <w:szCs w:val="16"/>
                                    </w:rPr>
                                    <w:instrText>PAGE  \* Arabic  \* MERGEFORMAT</w:instrText>
                                  </w:r>
                                  <w:r w:rsidRPr="00F70DCE">
                                    <w:rPr>
                                      <w:rFonts w:ascii="Arial" w:hAnsi="Arial" w:cs="Arial"/>
                                      <w:b/>
                                      <w:color w:val="595959"/>
                                      <w:sz w:val="16"/>
                                      <w:szCs w:val="16"/>
                                    </w:rPr>
                                    <w:fldChar w:fldCharType="separate"/>
                                  </w:r>
                                  <w:r w:rsidRPr="00F70DCE">
                                    <w:rPr>
                                      <w:rFonts w:ascii="Arial" w:hAnsi="Arial" w:cs="Arial"/>
                                      <w:b/>
                                      <w:color w:val="595959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F70DCE">
                                    <w:rPr>
                                      <w:rFonts w:ascii="Arial" w:hAnsi="Arial" w:cs="Arial"/>
                                      <w:b/>
                                      <w:color w:val="595959"/>
                                      <w:sz w:val="16"/>
                                      <w:szCs w:val="16"/>
                                    </w:rPr>
                                    <w:fldChar w:fldCharType="end"/>
                                  </w:r>
                                  <w:r w:rsidRPr="00F70DCE">
                                    <w:rPr>
                                      <w:rFonts w:ascii="Arial" w:hAnsi="Arial" w:cs="Arial"/>
                                      <w:color w:val="595959"/>
                                      <w:sz w:val="16"/>
                                      <w:szCs w:val="16"/>
                                    </w:rPr>
                                    <w:t xml:space="preserve"> de </w:t>
                                  </w:r>
                                  <w:r w:rsidRPr="00F70DCE">
                                    <w:rPr>
                                      <w:rFonts w:ascii="Arial" w:hAnsi="Arial" w:cs="Arial"/>
                                      <w:b/>
                                      <w:color w:val="595959"/>
                                      <w:sz w:val="16"/>
                                      <w:szCs w:val="16"/>
                                    </w:rPr>
                                    <w:fldChar w:fldCharType="begin"/>
                                  </w:r>
                                  <w:r w:rsidRPr="00F70DCE">
                                    <w:rPr>
                                      <w:rFonts w:ascii="Arial" w:hAnsi="Arial" w:cs="Arial"/>
                                      <w:b/>
                                      <w:color w:val="595959"/>
                                      <w:sz w:val="16"/>
                                      <w:szCs w:val="16"/>
                                    </w:rPr>
                                    <w:instrText>NUMPAGES  \* Arabic  \* MERGEFORMAT</w:instrText>
                                  </w:r>
                                  <w:r w:rsidRPr="00F70DCE">
                                    <w:rPr>
                                      <w:rFonts w:ascii="Arial" w:hAnsi="Arial" w:cs="Arial"/>
                                      <w:b/>
                                      <w:color w:val="595959"/>
                                      <w:sz w:val="16"/>
                                      <w:szCs w:val="16"/>
                                    </w:rPr>
                                    <w:fldChar w:fldCharType="separate"/>
                                  </w:r>
                                  <w:r w:rsidRPr="00F70DCE">
                                    <w:rPr>
                                      <w:rFonts w:ascii="Arial" w:hAnsi="Arial" w:cs="Arial"/>
                                      <w:b/>
                                      <w:color w:val="595959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  <w:r w:rsidRPr="00F70DCE">
                                    <w:rPr>
                                      <w:rFonts w:ascii="Arial" w:hAnsi="Arial" w:cs="Arial"/>
                                      <w:b/>
                                      <w:color w:val="595959"/>
                                      <w:sz w:val="16"/>
                                      <w:szCs w:val="16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73E80662" w14:textId="77777777" w:rsidR="00C9501D" w:rsidRPr="00AA742D" w:rsidRDefault="00C9501D" w:rsidP="00C9501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95942" y="0"/>
                          <a:ext cx="2006600" cy="501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0948FE" w14:textId="77777777" w:rsidR="002054B1" w:rsidRDefault="002054B1" w:rsidP="002054B1">
                            <w:pPr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 w:themeColor="text1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 w:themeColor="text1"/>
                                <w:sz w:val="17"/>
                                <w:szCs w:val="17"/>
                              </w:rPr>
                              <w:t>Documento Controlado</w:t>
                            </w:r>
                          </w:p>
                          <w:p w14:paraId="0A41E742" w14:textId="1D1E9F8B" w:rsidR="002054B1" w:rsidRPr="00E81A2F" w:rsidRDefault="002054B1" w:rsidP="002054B1">
                            <w:pPr>
                              <w:rPr>
                                <w:rFonts w:ascii="Arial" w:eastAsia="Times New Roman" w:hAnsi="Arial" w:cs="Arial"/>
                                <w:color w:val="000000" w:themeColor="text1"/>
                                <w:sz w:val="17"/>
                                <w:szCs w:val="17"/>
                              </w:rPr>
                            </w:pPr>
                            <w:r w:rsidRPr="00F70DCE"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 w:themeColor="text1"/>
                                <w:sz w:val="17"/>
                                <w:szCs w:val="17"/>
                              </w:rPr>
                              <w:t>IT-029-14-0</w:t>
                            </w:r>
                            <w:r w:rsidR="00FB50BC"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 w:themeColor="text1"/>
                                <w:sz w:val="17"/>
                                <w:szCs w:val="17"/>
                              </w:rPr>
                              <w:t>5</w:t>
                            </w:r>
                            <w:r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000000" w:themeColor="text1"/>
                                <w:sz w:val="17"/>
                                <w:szCs w:val="17"/>
                              </w:rPr>
                              <w:br/>
                            </w:r>
                            <w:r w:rsidRPr="00F70DCE">
                              <w:rPr>
                                <w:rFonts w:ascii="Arial" w:eastAsia="Times New Roman" w:hAnsi="Arial" w:cs="Arial"/>
                                <w:color w:val="000000" w:themeColor="text1"/>
                                <w:sz w:val="17"/>
                                <w:szCs w:val="17"/>
                              </w:rPr>
                              <w:t>Especificação</w:t>
                            </w:r>
                            <w:r>
                              <w:rPr>
                                <w:rFonts w:ascii="Arial" w:eastAsia="Times New Roman" w:hAnsi="Arial" w:cs="Arial"/>
                                <w:color w:val="000000" w:themeColor="text1"/>
                                <w:sz w:val="17"/>
                                <w:szCs w:val="17"/>
                              </w:rPr>
                              <w:t xml:space="preserve"> </w:t>
                            </w:r>
                            <w:r w:rsidRPr="00F70DCE">
                              <w:rPr>
                                <w:rFonts w:ascii="Arial" w:eastAsia="Times New Roman" w:hAnsi="Arial" w:cs="Arial"/>
                                <w:color w:val="000000" w:themeColor="text1"/>
                                <w:sz w:val="17"/>
                                <w:szCs w:val="17"/>
                              </w:rPr>
                              <w:t>Funcional/Técnica</w:t>
                            </w:r>
                          </w:p>
                          <w:p w14:paraId="17C56B2E" w14:textId="01F74B1D" w:rsidR="00F70DCE" w:rsidRPr="00A27E24" w:rsidRDefault="00F70DCE" w:rsidP="00F70DCE">
                            <w:pPr>
                              <w:rPr>
                                <w:rFonts w:ascii="Arial" w:hAnsi="Arial" w:cs="Arial"/>
                                <w:color w:val="000000" w:themeColor="text1"/>
                                <w:sz w:val="17"/>
                                <w:szCs w:val="17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DD0E7FD" id="Agrupar 16" o:spid="_x0000_s1033" style="position:absolute;margin-left:-36.6pt;margin-top:-55.5pt;width:556.65pt;height:52pt;z-index:251658241" coordsize="70694,6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34" type="#_x0000_t202" style="position:absolute;top:2286;width:70694;height:43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" fillcolor="white [3201]" stroked="f" strokeweight="2pt">
                <v:textbox>
                  <w:txbxContent>
                    <w:tbl>
                      <w:tblPr>
                        <w:tblStyle w:val="TabelacomGrelha"/>
                        <w:tblW w:w="11624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1838"/>
                        <w:gridCol w:w="1416"/>
                        <w:gridCol w:w="1839"/>
                        <w:gridCol w:w="1132"/>
                        <w:gridCol w:w="1415"/>
                        <w:gridCol w:w="1716"/>
                        <w:gridCol w:w="2268"/>
                      </w:tblGrid>
                      <w:tr w:rsidR="00C9501D" w:rsidRPr="00F83A40" w14:paraId="71C37EE5" w14:textId="77777777" w:rsidTr="001271F0">
                        <w:tc>
                          <w:tcPr>
                            <w:tcW w:w="1838" w:type="dxa"/>
                            <w:shd w:val="clear" w:color="auto" w:fill="auto"/>
                          </w:tcPr>
                          <w:p w14:paraId="59DDB7EF" w14:textId="77777777" w:rsidR="00C9501D" w:rsidRPr="00F83A40" w:rsidRDefault="00C9501D" w:rsidP="00F70DCE">
                            <w:pPr>
                              <w:pStyle w:val="Rodap"/>
                              <w:tabs>
                                <w:tab w:val="clear" w:pos="8504"/>
                                <w:tab w:val="right" w:pos="9214"/>
                              </w:tabs>
                              <w:rPr>
                                <w:b/>
                                <w:sz w:val="12"/>
                                <w:szCs w:val="12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shd w:val="clear" w:color="auto" w:fill="auto"/>
                          </w:tcPr>
                          <w:p w14:paraId="29E6237E" w14:textId="77777777" w:rsidR="00C9501D" w:rsidRPr="00C9501D" w:rsidRDefault="00C9501D" w:rsidP="00C9501D">
                            <w:pPr>
                              <w:rPr>
                                <w:b/>
                                <w:sz w:val="12"/>
                                <w:szCs w:val="12"/>
                              </w:rPr>
                            </w:pPr>
                          </w:p>
                        </w:tc>
                        <w:tc>
                          <w:tcPr>
                            <w:tcW w:w="1839" w:type="dxa"/>
                          </w:tcPr>
                          <w:p w14:paraId="7CEC602D" w14:textId="77777777" w:rsidR="00C9501D" w:rsidRPr="00F83A40" w:rsidRDefault="00C9501D" w:rsidP="00F83A40">
                            <w:pPr>
                              <w:rPr>
                                <w:b/>
                                <w:sz w:val="12"/>
                                <w:szCs w:val="12"/>
                              </w:rPr>
                            </w:pPr>
                          </w:p>
                        </w:tc>
                        <w:tc>
                          <w:tcPr>
                            <w:tcW w:w="1132" w:type="dxa"/>
                          </w:tcPr>
                          <w:p w14:paraId="1332A286" w14:textId="77777777" w:rsidR="00C9501D" w:rsidRPr="00F83A40" w:rsidRDefault="00C9501D" w:rsidP="00F83A40">
                            <w:pPr>
                              <w:rPr>
                                <w:b/>
                                <w:sz w:val="12"/>
                                <w:szCs w:val="12"/>
                              </w:rPr>
                            </w:pPr>
                          </w:p>
                        </w:tc>
                        <w:tc>
                          <w:tcPr>
                            <w:tcW w:w="1415" w:type="dxa"/>
                          </w:tcPr>
                          <w:p w14:paraId="1891B20B" w14:textId="77777777" w:rsidR="00C9501D" w:rsidRPr="00AA742D" w:rsidRDefault="00C9501D" w:rsidP="00F83A40">
                            <w:pPr>
                              <w:rPr>
                                <w:b/>
                                <w:sz w:val="14"/>
                              </w:rPr>
                            </w:pPr>
                          </w:p>
                        </w:tc>
                        <w:tc>
                          <w:tcPr>
                            <w:tcW w:w="1716" w:type="dxa"/>
                          </w:tcPr>
                          <w:p w14:paraId="28680ECA" w14:textId="77777777" w:rsidR="00C9501D" w:rsidRPr="00F83A40" w:rsidRDefault="00C9501D" w:rsidP="00F83A40">
                            <w:pPr>
                              <w:rPr>
                                <w:bCs/>
                                <w:sz w:val="12"/>
                                <w:szCs w:val="12"/>
                              </w:rPr>
                            </w:pPr>
                          </w:p>
                        </w:tc>
                        <w:tc>
                          <w:tcPr>
                            <w:tcW w:w="2268" w:type="dxa"/>
                          </w:tcPr>
                          <w:p w14:paraId="6323DC33" w14:textId="3231E991" w:rsidR="00C9501D" w:rsidRPr="00F70DCE" w:rsidRDefault="00C9501D" w:rsidP="00F70DCE">
                            <w:pPr>
                              <w:rPr>
                                <w:rFonts w:ascii="Arial" w:hAnsi="Arial" w:cs="Arial"/>
                                <w:b/>
                                <w:color w:val="595959"/>
                                <w:sz w:val="16"/>
                                <w:szCs w:val="16"/>
                              </w:rPr>
                            </w:pPr>
                            <w:r w:rsidRPr="00F70DCE">
                              <w:rPr>
                                <w:rFonts w:ascii="Arial" w:hAnsi="Arial" w:cs="Arial"/>
                                <w:color w:val="595959"/>
                                <w:sz w:val="16"/>
                                <w:szCs w:val="16"/>
                              </w:rPr>
                              <w:t xml:space="preserve">Página </w:t>
                            </w:r>
                            <w:r w:rsidRPr="00F70DCE">
                              <w:rPr>
                                <w:rFonts w:ascii="Arial" w:hAnsi="Arial" w:cs="Arial"/>
                                <w:b/>
                                <w:color w:val="595959"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F70DCE">
                              <w:rPr>
                                <w:rFonts w:ascii="Arial" w:hAnsi="Arial" w:cs="Arial"/>
                                <w:b/>
                                <w:color w:val="595959"/>
                                <w:sz w:val="16"/>
                                <w:szCs w:val="16"/>
                              </w:rPr>
                              <w:instrText>PAGE  \* Arabic  \* MERGEFORMAT</w:instrText>
                            </w:r>
                            <w:r w:rsidRPr="00F70DCE">
                              <w:rPr>
                                <w:rFonts w:ascii="Arial" w:hAnsi="Arial" w:cs="Arial"/>
                                <w:b/>
                                <w:color w:val="595959"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Pr="00F70DCE">
                              <w:rPr>
                                <w:rFonts w:ascii="Arial" w:hAnsi="Arial" w:cs="Arial"/>
                                <w:b/>
                                <w:color w:val="595959"/>
                                <w:sz w:val="16"/>
                                <w:szCs w:val="16"/>
                              </w:rPr>
                              <w:t>1</w:t>
                            </w:r>
                            <w:r w:rsidRPr="00F70DCE">
                              <w:rPr>
                                <w:rFonts w:ascii="Arial" w:hAnsi="Arial" w:cs="Arial"/>
                                <w:b/>
                                <w:color w:val="595959"/>
                                <w:sz w:val="16"/>
                                <w:szCs w:val="16"/>
                              </w:rPr>
                              <w:fldChar w:fldCharType="end"/>
                            </w:r>
                            <w:r w:rsidRPr="00F70DCE">
                              <w:rPr>
                                <w:rFonts w:ascii="Arial" w:hAnsi="Arial" w:cs="Arial"/>
                                <w:color w:val="595959"/>
                                <w:sz w:val="16"/>
                                <w:szCs w:val="16"/>
                              </w:rPr>
                              <w:t xml:space="preserve"> de </w:t>
                            </w:r>
                            <w:r w:rsidRPr="00F70DCE">
                              <w:rPr>
                                <w:rFonts w:ascii="Arial" w:hAnsi="Arial" w:cs="Arial"/>
                                <w:b/>
                                <w:color w:val="595959"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F70DCE">
                              <w:rPr>
                                <w:rFonts w:ascii="Arial" w:hAnsi="Arial" w:cs="Arial"/>
                                <w:b/>
                                <w:color w:val="595959"/>
                                <w:sz w:val="16"/>
                                <w:szCs w:val="16"/>
                              </w:rPr>
                              <w:instrText>NUMPAGES  \* Arabic  \* MERGEFORMAT</w:instrText>
                            </w:r>
                            <w:r w:rsidRPr="00F70DCE">
                              <w:rPr>
                                <w:rFonts w:ascii="Arial" w:hAnsi="Arial" w:cs="Arial"/>
                                <w:b/>
                                <w:color w:val="595959"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Pr="00F70DCE">
                              <w:rPr>
                                <w:rFonts w:ascii="Arial" w:hAnsi="Arial" w:cs="Arial"/>
                                <w:b/>
                                <w:color w:val="595959"/>
                                <w:sz w:val="16"/>
                                <w:szCs w:val="16"/>
                              </w:rPr>
                              <w:t>5</w:t>
                            </w:r>
                            <w:r w:rsidRPr="00F70DCE">
                              <w:rPr>
                                <w:rFonts w:ascii="Arial" w:hAnsi="Arial" w:cs="Arial"/>
                                <w:b/>
                                <w:color w:val="595959"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73E80662" w14:textId="77777777" w:rsidR="00C9501D" w:rsidRPr="00AA742D" w:rsidRDefault="00C9501D" w:rsidP="00C9501D"/>
                  </w:txbxContent>
                </v:textbox>
              </v:shape>
              <v:shape id="_x0000_s1035" type="#_x0000_t202" style="position:absolute;left:1959;width:20066;height:5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" filled="f" stroked="f">
                <v:textbox>
                  <w:txbxContent>
                    <w:p w14:paraId="070948FE" w14:textId="77777777" w:rsidR="002054B1" w:rsidRDefault="002054B1" w:rsidP="002054B1">
                      <w:pPr>
                        <w:rPr>
                          <w:rFonts w:ascii="Arial" w:eastAsia="Times New Roman" w:hAnsi="Arial" w:cs="Arial"/>
                          <w:b/>
                          <w:bCs/>
                          <w:color w:val="000000" w:themeColor="text1"/>
                          <w:sz w:val="17"/>
                          <w:szCs w:val="17"/>
                        </w:rPr>
                      </w:pPr>
                      <w:r>
                        <w:rPr>
                          <w:rFonts w:ascii="Arial" w:eastAsia="Times New Roman" w:hAnsi="Arial" w:cs="Arial"/>
                          <w:b/>
                          <w:bCs/>
                          <w:color w:val="000000" w:themeColor="text1"/>
                          <w:sz w:val="17"/>
                          <w:szCs w:val="17"/>
                        </w:rPr>
                        <w:t>Documento Controlado</w:t>
                      </w:r>
                    </w:p>
                    <w:p w14:paraId="0A41E742" w14:textId="1D1E9F8B" w:rsidR="002054B1" w:rsidRPr="00E81A2F" w:rsidRDefault="002054B1" w:rsidP="002054B1">
                      <w:pPr>
                        <w:rPr>
                          <w:rFonts w:ascii="Arial" w:eastAsia="Times New Roman" w:hAnsi="Arial" w:cs="Arial"/>
                          <w:color w:val="000000" w:themeColor="text1"/>
                          <w:sz w:val="17"/>
                          <w:szCs w:val="17"/>
                        </w:rPr>
                      </w:pPr>
                      <w:r w:rsidRPr="00F70DCE">
                        <w:rPr>
                          <w:rFonts w:ascii="Arial" w:eastAsia="Times New Roman" w:hAnsi="Arial" w:cs="Arial"/>
                          <w:b/>
                          <w:bCs/>
                          <w:color w:val="000000" w:themeColor="text1"/>
                          <w:sz w:val="17"/>
                          <w:szCs w:val="17"/>
                        </w:rPr>
                        <w:t>IT-029-14-0</w:t>
                      </w:r>
                      <w:r w:rsidR="00FB50BC">
                        <w:rPr>
                          <w:rFonts w:ascii="Arial" w:eastAsia="Times New Roman" w:hAnsi="Arial" w:cs="Arial"/>
                          <w:b/>
                          <w:bCs/>
                          <w:color w:val="000000" w:themeColor="text1"/>
                          <w:sz w:val="17"/>
                          <w:szCs w:val="17"/>
                        </w:rPr>
                        <w:t>5</w:t>
                      </w:r>
                      <w:r>
                        <w:rPr>
                          <w:rFonts w:ascii="Arial" w:eastAsia="Times New Roman" w:hAnsi="Arial" w:cs="Arial"/>
                          <w:b/>
                          <w:bCs/>
                          <w:color w:val="000000" w:themeColor="text1"/>
                          <w:sz w:val="17"/>
                          <w:szCs w:val="17"/>
                        </w:rPr>
                        <w:br/>
                      </w:r>
                      <w:r w:rsidRPr="00F70DCE">
                        <w:rPr>
                          <w:rFonts w:ascii="Arial" w:eastAsia="Times New Roman" w:hAnsi="Arial" w:cs="Arial"/>
                          <w:color w:val="000000" w:themeColor="text1"/>
                          <w:sz w:val="17"/>
                          <w:szCs w:val="17"/>
                        </w:rPr>
                        <w:t>Especificação</w:t>
                      </w:r>
                      <w:r>
                        <w:rPr>
                          <w:rFonts w:ascii="Arial" w:eastAsia="Times New Roman" w:hAnsi="Arial" w:cs="Arial"/>
                          <w:color w:val="000000" w:themeColor="text1"/>
                          <w:sz w:val="17"/>
                          <w:szCs w:val="17"/>
                        </w:rPr>
                        <w:t xml:space="preserve"> </w:t>
                      </w:r>
                      <w:r w:rsidRPr="00F70DCE">
                        <w:rPr>
                          <w:rFonts w:ascii="Arial" w:eastAsia="Times New Roman" w:hAnsi="Arial" w:cs="Arial"/>
                          <w:color w:val="000000" w:themeColor="text1"/>
                          <w:sz w:val="17"/>
                          <w:szCs w:val="17"/>
                        </w:rPr>
                        <w:t>Funcional/Técnica</w:t>
                      </w:r>
                    </w:p>
                    <w:p w14:paraId="17C56B2E" w14:textId="01F74B1D" w:rsidR="00F70DCE" w:rsidRPr="00A27E24" w:rsidRDefault="00F70DCE" w:rsidP="00F70DCE">
                      <w:pPr>
                        <w:rPr>
                          <w:rFonts w:ascii="Arial" w:hAnsi="Arial" w:cs="Arial"/>
                          <w:color w:val="000000" w:themeColor="text1"/>
                          <w:sz w:val="17"/>
                          <w:szCs w:val="17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  <w:r w:rsidR="009A77D5">
      <w:rPr>
        <w:b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AD571E1" w14:textId="77777777" w:rsidR="00844547" w:rsidRDefault="00844547" w:rsidP="00136C60">
      <w:r>
        <w:separator/>
      </w:r>
    </w:p>
  </w:footnote>
  <w:footnote w:type="continuationSeparator" w:id="0">
    <w:p w14:paraId="3F3C4489" w14:textId="77777777" w:rsidR="00844547" w:rsidRDefault="00844547" w:rsidP="00136C60">
      <w:r>
        <w:continuationSeparator/>
      </w:r>
    </w:p>
  </w:footnote>
  <w:footnote w:type="continuationNotice" w:id="1">
    <w:p w14:paraId="4D045E43" w14:textId="77777777" w:rsidR="00844547" w:rsidRDefault="0084454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E104CC" w14:textId="77777777" w:rsidR="000F2122" w:rsidRDefault="000F2122" w:rsidP="00436E61">
    <w:pPr>
      <w:pStyle w:val="Cabealho"/>
      <w:jc w:val="right"/>
      <w:rPr>
        <w:noProof/>
      </w:rPr>
    </w:pPr>
  </w:p>
  <w:p w14:paraId="08953F01" w14:textId="7309F3F5" w:rsidR="009A77D5" w:rsidRDefault="000F2122" w:rsidP="00436E61">
    <w:pPr>
      <w:pStyle w:val="Cabealho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4CCA9E0" wp14:editId="59C4ABC2">
          <wp:simplePos x="0" y="0"/>
          <wp:positionH relativeFrom="column">
            <wp:posOffset>-269059</wp:posOffset>
          </wp:positionH>
          <wp:positionV relativeFrom="paragraph">
            <wp:posOffset>279944</wp:posOffset>
          </wp:positionV>
          <wp:extent cx="1588770" cy="412750"/>
          <wp:effectExtent l="0" t="0" r="0" b="6350"/>
          <wp:wrapNone/>
          <wp:docPr id="1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áfico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8770" cy="412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5D18B1"/>
    <w:multiLevelType w:val="hybridMultilevel"/>
    <w:tmpl w:val="CBFE85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6F63E8"/>
    <w:multiLevelType w:val="hybridMultilevel"/>
    <w:tmpl w:val="330EEC3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21448B"/>
    <w:multiLevelType w:val="hybridMultilevel"/>
    <w:tmpl w:val="D8F81B1A"/>
    <w:lvl w:ilvl="0" w:tplc="305EEB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700CA" w:themeColor="accent1" w:themeShade="BF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935596"/>
    <w:multiLevelType w:val="hybridMultilevel"/>
    <w:tmpl w:val="2B6ADF88"/>
    <w:lvl w:ilvl="0" w:tplc="08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AD36C3"/>
    <w:multiLevelType w:val="hybridMultilevel"/>
    <w:tmpl w:val="16FE799A"/>
    <w:lvl w:ilvl="0" w:tplc="08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994170"/>
    <w:multiLevelType w:val="hybridMultilevel"/>
    <w:tmpl w:val="62DACB48"/>
    <w:lvl w:ilvl="0" w:tplc="23C6EE4E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  <w:color w:val="0700CA" w:themeColor="accent1" w:themeShade="BF"/>
      </w:rPr>
    </w:lvl>
    <w:lvl w:ilvl="1" w:tplc="0816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6" w15:restartNumberingAfterBreak="0">
    <w:nsid w:val="46F55B64"/>
    <w:multiLevelType w:val="hybridMultilevel"/>
    <w:tmpl w:val="7A8E09BE"/>
    <w:lvl w:ilvl="0" w:tplc="06E84A74">
      <w:start w:val="1"/>
      <w:numFmt w:val="decimal"/>
      <w:pStyle w:val="ITtitle"/>
      <w:lvlText w:val="%1."/>
      <w:lvlJc w:val="left"/>
      <w:pPr>
        <w:ind w:left="229" w:hanging="360"/>
      </w:pPr>
      <w:rPr>
        <w:b/>
        <w:bCs/>
        <w:color w:val="7F7F7F" w:themeColor="text1" w:themeTint="80"/>
      </w:rPr>
    </w:lvl>
    <w:lvl w:ilvl="1" w:tplc="08160019" w:tentative="1">
      <w:start w:val="1"/>
      <w:numFmt w:val="lowerLetter"/>
      <w:lvlText w:val="%2."/>
      <w:lvlJc w:val="left"/>
      <w:pPr>
        <w:ind w:left="949" w:hanging="360"/>
      </w:pPr>
    </w:lvl>
    <w:lvl w:ilvl="2" w:tplc="0816001B" w:tentative="1">
      <w:start w:val="1"/>
      <w:numFmt w:val="lowerRoman"/>
      <w:lvlText w:val="%3."/>
      <w:lvlJc w:val="right"/>
      <w:pPr>
        <w:ind w:left="1669" w:hanging="180"/>
      </w:pPr>
    </w:lvl>
    <w:lvl w:ilvl="3" w:tplc="0816000F" w:tentative="1">
      <w:start w:val="1"/>
      <w:numFmt w:val="decimal"/>
      <w:lvlText w:val="%4."/>
      <w:lvlJc w:val="left"/>
      <w:pPr>
        <w:ind w:left="2389" w:hanging="360"/>
      </w:pPr>
    </w:lvl>
    <w:lvl w:ilvl="4" w:tplc="08160019" w:tentative="1">
      <w:start w:val="1"/>
      <w:numFmt w:val="lowerLetter"/>
      <w:lvlText w:val="%5."/>
      <w:lvlJc w:val="left"/>
      <w:pPr>
        <w:ind w:left="3109" w:hanging="360"/>
      </w:pPr>
    </w:lvl>
    <w:lvl w:ilvl="5" w:tplc="0816001B" w:tentative="1">
      <w:start w:val="1"/>
      <w:numFmt w:val="lowerRoman"/>
      <w:lvlText w:val="%6."/>
      <w:lvlJc w:val="right"/>
      <w:pPr>
        <w:ind w:left="3829" w:hanging="180"/>
      </w:pPr>
    </w:lvl>
    <w:lvl w:ilvl="6" w:tplc="0816000F" w:tentative="1">
      <w:start w:val="1"/>
      <w:numFmt w:val="decimal"/>
      <w:lvlText w:val="%7."/>
      <w:lvlJc w:val="left"/>
      <w:pPr>
        <w:ind w:left="4549" w:hanging="360"/>
      </w:pPr>
    </w:lvl>
    <w:lvl w:ilvl="7" w:tplc="08160019" w:tentative="1">
      <w:start w:val="1"/>
      <w:numFmt w:val="lowerLetter"/>
      <w:lvlText w:val="%8."/>
      <w:lvlJc w:val="left"/>
      <w:pPr>
        <w:ind w:left="5269" w:hanging="360"/>
      </w:pPr>
    </w:lvl>
    <w:lvl w:ilvl="8" w:tplc="0816001B" w:tentative="1">
      <w:start w:val="1"/>
      <w:numFmt w:val="lowerRoman"/>
      <w:lvlText w:val="%9."/>
      <w:lvlJc w:val="right"/>
      <w:pPr>
        <w:ind w:left="5989" w:hanging="180"/>
      </w:pPr>
    </w:lvl>
  </w:abstractNum>
  <w:abstractNum w:abstractNumId="7" w15:restartNumberingAfterBreak="0">
    <w:nsid w:val="4B653656"/>
    <w:multiLevelType w:val="hybridMultilevel"/>
    <w:tmpl w:val="DCDA248A"/>
    <w:lvl w:ilvl="0" w:tplc="4E965B74">
      <w:start w:val="1"/>
      <w:numFmt w:val="decimal"/>
      <w:lvlText w:val="%1."/>
      <w:lvlJc w:val="left"/>
      <w:pPr>
        <w:ind w:left="-491" w:hanging="360"/>
      </w:pPr>
      <w:rPr>
        <w:rFonts w:hint="default"/>
        <w:u w:val="none"/>
      </w:rPr>
    </w:lvl>
    <w:lvl w:ilvl="1" w:tplc="08160019" w:tentative="1">
      <w:start w:val="1"/>
      <w:numFmt w:val="lowerLetter"/>
      <w:lvlText w:val="%2."/>
      <w:lvlJc w:val="left"/>
      <w:pPr>
        <w:ind w:left="229" w:hanging="360"/>
      </w:pPr>
    </w:lvl>
    <w:lvl w:ilvl="2" w:tplc="0816001B" w:tentative="1">
      <w:start w:val="1"/>
      <w:numFmt w:val="lowerRoman"/>
      <w:lvlText w:val="%3."/>
      <w:lvlJc w:val="right"/>
      <w:pPr>
        <w:ind w:left="949" w:hanging="180"/>
      </w:pPr>
    </w:lvl>
    <w:lvl w:ilvl="3" w:tplc="0816000F" w:tentative="1">
      <w:start w:val="1"/>
      <w:numFmt w:val="decimal"/>
      <w:lvlText w:val="%4."/>
      <w:lvlJc w:val="left"/>
      <w:pPr>
        <w:ind w:left="1669" w:hanging="360"/>
      </w:pPr>
    </w:lvl>
    <w:lvl w:ilvl="4" w:tplc="08160019" w:tentative="1">
      <w:start w:val="1"/>
      <w:numFmt w:val="lowerLetter"/>
      <w:lvlText w:val="%5."/>
      <w:lvlJc w:val="left"/>
      <w:pPr>
        <w:ind w:left="2389" w:hanging="360"/>
      </w:pPr>
    </w:lvl>
    <w:lvl w:ilvl="5" w:tplc="0816001B" w:tentative="1">
      <w:start w:val="1"/>
      <w:numFmt w:val="lowerRoman"/>
      <w:lvlText w:val="%6."/>
      <w:lvlJc w:val="right"/>
      <w:pPr>
        <w:ind w:left="3109" w:hanging="180"/>
      </w:pPr>
    </w:lvl>
    <w:lvl w:ilvl="6" w:tplc="0816000F" w:tentative="1">
      <w:start w:val="1"/>
      <w:numFmt w:val="decimal"/>
      <w:lvlText w:val="%7."/>
      <w:lvlJc w:val="left"/>
      <w:pPr>
        <w:ind w:left="3829" w:hanging="360"/>
      </w:pPr>
    </w:lvl>
    <w:lvl w:ilvl="7" w:tplc="08160019" w:tentative="1">
      <w:start w:val="1"/>
      <w:numFmt w:val="lowerLetter"/>
      <w:lvlText w:val="%8."/>
      <w:lvlJc w:val="left"/>
      <w:pPr>
        <w:ind w:left="4549" w:hanging="360"/>
      </w:pPr>
    </w:lvl>
    <w:lvl w:ilvl="8" w:tplc="0816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8" w15:restartNumberingAfterBreak="0">
    <w:nsid w:val="4FAB1B86"/>
    <w:multiLevelType w:val="hybridMultilevel"/>
    <w:tmpl w:val="83025B66"/>
    <w:lvl w:ilvl="0" w:tplc="FCD04BAC">
      <w:start w:val="1"/>
      <w:numFmt w:val="decimal"/>
      <w:lvlText w:val="%1."/>
      <w:lvlJc w:val="left"/>
      <w:pPr>
        <w:ind w:left="-491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229" w:hanging="360"/>
      </w:pPr>
    </w:lvl>
    <w:lvl w:ilvl="2" w:tplc="0816001B" w:tentative="1">
      <w:start w:val="1"/>
      <w:numFmt w:val="lowerRoman"/>
      <w:lvlText w:val="%3."/>
      <w:lvlJc w:val="right"/>
      <w:pPr>
        <w:ind w:left="949" w:hanging="180"/>
      </w:pPr>
    </w:lvl>
    <w:lvl w:ilvl="3" w:tplc="0816000F" w:tentative="1">
      <w:start w:val="1"/>
      <w:numFmt w:val="decimal"/>
      <w:lvlText w:val="%4."/>
      <w:lvlJc w:val="left"/>
      <w:pPr>
        <w:ind w:left="1669" w:hanging="360"/>
      </w:pPr>
    </w:lvl>
    <w:lvl w:ilvl="4" w:tplc="08160019" w:tentative="1">
      <w:start w:val="1"/>
      <w:numFmt w:val="lowerLetter"/>
      <w:lvlText w:val="%5."/>
      <w:lvlJc w:val="left"/>
      <w:pPr>
        <w:ind w:left="2389" w:hanging="360"/>
      </w:pPr>
    </w:lvl>
    <w:lvl w:ilvl="5" w:tplc="0816001B" w:tentative="1">
      <w:start w:val="1"/>
      <w:numFmt w:val="lowerRoman"/>
      <w:lvlText w:val="%6."/>
      <w:lvlJc w:val="right"/>
      <w:pPr>
        <w:ind w:left="3109" w:hanging="180"/>
      </w:pPr>
    </w:lvl>
    <w:lvl w:ilvl="6" w:tplc="0816000F" w:tentative="1">
      <w:start w:val="1"/>
      <w:numFmt w:val="decimal"/>
      <w:lvlText w:val="%7."/>
      <w:lvlJc w:val="left"/>
      <w:pPr>
        <w:ind w:left="3829" w:hanging="360"/>
      </w:pPr>
    </w:lvl>
    <w:lvl w:ilvl="7" w:tplc="08160019" w:tentative="1">
      <w:start w:val="1"/>
      <w:numFmt w:val="lowerLetter"/>
      <w:lvlText w:val="%8."/>
      <w:lvlJc w:val="left"/>
      <w:pPr>
        <w:ind w:left="4549" w:hanging="360"/>
      </w:pPr>
    </w:lvl>
    <w:lvl w:ilvl="8" w:tplc="0816001B" w:tentative="1">
      <w:start w:val="1"/>
      <w:numFmt w:val="lowerRoman"/>
      <w:lvlText w:val="%9."/>
      <w:lvlJc w:val="right"/>
      <w:pPr>
        <w:ind w:left="5269" w:hanging="180"/>
      </w:pPr>
    </w:lvl>
  </w:abstractNum>
  <w:abstractNum w:abstractNumId="9" w15:restartNumberingAfterBreak="0">
    <w:nsid w:val="530F4036"/>
    <w:multiLevelType w:val="hybridMultilevel"/>
    <w:tmpl w:val="E05E375C"/>
    <w:lvl w:ilvl="0" w:tplc="08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8D7172"/>
    <w:multiLevelType w:val="hybridMultilevel"/>
    <w:tmpl w:val="FDCE5A8A"/>
    <w:lvl w:ilvl="0" w:tplc="08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934BD9"/>
    <w:multiLevelType w:val="multilevel"/>
    <w:tmpl w:val="86EED594"/>
    <w:lvl w:ilvl="0">
      <w:start w:val="1"/>
      <w:numFmt w:val="decimal"/>
      <w:pStyle w:val="Heading1Compta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decimal"/>
      <w:lvlText w:val="%1.%2-"/>
      <w:lvlJc w:val="left"/>
      <w:pPr>
        <w:tabs>
          <w:tab w:val="num" w:pos="789"/>
        </w:tabs>
        <w:ind w:left="789" w:hanging="432"/>
      </w:pPr>
      <w:rPr>
        <w:rFonts w:hint="default"/>
      </w:rPr>
    </w:lvl>
    <w:lvl w:ilvl="2">
      <w:start w:val="1"/>
      <w:numFmt w:val="decimal"/>
      <w:lvlText w:val="%2.%1.%3-"/>
      <w:lvlJc w:val="left"/>
      <w:pPr>
        <w:tabs>
          <w:tab w:val="num" w:pos="1437"/>
        </w:tabs>
        <w:ind w:left="1221" w:hanging="504"/>
      </w:pPr>
      <w:rPr>
        <w:rFonts w:hint="default"/>
      </w:rPr>
    </w:lvl>
    <w:lvl w:ilvl="3">
      <w:start w:val="1"/>
      <w:numFmt w:val="decimal"/>
      <w:lvlText w:val="%1.%2.%3.%4-"/>
      <w:lvlJc w:val="left"/>
      <w:pPr>
        <w:tabs>
          <w:tab w:val="num" w:pos="2157"/>
        </w:tabs>
        <w:ind w:left="1725" w:hanging="648"/>
      </w:pPr>
      <w:rPr>
        <w:rFonts w:hint="default"/>
      </w:rPr>
    </w:lvl>
    <w:lvl w:ilvl="4">
      <w:start w:val="1"/>
      <w:numFmt w:val="decimal"/>
      <w:lvlText w:val="%1.%2.%3.%4.%5-"/>
      <w:lvlJc w:val="left"/>
      <w:pPr>
        <w:tabs>
          <w:tab w:val="num" w:pos="2517"/>
        </w:tabs>
        <w:ind w:left="2229" w:hanging="792"/>
      </w:pPr>
      <w:rPr>
        <w:rFonts w:hint="default"/>
      </w:rPr>
    </w:lvl>
    <w:lvl w:ilvl="5">
      <w:start w:val="1"/>
      <w:numFmt w:val="decimal"/>
      <w:lvlText w:val="%1.%2.%3.%4.%5.%6-"/>
      <w:lvlJc w:val="left"/>
      <w:pPr>
        <w:tabs>
          <w:tab w:val="num" w:pos="3237"/>
        </w:tabs>
        <w:ind w:left="2733" w:hanging="936"/>
      </w:pPr>
      <w:rPr>
        <w:rFonts w:hint="default"/>
      </w:rPr>
    </w:lvl>
    <w:lvl w:ilvl="6">
      <w:start w:val="1"/>
      <w:numFmt w:val="decimal"/>
      <w:lvlText w:val="%1.%2.%3.%4.%5.%6.%7-"/>
      <w:lvlJc w:val="left"/>
      <w:pPr>
        <w:tabs>
          <w:tab w:val="num" w:pos="3957"/>
        </w:tabs>
        <w:ind w:left="3237" w:hanging="1080"/>
      </w:pPr>
      <w:rPr>
        <w:rFonts w:hint="default"/>
      </w:rPr>
    </w:lvl>
    <w:lvl w:ilvl="7">
      <w:start w:val="1"/>
      <w:numFmt w:val="decimal"/>
      <w:lvlText w:val="%1.%2.%3.%4.%5.%6.%7.%8-"/>
      <w:lvlJc w:val="left"/>
      <w:pPr>
        <w:tabs>
          <w:tab w:val="num" w:pos="4317"/>
        </w:tabs>
        <w:ind w:left="3741" w:hanging="1224"/>
      </w:pPr>
      <w:rPr>
        <w:rFonts w:hint="default"/>
      </w:rPr>
    </w:lvl>
    <w:lvl w:ilvl="8">
      <w:start w:val="1"/>
      <w:numFmt w:val="decimal"/>
      <w:lvlText w:val="%1.%2.%3.%4.%5.%6.%7.%8.%9-"/>
      <w:lvlJc w:val="left"/>
      <w:pPr>
        <w:tabs>
          <w:tab w:val="num" w:pos="5037"/>
        </w:tabs>
        <w:ind w:left="4317" w:hanging="1440"/>
      </w:pPr>
      <w:rPr>
        <w:rFonts w:hint="default"/>
      </w:rPr>
    </w:lvl>
  </w:abstractNum>
  <w:abstractNum w:abstractNumId="12" w15:restartNumberingAfterBreak="0">
    <w:nsid w:val="5D5139B0"/>
    <w:multiLevelType w:val="hybridMultilevel"/>
    <w:tmpl w:val="A2E83738"/>
    <w:lvl w:ilvl="0" w:tplc="08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B01A9C"/>
    <w:multiLevelType w:val="hybridMultilevel"/>
    <w:tmpl w:val="EF0EACB6"/>
    <w:lvl w:ilvl="0" w:tplc="23C6EE4E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  <w:color w:val="0700CA" w:themeColor="accent1" w:themeShade="BF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09188A"/>
    <w:multiLevelType w:val="hybridMultilevel"/>
    <w:tmpl w:val="5C06E5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634D36"/>
    <w:multiLevelType w:val="hybridMultilevel"/>
    <w:tmpl w:val="AB7E7C5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5434466">
    <w:abstractNumId w:val="1"/>
  </w:num>
  <w:num w:numId="2" w16cid:durableId="733502998">
    <w:abstractNumId w:val="12"/>
  </w:num>
  <w:num w:numId="3" w16cid:durableId="1129228">
    <w:abstractNumId w:val="3"/>
  </w:num>
  <w:num w:numId="4" w16cid:durableId="830870510">
    <w:abstractNumId w:val="9"/>
  </w:num>
  <w:num w:numId="5" w16cid:durableId="1119254178">
    <w:abstractNumId w:val="4"/>
  </w:num>
  <w:num w:numId="6" w16cid:durableId="238440692">
    <w:abstractNumId w:val="10"/>
  </w:num>
  <w:num w:numId="7" w16cid:durableId="695928006">
    <w:abstractNumId w:val="11"/>
  </w:num>
  <w:num w:numId="8" w16cid:durableId="134894803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00933545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77207162">
    <w:abstractNumId w:val="7"/>
  </w:num>
  <w:num w:numId="11" w16cid:durableId="970600530">
    <w:abstractNumId w:val="15"/>
  </w:num>
  <w:num w:numId="12" w16cid:durableId="1147042686">
    <w:abstractNumId w:val="8"/>
  </w:num>
  <w:num w:numId="13" w16cid:durableId="619922897">
    <w:abstractNumId w:val="6"/>
  </w:num>
  <w:num w:numId="14" w16cid:durableId="1554466325">
    <w:abstractNumId w:val="2"/>
  </w:num>
  <w:num w:numId="15" w16cid:durableId="1943999655">
    <w:abstractNumId w:val="5"/>
  </w:num>
  <w:num w:numId="16" w16cid:durableId="993148875">
    <w:abstractNumId w:val="13"/>
  </w:num>
  <w:num w:numId="17" w16cid:durableId="1776707748">
    <w:abstractNumId w:val="6"/>
  </w:num>
  <w:num w:numId="18" w16cid:durableId="959185644">
    <w:abstractNumId w:val="6"/>
  </w:num>
  <w:num w:numId="19" w16cid:durableId="2139450170">
    <w:abstractNumId w:val="6"/>
  </w:num>
  <w:num w:numId="20" w16cid:durableId="1211766226">
    <w:abstractNumId w:val="6"/>
  </w:num>
  <w:num w:numId="21" w16cid:durableId="723915828">
    <w:abstractNumId w:val="6"/>
  </w:num>
  <w:num w:numId="22" w16cid:durableId="1400400151">
    <w:abstractNumId w:val="6"/>
  </w:num>
  <w:num w:numId="23" w16cid:durableId="656037564">
    <w:abstractNumId w:val="6"/>
  </w:num>
  <w:num w:numId="24" w16cid:durableId="680812697">
    <w:abstractNumId w:val="6"/>
  </w:num>
  <w:num w:numId="25" w16cid:durableId="2107536155">
    <w:abstractNumId w:val="0"/>
  </w:num>
  <w:num w:numId="26" w16cid:durableId="1907640652">
    <w:abstractNumId w:val="1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6C60"/>
    <w:rsid w:val="000005FD"/>
    <w:rsid w:val="00000ABD"/>
    <w:rsid w:val="00003DEC"/>
    <w:rsid w:val="000057E9"/>
    <w:rsid w:val="00010138"/>
    <w:rsid w:val="00011651"/>
    <w:rsid w:val="00011F7F"/>
    <w:rsid w:val="000162B9"/>
    <w:rsid w:val="00016453"/>
    <w:rsid w:val="0002302F"/>
    <w:rsid w:val="00026C19"/>
    <w:rsid w:val="000327C5"/>
    <w:rsid w:val="00037D7F"/>
    <w:rsid w:val="00041B74"/>
    <w:rsid w:val="00041ECE"/>
    <w:rsid w:val="0004212F"/>
    <w:rsid w:val="00060007"/>
    <w:rsid w:val="0006093E"/>
    <w:rsid w:val="00061E53"/>
    <w:rsid w:val="0006342B"/>
    <w:rsid w:val="00063CDD"/>
    <w:rsid w:val="00067088"/>
    <w:rsid w:val="00077949"/>
    <w:rsid w:val="00077DEA"/>
    <w:rsid w:val="00080DAD"/>
    <w:rsid w:val="000814F6"/>
    <w:rsid w:val="00083D19"/>
    <w:rsid w:val="000842E7"/>
    <w:rsid w:val="00094E44"/>
    <w:rsid w:val="00096920"/>
    <w:rsid w:val="00097024"/>
    <w:rsid w:val="000A2CAE"/>
    <w:rsid w:val="000B000A"/>
    <w:rsid w:val="000B0773"/>
    <w:rsid w:val="000B36DF"/>
    <w:rsid w:val="000C3873"/>
    <w:rsid w:val="000C4DB2"/>
    <w:rsid w:val="000D4923"/>
    <w:rsid w:val="000D5195"/>
    <w:rsid w:val="000D660A"/>
    <w:rsid w:val="000D7D80"/>
    <w:rsid w:val="000E11CA"/>
    <w:rsid w:val="000E2826"/>
    <w:rsid w:val="000E3459"/>
    <w:rsid w:val="000E36C3"/>
    <w:rsid w:val="000E5F91"/>
    <w:rsid w:val="000F2122"/>
    <w:rsid w:val="000F5B7A"/>
    <w:rsid w:val="000F6CE5"/>
    <w:rsid w:val="0010346E"/>
    <w:rsid w:val="0010520E"/>
    <w:rsid w:val="00106514"/>
    <w:rsid w:val="00107BA4"/>
    <w:rsid w:val="00112B5C"/>
    <w:rsid w:val="0011385A"/>
    <w:rsid w:val="00114E34"/>
    <w:rsid w:val="001175EC"/>
    <w:rsid w:val="00122D20"/>
    <w:rsid w:val="00124EF6"/>
    <w:rsid w:val="001271F0"/>
    <w:rsid w:val="0012741C"/>
    <w:rsid w:val="00130C65"/>
    <w:rsid w:val="00135891"/>
    <w:rsid w:val="00135D2B"/>
    <w:rsid w:val="00136C60"/>
    <w:rsid w:val="0013703E"/>
    <w:rsid w:val="00141292"/>
    <w:rsid w:val="00141E65"/>
    <w:rsid w:val="0014313D"/>
    <w:rsid w:val="0014365A"/>
    <w:rsid w:val="001569F5"/>
    <w:rsid w:val="00157A0D"/>
    <w:rsid w:val="00164C13"/>
    <w:rsid w:val="00166D37"/>
    <w:rsid w:val="00167128"/>
    <w:rsid w:val="00167F13"/>
    <w:rsid w:val="00172D94"/>
    <w:rsid w:val="00172E6B"/>
    <w:rsid w:val="001741C1"/>
    <w:rsid w:val="00174854"/>
    <w:rsid w:val="00181618"/>
    <w:rsid w:val="0018547F"/>
    <w:rsid w:val="00185CD9"/>
    <w:rsid w:val="00186B56"/>
    <w:rsid w:val="001909AF"/>
    <w:rsid w:val="001928A3"/>
    <w:rsid w:val="00193596"/>
    <w:rsid w:val="001A1861"/>
    <w:rsid w:val="001A19A3"/>
    <w:rsid w:val="001A2570"/>
    <w:rsid w:val="001A4A2E"/>
    <w:rsid w:val="001A7019"/>
    <w:rsid w:val="001B063A"/>
    <w:rsid w:val="001B33D2"/>
    <w:rsid w:val="001B3E8E"/>
    <w:rsid w:val="001C2B8F"/>
    <w:rsid w:val="001C2D1B"/>
    <w:rsid w:val="001C62D3"/>
    <w:rsid w:val="001D0015"/>
    <w:rsid w:val="001D6980"/>
    <w:rsid w:val="001E2DBE"/>
    <w:rsid w:val="001E68CD"/>
    <w:rsid w:val="001F4F3B"/>
    <w:rsid w:val="001F5C86"/>
    <w:rsid w:val="002054B1"/>
    <w:rsid w:val="0020714B"/>
    <w:rsid w:val="002107E2"/>
    <w:rsid w:val="00210C6A"/>
    <w:rsid w:val="00215CE3"/>
    <w:rsid w:val="002211BE"/>
    <w:rsid w:val="002224DF"/>
    <w:rsid w:val="00223B9B"/>
    <w:rsid w:val="00223CE6"/>
    <w:rsid w:val="002249AA"/>
    <w:rsid w:val="00226204"/>
    <w:rsid w:val="00230B9B"/>
    <w:rsid w:val="002310F6"/>
    <w:rsid w:val="00233911"/>
    <w:rsid w:val="00237779"/>
    <w:rsid w:val="002443AE"/>
    <w:rsid w:val="00244861"/>
    <w:rsid w:val="002457FA"/>
    <w:rsid w:val="00245D41"/>
    <w:rsid w:val="00245E66"/>
    <w:rsid w:val="00247FBC"/>
    <w:rsid w:val="00253BC9"/>
    <w:rsid w:val="00254200"/>
    <w:rsid w:val="00254736"/>
    <w:rsid w:val="00262DBE"/>
    <w:rsid w:val="00262E77"/>
    <w:rsid w:val="00281F17"/>
    <w:rsid w:val="002832A2"/>
    <w:rsid w:val="0028431C"/>
    <w:rsid w:val="00284331"/>
    <w:rsid w:val="00285DC4"/>
    <w:rsid w:val="00286006"/>
    <w:rsid w:val="00291775"/>
    <w:rsid w:val="00296D60"/>
    <w:rsid w:val="002A10F2"/>
    <w:rsid w:val="002A318B"/>
    <w:rsid w:val="002A3C72"/>
    <w:rsid w:val="002A7955"/>
    <w:rsid w:val="002B2B4C"/>
    <w:rsid w:val="002B3FCE"/>
    <w:rsid w:val="002B6A63"/>
    <w:rsid w:val="002B76AA"/>
    <w:rsid w:val="002C0999"/>
    <w:rsid w:val="002C243D"/>
    <w:rsid w:val="002C49D3"/>
    <w:rsid w:val="002C6549"/>
    <w:rsid w:val="002D23E2"/>
    <w:rsid w:val="002D246A"/>
    <w:rsid w:val="002D7196"/>
    <w:rsid w:val="002D7523"/>
    <w:rsid w:val="002F2B5E"/>
    <w:rsid w:val="002F70FB"/>
    <w:rsid w:val="00300E19"/>
    <w:rsid w:val="00300EF8"/>
    <w:rsid w:val="00301326"/>
    <w:rsid w:val="003038DE"/>
    <w:rsid w:val="00310C27"/>
    <w:rsid w:val="00311B04"/>
    <w:rsid w:val="003132E0"/>
    <w:rsid w:val="00313A6F"/>
    <w:rsid w:val="00313AB8"/>
    <w:rsid w:val="00316DD7"/>
    <w:rsid w:val="00320D2C"/>
    <w:rsid w:val="00326097"/>
    <w:rsid w:val="00326929"/>
    <w:rsid w:val="00327172"/>
    <w:rsid w:val="0032724A"/>
    <w:rsid w:val="00332040"/>
    <w:rsid w:val="00337433"/>
    <w:rsid w:val="003419DA"/>
    <w:rsid w:val="00344743"/>
    <w:rsid w:val="003531C2"/>
    <w:rsid w:val="003533E8"/>
    <w:rsid w:val="00356FEB"/>
    <w:rsid w:val="0035728E"/>
    <w:rsid w:val="0036450C"/>
    <w:rsid w:val="003662DD"/>
    <w:rsid w:val="00372A81"/>
    <w:rsid w:val="00374FE7"/>
    <w:rsid w:val="00377A0E"/>
    <w:rsid w:val="00385195"/>
    <w:rsid w:val="00386E30"/>
    <w:rsid w:val="00387195"/>
    <w:rsid w:val="003949C3"/>
    <w:rsid w:val="00396F01"/>
    <w:rsid w:val="00397054"/>
    <w:rsid w:val="0039779C"/>
    <w:rsid w:val="00397ABE"/>
    <w:rsid w:val="003A1A50"/>
    <w:rsid w:val="003A4485"/>
    <w:rsid w:val="003B05F3"/>
    <w:rsid w:val="003B38E3"/>
    <w:rsid w:val="003C1532"/>
    <w:rsid w:val="003C235A"/>
    <w:rsid w:val="003C4DED"/>
    <w:rsid w:val="003C6378"/>
    <w:rsid w:val="003C6433"/>
    <w:rsid w:val="003C66B2"/>
    <w:rsid w:val="003D513E"/>
    <w:rsid w:val="003E081D"/>
    <w:rsid w:val="003E34FF"/>
    <w:rsid w:val="003F0A63"/>
    <w:rsid w:val="003F0F38"/>
    <w:rsid w:val="003F45C6"/>
    <w:rsid w:val="0040523D"/>
    <w:rsid w:val="00405B17"/>
    <w:rsid w:val="00407CA1"/>
    <w:rsid w:val="00412B18"/>
    <w:rsid w:val="004144BD"/>
    <w:rsid w:val="004156B5"/>
    <w:rsid w:val="004158EF"/>
    <w:rsid w:val="0042229F"/>
    <w:rsid w:val="004253ED"/>
    <w:rsid w:val="00436E61"/>
    <w:rsid w:val="00441329"/>
    <w:rsid w:val="00441416"/>
    <w:rsid w:val="004447BB"/>
    <w:rsid w:val="00445C21"/>
    <w:rsid w:val="0044712D"/>
    <w:rsid w:val="00455169"/>
    <w:rsid w:val="00460558"/>
    <w:rsid w:val="00461C06"/>
    <w:rsid w:val="0046535E"/>
    <w:rsid w:val="004654AB"/>
    <w:rsid w:val="00474100"/>
    <w:rsid w:val="00481083"/>
    <w:rsid w:val="004902F8"/>
    <w:rsid w:val="00495EB0"/>
    <w:rsid w:val="004A4945"/>
    <w:rsid w:val="004A7D51"/>
    <w:rsid w:val="004B0793"/>
    <w:rsid w:val="004B1395"/>
    <w:rsid w:val="004B42B3"/>
    <w:rsid w:val="004C096B"/>
    <w:rsid w:val="004C0C6A"/>
    <w:rsid w:val="004C1F5C"/>
    <w:rsid w:val="004D472A"/>
    <w:rsid w:val="004D57D1"/>
    <w:rsid w:val="004E0ED7"/>
    <w:rsid w:val="004E7060"/>
    <w:rsid w:val="004E7496"/>
    <w:rsid w:val="004F3E60"/>
    <w:rsid w:val="00504BBC"/>
    <w:rsid w:val="00505B87"/>
    <w:rsid w:val="00515033"/>
    <w:rsid w:val="00516422"/>
    <w:rsid w:val="00522A24"/>
    <w:rsid w:val="005240C4"/>
    <w:rsid w:val="005333AC"/>
    <w:rsid w:val="00533A9C"/>
    <w:rsid w:val="00542DA9"/>
    <w:rsid w:val="00542E61"/>
    <w:rsid w:val="0054429E"/>
    <w:rsid w:val="00551A66"/>
    <w:rsid w:val="00552F04"/>
    <w:rsid w:val="00553D0D"/>
    <w:rsid w:val="00555033"/>
    <w:rsid w:val="00555B61"/>
    <w:rsid w:val="00560F15"/>
    <w:rsid w:val="0056134A"/>
    <w:rsid w:val="00562AE5"/>
    <w:rsid w:val="00562FBC"/>
    <w:rsid w:val="00563A7C"/>
    <w:rsid w:val="00566D66"/>
    <w:rsid w:val="00567BBD"/>
    <w:rsid w:val="00574AD5"/>
    <w:rsid w:val="00574FD9"/>
    <w:rsid w:val="0057712E"/>
    <w:rsid w:val="005800C7"/>
    <w:rsid w:val="00580DE2"/>
    <w:rsid w:val="00585129"/>
    <w:rsid w:val="005855D1"/>
    <w:rsid w:val="00590675"/>
    <w:rsid w:val="00592199"/>
    <w:rsid w:val="005923EA"/>
    <w:rsid w:val="00593FDB"/>
    <w:rsid w:val="00594122"/>
    <w:rsid w:val="005A1530"/>
    <w:rsid w:val="005A3A09"/>
    <w:rsid w:val="005B01A8"/>
    <w:rsid w:val="005B2499"/>
    <w:rsid w:val="005C314F"/>
    <w:rsid w:val="005C4983"/>
    <w:rsid w:val="005D1D7F"/>
    <w:rsid w:val="005D6B06"/>
    <w:rsid w:val="005E14EE"/>
    <w:rsid w:val="005E2D53"/>
    <w:rsid w:val="005F12DC"/>
    <w:rsid w:val="00602694"/>
    <w:rsid w:val="006030B1"/>
    <w:rsid w:val="006039FC"/>
    <w:rsid w:val="00605C5F"/>
    <w:rsid w:val="00605E9B"/>
    <w:rsid w:val="00610227"/>
    <w:rsid w:val="00612A0F"/>
    <w:rsid w:val="00614AD9"/>
    <w:rsid w:val="006176CA"/>
    <w:rsid w:val="00622EB1"/>
    <w:rsid w:val="0063089D"/>
    <w:rsid w:val="00637092"/>
    <w:rsid w:val="006402B1"/>
    <w:rsid w:val="00642D34"/>
    <w:rsid w:val="00644A47"/>
    <w:rsid w:val="0064644A"/>
    <w:rsid w:val="00647747"/>
    <w:rsid w:val="00650815"/>
    <w:rsid w:val="00652B2D"/>
    <w:rsid w:val="0065343A"/>
    <w:rsid w:val="00661B5F"/>
    <w:rsid w:val="006647F8"/>
    <w:rsid w:val="0067030A"/>
    <w:rsid w:val="00670432"/>
    <w:rsid w:val="0067320D"/>
    <w:rsid w:val="00675903"/>
    <w:rsid w:val="006826FB"/>
    <w:rsid w:val="00685A10"/>
    <w:rsid w:val="006878C1"/>
    <w:rsid w:val="006905E3"/>
    <w:rsid w:val="0069142E"/>
    <w:rsid w:val="00695328"/>
    <w:rsid w:val="00696EA0"/>
    <w:rsid w:val="006A2467"/>
    <w:rsid w:val="006A4E97"/>
    <w:rsid w:val="006A7DCB"/>
    <w:rsid w:val="006A7FCE"/>
    <w:rsid w:val="006B0B8D"/>
    <w:rsid w:val="006B1E1A"/>
    <w:rsid w:val="006B2177"/>
    <w:rsid w:val="006B6FAF"/>
    <w:rsid w:val="006B7076"/>
    <w:rsid w:val="006B785F"/>
    <w:rsid w:val="006B7E8F"/>
    <w:rsid w:val="006C49D1"/>
    <w:rsid w:val="006C4B6B"/>
    <w:rsid w:val="006D054D"/>
    <w:rsid w:val="006D0581"/>
    <w:rsid w:val="006D3CDD"/>
    <w:rsid w:val="006D54DE"/>
    <w:rsid w:val="006D7171"/>
    <w:rsid w:val="006E2C23"/>
    <w:rsid w:val="006E5975"/>
    <w:rsid w:val="006F3895"/>
    <w:rsid w:val="006F670B"/>
    <w:rsid w:val="006F680E"/>
    <w:rsid w:val="006F6F39"/>
    <w:rsid w:val="006F74C3"/>
    <w:rsid w:val="00702DB0"/>
    <w:rsid w:val="00707F0C"/>
    <w:rsid w:val="007140F1"/>
    <w:rsid w:val="007160F7"/>
    <w:rsid w:val="007179C5"/>
    <w:rsid w:val="007200D3"/>
    <w:rsid w:val="00721E70"/>
    <w:rsid w:val="00725C60"/>
    <w:rsid w:val="007327B2"/>
    <w:rsid w:val="007364E7"/>
    <w:rsid w:val="00736CAF"/>
    <w:rsid w:val="00746A87"/>
    <w:rsid w:val="00746C84"/>
    <w:rsid w:val="00756A7A"/>
    <w:rsid w:val="00756E35"/>
    <w:rsid w:val="007620CC"/>
    <w:rsid w:val="0076592B"/>
    <w:rsid w:val="00767396"/>
    <w:rsid w:val="0077101D"/>
    <w:rsid w:val="0077501B"/>
    <w:rsid w:val="00776D34"/>
    <w:rsid w:val="00781261"/>
    <w:rsid w:val="0078430E"/>
    <w:rsid w:val="007859BF"/>
    <w:rsid w:val="007859C7"/>
    <w:rsid w:val="00791308"/>
    <w:rsid w:val="00794CA2"/>
    <w:rsid w:val="007A689D"/>
    <w:rsid w:val="007A7B19"/>
    <w:rsid w:val="007B2DD7"/>
    <w:rsid w:val="007B6629"/>
    <w:rsid w:val="007C13AE"/>
    <w:rsid w:val="007C491F"/>
    <w:rsid w:val="007E35E9"/>
    <w:rsid w:val="007E478A"/>
    <w:rsid w:val="007F6803"/>
    <w:rsid w:val="00800242"/>
    <w:rsid w:val="00804825"/>
    <w:rsid w:val="00804D3C"/>
    <w:rsid w:val="0081172E"/>
    <w:rsid w:val="00817D3C"/>
    <w:rsid w:val="00821F54"/>
    <w:rsid w:val="00821FF2"/>
    <w:rsid w:val="00822687"/>
    <w:rsid w:val="00824971"/>
    <w:rsid w:val="008269D4"/>
    <w:rsid w:val="00827405"/>
    <w:rsid w:val="008276FE"/>
    <w:rsid w:val="00832432"/>
    <w:rsid w:val="00832791"/>
    <w:rsid w:val="00832AA4"/>
    <w:rsid w:val="008348E5"/>
    <w:rsid w:val="00835C9C"/>
    <w:rsid w:val="00841018"/>
    <w:rsid w:val="008411FD"/>
    <w:rsid w:val="00842911"/>
    <w:rsid w:val="00844547"/>
    <w:rsid w:val="00846ED3"/>
    <w:rsid w:val="00850A98"/>
    <w:rsid w:val="00851B2B"/>
    <w:rsid w:val="00851FD3"/>
    <w:rsid w:val="0085234A"/>
    <w:rsid w:val="008607D7"/>
    <w:rsid w:val="008709BB"/>
    <w:rsid w:val="00872311"/>
    <w:rsid w:val="008758DF"/>
    <w:rsid w:val="00875A76"/>
    <w:rsid w:val="00883FAA"/>
    <w:rsid w:val="00891749"/>
    <w:rsid w:val="00894802"/>
    <w:rsid w:val="008A0BC6"/>
    <w:rsid w:val="008A53F7"/>
    <w:rsid w:val="008A5C0D"/>
    <w:rsid w:val="008B4290"/>
    <w:rsid w:val="008C6A9B"/>
    <w:rsid w:val="008C6DD9"/>
    <w:rsid w:val="008C7B6F"/>
    <w:rsid w:val="008D0631"/>
    <w:rsid w:val="008D4307"/>
    <w:rsid w:val="008E034E"/>
    <w:rsid w:val="008E1C54"/>
    <w:rsid w:val="008E6A8C"/>
    <w:rsid w:val="008E7173"/>
    <w:rsid w:val="008F3C18"/>
    <w:rsid w:val="008F662B"/>
    <w:rsid w:val="008F7360"/>
    <w:rsid w:val="008F7656"/>
    <w:rsid w:val="0090222F"/>
    <w:rsid w:val="009031D2"/>
    <w:rsid w:val="009053A1"/>
    <w:rsid w:val="00905AC6"/>
    <w:rsid w:val="00907F82"/>
    <w:rsid w:val="009114AA"/>
    <w:rsid w:val="00916651"/>
    <w:rsid w:val="00917728"/>
    <w:rsid w:val="00922F49"/>
    <w:rsid w:val="009271F0"/>
    <w:rsid w:val="00927277"/>
    <w:rsid w:val="00931079"/>
    <w:rsid w:val="00936C54"/>
    <w:rsid w:val="00944869"/>
    <w:rsid w:val="009465F6"/>
    <w:rsid w:val="00947E52"/>
    <w:rsid w:val="00951FEC"/>
    <w:rsid w:val="00957C9B"/>
    <w:rsid w:val="00960F81"/>
    <w:rsid w:val="00964104"/>
    <w:rsid w:val="009702EA"/>
    <w:rsid w:val="00975803"/>
    <w:rsid w:val="009820EC"/>
    <w:rsid w:val="00992109"/>
    <w:rsid w:val="00992141"/>
    <w:rsid w:val="0099345B"/>
    <w:rsid w:val="00994A3A"/>
    <w:rsid w:val="009A24C9"/>
    <w:rsid w:val="009A3F89"/>
    <w:rsid w:val="009A77D5"/>
    <w:rsid w:val="009C00F3"/>
    <w:rsid w:val="009C65D0"/>
    <w:rsid w:val="009D0190"/>
    <w:rsid w:val="009D57AD"/>
    <w:rsid w:val="009E207A"/>
    <w:rsid w:val="009E21C9"/>
    <w:rsid w:val="009E3C3F"/>
    <w:rsid w:val="009E3FF3"/>
    <w:rsid w:val="009E42F4"/>
    <w:rsid w:val="009E61F5"/>
    <w:rsid w:val="009E7146"/>
    <w:rsid w:val="009F150A"/>
    <w:rsid w:val="009F3A80"/>
    <w:rsid w:val="009F4EBC"/>
    <w:rsid w:val="009F4F26"/>
    <w:rsid w:val="009F56C2"/>
    <w:rsid w:val="009F5A2C"/>
    <w:rsid w:val="009F5AFA"/>
    <w:rsid w:val="009F7F55"/>
    <w:rsid w:val="00A0215B"/>
    <w:rsid w:val="00A0437F"/>
    <w:rsid w:val="00A06595"/>
    <w:rsid w:val="00A078F8"/>
    <w:rsid w:val="00A11C7D"/>
    <w:rsid w:val="00A155D6"/>
    <w:rsid w:val="00A17BA2"/>
    <w:rsid w:val="00A2236C"/>
    <w:rsid w:val="00A258A1"/>
    <w:rsid w:val="00A26391"/>
    <w:rsid w:val="00A274A2"/>
    <w:rsid w:val="00A34E7A"/>
    <w:rsid w:val="00A37596"/>
    <w:rsid w:val="00A43E46"/>
    <w:rsid w:val="00A4472C"/>
    <w:rsid w:val="00A464B3"/>
    <w:rsid w:val="00A541F4"/>
    <w:rsid w:val="00A57913"/>
    <w:rsid w:val="00A63206"/>
    <w:rsid w:val="00A64B43"/>
    <w:rsid w:val="00A669BA"/>
    <w:rsid w:val="00A66C29"/>
    <w:rsid w:val="00A73996"/>
    <w:rsid w:val="00A73D53"/>
    <w:rsid w:val="00A741F9"/>
    <w:rsid w:val="00A749D5"/>
    <w:rsid w:val="00A75D93"/>
    <w:rsid w:val="00A927EB"/>
    <w:rsid w:val="00A930C7"/>
    <w:rsid w:val="00A94C38"/>
    <w:rsid w:val="00A95EA4"/>
    <w:rsid w:val="00A9639B"/>
    <w:rsid w:val="00AA1943"/>
    <w:rsid w:val="00AA2F41"/>
    <w:rsid w:val="00AA3314"/>
    <w:rsid w:val="00AA742D"/>
    <w:rsid w:val="00AB0A13"/>
    <w:rsid w:val="00AC0ED8"/>
    <w:rsid w:val="00AC25B3"/>
    <w:rsid w:val="00AC25C2"/>
    <w:rsid w:val="00AC5CB1"/>
    <w:rsid w:val="00AC692D"/>
    <w:rsid w:val="00AD2D9C"/>
    <w:rsid w:val="00AD3EE9"/>
    <w:rsid w:val="00AD68CC"/>
    <w:rsid w:val="00AE1164"/>
    <w:rsid w:val="00AE15F1"/>
    <w:rsid w:val="00AE1B08"/>
    <w:rsid w:val="00AE2A1F"/>
    <w:rsid w:val="00AE55ED"/>
    <w:rsid w:val="00AE7A4D"/>
    <w:rsid w:val="00AF106A"/>
    <w:rsid w:val="00AF1287"/>
    <w:rsid w:val="00AF4B81"/>
    <w:rsid w:val="00AF5198"/>
    <w:rsid w:val="00B00BF0"/>
    <w:rsid w:val="00B02AD2"/>
    <w:rsid w:val="00B02B49"/>
    <w:rsid w:val="00B1476E"/>
    <w:rsid w:val="00B16160"/>
    <w:rsid w:val="00B168FA"/>
    <w:rsid w:val="00B22705"/>
    <w:rsid w:val="00B238C4"/>
    <w:rsid w:val="00B30911"/>
    <w:rsid w:val="00B413DA"/>
    <w:rsid w:val="00B42431"/>
    <w:rsid w:val="00B43715"/>
    <w:rsid w:val="00B47147"/>
    <w:rsid w:val="00B47E1C"/>
    <w:rsid w:val="00B605C0"/>
    <w:rsid w:val="00B6177D"/>
    <w:rsid w:val="00B61A9C"/>
    <w:rsid w:val="00B62797"/>
    <w:rsid w:val="00B64B22"/>
    <w:rsid w:val="00B66CC9"/>
    <w:rsid w:val="00B712AD"/>
    <w:rsid w:val="00B731D8"/>
    <w:rsid w:val="00B80F3E"/>
    <w:rsid w:val="00B82F26"/>
    <w:rsid w:val="00B84809"/>
    <w:rsid w:val="00B905F2"/>
    <w:rsid w:val="00B90A35"/>
    <w:rsid w:val="00B91498"/>
    <w:rsid w:val="00B943BD"/>
    <w:rsid w:val="00B94907"/>
    <w:rsid w:val="00B97AE5"/>
    <w:rsid w:val="00BA0179"/>
    <w:rsid w:val="00BA03D2"/>
    <w:rsid w:val="00BA17FB"/>
    <w:rsid w:val="00BA244F"/>
    <w:rsid w:val="00BA5A3F"/>
    <w:rsid w:val="00BA72D5"/>
    <w:rsid w:val="00BB296E"/>
    <w:rsid w:val="00BB4249"/>
    <w:rsid w:val="00BB6A8C"/>
    <w:rsid w:val="00BC217E"/>
    <w:rsid w:val="00BC422D"/>
    <w:rsid w:val="00BC520C"/>
    <w:rsid w:val="00BC7B77"/>
    <w:rsid w:val="00BD12DB"/>
    <w:rsid w:val="00BD22FF"/>
    <w:rsid w:val="00BD4DF1"/>
    <w:rsid w:val="00BE0576"/>
    <w:rsid w:val="00BE4443"/>
    <w:rsid w:val="00BE469D"/>
    <w:rsid w:val="00BE4D78"/>
    <w:rsid w:val="00C01963"/>
    <w:rsid w:val="00C0461A"/>
    <w:rsid w:val="00C10F25"/>
    <w:rsid w:val="00C10F2A"/>
    <w:rsid w:val="00C115AE"/>
    <w:rsid w:val="00C17A9F"/>
    <w:rsid w:val="00C204C7"/>
    <w:rsid w:val="00C2237A"/>
    <w:rsid w:val="00C23B01"/>
    <w:rsid w:val="00C314C7"/>
    <w:rsid w:val="00C31C01"/>
    <w:rsid w:val="00C46339"/>
    <w:rsid w:val="00C50296"/>
    <w:rsid w:val="00C55C48"/>
    <w:rsid w:val="00C65315"/>
    <w:rsid w:val="00C65DAF"/>
    <w:rsid w:val="00C707E9"/>
    <w:rsid w:val="00C711DA"/>
    <w:rsid w:val="00C742B5"/>
    <w:rsid w:val="00C75BFB"/>
    <w:rsid w:val="00C76935"/>
    <w:rsid w:val="00C815E0"/>
    <w:rsid w:val="00C81FCA"/>
    <w:rsid w:val="00C84939"/>
    <w:rsid w:val="00C86939"/>
    <w:rsid w:val="00C911B5"/>
    <w:rsid w:val="00C928CD"/>
    <w:rsid w:val="00C92ADF"/>
    <w:rsid w:val="00C94507"/>
    <w:rsid w:val="00C9501D"/>
    <w:rsid w:val="00C97A86"/>
    <w:rsid w:val="00CA078E"/>
    <w:rsid w:val="00CA13D1"/>
    <w:rsid w:val="00CA1E30"/>
    <w:rsid w:val="00CB041E"/>
    <w:rsid w:val="00CB1979"/>
    <w:rsid w:val="00CB7F42"/>
    <w:rsid w:val="00CC0D4C"/>
    <w:rsid w:val="00CC1445"/>
    <w:rsid w:val="00CC4888"/>
    <w:rsid w:val="00CC7300"/>
    <w:rsid w:val="00CC7A4B"/>
    <w:rsid w:val="00CD49B6"/>
    <w:rsid w:val="00CD5D19"/>
    <w:rsid w:val="00CD6879"/>
    <w:rsid w:val="00CE3FB0"/>
    <w:rsid w:val="00CE502D"/>
    <w:rsid w:val="00CF1B92"/>
    <w:rsid w:val="00CF6C39"/>
    <w:rsid w:val="00D01F48"/>
    <w:rsid w:val="00D0229E"/>
    <w:rsid w:val="00D02880"/>
    <w:rsid w:val="00D137A5"/>
    <w:rsid w:val="00D144C7"/>
    <w:rsid w:val="00D160BE"/>
    <w:rsid w:val="00D2158C"/>
    <w:rsid w:val="00D2200F"/>
    <w:rsid w:val="00D24CA0"/>
    <w:rsid w:val="00D2709F"/>
    <w:rsid w:val="00D30F75"/>
    <w:rsid w:val="00D31333"/>
    <w:rsid w:val="00D3191A"/>
    <w:rsid w:val="00D33C7B"/>
    <w:rsid w:val="00D35368"/>
    <w:rsid w:val="00D41C3A"/>
    <w:rsid w:val="00D511B3"/>
    <w:rsid w:val="00D52289"/>
    <w:rsid w:val="00D578BD"/>
    <w:rsid w:val="00D57BB1"/>
    <w:rsid w:val="00D60A09"/>
    <w:rsid w:val="00D626BE"/>
    <w:rsid w:val="00D62762"/>
    <w:rsid w:val="00D7536D"/>
    <w:rsid w:val="00D75544"/>
    <w:rsid w:val="00D81063"/>
    <w:rsid w:val="00D81B4D"/>
    <w:rsid w:val="00D84335"/>
    <w:rsid w:val="00D87980"/>
    <w:rsid w:val="00D91526"/>
    <w:rsid w:val="00D92D37"/>
    <w:rsid w:val="00D93154"/>
    <w:rsid w:val="00D93438"/>
    <w:rsid w:val="00D94329"/>
    <w:rsid w:val="00D95A79"/>
    <w:rsid w:val="00D96AE8"/>
    <w:rsid w:val="00DA05B5"/>
    <w:rsid w:val="00DA432C"/>
    <w:rsid w:val="00DA44CE"/>
    <w:rsid w:val="00DA475D"/>
    <w:rsid w:val="00DA51CA"/>
    <w:rsid w:val="00DB3244"/>
    <w:rsid w:val="00DC049F"/>
    <w:rsid w:val="00DC1CFB"/>
    <w:rsid w:val="00DC6373"/>
    <w:rsid w:val="00DC6C3D"/>
    <w:rsid w:val="00DC7AF4"/>
    <w:rsid w:val="00DD0A93"/>
    <w:rsid w:val="00DD312F"/>
    <w:rsid w:val="00DE04EA"/>
    <w:rsid w:val="00DE54F1"/>
    <w:rsid w:val="00DE6E5F"/>
    <w:rsid w:val="00DF134A"/>
    <w:rsid w:val="00DF1698"/>
    <w:rsid w:val="00DF1803"/>
    <w:rsid w:val="00DF6CFB"/>
    <w:rsid w:val="00E012A0"/>
    <w:rsid w:val="00E04632"/>
    <w:rsid w:val="00E047E3"/>
    <w:rsid w:val="00E05F6D"/>
    <w:rsid w:val="00E07392"/>
    <w:rsid w:val="00E114C1"/>
    <w:rsid w:val="00E1479C"/>
    <w:rsid w:val="00E16E02"/>
    <w:rsid w:val="00E17CDA"/>
    <w:rsid w:val="00E17D62"/>
    <w:rsid w:val="00E211D8"/>
    <w:rsid w:val="00E22267"/>
    <w:rsid w:val="00E24B85"/>
    <w:rsid w:val="00E26AA0"/>
    <w:rsid w:val="00E3193E"/>
    <w:rsid w:val="00E33D35"/>
    <w:rsid w:val="00E41FF7"/>
    <w:rsid w:val="00E430BF"/>
    <w:rsid w:val="00E44DF3"/>
    <w:rsid w:val="00E452AF"/>
    <w:rsid w:val="00E55D21"/>
    <w:rsid w:val="00E63645"/>
    <w:rsid w:val="00E71220"/>
    <w:rsid w:val="00E81A2F"/>
    <w:rsid w:val="00E84772"/>
    <w:rsid w:val="00E852B4"/>
    <w:rsid w:val="00E870E2"/>
    <w:rsid w:val="00E87E7C"/>
    <w:rsid w:val="00E90737"/>
    <w:rsid w:val="00E94281"/>
    <w:rsid w:val="00E97170"/>
    <w:rsid w:val="00E97707"/>
    <w:rsid w:val="00EA2AE5"/>
    <w:rsid w:val="00EA314D"/>
    <w:rsid w:val="00EA5F86"/>
    <w:rsid w:val="00EB1733"/>
    <w:rsid w:val="00EB612C"/>
    <w:rsid w:val="00EC2539"/>
    <w:rsid w:val="00EC2AEB"/>
    <w:rsid w:val="00EC679A"/>
    <w:rsid w:val="00EC7E06"/>
    <w:rsid w:val="00ED0062"/>
    <w:rsid w:val="00ED1B28"/>
    <w:rsid w:val="00EE1DF4"/>
    <w:rsid w:val="00EE3C66"/>
    <w:rsid w:val="00EF2311"/>
    <w:rsid w:val="00F00695"/>
    <w:rsid w:val="00F03B11"/>
    <w:rsid w:val="00F04D94"/>
    <w:rsid w:val="00F0736B"/>
    <w:rsid w:val="00F10FCE"/>
    <w:rsid w:val="00F163A3"/>
    <w:rsid w:val="00F17422"/>
    <w:rsid w:val="00F2121C"/>
    <w:rsid w:val="00F223D2"/>
    <w:rsid w:val="00F22AD1"/>
    <w:rsid w:val="00F265BE"/>
    <w:rsid w:val="00F2720C"/>
    <w:rsid w:val="00F2727C"/>
    <w:rsid w:val="00F357E9"/>
    <w:rsid w:val="00F37FBB"/>
    <w:rsid w:val="00F4220F"/>
    <w:rsid w:val="00F475AC"/>
    <w:rsid w:val="00F47998"/>
    <w:rsid w:val="00F54ACC"/>
    <w:rsid w:val="00F55930"/>
    <w:rsid w:val="00F56128"/>
    <w:rsid w:val="00F61C92"/>
    <w:rsid w:val="00F6543F"/>
    <w:rsid w:val="00F6780C"/>
    <w:rsid w:val="00F700E5"/>
    <w:rsid w:val="00F70DCE"/>
    <w:rsid w:val="00F70E25"/>
    <w:rsid w:val="00F71D95"/>
    <w:rsid w:val="00F7569A"/>
    <w:rsid w:val="00F77719"/>
    <w:rsid w:val="00F77B90"/>
    <w:rsid w:val="00F77B95"/>
    <w:rsid w:val="00F80AF2"/>
    <w:rsid w:val="00F82015"/>
    <w:rsid w:val="00F82DC1"/>
    <w:rsid w:val="00F83A40"/>
    <w:rsid w:val="00F84314"/>
    <w:rsid w:val="00F91FB7"/>
    <w:rsid w:val="00F928E8"/>
    <w:rsid w:val="00F93382"/>
    <w:rsid w:val="00F94D8A"/>
    <w:rsid w:val="00F9774D"/>
    <w:rsid w:val="00FA4CCD"/>
    <w:rsid w:val="00FA56F3"/>
    <w:rsid w:val="00FA6382"/>
    <w:rsid w:val="00FB2337"/>
    <w:rsid w:val="00FB3CFD"/>
    <w:rsid w:val="00FB50BC"/>
    <w:rsid w:val="00FB54F5"/>
    <w:rsid w:val="00FC0CC5"/>
    <w:rsid w:val="00FC2DDA"/>
    <w:rsid w:val="00FC4476"/>
    <w:rsid w:val="00FC4DE9"/>
    <w:rsid w:val="00FC5D97"/>
    <w:rsid w:val="00FD5EE2"/>
    <w:rsid w:val="00FE0E43"/>
    <w:rsid w:val="00FE15F4"/>
    <w:rsid w:val="00FE4814"/>
    <w:rsid w:val="00FF185E"/>
    <w:rsid w:val="00FF3C5D"/>
    <w:rsid w:val="07283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FDDB48A"/>
  <w15:docId w15:val="{BA4A0806-D2B8-41DD-A4B9-CE3D4BCDF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4983"/>
    <w:pPr>
      <w:spacing w:after="0" w:line="240" w:lineRule="auto"/>
    </w:pPr>
    <w:rPr>
      <w:rFonts w:eastAsiaTheme="minorEastAsia"/>
      <w:sz w:val="24"/>
      <w:szCs w:val="24"/>
    </w:rPr>
  </w:style>
  <w:style w:type="paragraph" w:styleId="Ttulo1">
    <w:name w:val="heading 1"/>
    <w:basedOn w:val="Normal"/>
    <w:next w:val="Normal"/>
    <w:link w:val="Ttulo1Carter"/>
    <w:qFormat/>
    <w:rsid w:val="00CA1E30"/>
    <w:pPr>
      <w:keepNext/>
      <w:spacing w:before="240" w:after="60" w:line="360" w:lineRule="auto"/>
      <w:jc w:val="both"/>
      <w:outlineLvl w:val="0"/>
    </w:pPr>
    <w:rPr>
      <w:b/>
      <w:noProof/>
      <w:color w:val="002060"/>
      <w:szCs w:val="72"/>
      <w:lang w:eastAsia="pt-PT"/>
    </w:rPr>
  </w:style>
  <w:style w:type="paragraph" w:styleId="Ttulo2">
    <w:name w:val="heading 2"/>
    <w:basedOn w:val="Normal"/>
    <w:next w:val="Normal"/>
    <w:link w:val="Ttulo2Carter"/>
    <w:unhideWhenUsed/>
    <w:qFormat/>
    <w:rsid w:val="00A0437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700CA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136C60"/>
    <w:pPr>
      <w:tabs>
        <w:tab w:val="center" w:pos="4252"/>
        <w:tab w:val="right" w:pos="8504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136C60"/>
  </w:style>
  <w:style w:type="paragraph" w:styleId="Rodap">
    <w:name w:val="footer"/>
    <w:basedOn w:val="Normal"/>
    <w:link w:val="RodapCarter"/>
    <w:uiPriority w:val="99"/>
    <w:unhideWhenUsed/>
    <w:rsid w:val="00136C60"/>
    <w:pPr>
      <w:tabs>
        <w:tab w:val="center" w:pos="4252"/>
        <w:tab w:val="right" w:pos="8504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136C60"/>
  </w:style>
  <w:style w:type="paragraph" w:styleId="Textodebalo">
    <w:name w:val="Balloon Text"/>
    <w:basedOn w:val="Normal"/>
    <w:link w:val="TextodebaloCarter"/>
    <w:uiPriority w:val="99"/>
    <w:semiHidden/>
    <w:unhideWhenUsed/>
    <w:rsid w:val="00136C60"/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136C60"/>
    <w:rPr>
      <w:rFonts w:ascii="Tahoma" w:hAnsi="Tahoma" w:cs="Tahoma"/>
      <w:sz w:val="16"/>
      <w:szCs w:val="16"/>
    </w:rPr>
  </w:style>
  <w:style w:type="table" w:styleId="TabelacomGrelha">
    <w:name w:val="Table Grid"/>
    <w:basedOn w:val="Tabelanormal"/>
    <w:uiPriority w:val="59"/>
    <w:rsid w:val="00E319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elhaColorida-Cor6">
    <w:name w:val="Colorful Grid Accent 6"/>
    <w:basedOn w:val="Tabelanormal"/>
    <w:uiPriority w:val="73"/>
    <w:rsid w:val="00F77B9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0D3F4" w:themeFill="accent6" w:themeFillTint="33"/>
    </w:tcPr>
    <w:tblStylePr w:type="firstRow">
      <w:rPr>
        <w:b/>
        <w:bCs/>
      </w:rPr>
      <w:tblPr/>
      <w:tcPr>
        <w:shd w:val="clear" w:color="auto" w:fill="C1A9EA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1A9EA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4E249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4E2492" w:themeFill="accent6" w:themeFillShade="BF"/>
      </w:tcPr>
    </w:tblStylePr>
    <w:tblStylePr w:type="band1Vert">
      <w:tblPr/>
      <w:tcPr>
        <w:shd w:val="clear" w:color="auto" w:fill="B394E4" w:themeFill="accent6" w:themeFillTint="7F"/>
      </w:tcPr>
    </w:tblStylePr>
    <w:tblStylePr w:type="band1Horz">
      <w:tblPr/>
      <w:tcPr>
        <w:shd w:val="clear" w:color="auto" w:fill="B394E4" w:themeFill="accent6" w:themeFillTint="7F"/>
      </w:tcPr>
    </w:tblStylePr>
  </w:style>
  <w:style w:type="paragraph" w:styleId="PargrafodaLista">
    <w:name w:val="List Paragraph"/>
    <w:basedOn w:val="Normal"/>
    <w:link w:val="PargrafodaListaCarter"/>
    <w:uiPriority w:val="34"/>
    <w:qFormat/>
    <w:rsid w:val="00281F17"/>
    <w:pPr>
      <w:ind w:left="720"/>
      <w:contextualSpacing/>
    </w:pPr>
  </w:style>
  <w:style w:type="character" w:styleId="nfase">
    <w:name w:val="Emphasis"/>
    <w:uiPriority w:val="20"/>
    <w:qFormat/>
    <w:rsid w:val="00EA2AE5"/>
    <w:rPr>
      <w:i/>
      <w:iCs/>
    </w:rPr>
  </w:style>
  <w:style w:type="character" w:customStyle="1" w:styleId="Ttulo1Carter">
    <w:name w:val="Título 1 Caráter"/>
    <w:basedOn w:val="Tipodeletrapredefinidodopargrafo"/>
    <w:link w:val="Ttulo1"/>
    <w:rsid w:val="00CA1E30"/>
    <w:rPr>
      <w:rFonts w:eastAsiaTheme="minorEastAsia"/>
      <w:b/>
      <w:noProof/>
      <w:color w:val="002060"/>
      <w:sz w:val="24"/>
      <w:szCs w:val="72"/>
      <w:lang w:eastAsia="pt-PT"/>
    </w:rPr>
  </w:style>
  <w:style w:type="paragraph" w:styleId="Cabealhodondice">
    <w:name w:val="TOC Heading"/>
    <w:basedOn w:val="Ttulo1"/>
    <w:next w:val="Normal"/>
    <w:uiPriority w:val="39"/>
    <w:unhideWhenUsed/>
    <w:qFormat/>
    <w:rsid w:val="00BA17FB"/>
    <w:pPr>
      <w:spacing w:line="276" w:lineRule="auto"/>
      <w:outlineLvl w:val="9"/>
    </w:pPr>
    <w:rPr>
      <w:lang w:val="en-US" w:eastAsia="ja-JP"/>
    </w:rPr>
  </w:style>
  <w:style w:type="paragraph" w:styleId="ndice2">
    <w:name w:val="toc 2"/>
    <w:basedOn w:val="Normal"/>
    <w:next w:val="Normal"/>
    <w:autoRedefine/>
    <w:uiPriority w:val="39"/>
    <w:unhideWhenUsed/>
    <w:qFormat/>
    <w:rsid w:val="00BA17FB"/>
    <w:pPr>
      <w:spacing w:after="100" w:line="276" w:lineRule="auto"/>
      <w:ind w:left="220"/>
    </w:pPr>
    <w:rPr>
      <w:sz w:val="22"/>
      <w:szCs w:val="22"/>
      <w:lang w:val="en-US" w:eastAsia="ja-JP"/>
    </w:rPr>
  </w:style>
  <w:style w:type="paragraph" w:styleId="ndice1">
    <w:name w:val="toc 1"/>
    <w:basedOn w:val="Normal"/>
    <w:next w:val="Normal"/>
    <w:autoRedefine/>
    <w:uiPriority w:val="39"/>
    <w:unhideWhenUsed/>
    <w:qFormat/>
    <w:rsid w:val="00542DA9"/>
    <w:pPr>
      <w:spacing w:after="100" w:line="276" w:lineRule="auto"/>
    </w:pPr>
    <w:rPr>
      <w:rFonts w:ascii="Calibri Light" w:hAnsi="Calibri Light"/>
      <w:sz w:val="22"/>
      <w:szCs w:val="22"/>
      <w:lang w:val="en-US" w:eastAsia="ja-JP"/>
    </w:rPr>
  </w:style>
  <w:style w:type="paragraph" w:styleId="ndice3">
    <w:name w:val="toc 3"/>
    <w:basedOn w:val="Normal"/>
    <w:next w:val="Normal"/>
    <w:autoRedefine/>
    <w:uiPriority w:val="39"/>
    <w:semiHidden/>
    <w:unhideWhenUsed/>
    <w:qFormat/>
    <w:rsid w:val="00BA17FB"/>
    <w:pPr>
      <w:spacing w:after="100" w:line="276" w:lineRule="auto"/>
      <w:ind w:left="440"/>
    </w:pPr>
    <w:rPr>
      <w:sz w:val="22"/>
      <w:szCs w:val="22"/>
      <w:lang w:val="en-US" w:eastAsia="ja-JP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A0437F"/>
    <w:rPr>
      <w:rFonts w:asciiTheme="majorHAnsi" w:eastAsiaTheme="majorEastAsia" w:hAnsiTheme="majorHAnsi" w:cstheme="majorBidi"/>
      <w:color w:val="0700CA" w:themeColor="accent1" w:themeShade="BF"/>
      <w:sz w:val="26"/>
      <w:szCs w:val="26"/>
    </w:rPr>
  </w:style>
  <w:style w:type="paragraph" w:styleId="Corpodetexto">
    <w:name w:val="Body Text"/>
    <w:basedOn w:val="Normal"/>
    <w:link w:val="CorpodetextoCarter"/>
    <w:rsid w:val="00A0437F"/>
    <w:rPr>
      <w:rFonts w:ascii="Times New Roman" w:eastAsia="Times New Roman" w:hAnsi="Times New Roman" w:cs="Times New Roman"/>
      <w:b/>
      <w:bCs/>
    </w:rPr>
  </w:style>
  <w:style w:type="character" w:customStyle="1" w:styleId="CorpodetextoCarter">
    <w:name w:val="Corpo de texto Caráter"/>
    <w:basedOn w:val="Tipodeletrapredefinidodopargrafo"/>
    <w:link w:val="Corpodetexto"/>
    <w:rsid w:val="00A0437F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Corpodetexto2">
    <w:name w:val="Body Text 2"/>
    <w:basedOn w:val="Normal"/>
    <w:link w:val="Corpodetexto2Carter"/>
    <w:rsid w:val="00A0437F"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  <w:sz w:val="20"/>
    </w:rPr>
  </w:style>
  <w:style w:type="character" w:customStyle="1" w:styleId="Corpodetexto2Carter">
    <w:name w:val="Corpo de texto 2 Caráter"/>
    <w:basedOn w:val="Tipodeletrapredefinidodopargrafo"/>
    <w:link w:val="Corpodetexto2"/>
    <w:rsid w:val="00A0437F"/>
    <w:rPr>
      <w:rFonts w:ascii="Times New Roman" w:eastAsia="Times New Roman" w:hAnsi="Times New Roman" w:cs="Times New Roman"/>
      <w:sz w:val="20"/>
      <w:szCs w:val="24"/>
    </w:rPr>
  </w:style>
  <w:style w:type="paragraph" w:styleId="Corpodetexto3">
    <w:name w:val="Body Text 3"/>
    <w:basedOn w:val="Normal"/>
    <w:link w:val="Corpodetexto3Carter"/>
    <w:rsid w:val="00A0437F"/>
    <w:rPr>
      <w:rFonts w:ascii="Times New Roman" w:eastAsia="Times New Roman" w:hAnsi="Times New Roman" w:cs="Times New Roman"/>
      <w:b/>
      <w:bCs/>
      <w:sz w:val="20"/>
    </w:rPr>
  </w:style>
  <w:style w:type="character" w:customStyle="1" w:styleId="Corpodetexto3Carter">
    <w:name w:val="Corpo de texto 3 Caráter"/>
    <w:basedOn w:val="Tipodeletrapredefinidodopargrafo"/>
    <w:link w:val="Corpodetexto3"/>
    <w:rsid w:val="00A0437F"/>
    <w:rPr>
      <w:rFonts w:ascii="Times New Roman" w:eastAsia="Times New Roman" w:hAnsi="Times New Roman" w:cs="Times New Roman"/>
      <w:b/>
      <w:bCs/>
      <w:sz w:val="20"/>
      <w:szCs w:val="24"/>
    </w:rPr>
  </w:style>
  <w:style w:type="character" w:customStyle="1" w:styleId="nob">
    <w:name w:val="nob"/>
    <w:basedOn w:val="Tipodeletrapredefinidodopargrafo"/>
    <w:rsid w:val="00A0437F"/>
  </w:style>
  <w:style w:type="character" w:customStyle="1" w:styleId="st">
    <w:name w:val="st"/>
    <w:basedOn w:val="Tipodeletrapredefinidodopargrafo"/>
    <w:rsid w:val="00A0437F"/>
  </w:style>
  <w:style w:type="table" w:customStyle="1" w:styleId="Tabelacomgrelha1">
    <w:name w:val="Tabela com grelha1"/>
    <w:basedOn w:val="Tabelanormal"/>
    <w:next w:val="TabelacomGrelha"/>
    <w:uiPriority w:val="59"/>
    <w:rsid w:val="00C97A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CA1E30"/>
    <w:rPr>
      <w:color w:val="190FFF" w:themeColor="hyperlink"/>
      <w:u w:val="single"/>
    </w:rPr>
  </w:style>
  <w:style w:type="paragraph" w:styleId="Ttulo">
    <w:name w:val="Title"/>
    <w:basedOn w:val="Normal"/>
    <w:next w:val="Normal"/>
    <w:link w:val="TtuloCarter"/>
    <w:uiPriority w:val="10"/>
    <w:qFormat/>
    <w:rsid w:val="00CA1E30"/>
    <w:pPr>
      <w:keepNext/>
      <w:numPr>
        <w:ilvl w:val="1"/>
      </w:numPr>
      <w:tabs>
        <w:tab w:val="num" w:pos="576"/>
      </w:tabs>
      <w:spacing w:before="240" w:after="60" w:line="360" w:lineRule="auto"/>
      <w:ind w:left="576" w:hanging="576"/>
      <w:jc w:val="center"/>
      <w:outlineLvl w:val="1"/>
    </w:pPr>
    <w:rPr>
      <w:b/>
      <w:noProof/>
      <w:color w:val="002060"/>
      <w:sz w:val="72"/>
      <w:szCs w:val="72"/>
      <w:lang w:eastAsia="pt-PT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CA1E30"/>
    <w:rPr>
      <w:rFonts w:eastAsiaTheme="minorEastAsia"/>
      <w:b/>
      <w:noProof/>
      <w:color w:val="002060"/>
      <w:sz w:val="72"/>
      <w:szCs w:val="72"/>
      <w:lang w:eastAsia="pt-PT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CA1E30"/>
    <w:pPr>
      <w:keepNext/>
      <w:numPr>
        <w:ilvl w:val="1"/>
      </w:numPr>
      <w:tabs>
        <w:tab w:val="num" w:pos="576"/>
      </w:tabs>
      <w:spacing w:before="240" w:after="60" w:line="360" w:lineRule="auto"/>
      <w:ind w:left="576" w:hanging="576"/>
      <w:jc w:val="center"/>
      <w:outlineLvl w:val="1"/>
    </w:pPr>
    <w:rPr>
      <w:b/>
      <w:noProof/>
      <w:color w:val="002060"/>
      <w:sz w:val="36"/>
      <w:szCs w:val="36"/>
      <w:lang w:eastAsia="pt-PT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CA1E30"/>
    <w:rPr>
      <w:rFonts w:eastAsiaTheme="minorEastAsia"/>
      <w:b/>
      <w:noProof/>
      <w:color w:val="002060"/>
      <w:sz w:val="36"/>
      <w:szCs w:val="36"/>
      <w:lang w:eastAsia="pt-PT"/>
    </w:rPr>
  </w:style>
  <w:style w:type="paragraph" w:customStyle="1" w:styleId="Heading1Compta">
    <w:name w:val="Heading 1 Compta"/>
    <w:basedOn w:val="Ttulo1"/>
    <w:rsid w:val="00AA2F41"/>
    <w:pPr>
      <w:pageBreakBefore/>
      <w:numPr>
        <w:numId w:val="9"/>
      </w:numPr>
      <w:spacing w:line="240" w:lineRule="auto"/>
      <w:jc w:val="left"/>
    </w:pPr>
    <w:rPr>
      <w:rFonts w:ascii="Tahoma" w:eastAsia="Times New Roman" w:hAnsi="Tahoma" w:cs="Times New Roman"/>
      <w:bCs/>
      <w:noProof w:val="0"/>
      <w:color w:val="auto"/>
      <w:kern w:val="32"/>
      <w:sz w:val="32"/>
      <w:szCs w:val="20"/>
      <w:lang w:eastAsia="en-US"/>
    </w:rPr>
  </w:style>
  <w:style w:type="table" w:customStyle="1" w:styleId="TabeladeGrelha6Colorida1">
    <w:name w:val="Tabela de Grelha 6 Colorida1"/>
    <w:basedOn w:val="Tabelanormal"/>
    <w:uiPriority w:val="51"/>
    <w:rsid w:val="003260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TableText">
    <w:name w:val="Table Text"/>
    <w:basedOn w:val="Normal"/>
    <w:rsid w:val="004C1F5C"/>
    <w:pPr>
      <w:spacing w:before="60" w:after="60"/>
    </w:pPr>
    <w:rPr>
      <w:rFonts w:ascii="Syntax" w:eastAsia="Times New Roman" w:hAnsi="Syntax" w:cs="Times New Roman"/>
      <w:sz w:val="16"/>
      <w:szCs w:val="20"/>
      <w:lang w:val="en-US"/>
    </w:rPr>
  </w:style>
  <w:style w:type="paragraph" w:customStyle="1" w:styleId="TableHeading">
    <w:name w:val="Table Heading"/>
    <w:basedOn w:val="Normal"/>
    <w:next w:val="TableText"/>
    <w:rsid w:val="004C1F5C"/>
    <w:pPr>
      <w:spacing w:before="240" w:after="120" w:line="360" w:lineRule="auto"/>
      <w:jc w:val="both"/>
    </w:pPr>
    <w:rPr>
      <w:rFonts w:ascii="Arial Narrow" w:eastAsia="Times New Roman" w:hAnsi="Arial Narrow" w:cs="Times New Roman"/>
      <w:b/>
    </w:rPr>
  </w:style>
  <w:style w:type="paragraph" w:customStyle="1" w:styleId="HiddenTitle">
    <w:name w:val="Hidden Title"/>
    <w:basedOn w:val="Normal"/>
    <w:rsid w:val="004C1F5C"/>
    <w:pPr>
      <w:spacing w:before="240" w:after="240" w:line="360" w:lineRule="auto"/>
      <w:jc w:val="both"/>
    </w:pPr>
    <w:rPr>
      <w:rFonts w:ascii="Times New Roman" w:eastAsia="Times New Roman" w:hAnsi="Times New Roman" w:cs="Times New Roman"/>
      <w:b/>
      <w:sz w:val="28"/>
      <w:szCs w:val="20"/>
      <w:lang w:val="en-US"/>
    </w:rPr>
  </w:style>
  <w:style w:type="paragraph" w:customStyle="1" w:styleId="Estilo1">
    <w:name w:val="Estilo1"/>
    <w:basedOn w:val="PargrafodaLista"/>
    <w:link w:val="Estilo1Carter"/>
    <w:autoRedefine/>
    <w:qFormat/>
    <w:rsid w:val="00E16E02"/>
    <w:pPr>
      <w:shd w:val="clear" w:color="auto" w:fill="F2F2F2" w:themeFill="background1" w:themeFillShade="F2"/>
      <w:ind w:left="0" w:hanging="360"/>
      <w:jc w:val="both"/>
    </w:pPr>
    <w:rPr>
      <w:rFonts w:ascii="Calibri Light" w:hAnsi="Calibri Light" w:cs="Calibri Light"/>
      <w:b/>
      <w:color w:val="7F7F7F" w:themeColor="text1" w:themeTint="80"/>
    </w:rPr>
  </w:style>
  <w:style w:type="paragraph" w:customStyle="1" w:styleId="ITtitle">
    <w:name w:val="IT_title"/>
    <w:basedOn w:val="Ttulo1"/>
    <w:next w:val="ndice1"/>
    <w:link w:val="ITtitleCarter"/>
    <w:qFormat/>
    <w:rsid w:val="00E16E02"/>
    <w:pPr>
      <w:keepNext w:val="0"/>
      <w:numPr>
        <w:numId w:val="13"/>
      </w:numPr>
      <w:shd w:val="clear" w:color="auto" w:fill="F2F2F2" w:themeFill="background1" w:themeFillShade="F2"/>
      <w:spacing w:before="0" w:after="0" w:line="240" w:lineRule="auto"/>
      <w:jc w:val="left"/>
    </w:pPr>
    <w:rPr>
      <w:rFonts w:ascii="Calibri Light" w:hAnsi="Calibri Light" w:cs="Calibri Light"/>
      <w:noProof w:val="0"/>
      <w:color w:val="808080" w:themeColor="background1" w:themeShade="80"/>
      <w:szCs w:val="24"/>
      <w:lang w:eastAsia="en-US"/>
    </w:r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E16E02"/>
    <w:rPr>
      <w:rFonts w:eastAsiaTheme="minorEastAsia"/>
      <w:sz w:val="24"/>
      <w:szCs w:val="24"/>
    </w:rPr>
  </w:style>
  <w:style w:type="character" w:customStyle="1" w:styleId="Estilo1Carter">
    <w:name w:val="Estilo1 Caráter"/>
    <w:basedOn w:val="PargrafodaListaCarter"/>
    <w:link w:val="Estilo1"/>
    <w:rsid w:val="00E16E02"/>
    <w:rPr>
      <w:rFonts w:ascii="Calibri Light" w:eastAsiaTheme="minorEastAsia" w:hAnsi="Calibri Light" w:cs="Calibri Light"/>
      <w:b/>
      <w:color w:val="7F7F7F" w:themeColor="text1" w:themeTint="80"/>
      <w:sz w:val="24"/>
      <w:szCs w:val="24"/>
      <w:shd w:val="clear" w:color="auto" w:fill="F2F2F2" w:themeFill="background1" w:themeFillShade="F2"/>
    </w:rPr>
  </w:style>
  <w:style w:type="character" w:customStyle="1" w:styleId="ITtitleCarter">
    <w:name w:val="IT_title Caráter"/>
    <w:basedOn w:val="Ttulo1Carter"/>
    <w:link w:val="ITtitle"/>
    <w:rsid w:val="00E16E02"/>
    <w:rPr>
      <w:rFonts w:ascii="Calibri Light" w:eastAsiaTheme="minorEastAsia" w:hAnsi="Calibri Light" w:cs="Calibri Light"/>
      <w:b/>
      <w:noProof/>
      <w:color w:val="808080" w:themeColor="background1" w:themeShade="80"/>
      <w:sz w:val="24"/>
      <w:szCs w:val="24"/>
      <w:shd w:val="clear" w:color="auto" w:fill="F2F2F2" w:themeFill="background1" w:themeFillShade="F2"/>
      <w:lang w:eastAsia="pt-PT"/>
    </w:rPr>
  </w:style>
  <w:style w:type="paragraph" w:customStyle="1" w:styleId="Descriptivetext">
    <w:name w:val="Descriptive text"/>
    <w:basedOn w:val="Normal"/>
    <w:rsid w:val="009C65D0"/>
    <w:pPr>
      <w:spacing w:before="60" w:after="60"/>
    </w:pPr>
    <w:rPr>
      <w:rFonts w:ascii="Verdana" w:eastAsia="Times New Roman" w:hAnsi="Verdana" w:cs="Times New Roman"/>
      <w:sz w:val="20"/>
      <w:lang w:val="en-GB"/>
    </w:rPr>
  </w:style>
  <w:style w:type="character" w:styleId="TextodoMarcadordePosio">
    <w:name w:val="Placeholder Text"/>
    <w:basedOn w:val="Tipodeletrapredefinidodopargrafo"/>
    <w:uiPriority w:val="99"/>
    <w:semiHidden/>
    <w:rsid w:val="004253E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596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6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810028BCBA0447C99F28E75BE39AFD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9A97F78-0BE0-47FD-8115-86273AAE6EA0}"/>
      </w:docPartPr>
      <w:docPartBody>
        <w:p w:rsidR="00E810ED" w:rsidRDefault="00E07392">
          <w:pPr>
            <w:pStyle w:val="810028BCBA0447C99F28E75BE39AFD1C"/>
          </w:pPr>
          <w:r w:rsidRPr="007B7F6C">
            <w:rPr>
              <w:rStyle w:val="TextodoMarcadordePosio"/>
            </w:rPr>
            <w:t>Escolha um item.</w:t>
          </w:r>
        </w:p>
      </w:docPartBody>
    </w:docPart>
    <w:docPart>
      <w:docPartPr>
        <w:name w:val="2D26AE5C199D479389B55ECAE578C0C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1F3E7F9-A2D9-4109-9DEA-A92DCB83505D}"/>
      </w:docPartPr>
      <w:docPartBody>
        <w:p w:rsidR="00AB761A" w:rsidRDefault="001909AF" w:rsidP="001909AF">
          <w:pPr>
            <w:pStyle w:val="2D26AE5C199D479389B55ECAE578C0CE"/>
          </w:pPr>
          <w:r w:rsidRPr="007B7F6C">
            <w:rPr>
              <w:rStyle w:val="TextodoMarcadordePosio"/>
            </w:rPr>
            <w:t>Escolha um item.</w:t>
          </w:r>
        </w:p>
      </w:docPartBody>
    </w:docPart>
    <w:docPart>
      <w:docPartPr>
        <w:name w:val="26BE099131FF46B18E72E29FBECDC4F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6D07D69-7B55-4032-988B-2E3D670C47FB}"/>
      </w:docPartPr>
      <w:docPartBody>
        <w:p w:rsidR="00AB761A" w:rsidRDefault="001909AF" w:rsidP="001909AF">
          <w:pPr>
            <w:pStyle w:val="26BE099131FF46B18E72E29FBECDC4FC"/>
          </w:pPr>
          <w:r w:rsidRPr="007B7F6C">
            <w:rPr>
              <w:rStyle w:val="TextodoMarcadordePosio"/>
            </w:rPr>
            <w:t>Escolha um item.</w:t>
          </w:r>
        </w:p>
      </w:docPartBody>
    </w:docPart>
    <w:docPart>
      <w:docPartPr>
        <w:name w:val="E74F2A6D26E34234832D88A613EE699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F116A9E-864F-4B6D-8CFD-44492EE443E0}"/>
      </w:docPartPr>
      <w:docPartBody>
        <w:p w:rsidR="00AB761A" w:rsidRDefault="001909AF" w:rsidP="001909AF">
          <w:pPr>
            <w:pStyle w:val="E74F2A6D26E34234832D88A613EE699A"/>
          </w:pPr>
          <w:r w:rsidRPr="007B7F6C">
            <w:rPr>
              <w:rStyle w:val="TextodoMarcadordePosio"/>
            </w:rPr>
            <w:t>Escolha um item.</w:t>
          </w:r>
        </w:p>
      </w:docPartBody>
    </w:docPart>
    <w:docPart>
      <w:docPartPr>
        <w:name w:val="9E6AA22F05284A59A54F5ADA714B232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BE3D685-8A35-46F3-93BA-FFE4A7C35A24}"/>
      </w:docPartPr>
      <w:docPartBody>
        <w:p w:rsidR="00AB761A" w:rsidRDefault="001909AF" w:rsidP="001909AF">
          <w:pPr>
            <w:pStyle w:val="9E6AA22F05284A59A54F5ADA714B2321"/>
          </w:pPr>
          <w:r w:rsidRPr="007B7F6C">
            <w:rPr>
              <w:rStyle w:val="TextodoMarcadordePosio"/>
            </w:rPr>
            <w:t>Escolha um item.</w:t>
          </w:r>
        </w:p>
      </w:docPartBody>
    </w:docPart>
    <w:docPart>
      <w:docPartPr>
        <w:name w:val="DA99214060574F0BA79F6C65CD92B07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D0FB8D4-AD06-4A34-8DC0-A0AF13C929F5}"/>
      </w:docPartPr>
      <w:docPartBody>
        <w:p w:rsidR="00AB761A" w:rsidRDefault="001909AF" w:rsidP="001909AF">
          <w:pPr>
            <w:pStyle w:val="DA99214060574F0BA79F6C65CD92B077"/>
          </w:pPr>
          <w:r w:rsidRPr="007B7F6C">
            <w:rPr>
              <w:rStyle w:val="TextodoMarcadordePosio"/>
            </w:rPr>
            <w:t>Escolha um item.</w:t>
          </w:r>
        </w:p>
      </w:docPartBody>
    </w:docPart>
    <w:docPart>
      <w:docPartPr>
        <w:name w:val="F80B5AC6BCB7426F9DC0468E15ECCB4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90D86E3-7CE2-48E4-B535-7290EEC025C5}"/>
      </w:docPartPr>
      <w:docPartBody>
        <w:p w:rsidR="00AB761A" w:rsidRDefault="001909AF" w:rsidP="001909AF">
          <w:pPr>
            <w:pStyle w:val="F80B5AC6BCB7426F9DC0468E15ECCB44"/>
          </w:pPr>
          <w:r w:rsidRPr="007B7F6C">
            <w:rPr>
              <w:rStyle w:val="TextodoMarcadordePosio"/>
            </w:rPr>
            <w:t>Escolha um item.</w:t>
          </w:r>
        </w:p>
      </w:docPartBody>
    </w:docPart>
    <w:docPart>
      <w:docPartPr>
        <w:name w:val="192592E49CF8425BB68920EF3E7D6FF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C82B5EE-36B4-4B86-971C-4EF6E5F993A5}"/>
      </w:docPartPr>
      <w:docPartBody>
        <w:p w:rsidR="00AB761A" w:rsidRDefault="001909AF" w:rsidP="001909AF">
          <w:pPr>
            <w:pStyle w:val="192592E49CF8425BB68920EF3E7D6FFD"/>
          </w:pPr>
          <w:r w:rsidRPr="007B7F6C">
            <w:rPr>
              <w:rStyle w:val="TextodoMarcadordePosio"/>
            </w:rPr>
            <w:t>Escolha um item.</w:t>
          </w:r>
        </w:p>
      </w:docPartBody>
    </w:docPart>
    <w:docPart>
      <w:docPartPr>
        <w:name w:val="00EC7FF66EC1483DBE924E60F51CB2D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56FD547-BC02-4DF5-8ADD-CD986FF624FE}"/>
      </w:docPartPr>
      <w:docPartBody>
        <w:p w:rsidR="00AB761A" w:rsidRDefault="001909AF" w:rsidP="001909AF">
          <w:pPr>
            <w:pStyle w:val="00EC7FF66EC1483DBE924E60F51CB2DC"/>
          </w:pPr>
          <w:r w:rsidRPr="007B7F6C">
            <w:rPr>
              <w:rStyle w:val="TextodoMarcadordePosio"/>
            </w:rPr>
            <w:t>Escolha um item.</w:t>
          </w:r>
        </w:p>
      </w:docPartBody>
    </w:docPart>
    <w:docPart>
      <w:docPartPr>
        <w:name w:val="C6E89EF37CFE4BEFB912164263F0C22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171C1F3-2FF4-414F-A060-4947FF645E20}"/>
      </w:docPartPr>
      <w:docPartBody>
        <w:p w:rsidR="00AB761A" w:rsidRDefault="001909AF" w:rsidP="001909AF">
          <w:pPr>
            <w:pStyle w:val="C6E89EF37CFE4BEFB912164263F0C22C"/>
          </w:pPr>
          <w:r w:rsidRPr="007B7F6C">
            <w:rPr>
              <w:rStyle w:val="TextodoMarcadordePosio"/>
            </w:rPr>
            <w:t>Escolha um item.</w:t>
          </w:r>
        </w:p>
      </w:docPartBody>
    </w:docPart>
    <w:docPart>
      <w:docPartPr>
        <w:name w:val="7057ABB6704A4F5AA2A9476A0EF83C3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5BB9C10-42C9-4412-86CE-F87145685EC6}"/>
      </w:docPartPr>
      <w:docPartBody>
        <w:p w:rsidR="00AB761A" w:rsidRDefault="001909AF" w:rsidP="001909AF">
          <w:pPr>
            <w:pStyle w:val="7057ABB6704A4F5AA2A9476A0EF83C31"/>
          </w:pPr>
          <w:r w:rsidRPr="007B7F6C">
            <w:rPr>
              <w:rStyle w:val="TextodoMarcadordePosio"/>
            </w:rPr>
            <w:t>Escolha um item.</w:t>
          </w:r>
        </w:p>
      </w:docPartBody>
    </w:docPart>
    <w:docPart>
      <w:docPartPr>
        <w:name w:val="4B8211B4D576404F9A93BB5DAA934A9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A0D9A72-78BA-4F9B-9481-FD617B5BBC2F}"/>
      </w:docPartPr>
      <w:docPartBody>
        <w:p w:rsidR="00AB761A" w:rsidRDefault="001909AF" w:rsidP="001909AF">
          <w:pPr>
            <w:pStyle w:val="4B8211B4D576404F9A93BB5DAA934A9A"/>
          </w:pPr>
          <w:r w:rsidRPr="007B7F6C">
            <w:rPr>
              <w:rStyle w:val="TextodoMarcadordePosio"/>
            </w:rPr>
            <w:t>Escolha um item.</w:t>
          </w:r>
        </w:p>
      </w:docPartBody>
    </w:docPart>
    <w:docPart>
      <w:docPartPr>
        <w:name w:val="D1D109DC0D6D4E49BE9E8D2462F1C25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5CF67DC-E5D3-4520-8EC3-741CAD52036F}"/>
      </w:docPartPr>
      <w:docPartBody>
        <w:p w:rsidR="00AB761A" w:rsidRDefault="001909AF" w:rsidP="001909AF">
          <w:pPr>
            <w:pStyle w:val="D1D109DC0D6D4E49BE9E8D2462F1C250"/>
          </w:pPr>
          <w:r w:rsidRPr="007B7F6C">
            <w:rPr>
              <w:rStyle w:val="TextodoMarcadordePosio"/>
            </w:rPr>
            <w:t>Escolha um item.</w:t>
          </w:r>
        </w:p>
      </w:docPartBody>
    </w:docPart>
    <w:docPart>
      <w:docPartPr>
        <w:name w:val="9C3F2E335CFA49A2AC6893275BD7E3E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3008E2C-CE65-450D-A8A0-633288B7572D}"/>
      </w:docPartPr>
      <w:docPartBody>
        <w:p w:rsidR="00AB761A" w:rsidRDefault="001909AF" w:rsidP="001909AF">
          <w:pPr>
            <w:pStyle w:val="9C3F2E335CFA49A2AC6893275BD7E3E0"/>
          </w:pPr>
          <w:r w:rsidRPr="007B7F6C">
            <w:rPr>
              <w:rStyle w:val="TextodoMarcadordePosio"/>
            </w:rPr>
            <w:t>Escolha um item.</w:t>
          </w:r>
        </w:p>
      </w:docPartBody>
    </w:docPart>
    <w:docPart>
      <w:docPartPr>
        <w:name w:val="5577A2BFA0D5496B888913616D253F4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7DE8FC7-C1B9-416D-8E8C-8BD4910E678C}"/>
      </w:docPartPr>
      <w:docPartBody>
        <w:p w:rsidR="00AB761A" w:rsidRDefault="001909AF" w:rsidP="001909AF">
          <w:pPr>
            <w:pStyle w:val="5577A2BFA0D5496B888913616D253F4F"/>
          </w:pPr>
          <w:r w:rsidRPr="007B7F6C">
            <w:rPr>
              <w:rStyle w:val="TextodoMarcadordePosio"/>
            </w:rPr>
            <w:t>Escolha um item.</w:t>
          </w:r>
        </w:p>
      </w:docPartBody>
    </w:docPart>
    <w:docPart>
      <w:docPartPr>
        <w:name w:val="2BD97B97994E4E9BB10395D4ED30E49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8964FCA-3996-4732-A0A8-38497F04B772}"/>
      </w:docPartPr>
      <w:docPartBody>
        <w:p w:rsidR="00AB761A" w:rsidRDefault="001909AF" w:rsidP="001909AF">
          <w:pPr>
            <w:pStyle w:val="2BD97B97994E4E9BB10395D4ED30E49A"/>
          </w:pPr>
          <w:r w:rsidRPr="007B7F6C">
            <w:rPr>
              <w:rStyle w:val="TextodoMarcadordePosio"/>
            </w:rPr>
            <w:t>Escolha um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yntax">
    <w:altName w:val="Arial Narro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392"/>
    <w:rsid w:val="00034D12"/>
    <w:rsid w:val="001909AF"/>
    <w:rsid w:val="00237CB6"/>
    <w:rsid w:val="002B3FCE"/>
    <w:rsid w:val="006C5CEB"/>
    <w:rsid w:val="007B7759"/>
    <w:rsid w:val="00817FD7"/>
    <w:rsid w:val="00A01FCE"/>
    <w:rsid w:val="00AB761A"/>
    <w:rsid w:val="00C14DD8"/>
    <w:rsid w:val="00CE74CC"/>
    <w:rsid w:val="00DC664D"/>
    <w:rsid w:val="00DE7B58"/>
    <w:rsid w:val="00E07392"/>
    <w:rsid w:val="00E810ED"/>
    <w:rsid w:val="00F21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MarcadordePosio">
    <w:name w:val="Placeholder Text"/>
    <w:basedOn w:val="Tipodeletrapredefinidodopargrafo"/>
    <w:uiPriority w:val="99"/>
    <w:semiHidden/>
    <w:rsid w:val="001909AF"/>
    <w:rPr>
      <w:color w:val="808080"/>
    </w:rPr>
  </w:style>
  <w:style w:type="paragraph" w:customStyle="1" w:styleId="810028BCBA0447C99F28E75BE39AFD1C">
    <w:name w:val="810028BCBA0447C99F28E75BE39AFD1C"/>
  </w:style>
  <w:style w:type="paragraph" w:customStyle="1" w:styleId="2D26AE5C199D479389B55ECAE578C0CE">
    <w:name w:val="2D26AE5C199D479389B55ECAE578C0CE"/>
    <w:rsid w:val="001909AF"/>
  </w:style>
  <w:style w:type="paragraph" w:customStyle="1" w:styleId="26BE099131FF46B18E72E29FBECDC4FC">
    <w:name w:val="26BE099131FF46B18E72E29FBECDC4FC"/>
    <w:rsid w:val="001909AF"/>
  </w:style>
  <w:style w:type="paragraph" w:customStyle="1" w:styleId="E74F2A6D26E34234832D88A613EE699A">
    <w:name w:val="E74F2A6D26E34234832D88A613EE699A"/>
    <w:rsid w:val="001909AF"/>
  </w:style>
  <w:style w:type="paragraph" w:customStyle="1" w:styleId="9E6AA22F05284A59A54F5ADA714B2321">
    <w:name w:val="9E6AA22F05284A59A54F5ADA714B2321"/>
    <w:rsid w:val="001909AF"/>
  </w:style>
  <w:style w:type="paragraph" w:customStyle="1" w:styleId="DA99214060574F0BA79F6C65CD92B077">
    <w:name w:val="DA99214060574F0BA79F6C65CD92B077"/>
    <w:rsid w:val="001909AF"/>
  </w:style>
  <w:style w:type="paragraph" w:customStyle="1" w:styleId="F80B5AC6BCB7426F9DC0468E15ECCB44">
    <w:name w:val="F80B5AC6BCB7426F9DC0468E15ECCB44"/>
    <w:rsid w:val="001909AF"/>
  </w:style>
  <w:style w:type="paragraph" w:customStyle="1" w:styleId="192592E49CF8425BB68920EF3E7D6FFD">
    <w:name w:val="192592E49CF8425BB68920EF3E7D6FFD"/>
    <w:rsid w:val="001909AF"/>
  </w:style>
  <w:style w:type="paragraph" w:customStyle="1" w:styleId="00EC7FF66EC1483DBE924E60F51CB2DC">
    <w:name w:val="00EC7FF66EC1483DBE924E60F51CB2DC"/>
    <w:rsid w:val="001909AF"/>
  </w:style>
  <w:style w:type="paragraph" w:customStyle="1" w:styleId="C6E89EF37CFE4BEFB912164263F0C22C">
    <w:name w:val="C6E89EF37CFE4BEFB912164263F0C22C"/>
    <w:rsid w:val="001909AF"/>
  </w:style>
  <w:style w:type="paragraph" w:customStyle="1" w:styleId="7057ABB6704A4F5AA2A9476A0EF83C31">
    <w:name w:val="7057ABB6704A4F5AA2A9476A0EF83C31"/>
    <w:rsid w:val="001909AF"/>
  </w:style>
  <w:style w:type="paragraph" w:customStyle="1" w:styleId="4B8211B4D576404F9A93BB5DAA934A9A">
    <w:name w:val="4B8211B4D576404F9A93BB5DAA934A9A"/>
    <w:rsid w:val="001909AF"/>
  </w:style>
  <w:style w:type="paragraph" w:customStyle="1" w:styleId="D1D109DC0D6D4E49BE9E8D2462F1C250">
    <w:name w:val="D1D109DC0D6D4E49BE9E8D2462F1C250"/>
    <w:rsid w:val="001909AF"/>
  </w:style>
  <w:style w:type="paragraph" w:customStyle="1" w:styleId="9C3F2E335CFA49A2AC6893275BD7E3E0">
    <w:name w:val="9C3F2E335CFA49A2AC6893275BD7E3E0"/>
    <w:rsid w:val="001909AF"/>
  </w:style>
  <w:style w:type="paragraph" w:customStyle="1" w:styleId="5577A2BFA0D5496B888913616D253F4F">
    <w:name w:val="5577A2BFA0D5496B888913616D253F4F"/>
    <w:rsid w:val="001909AF"/>
  </w:style>
  <w:style w:type="paragraph" w:customStyle="1" w:styleId="2BD97B97994E4E9BB10395D4ED30E49A">
    <w:name w:val="2BD97B97994E4E9BB10395D4ED30E49A"/>
    <w:rsid w:val="001909A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ITGEST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190FFF"/>
      </a:accent1>
      <a:accent2>
        <a:srgbClr val="0540F2"/>
      </a:accent2>
      <a:accent3>
        <a:srgbClr val="28ADEE"/>
      </a:accent3>
      <a:accent4>
        <a:srgbClr val="11FFBD"/>
      </a:accent4>
      <a:accent5>
        <a:srgbClr val="8E2DE2"/>
      </a:accent5>
      <a:accent6>
        <a:srgbClr val="6930C3"/>
      </a:accent6>
      <a:hlink>
        <a:srgbClr val="190FFF"/>
      </a:hlink>
      <a:folHlink>
        <a:srgbClr val="28ADEE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6F1DAD748F9604FA8ECEB3F8BE52F4B" ma:contentTypeVersion="12" ma:contentTypeDescription="Criar um novo documento." ma:contentTypeScope="" ma:versionID="32d37ae7db92071c6dd39279bea44dd5">
  <xsd:schema xmlns:xsd="http://www.w3.org/2001/XMLSchema" xmlns:xs="http://www.w3.org/2001/XMLSchema" xmlns:p="http://schemas.microsoft.com/office/2006/metadata/properties" xmlns:ns2="9c0c7979-fe5e-4a15-bf6c-398495cc3706" xmlns:ns3="85971685-2e47-46cd-8146-88caa60461b1" targetNamespace="http://schemas.microsoft.com/office/2006/metadata/properties" ma:root="true" ma:fieldsID="7458ca3ff6f70bbdc548f5e1ae99d4f0" ns2:_="" ns3:_="">
    <xsd:import namespace="9c0c7979-fe5e-4a15-bf6c-398495cc3706"/>
    <xsd:import namespace="85971685-2e47-46cd-8146-88caa60461b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0c7979-fe5e-4a15-bf6c-398495cc37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m" ma:readOnly="false" ma:fieldId="{5cf76f15-5ced-4ddc-b409-7134ff3c332f}" ma:taxonomyMulti="true" ma:sspId="7eab1012-21da-4841-b78b-55ec4ac2891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971685-2e47-46cd-8146-88caa60461b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ced0711b-ce27-4a47-a618-7bc8d563f780}" ma:internalName="TaxCatchAll" ma:showField="CatchAllData" ma:web="85971685-2e47-46cd-8146-88caa60461b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5971685-2e47-46cd-8146-88caa60461b1" xsi:nil="true"/>
    <lcf76f155ced4ddcb4097134ff3c332f xmlns="9c0c7979-fe5e-4a15-bf6c-398495cc370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7735494-A907-4C5B-8745-7D46B81F3B1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8759C45-72AF-49A6-857A-7C5E4F0F4D55}"/>
</file>

<file path=customXml/itemProps3.xml><?xml version="1.0" encoding="utf-8"?>
<ds:datastoreItem xmlns:ds="http://schemas.openxmlformats.org/officeDocument/2006/customXml" ds:itemID="{0D61DE15-081D-4B1D-A921-4DA66D23312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44E16CF-B38E-4959-AAE2-FB19506956AF}">
  <ds:schemaRefs>
    <ds:schemaRef ds:uri="http://schemas.microsoft.com/office/2006/metadata/properties"/>
    <ds:schemaRef ds:uri="http://schemas.microsoft.com/office/infopath/2007/PartnerControls"/>
    <ds:schemaRef ds:uri="85971685-2e47-46cd-8146-88caa60461b1"/>
    <ds:schemaRef ds:uri="9c0c7979-fe5e-4a15-bf6c-398495cc370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540</Words>
  <Characters>2916</Characters>
  <Application>Microsoft Office Word</Application>
  <DocSecurity>0</DocSecurity>
  <Lines>24</Lines>
  <Paragraphs>6</Paragraphs>
  <ScaleCrop>false</ScaleCrop>
  <Company>Hewlett-Packard</Company>
  <LinksUpToDate>false</LinksUpToDate>
  <CharactersWithSpaces>3450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Anabela Brás Pinto</dc:creator>
  <cp:keywords/>
  <cp:lastModifiedBy>Pedro Costa</cp:lastModifiedBy>
  <cp:revision>88</cp:revision>
  <cp:lastPrinted>2020-03-11T06:08:00Z</cp:lastPrinted>
  <dcterms:created xsi:type="dcterms:W3CDTF">2022-09-06T08:46:00Z</dcterms:created>
  <dcterms:modified xsi:type="dcterms:W3CDTF">2024-07-30T00:46:00Z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0x01010006F1DAD748F9604FA8ECEB3F8BE52F4B</vt:lpwstr>
  </property>
  <property fmtid="{D5CDD505-2E9C-101B-9397-08002B2CF9AE}" pid="3" name="MediaServiceImageTags">
    <vt:lpwstr/>
  </property>
  <property fmtid="{D5CDD505-2E9C-101B-9397-08002B2CF9AE}" pid="4" name="GrammarlyDocumentId">
    <vt:lpwstr>7d53e928b685c75a65c7ace9c1ae94d8096b4bd21942affbaf20a51f2697b3ab</vt:lpwstr>
  </property>
</Properties>
</file>