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E7A2D" w14:textId="1CE3AC26" w:rsidR="00DC6C3D" w:rsidRPr="00AA742D" w:rsidRDefault="004978C6" w:rsidP="00DF357B">
      <w:pPr>
        <w:rPr>
          <w:noProof/>
          <w:lang w:eastAsia="pt-PT"/>
        </w:rPr>
      </w:pPr>
      <w:bookmarkStart w:id="0" w:name="_Toc387746072"/>
      <w:r>
        <w:rPr>
          <w:noProof/>
        </w:rPr>
        <w:drawing>
          <wp:anchor distT="0" distB="0" distL="114300" distR="114300" simplePos="0" relativeHeight="251658240" behindDoc="1" locked="0" layoutInCell="1" allowOverlap="1" wp14:anchorId="15BACEA0" wp14:editId="654FE1CE">
            <wp:simplePos x="0" y="0"/>
            <wp:positionH relativeFrom="margin">
              <wp:posOffset>-1169035</wp:posOffset>
            </wp:positionH>
            <wp:positionV relativeFrom="margin">
              <wp:posOffset>-1092835</wp:posOffset>
            </wp:positionV>
            <wp:extent cx="7563485" cy="10691495"/>
            <wp:effectExtent l="0" t="0" r="0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485" cy="1069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6A9B">
        <w:rPr>
          <w:noProof/>
          <w:lang w:eastAsia="pt-PT"/>
        </w:rPr>
        <w:tab/>
      </w:r>
    </w:p>
    <w:p w14:paraId="7F21D01C" w14:textId="7F45DCEF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4F39B21D" w14:textId="34D5DBC7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7372EAC2" w14:textId="73F304AD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1AA507B8" w14:textId="4649A1E4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4825DF68" w14:textId="2F3C5715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6FF87025" w14:textId="503B45DE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28F333B4" w14:textId="75BBC7DC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15134866" w14:textId="23285DAD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1FCD39E3" w14:textId="19B5092A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1F328239" w14:textId="4FCD309A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6FBA867E" w14:textId="6A953864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61C67C0B" w14:textId="3490FFE3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16919DF8" w14:textId="61FEAAB1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6B66031D" w14:textId="7B42E4B5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43926F70" w14:textId="5F510BEE" w:rsidR="009053A1" w:rsidRPr="00AA742D" w:rsidRDefault="00B447CB" w:rsidP="006A4E97">
      <w:pPr>
        <w:jc w:val="center"/>
        <w:rPr>
          <w:color w:val="002060"/>
          <w:sz w:val="32"/>
          <w:szCs w:val="32"/>
        </w:rPr>
      </w:pPr>
      <w:r>
        <w:rPr>
          <w:noProof/>
          <w:color w:val="00206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3439728" wp14:editId="45FAE86F">
                <wp:simplePos x="0" y="0"/>
                <wp:positionH relativeFrom="column">
                  <wp:posOffset>-778419</wp:posOffset>
                </wp:positionH>
                <wp:positionV relativeFrom="paragraph">
                  <wp:posOffset>333194</wp:posOffset>
                </wp:positionV>
                <wp:extent cx="4640979" cy="1828768"/>
                <wp:effectExtent l="0" t="0" r="0" b="635"/>
                <wp:wrapNone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0979" cy="18287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D07CF" w14:textId="0374B6CD" w:rsidR="00B447CB" w:rsidRDefault="00B447CB" w:rsidP="00B447CB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68"/>
                                <w:szCs w:val="68"/>
                              </w:rPr>
                              <w:t>Levantamento</w:t>
                            </w:r>
                          </w:p>
                          <w:p w14:paraId="1C915F40" w14:textId="68F32C6E" w:rsidR="00B447CB" w:rsidRPr="003949C3" w:rsidRDefault="00B447CB" w:rsidP="00B447CB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68"/>
                                <w:szCs w:val="68"/>
                              </w:rPr>
                              <w:t>de Requisitos</w:t>
                            </w:r>
                          </w:p>
                          <w:p w14:paraId="0FFFE5EE" w14:textId="77777777" w:rsidR="00B447CB" w:rsidRDefault="00B447CB" w:rsidP="00B447CB">
                            <w:pPr>
                              <w:spacing w:line="120" w:lineRule="exac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724A078" w14:textId="77777777" w:rsidR="00B447CB" w:rsidRPr="000D5195" w:rsidRDefault="00B447CB" w:rsidP="00B447CB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Nome do Sistema</w:t>
                            </w:r>
                          </w:p>
                          <w:p w14:paraId="032D009A" w14:textId="77777777" w:rsidR="00B447CB" w:rsidRPr="000D5195" w:rsidRDefault="00B447CB" w:rsidP="00B447CB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Nome do Módulo</w:t>
                            </w:r>
                          </w:p>
                          <w:p w14:paraId="707CC1B9" w14:textId="77777777" w:rsidR="00B447CB" w:rsidRPr="00D33404" w:rsidRDefault="00B447CB" w:rsidP="00B447CB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D20D5BC" w14:textId="77777777" w:rsidR="00B447CB" w:rsidRPr="00D33404" w:rsidRDefault="00B447CB" w:rsidP="00B447CB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FB4840E" w14:textId="77777777" w:rsidR="00B447CB" w:rsidRPr="00D33404" w:rsidRDefault="00B447CB" w:rsidP="00B447CB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43972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61.3pt;margin-top:26.25pt;width:365.45pt;height:2in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" filled="f" stroked="f">
                <v:textbox>
                  <w:txbxContent>
                    <w:p w14:paraId="2A2D07CF" w14:textId="0374B6CD" w:rsidR="00B447CB" w:rsidRDefault="00B447CB" w:rsidP="00B447CB">
                      <w:pP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68"/>
                          <w:szCs w:val="68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68"/>
                          <w:szCs w:val="68"/>
                        </w:rPr>
                        <w:t>Levantamento</w:t>
                      </w:r>
                    </w:p>
                    <w:p w14:paraId="1C915F40" w14:textId="68F32C6E" w:rsidR="00B447CB" w:rsidRPr="003949C3" w:rsidRDefault="00B447CB" w:rsidP="00B447CB">
                      <w:pP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84"/>
                          <w:szCs w:val="84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68"/>
                          <w:szCs w:val="68"/>
                        </w:rPr>
                        <w:t>de Requisitos</w:t>
                      </w:r>
                    </w:p>
                    <w:p w14:paraId="0FFFE5EE" w14:textId="77777777" w:rsidR="00B447CB" w:rsidRDefault="00B447CB" w:rsidP="00B447CB">
                      <w:pPr>
                        <w:spacing w:line="120" w:lineRule="exact"/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724A078" w14:textId="77777777" w:rsidR="00B447CB" w:rsidRPr="000D5195" w:rsidRDefault="00B447CB" w:rsidP="00B447CB">
                      <w:pPr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  <w:t>Nome do Sistema</w:t>
                      </w:r>
                    </w:p>
                    <w:p w14:paraId="032D009A" w14:textId="77777777" w:rsidR="00B447CB" w:rsidRPr="000D5195" w:rsidRDefault="00B447CB" w:rsidP="00B447CB">
                      <w:pPr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 w:themeColor="text1"/>
                          <w:sz w:val="32"/>
                          <w:szCs w:val="32"/>
                        </w:rPr>
                        <w:t>Nome do Módulo</w:t>
                      </w:r>
                    </w:p>
                    <w:p w14:paraId="707CC1B9" w14:textId="77777777" w:rsidR="00B447CB" w:rsidRPr="00D33404" w:rsidRDefault="00B447CB" w:rsidP="00B447CB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D20D5BC" w14:textId="77777777" w:rsidR="00B447CB" w:rsidRPr="00D33404" w:rsidRDefault="00B447CB" w:rsidP="00B447CB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FB4840E" w14:textId="77777777" w:rsidR="00B447CB" w:rsidRPr="00D33404" w:rsidRDefault="00B447CB" w:rsidP="00B447CB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C9F7EC" w14:textId="28905CFF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56390993" w14:textId="77777777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65313B5F" w14:textId="1080E262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2CBF85BA" w14:textId="77777777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4A79FEB8" w14:textId="77777777" w:rsidR="009053A1" w:rsidRPr="00AA742D" w:rsidRDefault="009053A1" w:rsidP="006A4E97">
      <w:pPr>
        <w:jc w:val="center"/>
        <w:rPr>
          <w:color w:val="002060"/>
          <w:sz w:val="32"/>
          <w:szCs w:val="32"/>
        </w:rPr>
      </w:pPr>
    </w:p>
    <w:p w14:paraId="452DC3FE" w14:textId="77777777" w:rsidR="005C4983" w:rsidRPr="00AA742D" w:rsidRDefault="008D4307" w:rsidP="006A4E97">
      <w:pPr>
        <w:jc w:val="center"/>
        <w:rPr>
          <w:color w:val="002060"/>
          <w:sz w:val="32"/>
          <w:szCs w:val="32"/>
        </w:rPr>
      </w:pPr>
      <w:r w:rsidRPr="00AA742D">
        <w:rPr>
          <w:color w:val="002060"/>
          <w:sz w:val="32"/>
          <w:szCs w:val="32"/>
        </w:rPr>
        <w:t xml:space="preserve"> </w:t>
      </w:r>
    </w:p>
    <w:p w14:paraId="07C4B760" w14:textId="03CF0489" w:rsidR="00DC6C3D" w:rsidRPr="00AA742D" w:rsidRDefault="009053A1" w:rsidP="006A4E97">
      <w:pPr>
        <w:jc w:val="center"/>
        <w:rPr>
          <w:rFonts w:eastAsia="Times New Roman" w:cs="Calibri"/>
          <w:bCs/>
          <w:color w:val="244061"/>
          <w:sz w:val="48"/>
          <w:szCs w:val="48"/>
        </w:rPr>
      </w:pPr>
      <w:r w:rsidRPr="00AA742D">
        <w:rPr>
          <w:rFonts w:eastAsia="Times New Roman" w:cs="Calibri"/>
          <w:bCs/>
          <w:noProof/>
          <w:color w:val="244061"/>
          <w:sz w:val="32"/>
          <w:szCs w:val="32"/>
        </w:rPr>
        <w:t xml:space="preserve"> </w:t>
      </w:r>
    </w:p>
    <w:p w14:paraId="20BB9806" w14:textId="61D3BCDE" w:rsidR="00B6177D" w:rsidRPr="00AA742D" w:rsidRDefault="008D4307" w:rsidP="006A4E97">
      <w:pPr>
        <w:jc w:val="center"/>
        <w:rPr>
          <w:rFonts w:eastAsia="Times New Roman" w:cs="Calibri"/>
          <w:bCs/>
          <w:color w:val="244061"/>
          <w:szCs w:val="36"/>
        </w:rPr>
      </w:pPr>
      <w:r w:rsidRPr="00AA742D">
        <w:rPr>
          <w:rFonts w:eastAsia="Times New Roman" w:cs="Calibri"/>
          <w:bCs/>
          <w:color w:val="244061"/>
          <w:sz w:val="36"/>
          <w:szCs w:val="36"/>
        </w:rPr>
        <w:t xml:space="preserve"> </w:t>
      </w:r>
    </w:p>
    <w:p w14:paraId="57C3CFDB" w14:textId="4B2E2BEC" w:rsidR="00337433" w:rsidRPr="00AA742D" w:rsidRDefault="00B447CB" w:rsidP="006A4E97">
      <w:pPr>
        <w:jc w:val="center"/>
        <w:rPr>
          <w:rFonts w:eastAsia="Times New Roman" w:cs="Calibri"/>
          <w:bCs/>
          <w:color w:val="244061"/>
          <w:sz w:val="32"/>
          <w:szCs w:val="32"/>
        </w:rPr>
      </w:pPr>
      <w:r>
        <w:rPr>
          <w:rFonts w:eastAsia="Times New Roman" w:cs="Calibri"/>
          <w:bCs/>
          <w:noProof/>
          <w:color w:val="24406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37446F0" wp14:editId="36B24052">
                <wp:simplePos x="0" y="0"/>
                <wp:positionH relativeFrom="column">
                  <wp:posOffset>-789305</wp:posOffset>
                </wp:positionH>
                <wp:positionV relativeFrom="paragraph">
                  <wp:posOffset>205196</wp:posOffset>
                </wp:positionV>
                <wp:extent cx="3352588" cy="1130915"/>
                <wp:effectExtent l="0" t="0" r="0" b="0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588" cy="1130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03418" w14:textId="77777777" w:rsidR="00B447CB" w:rsidRDefault="00B447CB" w:rsidP="00B447CB">
                            <w:pPr>
                              <w:spacing w:line="320" w:lineRule="exac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</w:pPr>
                            <w:r w:rsidRPr="000D519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  <w:t xml:space="preserve">Identificação do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  <w:t>Projeto</w:t>
                            </w:r>
                          </w:p>
                          <w:p w14:paraId="70CB6624" w14:textId="77777777" w:rsidR="00B447CB" w:rsidRPr="000D5195" w:rsidRDefault="00B447CB" w:rsidP="00B447CB">
                            <w:pPr>
                              <w:spacing w:line="320" w:lineRule="exac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</w:pPr>
                            <w:r w:rsidRPr="000D519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5"/>
                                <w:szCs w:val="25"/>
                              </w:rPr>
                              <w:t>Identificação do Cliente</w:t>
                            </w:r>
                          </w:p>
                          <w:p w14:paraId="461A62B9" w14:textId="77777777" w:rsidR="00B447CB" w:rsidRPr="00D33404" w:rsidRDefault="00B447CB" w:rsidP="00B447CB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D4A1F8E" w14:textId="77777777" w:rsidR="00B447CB" w:rsidRPr="00D33404" w:rsidRDefault="00B447CB" w:rsidP="00B447C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FA98E50" w14:textId="77777777" w:rsidR="00B447CB" w:rsidRPr="00D33404" w:rsidRDefault="00B447CB" w:rsidP="00B447C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6C55320" w14:textId="77777777" w:rsidR="00B447CB" w:rsidRPr="00D33404" w:rsidRDefault="00B447CB" w:rsidP="00B447C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B12D815" w14:textId="77777777" w:rsidR="00B447CB" w:rsidRPr="00D33404" w:rsidRDefault="00B447CB" w:rsidP="00B447C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446F0" id="_x0000_s1027" type="#_x0000_t202" style="position:absolute;left:0;text-align:left;margin-left:-62.15pt;margin-top:16.15pt;width:264pt;height:89.0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bYn+wEAANU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" filled="f" stroked="f">
                <v:textbox>
                  <w:txbxContent>
                    <w:p w14:paraId="46B03418" w14:textId="77777777" w:rsidR="00B447CB" w:rsidRDefault="00B447CB" w:rsidP="00B447CB">
                      <w:pPr>
                        <w:spacing w:line="320" w:lineRule="exact"/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</w:pPr>
                      <w:r w:rsidRPr="000D5195"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  <w:t xml:space="preserve">Identificação do </w:t>
                      </w:r>
                      <w:r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  <w:t>Projeto</w:t>
                      </w:r>
                    </w:p>
                    <w:p w14:paraId="70CB6624" w14:textId="77777777" w:rsidR="00B447CB" w:rsidRPr="000D5195" w:rsidRDefault="00B447CB" w:rsidP="00B447CB">
                      <w:pPr>
                        <w:spacing w:line="320" w:lineRule="exact"/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</w:pPr>
                      <w:r w:rsidRPr="000D5195">
                        <w:rPr>
                          <w:rFonts w:ascii="Arial" w:eastAsia="Times New Roman" w:hAnsi="Arial" w:cs="Arial"/>
                          <w:color w:val="000000" w:themeColor="text1"/>
                          <w:sz w:val="25"/>
                          <w:szCs w:val="25"/>
                        </w:rPr>
                        <w:t>Identificação do Cliente</w:t>
                      </w:r>
                    </w:p>
                    <w:p w14:paraId="461A62B9" w14:textId="77777777" w:rsidR="00B447CB" w:rsidRPr="00D33404" w:rsidRDefault="00B447CB" w:rsidP="00B447CB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D4A1F8E" w14:textId="77777777" w:rsidR="00B447CB" w:rsidRPr="00D33404" w:rsidRDefault="00B447CB" w:rsidP="00B447C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FA98E50" w14:textId="77777777" w:rsidR="00B447CB" w:rsidRPr="00D33404" w:rsidRDefault="00B447CB" w:rsidP="00B447CB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6C55320" w14:textId="77777777" w:rsidR="00B447CB" w:rsidRPr="00D33404" w:rsidRDefault="00B447CB" w:rsidP="00B447CB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B12D815" w14:textId="77777777" w:rsidR="00B447CB" w:rsidRPr="00D33404" w:rsidRDefault="00B447CB" w:rsidP="00B447CB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Calibri"/>
          <w:bCs/>
          <w:noProof/>
          <w:color w:val="24406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557D4A0" wp14:editId="7A73403C">
                <wp:simplePos x="0" y="0"/>
                <wp:positionH relativeFrom="column">
                  <wp:posOffset>-680448</wp:posOffset>
                </wp:positionH>
                <wp:positionV relativeFrom="paragraph">
                  <wp:posOffset>150767</wp:posOffset>
                </wp:positionV>
                <wp:extent cx="2530315" cy="0"/>
                <wp:effectExtent l="0" t="0" r="0" b="0"/>
                <wp:wrapNone/>
                <wp:docPr id="13" name="Conexão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031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4E575" id="Conexão reta 13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6pt,11.85pt" to="145.6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" strokecolor="black [3040]" strokeweight="1pt"/>
            </w:pict>
          </mc:Fallback>
        </mc:AlternateContent>
      </w:r>
    </w:p>
    <w:p w14:paraId="0E09EECF" w14:textId="0E1E32DA" w:rsidR="00DC6C3D" w:rsidRPr="00AA742D" w:rsidRDefault="00DC6C3D" w:rsidP="006A4E97">
      <w:pPr>
        <w:jc w:val="center"/>
        <w:rPr>
          <w:rFonts w:eastAsia="Times New Roman" w:cs="Calibri"/>
          <w:bCs/>
          <w:color w:val="244061"/>
          <w:sz w:val="36"/>
          <w:szCs w:val="36"/>
        </w:rPr>
      </w:pPr>
    </w:p>
    <w:p w14:paraId="2E1B4468" w14:textId="14006848" w:rsidR="009053A1" w:rsidRPr="00AA742D" w:rsidRDefault="00B447CB" w:rsidP="006A4E97">
      <w:pPr>
        <w:jc w:val="center"/>
        <w:rPr>
          <w:rFonts w:eastAsia="Times New Roman" w:cs="Calibri"/>
          <w:bCs/>
          <w:color w:val="244061"/>
          <w:sz w:val="36"/>
          <w:szCs w:val="36"/>
        </w:rPr>
      </w:pPr>
      <w:r>
        <w:rPr>
          <w:rFonts w:eastAsia="Times New Roman" w:cs="Calibri"/>
          <w:bCs/>
          <w:noProof/>
          <w:color w:val="24406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EAD5DD5" wp14:editId="7B8F4254">
                <wp:simplePos x="0" y="0"/>
                <wp:positionH relativeFrom="column">
                  <wp:posOffset>-680448</wp:posOffset>
                </wp:positionH>
                <wp:positionV relativeFrom="paragraph">
                  <wp:posOffset>353060</wp:posOffset>
                </wp:positionV>
                <wp:extent cx="888944" cy="888984"/>
                <wp:effectExtent l="0" t="0" r="6985" b="698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944" cy="888984"/>
                        </a:xfrm>
                        <a:prstGeom prst="ellipse">
                          <a:avLst/>
                        </a:prstGeom>
                        <a:solidFill>
                          <a:srgbClr val="190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84EDB" w14:textId="77777777" w:rsidR="00B447CB" w:rsidRPr="00193596" w:rsidRDefault="00B447CB" w:rsidP="00B447C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93596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Logótipo</w:t>
                            </w:r>
                          </w:p>
                          <w:p w14:paraId="1CF60E5D" w14:textId="77777777" w:rsidR="00B447CB" w:rsidRPr="00193596" w:rsidRDefault="00B447CB" w:rsidP="00B447C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93596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do</w:t>
                            </w:r>
                          </w:p>
                          <w:p w14:paraId="2691C15B" w14:textId="77777777" w:rsidR="00B447CB" w:rsidRPr="00193596" w:rsidRDefault="00B447CB" w:rsidP="00B447C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93596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AD5DD5" id="Oval 14" o:spid="_x0000_s1028" style="position:absolute;left:0;text-align:left;margin-left:-53.6pt;margin-top:27.8pt;width:70pt;height:70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" fillcolor="#190fff" stroked="f" strokeweight="2pt">
                <v:textbox>
                  <w:txbxContent>
                    <w:p w14:paraId="3CF84EDB" w14:textId="77777777" w:rsidR="00B447CB" w:rsidRPr="00193596" w:rsidRDefault="00B447CB" w:rsidP="00B447C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193596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Logótipo</w:t>
                      </w:r>
                    </w:p>
                    <w:p w14:paraId="1CF60E5D" w14:textId="77777777" w:rsidR="00B447CB" w:rsidRPr="00193596" w:rsidRDefault="00B447CB" w:rsidP="00B447C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193596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do</w:t>
                      </w:r>
                    </w:p>
                    <w:p w14:paraId="2691C15B" w14:textId="77777777" w:rsidR="00B447CB" w:rsidRPr="00193596" w:rsidRDefault="00B447CB" w:rsidP="00B447C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193596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Cliente</w:t>
                      </w:r>
                    </w:p>
                  </w:txbxContent>
                </v:textbox>
              </v:oval>
            </w:pict>
          </mc:Fallback>
        </mc:AlternateContent>
      </w:r>
    </w:p>
    <w:p w14:paraId="671C0F03" w14:textId="0C91D0CE" w:rsidR="00B6177D" w:rsidRPr="00AA742D" w:rsidRDefault="00B6177D" w:rsidP="006A4E97">
      <w:pPr>
        <w:jc w:val="center"/>
        <w:rPr>
          <w:rFonts w:eastAsia="Times New Roman" w:cs="Calibri"/>
          <w:bCs/>
          <w:color w:val="244061"/>
          <w:sz w:val="36"/>
          <w:szCs w:val="36"/>
        </w:rPr>
      </w:pPr>
    </w:p>
    <w:p w14:paraId="3A78E000" w14:textId="77777777" w:rsidR="00DF1803" w:rsidRPr="00AA742D" w:rsidRDefault="008D4307" w:rsidP="006A4E97">
      <w:pPr>
        <w:jc w:val="center"/>
        <w:rPr>
          <w:color w:val="002060"/>
          <w:sz w:val="32"/>
          <w:szCs w:val="32"/>
        </w:rPr>
      </w:pPr>
      <w:r w:rsidRPr="00AA742D">
        <w:rPr>
          <w:color w:val="002060"/>
          <w:sz w:val="32"/>
          <w:szCs w:val="32"/>
        </w:rPr>
        <w:t xml:space="preserve"> </w:t>
      </w:r>
    </w:p>
    <w:p w14:paraId="4A3627C8" w14:textId="46A62C23" w:rsidR="00CA1E30" w:rsidRPr="00AA742D" w:rsidRDefault="00CA1E30" w:rsidP="006A4E97">
      <w:pPr>
        <w:jc w:val="center"/>
        <w:rPr>
          <w:rFonts w:eastAsia="Times New Roman" w:cs="Calibri"/>
          <w:bCs/>
          <w:color w:val="244061"/>
          <w:sz w:val="32"/>
          <w:szCs w:val="32"/>
        </w:rPr>
      </w:pPr>
    </w:p>
    <w:p w14:paraId="1AA0FDF3" w14:textId="0EE855F2" w:rsidR="00B6177D" w:rsidRPr="00AA742D" w:rsidRDefault="00B6177D" w:rsidP="006A4E97">
      <w:pPr>
        <w:spacing w:after="200" w:line="276" w:lineRule="auto"/>
        <w:jc w:val="center"/>
        <w:rPr>
          <w:rFonts w:eastAsia="Times New Roman" w:cs="Century Gothic"/>
          <w:bCs/>
          <w:snapToGrid w:val="0"/>
          <w:color w:val="002060"/>
          <w:sz w:val="28"/>
          <w:szCs w:val="28"/>
        </w:rPr>
      </w:pPr>
    </w:p>
    <w:p w14:paraId="78F78C33" w14:textId="4779CD30" w:rsidR="004C1F5C" w:rsidRDefault="00B447CB" w:rsidP="004C1F5C">
      <w:pPr>
        <w:rPr>
          <w:rFonts w:ascii="Calibri Light" w:hAnsi="Calibri Light" w:cs="Calibri Light"/>
          <w:b/>
          <w:bCs/>
          <w:color w:val="000000" w:themeColor="text1"/>
          <w:sz w:val="22"/>
          <w:szCs w:val="22"/>
        </w:rPr>
      </w:pPr>
      <w:r>
        <w:rPr>
          <w:rFonts w:ascii="Calibri Light" w:hAnsi="Calibri Light" w:cs="Calibri Light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6C18062" wp14:editId="1EFF3CB2">
                <wp:simplePos x="0" y="0"/>
                <wp:positionH relativeFrom="column">
                  <wp:posOffset>-789305</wp:posOffset>
                </wp:positionH>
                <wp:positionV relativeFrom="paragraph">
                  <wp:posOffset>304891</wp:posOffset>
                </wp:positionV>
                <wp:extent cx="3855476" cy="250186"/>
                <wp:effectExtent l="0" t="0" r="0" b="0"/>
                <wp:wrapNone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5476" cy="2501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alias w:val="Escolha a Empresa"/>
                              <w:tag w:val="Escolha a Empresa"/>
                              <w:id w:val="-791830739"/>
                              <w:placeholder>
                                <w:docPart w:val="4919065275FB4B498FDBFE2C9DD472BF"/>
                              </w:placeholder>
                              <w15:color w:val="DDDDDD"/>
                              <w:dropDownList>
                                <w:listItem w:displayText="Escolha a Empresa: [PT] [AO] [MZ]" w:value="Escolha a Empresa: [PT] [AO] [MZ]"/>
                                <w:listItem w:displayText="ITGest - Software e Sistemas Informáticos, Lda." w:value="ITGest - Software e Sistemas Informáticos, Lda."/>
                                <w:listItem w:displayText="ITGest, Lda." w:value="ITGest, Lda."/>
                                <w:listItem w:displayText="ITGest Moçambique, Lda." w:value="ITGest Moçambique, Lda."/>
                              </w:dropDownList>
                            </w:sdtPr>
                            <w:sdtContent>
                              <w:p w14:paraId="57417F52" w14:textId="77777777" w:rsidR="00B447CB" w:rsidRPr="009E61F5" w:rsidRDefault="00B447CB" w:rsidP="00B447CB">
                                <w:pPr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Escolha a Empresa: [PT] [AO] [MZ]</w:t>
                                </w:r>
                              </w:p>
                            </w:sdtContent>
                          </w:sdt>
                          <w:p w14:paraId="06BE53D2" w14:textId="77777777" w:rsidR="00B447CB" w:rsidRPr="009E61F5" w:rsidRDefault="00B447CB" w:rsidP="00B447CB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EA24966" w14:textId="77777777" w:rsidR="00B447CB" w:rsidRPr="009E61F5" w:rsidRDefault="00B447CB" w:rsidP="00B447C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2E6AB0A" w14:textId="77777777" w:rsidR="00B447CB" w:rsidRPr="009E61F5" w:rsidRDefault="00B447CB" w:rsidP="00B447C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63C886F" w14:textId="77777777" w:rsidR="00B447CB" w:rsidRPr="009E61F5" w:rsidRDefault="00B447CB" w:rsidP="00B447C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B4AD014" w14:textId="77777777" w:rsidR="00B447CB" w:rsidRPr="009E61F5" w:rsidRDefault="00B447CB" w:rsidP="00B447C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18062" id="_x0000_s1029" type="#_x0000_t202" style="position:absolute;margin-left:-62.15pt;margin-top:24pt;width:303.6pt;height:19.7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" filled="f" stroked="f">
                <v:textbox>
                  <w:txbxContent>
                    <w:sdt>
                      <w:sdtP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alias w:val="Escolha a Empresa"/>
                        <w:tag w:val="Escolha a Empresa"/>
                        <w:id w:val="-791830739"/>
                        <w:placeholder>
                          <w:docPart w:val="4919065275FB4B498FDBFE2C9DD472BF"/>
                        </w:placeholder>
                        <w15:color w:val="DDDDDD"/>
                        <w:dropDownList>
                          <w:listItem w:displayText="Escolha a Empresa: [PT] [AO] [MZ]" w:value="Escolha a Empresa: [PT] [AO] [MZ]"/>
                          <w:listItem w:displayText="ITGest - Software e Sistemas Informáticos, Lda." w:value="ITGest - Software e Sistemas Informáticos, Lda."/>
                          <w:listItem w:displayText="ITGest, Lda." w:value="ITGest, Lda."/>
                          <w:listItem w:displayText="ITGest Moçambique, Lda." w:value="ITGest Moçambique, Lda."/>
                        </w:dropDownList>
                      </w:sdtPr>
                      <w:sdtEndPr/>
                      <w:sdtContent>
                        <w:p w14:paraId="57417F52" w14:textId="77777777" w:rsidR="00B447CB" w:rsidRPr="009E61F5" w:rsidRDefault="00B447CB" w:rsidP="00B447CB">
                          <w:pP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Escolha a Empresa: [PT] [AO] [MZ]</w:t>
                          </w:r>
                        </w:p>
                      </w:sdtContent>
                    </w:sdt>
                    <w:p w14:paraId="06BE53D2" w14:textId="77777777" w:rsidR="00B447CB" w:rsidRPr="009E61F5" w:rsidRDefault="00B447CB" w:rsidP="00B447CB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EA24966" w14:textId="77777777" w:rsidR="00B447CB" w:rsidRPr="009E61F5" w:rsidRDefault="00B447CB" w:rsidP="00B447C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2E6AB0A" w14:textId="77777777" w:rsidR="00B447CB" w:rsidRPr="009E61F5" w:rsidRDefault="00B447CB" w:rsidP="00B447CB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63C886F" w14:textId="77777777" w:rsidR="00B447CB" w:rsidRPr="009E61F5" w:rsidRDefault="00B447CB" w:rsidP="00B447CB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B4AD014" w14:textId="77777777" w:rsidR="00B447CB" w:rsidRPr="009E61F5" w:rsidRDefault="00B447CB" w:rsidP="00B447CB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ED40CA" w14:textId="097A46C4" w:rsidR="004C1F5C" w:rsidRDefault="00B447CB" w:rsidP="004C1F5C">
      <w:pPr>
        <w:rPr>
          <w:rFonts w:ascii="Calibri Light" w:hAnsi="Calibri Light" w:cs="Calibri Light"/>
          <w:b/>
          <w:bCs/>
          <w:color w:val="000000" w:themeColor="text1"/>
          <w:sz w:val="22"/>
          <w:szCs w:val="22"/>
        </w:rPr>
      </w:pPr>
      <w:r>
        <w:rPr>
          <w:rFonts w:ascii="Calibri Light" w:hAnsi="Calibri Light" w:cs="Calibri Light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C64EFCB" wp14:editId="41F097C3">
                <wp:simplePos x="0" y="0"/>
                <wp:positionH relativeFrom="column">
                  <wp:posOffset>-789305</wp:posOffset>
                </wp:positionH>
                <wp:positionV relativeFrom="paragraph">
                  <wp:posOffset>743676</wp:posOffset>
                </wp:positionV>
                <wp:extent cx="3235120" cy="509896"/>
                <wp:effectExtent l="0" t="0" r="0" b="5080"/>
                <wp:wrapNone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5120" cy="509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8BBC6" w14:textId="77777777" w:rsidR="00B447CB" w:rsidRPr="00415E11" w:rsidRDefault="00B447CB" w:rsidP="00B447CB">
                            <w:pP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15E11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Documento Controlado</w:t>
                            </w:r>
                          </w:p>
                          <w:p w14:paraId="34887BF6" w14:textId="39FF9320" w:rsidR="00B447CB" w:rsidRPr="00415E11" w:rsidRDefault="00B447CB" w:rsidP="00B447CB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 w:rsidRPr="00415E11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IT-0</w:t>
                            </w:r>
                            <w:r w:rsidR="00311565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88</w:t>
                            </w:r>
                            <w:r w:rsidRPr="00415E11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-1</w:t>
                            </w:r>
                            <w:r w:rsidR="00311565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5</w:t>
                            </w:r>
                            <w:r w:rsidRPr="00415E11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-0</w:t>
                            </w:r>
                            <w:r w:rsidR="00311565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3</w:t>
                            </w:r>
                            <w:r w:rsidRPr="00415E11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br/>
                            </w:r>
                            <w:r w:rsidRPr="00415E11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Levantamento de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  <w:t>Requisitos</w:t>
                            </w:r>
                          </w:p>
                          <w:p w14:paraId="73086EE5" w14:textId="77777777" w:rsidR="00B447CB" w:rsidRPr="00415E11" w:rsidRDefault="00B447CB" w:rsidP="00B447C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</w:p>
                          <w:p w14:paraId="41B725AC" w14:textId="785B9A3B" w:rsidR="00B447CB" w:rsidRPr="00E81A2F" w:rsidRDefault="00B447CB" w:rsidP="00B447CB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4EFCB" id="_x0000_s1030" type="#_x0000_t202" style="position:absolute;margin-left:-62.15pt;margin-top:58.55pt;width:254.75pt;height:40.1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" filled="f" stroked="f">
                <v:textbox>
                  <w:txbxContent>
                    <w:p w14:paraId="6D38BBC6" w14:textId="77777777" w:rsidR="00B447CB" w:rsidRPr="00415E11" w:rsidRDefault="00B447CB" w:rsidP="00B447CB">
                      <w:pP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</w:pPr>
                      <w:r w:rsidRPr="00415E11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Documento Controlado</w:t>
                      </w:r>
                    </w:p>
                    <w:p w14:paraId="34887BF6" w14:textId="39FF9320" w:rsidR="00B447CB" w:rsidRPr="00415E11" w:rsidRDefault="00B447CB" w:rsidP="00B447CB">
                      <w:pPr>
                        <w:rPr>
                          <w:rFonts w:ascii="Arial" w:eastAsia="Times New Roman" w:hAnsi="Arial" w:cs="Arial"/>
                          <w:color w:val="000000" w:themeColor="text1"/>
                          <w:sz w:val="17"/>
                          <w:szCs w:val="17"/>
                        </w:rPr>
                      </w:pPr>
                      <w:r w:rsidRPr="00415E11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IT-0</w:t>
                      </w:r>
                      <w:r w:rsidR="00311565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88</w:t>
                      </w:r>
                      <w:r w:rsidRPr="00415E11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-1</w:t>
                      </w:r>
                      <w:r w:rsidR="00311565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5</w:t>
                      </w:r>
                      <w:r w:rsidRPr="00415E11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-0</w:t>
                      </w:r>
                      <w:r w:rsidR="00311565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3</w:t>
                      </w:r>
                      <w:r w:rsidRPr="00415E11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br/>
                      </w:r>
                      <w:r w:rsidRPr="00415E11">
                        <w:rPr>
                          <w:rFonts w:ascii="Arial" w:eastAsia="Times New Roman" w:hAnsi="Arial" w:cs="Arial"/>
                          <w:color w:val="000000" w:themeColor="text1"/>
                          <w:sz w:val="17"/>
                          <w:szCs w:val="17"/>
                        </w:rPr>
                        <w:t xml:space="preserve">Levantamento de </w:t>
                      </w:r>
                      <w:r>
                        <w:rPr>
                          <w:rFonts w:ascii="Arial" w:eastAsia="Times New Roman" w:hAnsi="Arial" w:cs="Arial"/>
                          <w:color w:val="000000" w:themeColor="text1"/>
                          <w:sz w:val="17"/>
                          <w:szCs w:val="17"/>
                        </w:rPr>
                        <w:t>Requisitos</w:t>
                      </w:r>
                    </w:p>
                    <w:p w14:paraId="73086EE5" w14:textId="77777777" w:rsidR="00B447CB" w:rsidRPr="00415E11" w:rsidRDefault="00B447CB" w:rsidP="00B447CB">
                      <w:pPr>
                        <w:rPr>
                          <w:rFonts w:ascii="Arial" w:hAnsi="Arial" w:cs="Arial"/>
                          <w:color w:val="000000" w:themeColor="text1"/>
                          <w:sz w:val="17"/>
                          <w:szCs w:val="17"/>
                        </w:rPr>
                      </w:pPr>
                    </w:p>
                    <w:p w14:paraId="41B725AC" w14:textId="785B9A3B" w:rsidR="00B447CB" w:rsidRPr="00E81A2F" w:rsidRDefault="00B447CB" w:rsidP="00B447CB">
                      <w:pPr>
                        <w:rPr>
                          <w:rFonts w:ascii="Arial" w:eastAsia="Times New Roman" w:hAnsi="Arial" w:cs="Arial"/>
                          <w:color w:val="000000" w:themeColor="text1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 Light" w:hAnsi="Calibri Light" w:cs="Calibri Light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2F980AE" wp14:editId="05C26C60">
                <wp:simplePos x="0" y="0"/>
                <wp:positionH relativeFrom="column">
                  <wp:posOffset>-789305</wp:posOffset>
                </wp:positionH>
                <wp:positionV relativeFrom="paragraph">
                  <wp:posOffset>340904</wp:posOffset>
                </wp:positionV>
                <wp:extent cx="1250871" cy="273045"/>
                <wp:effectExtent l="0" t="0" r="0" b="0"/>
                <wp:wrapNone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0871" cy="273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B098A" w14:textId="77777777" w:rsidR="00B447CB" w:rsidRPr="009E61F5" w:rsidRDefault="00B447CB" w:rsidP="00B447CB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E61F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DD/MM/AAAA</w:t>
                            </w:r>
                          </w:p>
                          <w:p w14:paraId="22E9E819" w14:textId="77777777" w:rsidR="00B447CB" w:rsidRPr="009E61F5" w:rsidRDefault="00B447CB" w:rsidP="00B447CB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279CF64" w14:textId="77777777" w:rsidR="00B447CB" w:rsidRPr="009E61F5" w:rsidRDefault="00B447CB" w:rsidP="00B447C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615EDAC" w14:textId="77777777" w:rsidR="00B447CB" w:rsidRPr="009E61F5" w:rsidRDefault="00B447CB" w:rsidP="00B447C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24B97C2" w14:textId="77777777" w:rsidR="00B447CB" w:rsidRPr="009E61F5" w:rsidRDefault="00B447CB" w:rsidP="00B447C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909C7C5" w14:textId="77777777" w:rsidR="00B447CB" w:rsidRPr="009E61F5" w:rsidRDefault="00B447CB" w:rsidP="00B447C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980AE" id="_x0000_s1031" type="#_x0000_t202" style="position:absolute;margin-left:-62.15pt;margin-top:26.85pt;width:98.5pt;height:21.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" filled="f" stroked="f">
                <v:textbox>
                  <w:txbxContent>
                    <w:p w14:paraId="7B3B098A" w14:textId="77777777" w:rsidR="00B447CB" w:rsidRPr="009E61F5" w:rsidRDefault="00B447CB" w:rsidP="00B447CB">
                      <w:pPr>
                        <w:rPr>
                          <w:rFonts w:ascii="Arial" w:eastAsia="Times New Roman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9E61F5">
                        <w:rPr>
                          <w:rFonts w:ascii="Arial" w:eastAsia="Times New Roman" w:hAnsi="Arial" w:cs="Arial"/>
                          <w:color w:val="000000" w:themeColor="text1"/>
                          <w:sz w:val="20"/>
                          <w:szCs w:val="20"/>
                        </w:rPr>
                        <w:t>DD/MM/AAAA</w:t>
                      </w:r>
                    </w:p>
                    <w:p w14:paraId="22E9E819" w14:textId="77777777" w:rsidR="00B447CB" w:rsidRPr="009E61F5" w:rsidRDefault="00B447CB" w:rsidP="00B447CB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279CF64" w14:textId="77777777" w:rsidR="00B447CB" w:rsidRPr="009E61F5" w:rsidRDefault="00B447CB" w:rsidP="00B447C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615EDAC" w14:textId="77777777" w:rsidR="00B447CB" w:rsidRPr="009E61F5" w:rsidRDefault="00B447CB" w:rsidP="00B447CB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24B97C2" w14:textId="77777777" w:rsidR="00B447CB" w:rsidRPr="009E61F5" w:rsidRDefault="00B447CB" w:rsidP="00B447CB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909C7C5" w14:textId="77777777" w:rsidR="00B447CB" w:rsidRPr="009E61F5" w:rsidRDefault="00B447CB" w:rsidP="00B447CB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AA98DA" w14:textId="77777777" w:rsidR="004C1F5C" w:rsidRDefault="004C1F5C" w:rsidP="004C1F5C">
      <w:pPr>
        <w:rPr>
          <w:rFonts w:ascii="Calibri Light" w:hAnsi="Calibri Light" w:cs="Calibri Light"/>
          <w:b/>
          <w:bCs/>
          <w:color w:val="000000" w:themeColor="text1"/>
          <w:sz w:val="22"/>
          <w:szCs w:val="22"/>
        </w:rPr>
      </w:pPr>
    </w:p>
    <w:p w14:paraId="38CC9EB0" w14:textId="20B6E93F" w:rsidR="004C1F5C" w:rsidRPr="00893FD2" w:rsidRDefault="004C1F5C" w:rsidP="00414B52">
      <w:pPr>
        <w:ind w:left="-709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893FD2">
        <w:rPr>
          <w:rFonts w:ascii="Arial" w:hAnsi="Arial" w:cs="Arial"/>
          <w:b/>
          <w:bCs/>
          <w:color w:val="000000" w:themeColor="text1"/>
          <w:sz w:val="22"/>
          <w:szCs w:val="22"/>
        </w:rPr>
        <w:t>Nota de confidencialidade e propriedade</w:t>
      </w:r>
    </w:p>
    <w:p w14:paraId="1CF0906B" w14:textId="77777777" w:rsidR="004C1F5C" w:rsidRPr="00893FD2" w:rsidRDefault="004C1F5C" w:rsidP="00414B52">
      <w:pPr>
        <w:ind w:left="-709"/>
        <w:jc w:val="both"/>
        <w:rPr>
          <w:rFonts w:ascii="Arial" w:hAnsi="Arial" w:cs="Arial"/>
          <w:sz w:val="22"/>
          <w:szCs w:val="22"/>
        </w:rPr>
      </w:pPr>
    </w:p>
    <w:p w14:paraId="794A10B7" w14:textId="77777777" w:rsidR="00414B52" w:rsidRPr="00516422" w:rsidRDefault="00414B52" w:rsidP="00414B52">
      <w:pPr>
        <w:spacing w:line="276" w:lineRule="auto"/>
        <w:ind w:left="-709"/>
        <w:jc w:val="both"/>
        <w:rPr>
          <w:rFonts w:ascii="Arial" w:hAnsi="Arial" w:cs="Arial"/>
          <w:sz w:val="22"/>
          <w:szCs w:val="22"/>
        </w:rPr>
      </w:pPr>
      <w:bookmarkStart w:id="1" w:name="_Hlk173196275"/>
      <w:r w:rsidRPr="00516422">
        <w:rPr>
          <w:rFonts w:ascii="Arial" w:hAnsi="Arial" w:cs="Arial"/>
          <w:sz w:val="22"/>
          <w:szCs w:val="22"/>
        </w:rPr>
        <w:t xml:space="preserve">© </w:t>
      </w:r>
      <w:r w:rsidRPr="00516422">
        <w:rPr>
          <w:rFonts w:ascii="Arial" w:hAnsi="Arial" w:cs="Arial"/>
          <w:sz w:val="22"/>
          <w:szCs w:val="22"/>
        </w:rPr>
        <w:fldChar w:fldCharType="begin"/>
      </w:r>
      <w:r w:rsidRPr="00516422">
        <w:rPr>
          <w:rFonts w:ascii="Arial" w:hAnsi="Arial" w:cs="Arial"/>
          <w:sz w:val="22"/>
          <w:szCs w:val="22"/>
        </w:rPr>
        <w:instrText xml:space="preserve"> {DATE \@ YYYY} </w:instrText>
      </w:r>
      <w:r w:rsidRPr="00516422">
        <w:rPr>
          <w:rFonts w:ascii="Arial" w:hAnsi="Arial" w:cs="Arial"/>
          <w:sz w:val="22"/>
          <w:szCs w:val="22"/>
        </w:rPr>
        <w:fldChar w:fldCharType="end"/>
      </w:r>
      <w:r w:rsidRPr="00516422">
        <w:rPr>
          <w:rFonts w:ascii="Arial" w:hAnsi="Arial" w:cs="Arial"/>
          <w:sz w:val="22"/>
          <w:szCs w:val="22"/>
        </w:rPr>
        <w:fldChar w:fldCharType="begin"/>
      </w:r>
      <w:r w:rsidRPr="00516422">
        <w:rPr>
          <w:rFonts w:ascii="Arial" w:hAnsi="Arial" w:cs="Arial"/>
          <w:sz w:val="22"/>
          <w:szCs w:val="22"/>
        </w:rPr>
        <w:instrText xml:space="preserve"> DATE  \@ "yyyy"  \* MERGEFORMAT </w:instrText>
      </w:r>
      <w:r w:rsidRPr="00516422">
        <w:rPr>
          <w:rFonts w:ascii="Arial" w:hAnsi="Arial" w:cs="Arial"/>
          <w:sz w:val="22"/>
          <w:szCs w:val="22"/>
        </w:rPr>
        <w:fldChar w:fldCharType="separate"/>
      </w:r>
      <w:r w:rsidRPr="00516422">
        <w:rPr>
          <w:rFonts w:ascii="Arial" w:hAnsi="Arial" w:cs="Arial"/>
          <w:noProof/>
          <w:sz w:val="22"/>
          <w:szCs w:val="22"/>
        </w:rPr>
        <w:t>2024</w:t>
      </w:r>
      <w:r w:rsidRPr="00516422">
        <w:rPr>
          <w:rFonts w:ascii="Arial" w:hAnsi="Arial" w:cs="Arial"/>
          <w:sz w:val="22"/>
          <w:szCs w:val="22"/>
        </w:rPr>
        <w:fldChar w:fldCharType="end"/>
      </w:r>
    </w:p>
    <w:bookmarkEnd w:id="1"/>
    <w:p w14:paraId="636E013C" w14:textId="386FC744" w:rsidR="005B54FC" w:rsidRPr="00893FD2" w:rsidRDefault="005B54FC" w:rsidP="00414B52">
      <w:pPr>
        <w:spacing w:line="276" w:lineRule="auto"/>
        <w:ind w:left="-709"/>
        <w:jc w:val="both"/>
        <w:rPr>
          <w:rFonts w:ascii="Arial" w:hAnsi="Arial" w:cs="Arial"/>
          <w:sz w:val="22"/>
          <w:szCs w:val="22"/>
        </w:rPr>
      </w:pPr>
      <w:r w:rsidRPr="00893FD2">
        <w:rPr>
          <w:rFonts w:ascii="Arial" w:hAnsi="Arial" w:cs="Arial"/>
          <w:sz w:val="22"/>
          <w:szCs w:val="22"/>
        </w:rPr>
        <w:t xml:space="preserve">Este documento e ficheiros anexos, caso existam, são confidenciais e destinados apenas </w:t>
      </w:r>
      <w:r w:rsidR="004B7285">
        <w:rPr>
          <w:rFonts w:ascii="Arial" w:hAnsi="Arial" w:cs="Arial"/>
          <w:sz w:val="22"/>
          <w:szCs w:val="22"/>
        </w:rPr>
        <w:t>à</w:t>
      </w:r>
      <w:r w:rsidRPr="00893FD2">
        <w:rPr>
          <w:rFonts w:ascii="Arial" w:hAnsi="Arial" w:cs="Arial"/>
          <w:sz w:val="22"/>
          <w:szCs w:val="22"/>
        </w:rPr>
        <w:t xml:space="preserve"> (s) pessoa(s) ou entidade(s) acima referida(s), podendo conter informação confidencial, privilegiada, a qual não deverá ser divulgada, copiada, gravada ou distribuída nos termos da lei vigente.</w:t>
      </w:r>
    </w:p>
    <w:p w14:paraId="41AB064B" w14:textId="77777777" w:rsidR="004C1F5C" w:rsidRPr="00893FD2" w:rsidRDefault="004C1F5C" w:rsidP="004C1F5C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91D325A" w14:textId="77777777" w:rsidR="004C1F5C" w:rsidRPr="00893FD2" w:rsidRDefault="004C1F5C" w:rsidP="004C1F5C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0218EFF" w14:textId="77777777" w:rsidR="004C1F5C" w:rsidRPr="00893FD2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277A07C" w14:textId="77777777" w:rsidR="004C1F5C" w:rsidRPr="00893FD2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2547257" w14:textId="77777777" w:rsidR="004C1F5C" w:rsidRPr="00893FD2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CB33D68" w14:textId="77777777" w:rsidR="004C1F5C" w:rsidRPr="00893FD2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347BBC3" w14:textId="77777777" w:rsidR="004C1F5C" w:rsidRPr="00893FD2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1FB00C7" w14:textId="77777777" w:rsidR="004C1F5C" w:rsidRPr="00893FD2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559C36F" w14:textId="77777777" w:rsidR="004C1F5C" w:rsidRPr="00893FD2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FAB5DCE" w14:textId="77777777" w:rsidR="004C1F5C" w:rsidRPr="00893FD2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C3A71A4" w14:textId="77777777" w:rsidR="004C1F5C" w:rsidRPr="00893FD2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9267732" w14:textId="77777777" w:rsidR="004C1F5C" w:rsidRPr="00893FD2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3B7921B" w14:textId="77777777" w:rsidR="004C1F5C" w:rsidRPr="00893FD2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46CE096" w14:textId="77777777" w:rsidR="004C1F5C" w:rsidRPr="00893FD2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FF0BEF9" w14:textId="77777777" w:rsidR="004C1F5C" w:rsidRPr="00893FD2" w:rsidRDefault="004C1F5C" w:rsidP="004C1F5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1DB2043" w14:textId="77777777" w:rsidR="004C1F5C" w:rsidRPr="00893FD2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E7180F4" w14:textId="77777777" w:rsidR="004C1F5C" w:rsidRPr="00893FD2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36D0FF2" w14:textId="77777777" w:rsidR="004C1F5C" w:rsidRPr="00893FD2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A0981C4" w14:textId="77777777" w:rsidR="004C1F5C" w:rsidRPr="00893FD2" w:rsidRDefault="004C1F5C" w:rsidP="004C1F5C">
      <w:pPr>
        <w:tabs>
          <w:tab w:val="left" w:pos="8789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68F944E" w14:textId="77777777" w:rsidR="0045786D" w:rsidRPr="00893FD2" w:rsidRDefault="004C1F5C" w:rsidP="004C1F5C">
      <w:pPr>
        <w:spacing w:after="200" w:line="276" w:lineRule="auto"/>
        <w:rPr>
          <w:rFonts w:ascii="Arial" w:hAnsi="Arial" w:cs="Arial"/>
          <w:b/>
          <w:bCs/>
          <w:color w:val="8496B0" w:themeColor="text2" w:themeTint="99"/>
          <w:sz w:val="22"/>
          <w:szCs w:val="22"/>
        </w:rPr>
      </w:pPr>
      <w:r w:rsidRPr="00893FD2">
        <w:rPr>
          <w:rFonts w:ascii="Arial" w:hAnsi="Arial" w:cs="Arial"/>
          <w:b/>
          <w:bCs/>
          <w:color w:val="8496B0" w:themeColor="text2" w:themeTint="99"/>
          <w:sz w:val="22"/>
          <w:szCs w:val="22"/>
        </w:rPr>
        <w:br w:type="page"/>
      </w:r>
    </w:p>
    <w:p w14:paraId="0FFF2665" w14:textId="77777777" w:rsidR="0045786D" w:rsidRPr="00893FD2" w:rsidRDefault="0045786D" w:rsidP="004C1F5C">
      <w:pPr>
        <w:spacing w:after="200" w:line="276" w:lineRule="auto"/>
        <w:rPr>
          <w:rFonts w:ascii="Arial" w:hAnsi="Arial" w:cs="Arial"/>
          <w:b/>
          <w:bCs/>
          <w:color w:val="8496B0" w:themeColor="text2" w:themeTint="99"/>
          <w:sz w:val="22"/>
          <w:szCs w:val="22"/>
        </w:rPr>
      </w:pPr>
    </w:p>
    <w:p w14:paraId="3531F747" w14:textId="2D39730B" w:rsidR="004C1F5C" w:rsidRPr="00893FD2" w:rsidRDefault="004C1F5C" w:rsidP="004C1F5C">
      <w:pPr>
        <w:spacing w:after="200"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893FD2">
        <w:rPr>
          <w:rFonts w:ascii="Arial" w:hAnsi="Arial" w:cs="Arial"/>
          <w:b/>
          <w:bCs/>
          <w:color w:val="000000" w:themeColor="text1"/>
          <w:sz w:val="22"/>
          <w:szCs w:val="22"/>
        </w:rPr>
        <w:t>REVISÃO DO DOCUMENTO</w:t>
      </w:r>
    </w:p>
    <w:p w14:paraId="00C89C83" w14:textId="77777777" w:rsidR="004C1F5C" w:rsidRPr="00893FD2" w:rsidRDefault="004C1F5C" w:rsidP="004C1F5C">
      <w:pPr>
        <w:spacing w:after="200"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tbl>
      <w:tblPr>
        <w:tblW w:w="8767" w:type="dxa"/>
        <w:tblInd w:w="25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000" w:firstRow="0" w:lastRow="0" w:firstColumn="0" w:lastColumn="0" w:noHBand="0" w:noVBand="0"/>
      </w:tblPr>
      <w:tblGrid>
        <w:gridCol w:w="1149"/>
        <w:gridCol w:w="1484"/>
        <w:gridCol w:w="2681"/>
        <w:gridCol w:w="3453"/>
      </w:tblGrid>
      <w:tr w:rsidR="004C1F5C" w:rsidRPr="00893FD2" w14:paraId="55A5839E" w14:textId="77777777" w:rsidTr="008825BC">
        <w:trPr>
          <w:trHeight w:val="457"/>
        </w:trPr>
        <w:tc>
          <w:tcPr>
            <w:tcW w:w="1149" w:type="dxa"/>
            <w:shd w:val="clear" w:color="auto" w:fill="F2F2F2" w:themeFill="background1" w:themeFillShade="F2"/>
          </w:tcPr>
          <w:p w14:paraId="58E82ED1" w14:textId="77777777" w:rsidR="004C1F5C" w:rsidRPr="00D10E17" w:rsidRDefault="004C1F5C" w:rsidP="00891E75">
            <w:pPr>
              <w:pStyle w:val="TableHeading"/>
              <w:spacing w:before="120" w:line="240" w:lineRule="auto"/>
              <w:jc w:val="center"/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D10E17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VERSÃO</w:t>
            </w:r>
          </w:p>
        </w:tc>
        <w:tc>
          <w:tcPr>
            <w:tcW w:w="1484" w:type="dxa"/>
            <w:shd w:val="clear" w:color="auto" w:fill="F2F2F2" w:themeFill="background1" w:themeFillShade="F2"/>
          </w:tcPr>
          <w:p w14:paraId="5E58E177" w14:textId="77777777" w:rsidR="004C1F5C" w:rsidRPr="00D10E17" w:rsidRDefault="004C1F5C" w:rsidP="00891E75">
            <w:pPr>
              <w:pStyle w:val="TableHeading"/>
              <w:spacing w:before="120" w:line="240" w:lineRule="auto"/>
              <w:jc w:val="center"/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D10E17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DATA</w:t>
            </w:r>
          </w:p>
        </w:tc>
        <w:tc>
          <w:tcPr>
            <w:tcW w:w="2681" w:type="dxa"/>
            <w:shd w:val="clear" w:color="auto" w:fill="F2F2F2" w:themeFill="background1" w:themeFillShade="F2"/>
          </w:tcPr>
          <w:p w14:paraId="12CE6E65" w14:textId="77777777" w:rsidR="004C1F5C" w:rsidRPr="00D10E17" w:rsidRDefault="004C1F5C" w:rsidP="00891E75">
            <w:pPr>
              <w:pStyle w:val="TableHeading"/>
              <w:spacing w:before="120" w:line="240" w:lineRule="auto"/>
              <w:jc w:val="center"/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D10E17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AUTOR(ES)</w:t>
            </w:r>
          </w:p>
        </w:tc>
        <w:tc>
          <w:tcPr>
            <w:tcW w:w="3453" w:type="dxa"/>
            <w:shd w:val="clear" w:color="auto" w:fill="F2F2F2" w:themeFill="background1" w:themeFillShade="F2"/>
          </w:tcPr>
          <w:p w14:paraId="146DDC34" w14:textId="77777777" w:rsidR="004C1F5C" w:rsidRPr="00D10E17" w:rsidRDefault="004C1F5C" w:rsidP="00891E75">
            <w:pPr>
              <w:pStyle w:val="TableHeading"/>
              <w:spacing w:before="120" w:line="240" w:lineRule="auto"/>
              <w:jc w:val="center"/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D10E17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ALTERAÇÕES</w:t>
            </w:r>
          </w:p>
        </w:tc>
      </w:tr>
      <w:tr w:rsidR="004C1F5C" w:rsidRPr="00893FD2" w14:paraId="1A1E8980" w14:textId="77777777" w:rsidTr="008825BC">
        <w:trPr>
          <w:trHeight w:val="57"/>
        </w:trPr>
        <w:tc>
          <w:tcPr>
            <w:tcW w:w="1149" w:type="dxa"/>
            <w:vAlign w:val="center"/>
          </w:tcPr>
          <w:p w14:paraId="49B71E3D" w14:textId="46801B62" w:rsidR="004C1F5C" w:rsidRPr="00D10E17" w:rsidRDefault="008825BC" w:rsidP="00891E75">
            <w:pPr>
              <w:pStyle w:val="TableText"/>
              <w:jc w:val="center"/>
              <w:rPr>
                <w:rFonts w:ascii="Arial" w:hAnsi="Arial" w:cs="Arial"/>
                <w:sz w:val="18"/>
                <w:szCs w:val="18"/>
                <w:lang w:val="pt-PT"/>
              </w:rPr>
            </w:pPr>
            <w:r w:rsidRPr="00D10E17">
              <w:rPr>
                <w:rFonts w:ascii="Arial" w:hAnsi="Arial" w:cs="Arial"/>
                <w:sz w:val="18"/>
                <w:szCs w:val="18"/>
                <w:lang w:val="pt-PT"/>
              </w:rPr>
              <w:t>V.1</w:t>
            </w:r>
          </w:p>
        </w:tc>
        <w:tc>
          <w:tcPr>
            <w:tcW w:w="1484" w:type="dxa"/>
            <w:vAlign w:val="center"/>
          </w:tcPr>
          <w:p w14:paraId="110FDBD6" w14:textId="14024DF4" w:rsidR="004C1F5C" w:rsidRPr="00D10E17" w:rsidRDefault="008825BC" w:rsidP="00891E75">
            <w:pPr>
              <w:pStyle w:val="TableText"/>
              <w:jc w:val="center"/>
              <w:rPr>
                <w:rFonts w:ascii="Arial" w:hAnsi="Arial" w:cs="Arial"/>
                <w:sz w:val="18"/>
                <w:szCs w:val="18"/>
                <w:lang w:val="pt-PT"/>
              </w:rPr>
            </w:pPr>
            <w:r w:rsidRPr="00D10E17">
              <w:rPr>
                <w:rFonts w:ascii="Arial" w:hAnsi="Arial" w:cs="Arial"/>
                <w:sz w:val="18"/>
                <w:szCs w:val="18"/>
                <w:lang w:val="pt-PT"/>
              </w:rPr>
              <w:t>DD.MM.AAAA</w:t>
            </w:r>
          </w:p>
        </w:tc>
        <w:tc>
          <w:tcPr>
            <w:tcW w:w="2681" w:type="dxa"/>
            <w:vAlign w:val="center"/>
          </w:tcPr>
          <w:p w14:paraId="287153C5" w14:textId="42EC944D" w:rsidR="004C1F5C" w:rsidRPr="00D10E17" w:rsidRDefault="008825BC" w:rsidP="00891E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10E17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3453" w:type="dxa"/>
            <w:vAlign w:val="center"/>
          </w:tcPr>
          <w:p w14:paraId="1EA77ACB" w14:textId="194708D5" w:rsidR="004C1F5C" w:rsidRPr="00D10E17" w:rsidRDefault="008825BC" w:rsidP="00891E75">
            <w:pPr>
              <w:pStyle w:val="TableText"/>
              <w:jc w:val="center"/>
              <w:rPr>
                <w:rFonts w:ascii="Arial" w:hAnsi="Arial" w:cs="Arial"/>
                <w:sz w:val="18"/>
                <w:szCs w:val="18"/>
                <w:lang w:val="pt-PT"/>
              </w:rPr>
            </w:pPr>
            <w:r w:rsidRPr="00D10E17">
              <w:rPr>
                <w:rFonts w:ascii="Arial" w:hAnsi="Arial" w:cs="Arial"/>
                <w:sz w:val="18"/>
                <w:szCs w:val="18"/>
                <w:lang w:val="pt-PT"/>
              </w:rPr>
              <w:t>Versão inicial do documento</w:t>
            </w:r>
          </w:p>
        </w:tc>
      </w:tr>
    </w:tbl>
    <w:p w14:paraId="7D4D4FB8" w14:textId="77777777" w:rsidR="00E16E02" w:rsidRPr="00893FD2" w:rsidRDefault="00A37596" w:rsidP="00A37596">
      <w:pPr>
        <w:pStyle w:val="Cabealhodondice"/>
        <w:rPr>
          <w:rFonts w:ascii="Arial" w:hAnsi="Arial" w:cs="Arial"/>
          <w:b w:val="0"/>
          <w:color w:val="8496B0" w:themeColor="text2" w:themeTint="99"/>
          <w:sz w:val="22"/>
          <w:szCs w:val="22"/>
        </w:rPr>
      </w:pPr>
      <w:r w:rsidRPr="00893FD2">
        <w:rPr>
          <w:rFonts w:ascii="Arial" w:hAnsi="Arial" w:cs="Arial"/>
          <w:b w:val="0"/>
          <w:color w:val="8496B0" w:themeColor="text2" w:themeTint="99"/>
          <w:sz w:val="22"/>
          <w:szCs w:val="22"/>
        </w:rPr>
        <w:br w:type="page"/>
      </w:r>
    </w:p>
    <w:bookmarkStart w:id="2" w:name="_Hlk63889931" w:displacedByCustomXml="next"/>
    <w:sdt>
      <w:sdtPr>
        <w:rPr>
          <w:rFonts w:ascii="Arial" w:hAnsi="Arial" w:cs="Arial"/>
          <w:b w:val="0"/>
          <w:noProof w:val="0"/>
          <w:color w:val="auto"/>
          <w:sz w:val="22"/>
          <w:szCs w:val="22"/>
          <w:lang w:val="pt-PT" w:eastAsia="en-US"/>
        </w:rPr>
        <w:id w:val="-127231133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9A18001" w14:textId="77777777" w:rsidR="003E0606" w:rsidRPr="00893FD2" w:rsidRDefault="003E0606" w:rsidP="003E0606">
          <w:pPr>
            <w:pStyle w:val="Cabealhodondice"/>
            <w:rPr>
              <w:rFonts w:ascii="Arial" w:hAnsi="Arial" w:cs="Arial"/>
              <w:color w:val="808080" w:themeColor="background1" w:themeShade="80"/>
              <w:sz w:val="22"/>
              <w:szCs w:val="22"/>
              <w:lang w:val="pt-PT"/>
            </w:rPr>
          </w:pPr>
          <w:r w:rsidRPr="00893FD2">
            <w:rPr>
              <w:rFonts w:ascii="Arial" w:hAnsi="Arial" w:cs="Arial"/>
              <w:color w:val="808080" w:themeColor="background1" w:themeShade="80"/>
              <w:sz w:val="22"/>
              <w:szCs w:val="22"/>
              <w:lang w:val="pt-PT"/>
            </w:rPr>
            <w:t>Índice</w:t>
          </w:r>
        </w:p>
        <w:bookmarkEnd w:id="2"/>
        <w:p w14:paraId="53B8879F" w14:textId="77777777" w:rsidR="003E0606" w:rsidRPr="00893FD2" w:rsidRDefault="003E0606" w:rsidP="003E0606">
          <w:pPr>
            <w:rPr>
              <w:rFonts w:ascii="Arial" w:hAnsi="Arial" w:cs="Arial"/>
              <w:sz w:val="22"/>
              <w:szCs w:val="22"/>
              <w:lang w:eastAsia="ja-JP"/>
            </w:rPr>
          </w:pPr>
        </w:p>
        <w:p w14:paraId="2D6D4AE3" w14:textId="1585D816" w:rsidR="00744BE4" w:rsidRDefault="003E0606">
          <w:pPr>
            <w:pStyle w:val="ndice1"/>
            <w:tabs>
              <w:tab w:val="left" w:pos="440"/>
              <w:tab w:val="right" w:leader="dot" w:pos="9204"/>
            </w:tabs>
            <w:rPr>
              <w:noProof/>
              <w:lang w:val="pt-PT" w:eastAsia="pt-PT"/>
            </w:rPr>
          </w:pPr>
          <w:r w:rsidRPr="00893FD2">
            <w:rPr>
              <w:rFonts w:ascii="Arial" w:hAnsi="Arial" w:cs="Arial"/>
              <w:noProof/>
            </w:rPr>
            <w:fldChar w:fldCharType="begin"/>
          </w:r>
          <w:r w:rsidRPr="00893FD2">
            <w:rPr>
              <w:rFonts w:ascii="Arial" w:hAnsi="Arial" w:cs="Arial"/>
            </w:rPr>
            <w:instrText xml:space="preserve"> TOC \o "1-3" \h \z \u </w:instrText>
          </w:r>
          <w:r w:rsidRPr="00893FD2">
            <w:rPr>
              <w:rFonts w:ascii="Arial" w:hAnsi="Arial" w:cs="Arial"/>
              <w:noProof/>
            </w:rPr>
            <w:fldChar w:fldCharType="separate"/>
          </w:r>
          <w:hyperlink w:anchor="_Toc114838098" w:history="1">
            <w:r w:rsidR="00744BE4" w:rsidRPr="00267191">
              <w:rPr>
                <w:rStyle w:val="Hiperligao"/>
                <w:rFonts w:ascii="Arial" w:hAnsi="Arial" w:cs="Arial"/>
                <w:bCs/>
                <w:noProof/>
              </w:rPr>
              <w:t>1.</w:t>
            </w:r>
            <w:r w:rsidR="00744BE4">
              <w:rPr>
                <w:noProof/>
                <w:lang w:val="pt-PT" w:eastAsia="pt-PT"/>
              </w:rPr>
              <w:tab/>
            </w:r>
            <w:r w:rsidR="00744BE4" w:rsidRPr="00267191">
              <w:rPr>
                <w:rStyle w:val="Hiperligao"/>
                <w:rFonts w:ascii="Arial" w:hAnsi="Arial" w:cs="Arial"/>
                <w:noProof/>
              </w:rPr>
              <w:t>Introdução</w:t>
            </w:r>
            <w:r w:rsidR="00744BE4">
              <w:rPr>
                <w:noProof/>
                <w:webHidden/>
              </w:rPr>
              <w:tab/>
            </w:r>
            <w:r w:rsidR="00744BE4">
              <w:rPr>
                <w:noProof/>
                <w:webHidden/>
              </w:rPr>
              <w:fldChar w:fldCharType="begin"/>
            </w:r>
            <w:r w:rsidR="00744BE4">
              <w:rPr>
                <w:noProof/>
                <w:webHidden/>
              </w:rPr>
              <w:instrText xml:space="preserve"> PAGEREF _Toc114838098 \h </w:instrText>
            </w:r>
            <w:r w:rsidR="00744BE4">
              <w:rPr>
                <w:noProof/>
                <w:webHidden/>
              </w:rPr>
            </w:r>
            <w:r w:rsidR="00744BE4">
              <w:rPr>
                <w:noProof/>
                <w:webHidden/>
              </w:rPr>
              <w:fldChar w:fldCharType="separate"/>
            </w:r>
            <w:r w:rsidR="00744BE4">
              <w:rPr>
                <w:noProof/>
                <w:webHidden/>
              </w:rPr>
              <w:t>5</w:t>
            </w:r>
            <w:r w:rsidR="00744BE4">
              <w:rPr>
                <w:noProof/>
                <w:webHidden/>
              </w:rPr>
              <w:fldChar w:fldCharType="end"/>
            </w:r>
          </w:hyperlink>
        </w:p>
        <w:p w14:paraId="54DEA3FB" w14:textId="5AA1AEFC" w:rsidR="00744BE4" w:rsidRDefault="00000000">
          <w:pPr>
            <w:pStyle w:val="ndice1"/>
            <w:tabs>
              <w:tab w:val="left" w:pos="440"/>
              <w:tab w:val="right" w:leader="dot" w:pos="9204"/>
            </w:tabs>
            <w:rPr>
              <w:noProof/>
              <w:lang w:val="pt-PT" w:eastAsia="pt-PT"/>
            </w:rPr>
          </w:pPr>
          <w:hyperlink w:anchor="_Toc114838099" w:history="1">
            <w:r w:rsidR="00744BE4" w:rsidRPr="00267191">
              <w:rPr>
                <w:rStyle w:val="Hiperligao"/>
                <w:rFonts w:ascii="Arial" w:hAnsi="Arial" w:cs="Arial"/>
                <w:bCs/>
                <w:noProof/>
              </w:rPr>
              <w:t>2.</w:t>
            </w:r>
            <w:r w:rsidR="00744BE4">
              <w:rPr>
                <w:noProof/>
                <w:lang w:val="pt-PT" w:eastAsia="pt-PT"/>
              </w:rPr>
              <w:tab/>
            </w:r>
            <w:r w:rsidR="00744BE4" w:rsidRPr="00267191">
              <w:rPr>
                <w:rStyle w:val="Hiperligao"/>
                <w:rFonts w:ascii="Arial" w:hAnsi="Arial" w:cs="Arial"/>
                <w:noProof/>
              </w:rPr>
              <w:t>Presenças</w:t>
            </w:r>
            <w:r w:rsidR="00744BE4">
              <w:rPr>
                <w:noProof/>
                <w:webHidden/>
              </w:rPr>
              <w:tab/>
            </w:r>
            <w:r w:rsidR="00744BE4">
              <w:rPr>
                <w:noProof/>
                <w:webHidden/>
              </w:rPr>
              <w:fldChar w:fldCharType="begin"/>
            </w:r>
            <w:r w:rsidR="00744BE4">
              <w:rPr>
                <w:noProof/>
                <w:webHidden/>
              </w:rPr>
              <w:instrText xml:space="preserve"> PAGEREF _Toc114838099 \h </w:instrText>
            </w:r>
            <w:r w:rsidR="00744BE4">
              <w:rPr>
                <w:noProof/>
                <w:webHidden/>
              </w:rPr>
            </w:r>
            <w:r w:rsidR="00744BE4">
              <w:rPr>
                <w:noProof/>
                <w:webHidden/>
              </w:rPr>
              <w:fldChar w:fldCharType="separate"/>
            </w:r>
            <w:r w:rsidR="00744BE4">
              <w:rPr>
                <w:noProof/>
                <w:webHidden/>
              </w:rPr>
              <w:t>5</w:t>
            </w:r>
            <w:r w:rsidR="00744BE4">
              <w:rPr>
                <w:noProof/>
                <w:webHidden/>
              </w:rPr>
              <w:fldChar w:fldCharType="end"/>
            </w:r>
          </w:hyperlink>
        </w:p>
        <w:p w14:paraId="7C45B2E4" w14:textId="091A8F63" w:rsidR="00744BE4" w:rsidRDefault="00000000">
          <w:pPr>
            <w:pStyle w:val="ndice1"/>
            <w:tabs>
              <w:tab w:val="left" w:pos="440"/>
              <w:tab w:val="right" w:leader="dot" w:pos="9204"/>
            </w:tabs>
            <w:rPr>
              <w:noProof/>
              <w:lang w:val="pt-PT" w:eastAsia="pt-PT"/>
            </w:rPr>
          </w:pPr>
          <w:hyperlink w:anchor="_Toc114838102" w:history="1">
            <w:r w:rsidR="00744BE4" w:rsidRPr="00267191">
              <w:rPr>
                <w:rStyle w:val="Hiperligao"/>
                <w:rFonts w:ascii="Arial" w:hAnsi="Arial" w:cs="Arial"/>
                <w:bCs/>
                <w:noProof/>
              </w:rPr>
              <w:t>3.</w:t>
            </w:r>
            <w:r w:rsidR="00744BE4">
              <w:rPr>
                <w:noProof/>
                <w:lang w:val="pt-PT" w:eastAsia="pt-PT"/>
              </w:rPr>
              <w:tab/>
            </w:r>
            <w:r w:rsidR="00744BE4" w:rsidRPr="00267191">
              <w:rPr>
                <w:rStyle w:val="Hiperligao"/>
                <w:rFonts w:ascii="Arial" w:hAnsi="Arial" w:cs="Arial"/>
                <w:noProof/>
              </w:rPr>
              <w:t>Planeamento</w:t>
            </w:r>
            <w:r w:rsidR="00744BE4">
              <w:rPr>
                <w:noProof/>
                <w:webHidden/>
              </w:rPr>
              <w:tab/>
            </w:r>
            <w:r w:rsidR="00744BE4">
              <w:rPr>
                <w:noProof/>
                <w:webHidden/>
              </w:rPr>
              <w:fldChar w:fldCharType="begin"/>
            </w:r>
            <w:r w:rsidR="00744BE4">
              <w:rPr>
                <w:noProof/>
                <w:webHidden/>
              </w:rPr>
              <w:instrText xml:space="preserve"> PAGEREF _Toc114838102 \h </w:instrText>
            </w:r>
            <w:r w:rsidR="00744BE4">
              <w:rPr>
                <w:noProof/>
                <w:webHidden/>
              </w:rPr>
            </w:r>
            <w:r w:rsidR="00744BE4">
              <w:rPr>
                <w:noProof/>
                <w:webHidden/>
              </w:rPr>
              <w:fldChar w:fldCharType="separate"/>
            </w:r>
            <w:r w:rsidR="00744BE4">
              <w:rPr>
                <w:noProof/>
                <w:webHidden/>
              </w:rPr>
              <w:t>5</w:t>
            </w:r>
            <w:r w:rsidR="00744BE4">
              <w:rPr>
                <w:noProof/>
                <w:webHidden/>
              </w:rPr>
              <w:fldChar w:fldCharType="end"/>
            </w:r>
          </w:hyperlink>
        </w:p>
        <w:p w14:paraId="18ECC573" w14:textId="1A50A444" w:rsidR="00744BE4" w:rsidRDefault="00000000">
          <w:pPr>
            <w:pStyle w:val="ndice2"/>
            <w:tabs>
              <w:tab w:val="left" w:pos="880"/>
              <w:tab w:val="right" w:leader="dot" w:pos="9204"/>
            </w:tabs>
            <w:rPr>
              <w:noProof/>
              <w:lang w:val="pt-PT" w:eastAsia="pt-PT"/>
            </w:rPr>
          </w:pPr>
          <w:hyperlink w:anchor="_Toc114838106" w:history="1">
            <w:r w:rsidR="00744BE4" w:rsidRPr="00267191">
              <w:rPr>
                <w:rStyle w:val="Hiperligao"/>
                <w:rFonts w:ascii="Arial" w:hAnsi="Arial" w:cs="Arial"/>
                <w:noProof/>
              </w:rPr>
              <w:t>3.1.</w:t>
            </w:r>
            <w:r w:rsidR="00744BE4">
              <w:rPr>
                <w:noProof/>
                <w:lang w:val="pt-PT" w:eastAsia="pt-PT"/>
              </w:rPr>
              <w:tab/>
            </w:r>
            <w:r w:rsidR="00744BE4" w:rsidRPr="00267191">
              <w:rPr>
                <w:rStyle w:val="Hiperligao"/>
                <w:rFonts w:ascii="Arial" w:hAnsi="Arial" w:cs="Arial"/>
                <w:noProof/>
              </w:rPr>
              <w:t>Configurações</w:t>
            </w:r>
            <w:r w:rsidR="00744BE4">
              <w:rPr>
                <w:noProof/>
                <w:webHidden/>
              </w:rPr>
              <w:tab/>
            </w:r>
            <w:r w:rsidR="00744BE4">
              <w:rPr>
                <w:noProof/>
                <w:webHidden/>
              </w:rPr>
              <w:fldChar w:fldCharType="begin"/>
            </w:r>
            <w:r w:rsidR="00744BE4">
              <w:rPr>
                <w:noProof/>
                <w:webHidden/>
              </w:rPr>
              <w:instrText xml:space="preserve"> PAGEREF _Toc114838106 \h </w:instrText>
            </w:r>
            <w:r w:rsidR="00744BE4">
              <w:rPr>
                <w:noProof/>
                <w:webHidden/>
              </w:rPr>
            </w:r>
            <w:r w:rsidR="00744BE4">
              <w:rPr>
                <w:noProof/>
                <w:webHidden/>
              </w:rPr>
              <w:fldChar w:fldCharType="separate"/>
            </w:r>
            <w:r w:rsidR="00744BE4">
              <w:rPr>
                <w:noProof/>
                <w:webHidden/>
              </w:rPr>
              <w:t>5</w:t>
            </w:r>
            <w:r w:rsidR="00744BE4">
              <w:rPr>
                <w:noProof/>
                <w:webHidden/>
              </w:rPr>
              <w:fldChar w:fldCharType="end"/>
            </w:r>
          </w:hyperlink>
        </w:p>
        <w:p w14:paraId="4E5F808D" w14:textId="47A90FA5" w:rsidR="00744BE4" w:rsidRDefault="00000000">
          <w:pPr>
            <w:pStyle w:val="ndice2"/>
            <w:tabs>
              <w:tab w:val="left" w:pos="880"/>
              <w:tab w:val="right" w:leader="dot" w:pos="9204"/>
            </w:tabs>
            <w:rPr>
              <w:noProof/>
              <w:lang w:val="pt-PT" w:eastAsia="pt-PT"/>
            </w:rPr>
          </w:pPr>
          <w:hyperlink w:anchor="_Toc114838107" w:history="1">
            <w:r w:rsidR="00744BE4" w:rsidRPr="00267191">
              <w:rPr>
                <w:rStyle w:val="Hiperligao"/>
                <w:rFonts w:ascii="Arial" w:hAnsi="Arial" w:cs="Arial"/>
                <w:noProof/>
              </w:rPr>
              <w:t>3.2.</w:t>
            </w:r>
            <w:r w:rsidR="00744BE4">
              <w:rPr>
                <w:noProof/>
                <w:lang w:val="pt-PT" w:eastAsia="pt-PT"/>
              </w:rPr>
              <w:tab/>
            </w:r>
            <w:r w:rsidR="00744BE4" w:rsidRPr="00267191">
              <w:rPr>
                <w:rStyle w:val="Hiperligao"/>
                <w:rFonts w:ascii="Arial" w:hAnsi="Arial" w:cs="Arial"/>
                <w:noProof/>
              </w:rPr>
              <w:t>Testes</w:t>
            </w:r>
            <w:r w:rsidR="00744BE4">
              <w:rPr>
                <w:noProof/>
                <w:webHidden/>
              </w:rPr>
              <w:tab/>
            </w:r>
            <w:r w:rsidR="00744BE4">
              <w:rPr>
                <w:noProof/>
                <w:webHidden/>
              </w:rPr>
              <w:fldChar w:fldCharType="begin"/>
            </w:r>
            <w:r w:rsidR="00744BE4">
              <w:rPr>
                <w:noProof/>
                <w:webHidden/>
              </w:rPr>
              <w:instrText xml:space="preserve"> PAGEREF _Toc114838107 \h </w:instrText>
            </w:r>
            <w:r w:rsidR="00744BE4">
              <w:rPr>
                <w:noProof/>
                <w:webHidden/>
              </w:rPr>
            </w:r>
            <w:r w:rsidR="00744BE4">
              <w:rPr>
                <w:noProof/>
                <w:webHidden/>
              </w:rPr>
              <w:fldChar w:fldCharType="separate"/>
            </w:r>
            <w:r w:rsidR="00744BE4">
              <w:rPr>
                <w:noProof/>
                <w:webHidden/>
              </w:rPr>
              <w:t>5</w:t>
            </w:r>
            <w:r w:rsidR="00744BE4">
              <w:rPr>
                <w:noProof/>
                <w:webHidden/>
              </w:rPr>
              <w:fldChar w:fldCharType="end"/>
            </w:r>
          </w:hyperlink>
        </w:p>
        <w:p w14:paraId="40D38EC5" w14:textId="0D0AD6A8" w:rsidR="00744BE4" w:rsidRDefault="00000000">
          <w:pPr>
            <w:pStyle w:val="ndice2"/>
            <w:tabs>
              <w:tab w:val="left" w:pos="880"/>
              <w:tab w:val="right" w:leader="dot" w:pos="9204"/>
            </w:tabs>
            <w:rPr>
              <w:noProof/>
              <w:lang w:val="pt-PT" w:eastAsia="pt-PT"/>
            </w:rPr>
          </w:pPr>
          <w:hyperlink w:anchor="_Toc114838108" w:history="1">
            <w:r w:rsidR="00744BE4" w:rsidRPr="00267191">
              <w:rPr>
                <w:rStyle w:val="Hiperligao"/>
                <w:rFonts w:ascii="Arial" w:hAnsi="Arial" w:cs="Arial"/>
                <w:noProof/>
              </w:rPr>
              <w:t>3.3.</w:t>
            </w:r>
            <w:r w:rsidR="00744BE4">
              <w:rPr>
                <w:noProof/>
                <w:lang w:val="pt-PT" w:eastAsia="pt-PT"/>
              </w:rPr>
              <w:tab/>
            </w:r>
            <w:r w:rsidR="00744BE4" w:rsidRPr="00267191">
              <w:rPr>
                <w:rStyle w:val="Hiperligao"/>
                <w:rFonts w:ascii="Arial" w:hAnsi="Arial" w:cs="Arial"/>
                <w:noProof/>
              </w:rPr>
              <w:t>Impacto</w:t>
            </w:r>
            <w:r w:rsidR="00744BE4">
              <w:rPr>
                <w:noProof/>
                <w:webHidden/>
              </w:rPr>
              <w:tab/>
            </w:r>
            <w:r w:rsidR="00744BE4">
              <w:rPr>
                <w:noProof/>
                <w:webHidden/>
              </w:rPr>
              <w:fldChar w:fldCharType="begin"/>
            </w:r>
            <w:r w:rsidR="00744BE4">
              <w:rPr>
                <w:noProof/>
                <w:webHidden/>
              </w:rPr>
              <w:instrText xml:space="preserve"> PAGEREF _Toc114838108 \h </w:instrText>
            </w:r>
            <w:r w:rsidR="00744BE4">
              <w:rPr>
                <w:noProof/>
                <w:webHidden/>
              </w:rPr>
            </w:r>
            <w:r w:rsidR="00744BE4">
              <w:rPr>
                <w:noProof/>
                <w:webHidden/>
              </w:rPr>
              <w:fldChar w:fldCharType="separate"/>
            </w:r>
            <w:r w:rsidR="00744BE4">
              <w:rPr>
                <w:noProof/>
                <w:webHidden/>
              </w:rPr>
              <w:t>5</w:t>
            </w:r>
            <w:r w:rsidR="00744BE4">
              <w:rPr>
                <w:noProof/>
                <w:webHidden/>
              </w:rPr>
              <w:fldChar w:fldCharType="end"/>
            </w:r>
          </w:hyperlink>
        </w:p>
        <w:p w14:paraId="0F18E47A" w14:textId="1D2B9EF1" w:rsidR="00744BE4" w:rsidRDefault="00000000">
          <w:pPr>
            <w:pStyle w:val="ndice1"/>
            <w:tabs>
              <w:tab w:val="left" w:pos="440"/>
              <w:tab w:val="right" w:leader="dot" w:pos="9204"/>
            </w:tabs>
            <w:rPr>
              <w:noProof/>
              <w:lang w:val="pt-PT" w:eastAsia="pt-PT"/>
            </w:rPr>
          </w:pPr>
          <w:hyperlink w:anchor="_Toc114838109" w:history="1">
            <w:r w:rsidR="00744BE4" w:rsidRPr="00267191">
              <w:rPr>
                <w:rStyle w:val="Hiperligao"/>
                <w:rFonts w:ascii="Arial" w:hAnsi="Arial" w:cs="Arial"/>
                <w:bCs/>
                <w:noProof/>
              </w:rPr>
              <w:t>4.</w:t>
            </w:r>
            <w:r w:rsidR="00744BE4">
              <w:rPr>
                <w:noProof/>
                <w:lang w:val="pt-PT" w:eastAsia="pt-PT"/>
              </w:rPr>
              <w:tab/>
            </w:r>
            <w:r w:rsidR="00744BE4" w:rsidRPr="00267191">
              <w:rPr>
                <w:rStyle w:val="Hiperligao"/>
                <w:rFonts w:ascii="Arial" w:hAnsi="Arial" w:cs="Arial"/>
                <w:noProof/>
              </w:rPr>
              <w:t>XXXXXXXXXXXXXXX</w:t>
            </w:r>
            <w:r w:rsidR="00744BE4">
              <w:rPr>
                <w:noProof/>
                <w:webHidden/>
              </w:rPr>
              <w:tab/>
            </w:r>
            <w:r w:rsidR="00744BE4">
              <w:rPr>
                <w:noProof/>
                <w:webHidden/>
              </w:rPr>
              <w:fldChar w:fldCharType="begin"/>
            </w:r>
            <w:r w:rsidR="00744BE4">
              <w:rPr>
                <w:noProof/>
                <w:webHidden/>
              </w:rPr>
              <w:instrText xml:space="preserve"> PAGEREF _Toc114838109 \h </w:instrText>
            </w:r>
            <w:r w:rsidR="00744BE4">
              <w:rPr>
                <w:noProof/>
                <w:webHidden/>
              </w:rPr>
            </w:r>
            <w:r w:rsidR="00744BE4">
              <w:rPr>
                <w:noProof/>
                <w:webHidden/>
              </w:rPr>
              <w:fldChar w:fldCharType="separate"/>
            </w:r>
            <w:r w:rsidR="00744BE4">
              <w:rPr>
                <w:noProof/>
                <w:webHidden/>
              </w:rPr>
              <w:t>5</w:t>
            </w:r>
            <w:r w:rsidR="00744BE4">
              <w:rPr>
                <w:noProof/>
                <w:webHidden/>
              </w:rPr>
              <w:fldChar w:fldCharType="end"/>
            </w:r>
          </w:hyperlink>
        </w:p>
        <w:p w14:paraId="4901C5AE" w14:textId="4C7700B1" w:rsidR="00744BE4" w:rsidRDefault="00000000">
          <w:pPr>
            <w:pStyle w:val="ndice1"/>
            <w:tabs>
              <w:tab w:val="left" w:pos="440"/>
              <w:tab w:val="right" w:leader="dot" w:pos="9204"/>
            </w:tabs>
            <w:rPr>
              <w:noProof/>
              <w:lang w:val="pt-PT" w:eastAsia="pt-PT"/>
            </w:rPr>
          </w:pPr>
          <w:hyperlink w:anchor="_Toc114838110" w:history="1">
            <w:r w:rsidR="00744BE4" w:rsidRPr="00267191">
              <w:rPr>
                <w:rStyle w:val="Hiperligao"/>
                <w:rFonts w:ascii="Arial" w:hAnsi="Arial" w:cs="Arial"/>
                <w:bCs/>
                <w:noProof/>
              </w:rPr>
              <w:t>5.</w:t>
            </w:r>
            <w:r w:rsidR="00744BE4">
              <w:rPr>
                <w:noProof/>
                <w:lang w:val="pt-PT" w:eastAsia="pt-PT"/>
              </w:rPr>
              <w:tab/>
            </w:r>
            <w:r w:rsidR="00744BE4" w:rsidRPr="00267191">
              <w:rPr>
                <w:rStyle w:val="Hiperligao"/>
                <w:rFonts w:ascii="Arial" w:hAnsi="Arial" w:cs="Arial"/>
                <w:noProof/>
              </w:rPr>
              <w:t>XXXXXXXXXXXXXXX</w:t>
            </w:r>
            <w:r w:rsidR="00744BE4">
              <w:rPr>
                <w:noProof/>
                <w:webHidden/>
              </w:rPr>
              <w:tab/>
            </w:r>
            <w:r w:rsidR="00744BE4">
              <w:rPr>
                <w:noProof/>
                <w:webHidden/>
              </w:rPr>
              <w:fldChar w:fldCharType="begin"/>
            </w:r>
            <w:r w:rsidR="00744BE4">
              <w:rPr>
                <w:noProof/>
                <w:webHidden/>
              </w:rPr>
              <w:instrText xml:space="preserve"> PAGEREF _Toc114838110 \h </w:instrText>
            </w:r>
            <w:r w:rsidR="00744BE4">
              <w:rPr>
                <w:noProof/>
                <w:webHidden/>
              </w:rPr>
            </w:r>
            <w:r w:rsidR="00744BE4">
              <w:rPr>
                <w:noProof/>
                <w:webHidden/>
              </w:rPr>
              <w:fldChar w:fldCharType="separate"/>
            </w:r>
            <w:r w:rsidR="00744BE4">
              <w:rPr>
                <w:noProof/>
                <w:webHidden/>
              </w:rPr>
              <w:t>5</w:t>
            </w:r>
            <w:r w:rsidR="00744BE4">
              <w:rPr>
                <w:noProof/>
                <w:webHidden/>
              </w:rPr>
              <w:fldChar w:fldCharType="end"/>
            </w:r>
          </w:hyperlink>
        </w:p>
        <w:p w14:paraId="6409883D" w14:textId="3D833425" w:rsidR="00744BE4" w:rsidRDefault="00000000">
          <w:pPr>
            <w:pStyle w:val="ndice1"/>
            <w:tabs>
              <w:tab w:val="left" w:pos="440"/>
              <w:tab w:val="right" w:leader="dot" w:pos="9204"/>
            </w:tabs>
            <w:rPr>
              <w:noProof/>
              <w:lang w:val="pt-PT" w:eastAsia="pt-PT"/>
            </w:rPr>
          </w:pPr>
          <w:hyperlink w:anchor="_Toc114838111" w:history="1">
            <w:r w:rsidR="00744BE4" w:rsidRPr="00267191">
              <w:rPr>
                <w:rStyle w:val="Hiperligao"/>
                <w:rFonts w:ascii="Arial" w:hAnsi="Arial" w:cs="Arial"/>
                <w:bCs/>
                <w:noProof/>
              </w:rPr>
              <w:t>6.</w:t>
            </w:r>
            <w:r w:rsidR="00744BE4">
              <w:rPr>
                <w:noProof/>
                <w:lang w:val="pt-PT" w:eastAsia="pt-PT"/>
              </w:rPr>
              <w:tab/>
            </w:r>
            <w:r w:rsidR="00744BE4" w:rsidRPr="00267191">
              <w:rPr>
                <w:rStyle w:val="Hiperligao"/>
                <w:rFonts w:ascii="Arial" w:hAnsi="Arial" w:cs="Arial"/>
                <w:noProof/>
              </w:rPr>
              <w:t>XXXXXXXXXXXXXXX</w:t>
            </w:r>
            <w:r w:rsidR="00744BE4">
              <w:rPr>
                <w:noProof/>
                <w:webHidden/>
              </w:rPr>
              <w:tab/>
            </w:r>
            <w:r w:rsidR="00744BE4">
              <w:rPr>
                <w:noProof/>
                <w:webHidden/>
              </w:rPr>
              <w:fldChar w:fldCharType="begin"/>
            </w:r>
            <w:r w:rsidR="00744BE4">
              <w:rPr>
                <w:noProof/>
                <w:webHidden/>
              </w:rPr>
              <w:instrText xml:space="preserve"> PAGEREF _Toc114838111 \h </w:instrText>
            </w:r>
            <w:r w:rsidR="00744BE4">
              <w:rPr>
                <w:noProof/>
                <w:webHidden/>
              </w:rPr>
            </w:r>
            <w:r w:rsidR="00744BE4">
              <w:rPr>
                <w:noProof/>
                <w:webHidden/>
              </w:rPr>
              <w:fldChar w:fldCharType="separate"/>
            </w:r>
            <w:r w:rsidR="00744BE4">
              <w:rPr>
                <w:noProof/>
                <w:webHidden/>
              </w:rPr>
              <w:t>6</w:t>
            </w:r>
            <w:r w:rsidR="00744BE4">
              <w:rPr>
                <w:noProof/>
                <w:webHidden/>
              </w:rPr>
              <w:fldChar w:fldCharType="end"/>
            </w:r>
          </w:hyperlink>
        </w:p>
        <w:p w14:paraId="5CBC78CE" w14:textId="3259876B" w:rsidR="00744BE4" w:rsidRDefault="00000000">
          <w:pPr>
            <w:pStyle w:val="ndice1"/>
            <w:tabs>
              <w:tab w:val="left" w:pos="440"/>
              <w:tab w:val="right" w:leader="dot" w:pos="9204"/>
            </w:tabs>
            <w:rPr>
              <w:noProof/>
              <w:lang w:val="pt-PT" w:eastAsia="pt-PT"/>
            </w:rPr>
          </w:pPr>
          <w:hyperlink w:anchor="_Toc114838112" w:history="1">
            <w:r w:rsidR="00744BE4" w:rsidRPr="00267191">
              <w:rPr>
                <w:rStyle w:val="Hiperligao"/>
                <w:rFonts w:ascii="Arial" w:hAnsi="Arial" w:cs="Arial"/>
                <w:bCs/>
                <w:noProof/>
              </w:rPr>
              <w:t>7.</w:t>
            </w:r>
            <w:r w:rsidR="00744BE4">
              <w:rPr>
                <w:noProof/>
                <w:lang w:val="pt-PT" w:eastAsia="pt-PT"/>
              </w:rPr>
              <w:tab/>
            </w:r>
            <w:r w:rsidR="00744BE4" w:rsidRPr="00267191">
              <w:rPr>
                <w:rStyle w:val="Hiperligao"/>
                <w:rFonts w:ascii="Arial" w:hAnsi="Arial" w:cs="Arial"/>
                <w:noProof/>
              </w:rPr>
              <w:t>Outras Considerações</w:t>
            </w:r>
            <w:r w:rsidR="00744BE4">
              <w:rPr>
                <w:noProof/>
                <w:webHidden/>
              </w:rPr>
              <w:tab/>
            </w:r>
            <w:r w:rsidR="00744BE4">
              <w:rPr>
                <w:noProof/>
                <w:webHidden/>
              </w:rPr>
              <w:fldChar w:fldCharType="begin"/>
            </w:r>
            <w:r w:rsidR="00744BE4">
              <w:rPr>
                <w:noProof/>
                <w:webHidden/>
              </w:rPr>
              <w:instrText xml:space="preserve"> PAGEREF _Toc114838112 \h </w:instrText>
            </w:r>
            <w:r w:rsidR="00744BE4">
              <w:rPr>
                <w:noProof/>
                <w:webHidden/>
              </w:rPr>
            </w:r>
            <w:r w:rsidR="00744BE4">
              <w:rPr>
                <w:noProof/>
                <w:webHidden/>
              </w:rPr>
              <w:fldChar w:fldCharType="separate"/>
            </w:r>
            <w:r w:rsidR="00744BE4">
              <w:rPr>
                <w:noProof/>
                <w:webHidden/>
              </w:rPr>
              <w:t>6</w:t>
            </w:r>
            <w:r w:rsidR="00744BE4">
              <w:rPr>
                <w:noProof/>
                <w:webHidden/>
              </w:rPr>
              <w:fldChar w:fldCharType="end"/>
            </w:r>
          </w:hyperlink>
        </w:p>
        <w:p w14:paraId="45735F36" w14:textId="1380B6B4" w:rsidR="00744BE4" w:rsidRDefault="00000000">
          <w:pPr>
            <w:pStyle w:val="ndice1"/>
            <w:tabs>
              <w:tab w:val="left" w:pos="440"/>
              <w:tab w:val="right" w:leader="dot" w:pos="9204"/>
            </w:tabs>
            <w:rPr>
              <w:noProof/>
              <w:lang w:val="pt-PT" w:eastAsia="pt-PT"/>
            </w:rPr>
          </w:pPr>
          <w:hyperlink w:anchor="_Toc114838113" w:history="1">
            <w:r w:rsidR="00744BE4" w:rsidRPr="00267191">
              <w:rPr>
                <w:rStyle w:val="Hiperligao"/>
                <w:rFonts w:ascii="Arial" w:hAnsi="Arial" w:cs="Arial"/>
                <w:bCs/>
                <w:noProof/>
              </w:rPr>
              <w:t>8.</w:t>
            </w:r>
            <w:r w:rsidR="00744BE4">
              <w:rPr>
                <w:noProof/>
                <w:lang w:val="pt-PT" w:eastAsia="pt-PT"/>
              </w:rPr>
              <w:tab/>
            </w:r>
            <w:r w:rsidR="00744BE4" w:rsidRPr="00267191">
              <w:rPr>
                <w:rStyle w:val="Hiperligao"/>
                <w:rFonts w:ascii="Arial" w:hAnsi="Arial" w:cs="Arial"/>
                <w:noProof/>
              </w:rPr>
              <w:t>Documentação a recolher</w:t>
            </w:r>
            <w:r w:rsidR="00744BE4">
              <w:rPr>
                <w:noProof/>
                <w:webHidden/>
              </w:rPr>
              <w:tab/>
            </w:r>
            <w:r w:rsidR="00744BE4">
              <w:rPr>
                <w:noProof/>
                <w:webHidden/>
              </w:rPr>
              <w:fldChar w:fldCharType="begin"/>
            </w:r>
            <w:r w:rsidR="00744BE4">
              <w:rPr>
                <w:noProof/>
                <w:webHidden/>
              </w:rPr>
              <w:instrText xml:space="preserve"> PAGEREF _Toc114838113 \h </w:instrText>
            </w:r>
            <w:r w:rsidR="00744BE4">
              <w:rPr>
                <w:noProof/>
                <w:webHidden/>
              </w:rPr>
            </w:r>
            <w:r w:rsidR="00744BE4">
              <w:rPr>
                <w:noProof/>
                <w:webHidden/>
              </w:rPr>
              <w:fldChar w:fldCharType="separate"/>
            </w:r>
            <w:r w:rsidR="00744BE4">
              <w:rPr>
                <w:noProof/>
                <w:webHidden/>
              </w:rPr>
              <w:t>6</w:t>
            </w:r>
            <w:r w:rsidR="00744BE4">
              <w:rPr>
                <w:noProof/>
                <w:webHidden/>
              </w:rPr>
              <w:fldChar w:fldCharType="end"/>
            </w:r>
          </w:hyperlink>
        </w:p>
        <w:p w14:paraId="7618756D" w14:textId="2D04BF16" w:rsidR="00744BE4" w:rsidRDefault="00000000">
          <w:pPr>
            <w:pStyle w:val="ndice1"/>
            <w:tabs>
              <w:tab w:val="left" w:pos="440"/>
              <w:tab w:val="right" w:leader="dot" w:pos="9204"/>
            </w:tabs>
            <w:rPr>
              <w:noProof/>
              <w:lang w:val="pt-PT" w:eastAsia="pt-PT"/>
            </w:rPr>
          </w:pPr>
          <w:hyperlink w:anchor="_Toc114838114" w:history="1">
            <w:r w:rsidR="00744BE4" w:rsidRPr="00267191">
              <w:rPr>
                <w:rStyle w:val="Hiperligao"/>
                <w:rFonts w:ascii="Arial" w:hAnsi="Arial" w:cs="Arial"/>
                <w:bCs/>
                <w:noProof/>
              </w:rPr>
              <w:t>9.</w:t>
            </w:r>
            <w:r w:rsidR="00744BE4">
              <w:rPr>
                <w:noProof/>
                <w:lang w:val="pt-PT" w:eastAsia="pt-PT"/>
              </w:rPr>
              <w:tab/>
            </w:r>
            <w:r w:rsidR="00744BE4" w:rsidRPr="00267191">
              <w:rPr>
                <w:rStyle w:val="Hiperligao"/>
                <w:rFonts w:ascii="Arial" w:hAnsi="Arial" w:cs="Arial"/>
                <w:noProof/>
              </w:rPr>
              <w:t>Anexos</w:t>
            </w:r>
            <w:r w:rsidR="00744BE4">
              <w:rPr>
                <w:noProof/>
                <w:webHidden/>
              </w:rPr>
              <w:tab/>
            </w:r>
            <w:r w:rsidR="00744BE4">
              <w:rPr>
                <w:noProof/>
                <w:webHidden/>
              </w:rPr>
              <w:fldChar w:fldCharType="begin"/>
            </w:r>
            <w:r w:rsidR="00744BE4">
              <w:rPr>
                <w:noProof/>
                <w:webHidden/>
              </w:rPr>
              <w:instrText xml:space="preserve"> PAGEREF _Toc114838114 \h </w:instrText>
            </w:r>
            <w:r w:rsidR="00744BE4">
              <w:rPr>
                <w:noProof/>
                <w:webHidden/>
              </w:rPr>
            </w:r>
            <w:r w:rsidR="00744BE4">
              <w:rPr>
                <w:noProof/>
                <w:webHidden/>
              </w:rPr>
              <w:fldChar w:fldCharType="separate"/>
            </w:r>
            <w:r w:rsidR="00744BE4">
              <w:rPr>
                <w:noProof/>
                <w:webHidden/>
              </w:rPr>
              <w:t>6</w:t>
            </w:r>
            <w:r w:rsidR="00744BE4">
              <w:rPr>
                <w:noProof/>
                <w:webHidden/>
              </w:rPr>
              <w:fldChar w:fldCharType="end"/>
            </w:r>
          </w:hyperlink>
        </w:p>
        <w:p w14:paraId="21B4F266" w14:textId="235DDC7F" w:rsidR="003E0606" w:rsidRPr="00893FD2" w:rsidRDefault="003E0606" w:rsidP="003E0606">
          <w:pPr>
            <w:rPr>
              <w:rFonts w:ascii="Arial" w:hAnsi="Arial" w:cs="Arial"/>
              <w:bCs/>
              <w:sz w:val="22"/>
              <w:szCs w:val="22"/>
            </w:rPr>
          </w:pPr>
          <w:r w:rsidRPr="00893FD2">
            <w:rPr>
              <w:rFonts w:ascii="Arial" w:hAnsi="Arial" w:cs="Arial"/>
              <w:b/>
              <w:bCs/>
              <w:sz w:val="22"/>
              <w:szCs w:val="22"/>
            </w:rPr>
            <w:fldChar w:fldCharType="end"/>
          </w:r>
        </w:p>
      </w:sdtContent>
    </w:sdt>
    <w:p w14:paraId="741613F9" w14:textId="00064400" w:rsidR="00A37596" w:rsidRPr="00893FD2" w:rsidRDefault="00A37596" w:rsidP="00651B22">
      <w:pPr>
        <w:pStyle w:val="Cabealhodondice"/>
        <w:rPr>
          <w:rFonts w:ascii="Arial" w:hAnsi="Arial" w:cs="Arial"/>
          <w:b w:val="0"/>
          <w:color w:val="8496B0" w:themeColor="text2" w:themeTint="99"/>
          <w:sz w:val="22"/>
          <w:szCs w:val="22"/>
        </w:rPr>
      </w:pPr>
    </w:p>
    <w:p w14:paraId="5816DF69" w14:textId="4CEF970A" w:rsidR="00E16E02" w:rsidRPr="00893FD2" w:rsidRDefault="00E16E02" w:rsidP="0081172E">
      <w:pPr>
        <w:jc w:val="both"/>
        <w:rPr>
          <w:rFonts w:ascii="Arial" w:hAnsi="Arial" w:cs="Arial"/>
          <w:b/>
          <w:color w:val="8496B0" w:themeColor="text2" w:themeTint="99"/>
          <w:sz w:val="22"/>
          <w:szCs w:val="22"/>
        </w:rPr>
      </w:pPr>
      <w:r w:rsidRPr="00893FD2">
        <w:rPr>
          <w:rFonts w:ascii="Arial" w:hAnsi="Arial" w:cs="Arial"/>
          <w:b/>
          <w:color w:val="8496B0" w:themeColor="text2" w:themeTint="99"/>
          <w:sz w:val="22"/>
          <w:szCs w:val="22"/>
        </w:rPr>
        <w:br w:type="page"/>
      </w:r>
    </w:p>
    <w:p w14:paraId="1E8229D6" w14:textId="77777777" w:rsidR="00A37596" w:rsidRPr="00893FD2" w:rsidRDefault="00A37596" w:rsidP="0081172E">
      <w:pPr>
        <w:jc w:val="both"/>
        <w:rPr>
          <w:rFonts w:ascii="Arial" w:hAnsi="Arial" w:cs="Arial"/>
          <w:b/>
          <w:color w:val="8496B0" w:themeColor="text2" w:themeTint="99"/>
          <w:sz w:val="22"/>
          <w:szCs w:val="22"/>
        </w:rPr>
      </w:pPr>
    </w:p>
    <w:p w14:paraId="70C5711A" w14:textId="38693451" w:rsidR="00A37596" w:rsidRPr="00893FD2" w:rsidRDefault="00A37596" w:rsidP="00E16E02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3" w:name="_Toc114248395"/>
      <w:bookmarkStart w:id="4" w:name="_Toc114838098"/>
      <w:r w:rsidRPr="00893FD2">
        <w:rPr>
          <w:rFonts w:ascii="Arial" w:hAnsi="Arial" w:cs="Arial"/>
          <w:sz w:val="22"/>
          <w:szCs w:val="22"/>
        </w:rPr>
        <w:t>Introdução</w:t>
      </w:r>
      <w:bookmarkEnd w:id="3"/>
      <w:bookmarkEnd w:id="4"/>
    </w:p>
    <w:p w14:paraId="6190F39F" w14:textId="77777777" w:rsidR="00A37596" w:rsidRPr="00893FD2" w:rsidRDefault="00A37596" w:rsidP="00A37596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10DEFA4C" w14:textId="77777777" w:rsidR="00A37596" w:rsidRPr="00893FD2" w:rsidRDefault="00A37596" w:rsidP="00A37596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893FD2">
        <w:rPr>
          <w:rFonts w:ascii="Arial" w:hAnsi="Arial" w:cs="Arial"/>
          <w:sz w:val="22"/>
          <w:szCs w:val="22"/>
        </w:rPr>
        <w:t>Texto</w:t>
      </w:r>
    </w:p>
    <w:p w14:paraId="6D45BB7A" w14:textId="77777777" w:rsidR="00A37596" w:rsidRPr="00893FD2" w:rsidRDefault="00A37596" w:rsidP="00A37596">
      <w:pPr>
        <w:pStyle w:val="PargrafodaLista"/>
        <w:ind w:left="0"/>
        <w:rPr>
          <w:rFonts w:ascii="Arial" w:hAnsi="Arial" w:cs="Arial"/>
          <w:sz w:val="22"/>
          <w:szCs w:val="22"/>
        </w:rPr>
      </w:pPr>
    </w:p>
    <w:p w14:paraId="1C175185" w14:textId="142A8693" w:rsidR="00BA03D2" w:rsidRPr="00893FD2" w:rsidRDefault="00891E75" w:rsidP="00E16E02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5" w:name="_Toc114248396"/>
      <w:bookmarkStart w:id="6" w:name="_Toc114838099"/>
      <w:r w:rsidRPr="00893FD2">
        <w:rPr>
          <w:rFonts w:ascii="Arial" w:hAnsi="Arial" w:cs="Arial"/>
          <w:sz w:val="22"/>
          <w:szCs w:val="22"/>
        </w:rPr>
        <w:t>Presenças</w:t>
      </w:r>
      <w:bookmarkEnd w:id="5"/>
      <w:bookmarkEnd w:id="6"/>
    </w:p>
    <w:p w14:paraId="459F0A5F" w14:textId="77777777" w:rsidR="00BA03D2" w:rsidRPr="00893FD2" w:rsidRDefault="00BA03D2" w:rsidP="006A4E97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4F189C61" w14:textId="2F9E09B7" w:rsidR="002B76AA" w:rsidRDefault="002B76AA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58C57906" w14:textId="77777777" w:rsidR="00455357" w:rsidRDefault="00455357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tbl>
      <w:tblPr>
        <w:tblStyle w:val="TabelacomGrelha"/>
        <w:tblW w:w="9171" w:type="dxa"/>
        <w:tblLayout w:type="fixed"/>
        <w:tblLook w:val="04A0" w:firstRow="1" w:lastRow="0" w:firstColumn="1" w:lastColumn="0" w:noHBand="0" w:noVBand="1"/>
      </w:tblPr>
      <w:tblGrid>
        <w:gridCol w:w="4585"/>
        <w:gridCol w:w="4586"/>
      </w:tblGrid>
      <w:tr w:rsidR="00455357" w:rsidRPr="00BA2BCD" w14:paraId="56E16ED2" w14:textId="77777777" w:rsidTr="00455357">
        <w:trPr>
          <w:trHeight w:val="558"/>
        </w:trPr>
        <w:tc>
          <w:tcPr>
            <w:tcW w:w="4585" w:type="dxa"/>
            <w:tcBorders>
              <w:top w:val="nil"/>
              <w:left w:val="nil"/>
              <w:bottom w:val="double" w:sz="4" w:space="0" w:color="7030A0"/>
              <w:right w:val="nil"/>
            </w:tcBorders>
            <w:shd w:val="clear" w:color="auto" w:fill="F2F2F2" w:themeFill="background1" w:themeFillShade="F2"/>
            <w:vAlign w:val="center"/>
          </w:tcPr>
          <w:p w14:paraId="0EBCE2F0" w14:textId="5B3F9520" w:rsidR="00455357" w:rsidRPr="00BA2BCD" w:rsidRDefault="00455357" w:rsidP="007536FC">
            <w:pPr>
              <w:pStyle w:val="TableHeading"/>
              <w:spacing w:before="0" w:after="0"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Nome do Cliente</w:t>
            </w:r>
          </w:p>
        </w:tc>
        <w:tc>
          <w:tcPr>
            <w:tcW w:w="4586" w:type="dxa"/>
            <w:tcBorders>
              <w:top w:val="nil"/>
              <w:left w:val="nil"/>
              <w:bottom w:val="double" w:sz="4" w:space="0" w:color="7030A0"/>
              <w:right w:val="nil"/>
            </w:tcBorders>
            <w:shd w:val="clear" w:color="auto" w:fill="F2F2F2" w:themeFill="background1" w:themeFillShade="F2"/>
            <w:vAlign w:val="center"/>
          </w:tcPr>
          <w:p w14:paraId="7F5ABBBE" w14:textId="57A1B754" w:rsidR="00455357" w:rsidRPr="00BA2BCD" w:rsidRDefault="00455357" w:rsidP="007536FC">
            <w:pPr>
              <w:pStyle w:val="TableHeading"/>
              <w:spacing w:before="0" w:after="0"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Equipa de Consultoria</w:t>
            </w:r>
          </w:p>
        </w:tc>
      </w:tr>
      <w:tr w:rsidR="00455357" w:rsidRPr="00BA2BCD" w14:paraId="52519077" w14:textId="77777777" w:rsidTr="00455357">
        <w:trPr>
          <w:trHeight w:val="412"/>
        </w:trPr>
        <w:tc>
          <w:tcPr>
            <w:tcW w:w="4585" w:type="dxa"/>
            <w:tcBorders>
              <w:top w:val="double" w:sz="4" w:space="0" w:color="7030A0"/>
              <w:left w:val="nil"/>
              <w:bottom w:val="nil"/>
              <w:right w:val="nil"/>
            </w:tcBorders>
            <w:vAlign w:val="center"/>
          </w:tcPr>
          <w:p w14:paraId="21653F70" w14:textId="4D919AA4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4586" w:type="dxa"/>
            <w:tcBorders>
              <w:top w:val="double" w:sz="4" w:space="0" w:color="7030A0"/>
              <w:left w:val="nil"/>
              <w:bottom w:val="nil"/>
              <w:right w:val="nil"/>
            </w:tcBorders>
            <w:vAlign w:val="center"/>
          </w:tcPr>
          <w:p w14:paraId="443F7AA9" w14:textId="431E39FB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</w:tr>
      <w:tr w:rsidR="00455357" w:rsidRPr="00BA2BCD" w14:paraId="422FA669" w14:textId="77777777" w:rsidTr="00455357">
        <w:trPr>
          <w:trHeight w:val="412"/>
        </w:trPr>
        <w:tc>
          <w:tcPr>
            <w:tcW w:w="45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014BA" w14:textId="553D1722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7E1D6" w14:textId="05A89F2A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</w:tr>
      <w:tr w:rsidR="00455357" w:rsidRPr="00BA2BCD" w14:paraId="6BF9D8A1" w14:textId="77777777" w:rsidTr="00455357">
        <w:trPr>
          <w:trHeight w:val="412"/>
        </w:trPr>
        <w:tc>
          <w:tcPr>
            <w:tcW w:w="45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FD18D" w14:textId="4AF2BCE9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6EC09" w14:textId="516BA7E7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</w:tr>
      <w:tr w:rsidR="00455357" w:rsidRPr="00BA2BCD" w14:paraId="3B888A22" w14:textId="77777777" w:rsidTr="00455357">
        <w:trPr>
          <w:trHeight w:val="412"/>
        </w:trPr>
        <w:tc>
          <w:tcPr>
            <w:tcW w:w="45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87DA4" w14:textId="66127E46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8DECF" w14:textId="06569000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</w:tr>
      <w:tr w:rsidR="00455357" w:rsidRPr="00BA2BCD" w14:paraId="274AF296" w14:textId="77777777" w:rsidTr="00455357">
        <w:trPr>
          <w:trHeight w:val="412"/>
        </w:trPr>
        <w:tc>
          <w:tcPr>
            <w:tcW w:w="45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81984" w14:textId="3AF7A458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7844B" w14:textId="22813D69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</w:tr>
      <w:tr w:rsidR="00455357" w:rsidRPr="00BA2BCD" w14:paraId="64C49BBB" w14:textId="77777777" w:rsidTr="00455357">
        <w:trPr>
          <w:trHeight w:val="412"/>
        </w:trPr>
        <w:tc>
          <w:tcPr>
            <w:tcW w:w="45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93558" w14:textId="4F1E8CFD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02411" w14:textId="332F8985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</w:tr>
      <w:tr w:rsidR="00455357" w:rsidRPr="00BA2BCD" w14:paraId="1F69D5FA" w14:textId="77777777" w:rsidTr="00455357">
        <w:trPr>
          <w:trHeight w:val="412"/>
        </w:trPr>
        <w:tc>
          <w:tcPr>
            <w:tcW w:w="45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74E8A" w14:textId="27A4C640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CFCC4" w14:textId="4FF2ADEE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C94BC8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</w:tr>
    </w:tbl>
    <w:p w14:paraId="40E9F016" w14:textId="77777777" w:rsidR="00455357" w:rsidRPr="00893FD2" w:rsidRDefault="00455357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46C46E51" w14:textId="77777777" w:rsidR="0045786D" w:rsidRPr="00893FD2" w:rsidRDefault="0045786D" w:rsidP="0045786D">
      <w:pPr>
        <w:pStyle w:val="PargrafodaLista"/>
        <w:numPr>
          <w:ilvl w:val="0"/>
          <w:numId w:val="26"/>
        </w:numPr>
        <w:shd w:val="clear" w:color="auto" w:fill="F2F2F2" w:themeFill="background1" w:themeFillShade="F2"/>
        <w:tabs>
          <w:tab w:val="left" w:pos="851"/>
        </w:tabs>
        <w:contextualSpacing w:val="0"/>
        <w:outlineLvl w:val="1"/>
        <w:rPr>
          <w:rFonts w:ascii="Arial" w:eastAsiaTheme="majorEastAsia" w:hAnsi="Arial" w:cs="Arial"/>
          <w:b/>
          <w:vanish/>
          <w:color w:val="808080" w:themeColor="background1" w:themeShade="80"/>
          <w:sz w:val="22"/>
          <w:szCs w:val="22"/>
        </w:rPr>
      </w:pPr>
      <w:bookmarkStart w:id="7" w:name="_Toc35342064"/>
      <w:bookmarkStart w:id="8" w:name="_Toc35346740"/>
      <w:bookmarkStart w:id="9" w:name="_Toc114248321"/>
      <w:bookmarkStart w:id="10" w:name="_Toc114248340"/>
      <w:bookmarkStart w:id="11" w:name="_Toc114248363"/>
      <w:bookmarkStart w:id="12" w:name="_Toc114248380"/>
      <w:bookmarkStart w:id="13" w:name="_Toc114248397"/>
      <w:bookmarkStart w:id="14" w:name="_Toc114248501"/>
      <w:bookmarkStart w:id="15" w:name="_Toc114248602"/>
      <w:bookmarkStart w:id="16" w:name="_Toc114509839"/>
      <w:bookmarkStart w:id="17" w:name="_Toc114838100"/>
      <w:bookmarkStart w:id="18" w:name="_Toc34763319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14A7C0" w14:textId="77777777" w:rsidR="0045786D" w:rsidRPr="00893FD2" w:rsidRDefault="0045786D" w:rsidP="0045786D">
      <w:pPr>
        <w:pStyle w:val="PargrafodaLista"/>
        <w:numPr>
          <w:ilvl w:val="0"/>
          <w:numId w:val="26"/>
        </w:numPr>
        <w:shd w:val="clear" w:color="auto" w:fill="F2F2F2" w:themeFill="background1" w:themeFillShade="F2"/>
        <w:tabs>
          <w:tab w:val="left" w:pos="851"/>
        </w:tabs>
        <w:contextualSpacing w:val="0"/>
        <w:outlineLvl w:val="1"/>
        <w:rPr>
          <w:rFonts w:ascii="Arial" w:eastAsiaTheme="majorEastAsia" w:hAnsi="Arial" w:cs="Arial"/>
          <w:b/>
          <w:vanish/>
          <w:color w:val="808080" w:themeColor="background1" w:themeShade="80"/>
          <w:sz w:val="22"/>
          <w:szCs w:val="22"/>
        </w:rPr>
      </w:pPr>
      <w:bookmarkStart w:id="19" w:name="_Toc35342065"/>
      <w:bookmarkStart w:id="20" w:name="_Toc35346741"/>
      <w:bookmarkStart w:id="21" w:name="_Toc114248322"/>
      <w:bookmarkStart w:id="22" w:name="_Toc114248341"/>
      <w:bookmarkStart w:id="23" w:name="_Toc114248364"/>
      <w:bookmarkStart w:id="24" w:name="_Toc114248381"/>
      <w:bookmarkStart w:id="25" w:name="_Toc114248398"/>
      <w:bookmarkStart w:id="26" w:name="_Toc114248502"/>
      <w:bookmarkStart w:id="27" w:name="_Toc114248603"/>
      <w:bookmarkStart w:id="28" w:name="_Toc114509840"/>
      <w:bookmarkStart w:id="29" w:name="_Toc114838101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bookmarkEnd w:id="18"/>
    <w:p w14:paraId="11DAC448" w14:textId="77777777" w:rsidR="0045786D" w:rsidRPr="00893FD2" w:rsidRDefault="0045786D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28EB2EDD" w14:textId="721F70A2" w:rsidR="00BA03D2" w:rsidRPr="00893FD2" w:rsidRDefault="00A37596" w:rsidP="00E16E02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30" w:name="_Toc114248399"/>
      <w:bookmarkStart w:id="31" w:name="_Toc114838102"/>
      <w:r w:rsidRPr="00893FD2">
        <w:rPr>
          <w:rFonts w:ascii="Arial" w:hAnsi="Arial" w:cs="Arial"/>
          <w:sz w:val="22"/>
          <w:szCs w:val="22"/>
        </w:rPr>
        <w:t>Planeamento</w:t>
      </w:r>
      <w:bookmarkEnd w:id="30"/>
      <w:bookmarkEnd w:id="31"/>
    </w:p>
    <w:p w14:paraId="139B6B95" w14:textId="14E9C11F" w:rsidR="00327172" w:rsidRPr="00893FD2" w:rsidRDefault="00327172" w:rsidP="00327172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377FFFDD" w14:textId="469B0CB0" w:rsidR="002B76AA" w:rsidRPr="00893FD2" w:rsidRDefault="002B76AA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893FD2">
        <w:rPr>
          <w:rFonts w:ascii="Arial" w:hAnsi="Arial" w:cs="Arial"/>
          <w:sz w:val="22"/>
          <w:szCs w:val="22"/>
        </w:rPr>
        <w:t>Texto</w:t>
      </w:r>
    </w:p>
    <w:p w14:paraId="4542A8A9" w14:textId="294D2460" w:rsidR="002B76AA" w:rsidRPr="00893FD2" w:rsidRDefault="002B76AA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0BF423CF" w14:textId="77777777" w:rsidR="0045786D" w:rsidRPr="00893FD2" w:rsidRDefault="0045786D" w:rsidP="0045786D">
      <w:pPr>
        <w:pStyle w:val="PargrafodaLista"/>
        <w:numPr>
          <w:ilvl w:val="0"/>
          <w:numId w:val="29"/>
        </w:numPr>
        <w:shd w:val="clear" w:color="auto" w:fill="F2F2F2" w:themeFill="background1" w:themeFillShade="F2"/>
        <w:tabs>
          <w:tab w:val="left" w:pos="851"/>
        </w:tabs>
        <w:contextualSpacing w:val="0"/>
        <w:outlineLvl w:val="1"/>
        <w:rPr>
          <w:rFonts w:ascii="Arial" w:eastAsiaTheme="majorEastAsia" w:hAnsi="Arial" w:cs="Arial"/>
          <w:b/>
          <w:vanish/>
          <w:color w:val="808080" w:themeColor="background1" w:themeShade="80"/>
          <w:sz w:val="22"/>
          <w:szCs w:val="22"/>
        </w:rPr>
      </w:pPr>
      <w:bookmarkStart w:id="32" w:name="_Toc35342074"/>
      <w:bookmarkStart w:id="33" w:name="_Toc35346743"/>
      <w:bookmarkStart w:id="34" w:name="_Toc114248324"/>
      <w:bookmarkStart w:id="35" w:name="_Toc114248343"/>
      <w:bookmarkStart w:id="36" w:name="_Toc114248366"/>
      <w:bookmarkStart w:id="37" w:name="_Toc114248383"/>
      <w:bookmarkStart w:id="38" w:name="_Toc114248400"/>
      <w:bookmarkStart w:id="39" w:name="_Toc114248504"/>
      <w:bookmarkStart w:id="40" w:name="_Toc114248605"/>
      <w:bookmarkStart w:id="41" w:name="_Toc114509842"/>
      <w:bookmarkStart w:id="42" w:name="_Toc114838103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3360C2B9" w14:textId="77777777" w:rsidR="0045786D" w:rsidRPr="00893FD2" w:rsidRDefault="0045786D" w:rsidP="0045786D">
      <w:pPr>
        <w:pStyle w:val="PargrafodaLista"/>
        <w:numPr>
          <w:ilvl w:val="0"/>
          <w:numId w:val="29"/>
        </w:numPr>
        <w:shd w:val="clear" w:color="auto" w:fill="F2F2F2" w:themeFill="background1" w:themeFillShade="F2"/>
        <w:tabs>
          <w:tab w:val="left" w:pos="851"/>
        </w:tabs>
        <w:contextualSpacing w:val="0"/>
        <w:outlineLvl w:val="1"/>
        <w:rPr>
          <w:rFonts w:ascii="Arial" w:eastAsiaTheme="majorEastAsia" w:hAnsi="Arial" w:cs="Arial"/>
          <w:b/>
          <w:vanish/>
          <w:color w:val="808080" w:themeColor="background1" w:themeShade="80"/>
          <w:sz w:val="22"/>
          <w:szCs w:val="22"/>
        </w:rPr>
      </w:pPr>
      <w:bookmarkStart w:id="43" w:name="_Toc35342075"/>
      <w:bookmarkStart w:id="44" w:name="_Toc35346744"/>
      <w:bookmarkStart w:id="45" w:name="_Toc114248325"/>
      <w:bookmarkStart w:id="46" w:name="_Toc114248344"/>
      <w:bookmarkStart w:id="47" w:name="_Toc114248367"/>
      <w:bookmarkStart w:id="48" w:name="_Toc114248384"/>
      <w:bookmarkStart w:id="49" w:name="_Toc114248401"/>
      <w:bookmarkStart w:id="50" w:name="_Toc114248505"/>
      <w:bookmarkStart w:id="51" w:name="_Toc114248606"/>
      <w:bookmarkStart w:id="52" w:name="_Toc114509843"/>
      <w:bookmarkStart w:id="53" w:name="_Toc114838104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7EA5E702" w14:textId="77777777" w:rsidR="0045786D" w:rsidRPr="00893FD2" w:rsidRDefault="0045786D" w:rsidP="0045786D">
      <w:pPr>
        <w:pStyle w:val="PargrafodaLista"/>
        <w:numPr>
          <w:ilvl w:val="0"/>
          <w:numId w:val="29"/>
        </w:numPr>
        <w:shd w:val="clear" w:color="auto" w:fill="F2F2F2" w:themeFill="background1" w:themeFillShade="F2"/>
        <w:tabs>
          <w:tab w:val="left" w:pos="851"/>
        </w:tabs>
        <w:contextualSpacing w:val="0"/>
        <w:outlineLvl w:val="1"/>
        <w:rPr>
          <w:rFonts w:ascii="Arial" w:eastAsiaTheme="majorEastAsia" w:hAnsi="Arial" w:cs="Arial"/>
          <w:b/>
          <w:vanish/>
          <w:color w:val="808080" w:themeColor="background1" w:themeShade="80"/>
          <w:sz w:val="22"/>
          <w:szCs w:val="22"/>
        </w:rPr>
      </w:pPr>
      <w:bookmarkStart w:id="54" w:name="_Toc35342076"/>
      <w:bookmarkStart w:id="55" w:name="_Toc35346745"/>
      <w:bookmarkStart w:id="56" w:name="_Toc114248326"/>
      <w:bookmarkStart w:id="57" w:name="_Toc114248345"/>
      <w:bookmarkStart w:id="58" w:name="_Toc114248368"/>
      <w:bookmarkStart w:id="59" w:name="_Toc114248385"/>
      <w:bookmarkStart w:id="60" w:name="_Toc114248402"/>
      <w:bookmarkStart w:id="61" w:name="_Toc114248506"/>
      <w:bookmarkStart w:id="62" w:name="_Toc114248607"/>
      <w:bookmarkStart w:id="63" w:name="_Toc114509844"/>
      <w:bookmarkStart w:id="64" w:name="_Toc114838105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35EE0B0C" w14:textId="221AF140" w:rsidR="0045786D" w:rsidRPr="00893FD2" w:rsidRDefault="0045786D" w:rsidP="00E67960">
      <w:pPr>
        <w:pStyle w:val="Estilo2"/>
        <w:rPr>
          <w:rFonts w:ascii="Arial" w:hAnsi="Arial" w:cs="Arial"/>
          <w:sz w:val="22"/>
          <w:szCs w:val="22"/>
        </w:rPr>
      </w:pPr>
      <w:bookmarkStart w:id="65" w:name="_Toc114248403"/>
      <w:bookmarkStart w:id="66" w:name="_Toc114838106"/>
      <w:r w:rsidRPr="00893FD2">
        <w:rPr>
          <w:rFonts w:ascii="Arial" w:hAnsi="Arial" w:cs="Arial"/>
          <w:sz w:val="22"/>
          <w:szCs w:val="22"/>
        </w:rPr>
        <w:t>Configurações</w:t>
      </w:r>
      <w:bookmarkEnd w:id="65"/>
      <w:bookmarkEnd w:id="66"/>
    </w:p>
    <w:p w14:paraId="082A9AF0" w14:textId="77777777" w:rsidR="0045786D" w:rsidRPr="00893FD2" w:rsidRDefault="0045786D" w:rsidP="0045786D">
      <w:pPr>
        <w:rPr>
          <w:rFonts w:ascii="Arial" w:hAnsi="Arial" w:cs="Arial"/>
          <w:sz w:val="22"/>
          <w:szCs w:val="22"/>
        </w:rPr>
      </w:pPr>
    </w:p>
    <w:p w14:paraId="0E2341E5" w14:textId="77777777" w:rsidR="00A24CA3" w:rsidRPr="00893FD2" w:rsidRDefault="00A24CA3" w:rsidP="00A24CA3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893FD2">
        <w:rPr>
          <w:rFonts w:ascii="Arial" w:hAnsi="Arial" w:cs="Arial"/>
          <w:sz w:val="22"/>
          <w:szCs w:val="22"/>
        </w:rPr>
        <w:t>Texto</w:t>
      </w:r>
    </w:p>
    <w:p w14:paraId="0171625A" w14:textId="77777777" w:rsidR="0045786D" w:rsidRPr="00893FD2" w:rsidRDefault="0045786D" w:rsidP="0045786D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75D6BCC2" w14:textId="77777777" w:rsidR="0045786D" w:rsidRPr="00893FD2" w:rsidRDefault="0045786D" w:rsidP="00E67960">
      <w:pPr>
        <w:pStyle w:val="Estilo2"/>
        <w:rPr>
          <w:rFonts w:ascii="Arial" w:hAnsi="Arial" w:cs="Arial"/>
          <w:sz w:val="22"/>
          <w:szCs w:val="22"/>
        </w:rPr>
      </w:pPr>
      <w:bookmarkStart w:id="67" w:name="_Toc114248404"/>
      <w:bookmarkStart w:id="68" w:name="_Toc114838107"/>
      <w:r w:rsidRPr="00893FD2">
        <w:rPr>
          <w:rFonts w:ascii="Arial" w:hAnsi="Arial" w:cs="Arial"/>
          <w:sz w:val="22"/>
          <w:szCs w:val="22"/>
        </w:rPr>
        <w:t>Testes</w:t>
      </w:r>
      <w:bookmarkEnd w:id="67"/>
      <w:bookmarkEnd w:id="68"/>
    </w:p>
    <w:p w14:paraId="4A1442CE" w14:textId="77777777" w:rsidR="0045786D" w:rsidRPr="00893FD2" w:rsidRDefault="0045786D" w:rsidP="0045786D">
      <w:pPr>
        <w:rPr>
          <w:rFonts w:ascii="Arial" w:hAnsi="Arial" w:cs="Arial"/>
          <w:sz w:val="22"/>
          <w:szCs w:val="22"/>
        </w:rPr>
      </w:pPr>
    </w:p>
    <w:p w14:paraId="5E9CB439" w14:textId="77777777" w:rsidR="0045786D" w:rsidRPr="00893FD2" w:rsidRDefault="0045786D" w:rsidP="0045786D">
      <w:pPr>
        <w:rPr>
          <w:rFonts w:ascii="Arial" w:hAnsi="Arial" w:cs="Arial"/>
          <w:color w:val="000000" w:themeColor="text1"/>
          <w:sz w:val="22"/>
          <w:szCs w:val="22"/>
        </w:rPr>
      </w:pPr>
      <w:r w:rsidRPr="00893FD2">
        <w:rPr>
          <w:rFonts w:ascii="Arial" w:hAnsi="Arial" w:cs="Arial"/>
          <w:color w:val="000000" w:themeColor="text1"/>
          <w:sz w:val="22"/>
          <w:szCs w:val="22"/>
        </w:rPr>
        <w:t>Texto</w:t>
      </w:r>
    </w:p>
    <w:p w14:paraId="3CBAE625" w14:textId="77777777" w:rsidR="0045786D" w:rsidRPr="00893FD2" w:rsidRDefault="0045786D" w:rsidP="0045786D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691BE172" w14:textId="77777777" w:rsidR="0045786D" w:rsidRPr="00893FD2" w:rsidRDefault="0045786D" w:rsidP="00E67960">
      <w:pPr>
        <w:pStyle w:val="Estilo2"/>
        <w:rPr>
          <w:rFonts w:ascii="Arial" w:hAnsi="Arial" w:cs="Arial"/>
          <w:sz w:val="22"/>
          <w:szCs w:val="22"/>
        </w:rPr>
      </w:pPr>
      <w:bookmarkStart w:id="69" w:name="_Toc114248405"/>
      <w:bookmarkStart w:id="70" w:name="_Toc114838108"/>
      <w:r w:rsidRPr="00893FD2">
        <w:rPr>
          <w:rFonts w:ascii="Arial" w:hAnsi="Arial" w:cs="Arial"/>
          <w:sz w:val="22"/>
          <w:szCs w:val="22"/>
        </w:rPr>
        <w:t>Impacto</w:t>
      </w:r>
      <w:bookmarkEnd w:id="69"/>
      <w:bookmarkEnd w:id="70"/>
    </w:p>
    <w:p w14:paraId="6DA4C19B" w14:textId="77777777" w:rsidR="0045786D" w:rsidRPr="00893FD2" w:rsidRDefault="0045786D" w:rsidP="0045786D">
      <w:pPr>
        <w:rPr>
          <w:rFonts w:ascii="Arial" w:hAnsi="Arial" w:cs="Arial"/>
          <w:sz w:val="22"/>
          <w:szCs w:val="22"/>
        </w:rPr>
      </w:pPr>
    </w:p>
    <w:p w14:paraId="64A4466D" w14:textId="77777777" w:rsidR="0045786D" w:rsidRPr="00893FD2" w:rsidRDefault="0045786D" w:rsidP="0045786D">
      <w:pPr>
        <w:rPr>
          <w:rFonts w:ascii="Arial" w:hAnsi="Arial" w:cs="Arial"/>
          <w:sz w:val="22"/>
          <w:szCs w:val="22"/>
        </w:rPr>
      </w:pPr>
      <w:r w:rsidRPr="00893FD2">
        <w:rPr>
          <w:rFonts w:ascii="Arial" w:hAnsi="Arial" w:cs="Arial"/>
          <w:sz w:val="22"/>
          <w:szCs w:val="22"/>
        </w:rPr>
        <w:t>Texto</w:t>
      </w:r>
    </w:p>
    <w:p w14:paraId="0F794D92" w14:textId="3D9C31DC" w:rsidR="002B76AA" w:rsidRPr="00893FD2" w:rsidRDefault="002B76AA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2C31A1C2" w14:textId="77777777" w:rsidR="0045786D" w:rsidRPr="00893FD2" w:rsidRDefault="0045786D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7AEA9EA8" w14:textId="4F9853B6" w:rsidR="002B76AA" w:rsidRPr="00893FD2" w:rsidRDefault="00A24CA3" w:rsidP="00E16E02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71" w:name="_Toc114248406"/>
      <w:bookmarkStart w:id="72" w:name="_Toc114838109"/>
      <w:r w:rsidRPr="00893FD2">
        <w:rPr>
          <w:rFonts w:ascii="Arial" w:hAnsi="Arial" w:cs="Arial"/>
          <w:sz w:val="22"/>
          <w:szCs w:val="22"/>
        </w:rPr>
        <w:t>XXXXXXXXXXXXXXX</w:t>
      </w:r>
      <w:bookmarkEnd w:id="71"/>
      <w:bookmarkEnd w:id="72"/>
    </w:p>
    <w:p w14:paraId="15D57F9B" w14:textId="77777777" w:rsidR="002B76AA" w:rsidRPr="00893FD2" w:rsidRDefault="002B76AA" w:rsidP="002B76AA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4E9252ED" w14:textId="77777777" w:rsidR="00A24CA3" w:rsidRPr="00893FD2" w:rsidRDefault="00A24CA3" w:rsidP="00A24CA3">
      <w:pPr>
        <w:rPr>
          <w:rFonts w:ascii="Arial" w:hAnsi="Arial" w:cs="Arial"/>
          <w:sz w:val="22"/>
          <w:szCs w:val="22"/>
        </w:rPr>
      </w:pPr>
      <w:r w:rsidRPr="00893FD2">
        <w:rPr>
          <w:rFonts w:ascii="Arial" w:hAnsi="Arial" w:cs="Arial"/>
          <w:sz w:val="22"/>
          <w:szCs w:val="22"/>
        </w:rPr>
        <w:t>Texto</w:t>
      </w:r>
    </w:p>
    <w:p w14:paraId="6B41C983" w14:textId="069924A6" w:rsidR="00A37596" w:rsidRPr="00893FD2" w:rsidRDefault="00A37596" w:rsidP="006A4E97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3C1F9C18" w14:textId="77777777" w:rsidR="00A24CA3" w:rsidRPr="00893FD2" w:rsidRDefault="00A24CA3" w:rsidP="006A4E97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4265261C" w14:textId="77777777" w:rsidR="00A24CA3" w:rsidRPr="00893FD2" w:rsidRDefault="00A24CA3" w:rsidP="00A24CA3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73" w:name="_Toc114248407"/>
      <w:bookmarkStart w:id="74" w:name="_Toc114838110"/>
      <w:r w:rsidRPr="00893FD2">
        <w:rPr>
          <w:rFonts w:ascii="Arial" w:hAnsi="Arial" w:cs="Arial"/>
          <w:sz w:val="22"/>
          <w:szCs w:val="22"/>
        </w:rPr>
        <w:t>XXXXXXXXXXXXXXX</w:t>
      </w:r>
      <w:bookmarkEnd w:id="73"/>
      <w:bookmarkEnd w:id="74"/>
    </w:p>
    <w:p w14:paraId="3D73CAA7" w14:textId="77777777" w:rsidR="00A24CA3" w:rsidRPr="00893FD2" w:rsidRDefault="00A24CA3" w:rsidP="00A24CA3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1E323147" w14:textId="77777777" w:rsidR="00A24CA3" w:rsidRPr="00893FD2" w:rsidRDefault="00A24CA3" w:rsidP="00A24CA3">
      <w:pPr>
        <w:rPr>
          <w:rFonts w:ascii="Arial" w:hAnsi="Arial" w:cs="Arial"/>
          <w:sz w:val="22"/>
          <w:szCs w:val="22"/>
        </w:rPr>
      </w:pPr>
      <w:r w:rsidRPr="00893FD2">
        <w:rPr>
          <w:rFonts w:ascii="Arial" w:hAnsi="Arial" w:cs="Arial"/>
          <w:sz w:val="22"/>
          <w:szCs w:val="22"/>
        </w:rPr>
        <w:t>Texto</w:t>
      </w:r>
    </w:p>
    <w:p w14:paraId="288519D7" w14:textId="57B1B548" w:rsidR="0045786D" w:rsidRPr="00893FD2" w:rsidRDefault="0045786D" w:rsidP="006A4E97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57846B83" w14:textId="77777777" w:rsidR="00A24CA3" w:rsidRPr="00893FD2" w:rsidRDefault="00A24CA3" w:rsidP="006A4E97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3BC248E2" w14:textId="77777777" w:rsidR="00A24CA3" w:rsidRPr="00893FD2" w:rsidRDefault="00A24CA3" w:rsidP="00A24CA3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75" w:name="_Toc114248408"/>
      <w:bookmarkStart w:id="76" w:name="_Toc114838111"/>
      <w:r w:rsidRPr="00893FD2">
        <w:rPr>
          <w:rFonts w:ascii="Arial" w:hAnsi="Arial" w:cs="Arial"/>
          <w:sz w:val="22"/>
          <w:szCs w:val="22"/>
        </w:rPr>
        <w:lastRenderedPageBreak/>
        <w:t>XXXXXXXXXXXXXXX</w:t>
      </w:r>
      <w:bookmarkEnd w:id="75"/>
      <w:bookmarkEnd w:id="76"/>
    </w:p>
    <w:p w14:paraId="2772E09E" w14:textId="77777777" w:rsidR="00A24CA3" w:rsidRPr="00893FD2" w:rsidRDefault="00A24CA3" w:rsidP="00A24CA3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7D1FD10E" w14:textId="77777777" w:rsidR="00A24CA3" w:rsidRPr="00893FD2" w:rsidRDefault="00A24CA3" w:rsidP="00A24CA3">
      <w:pPr>
        <w:rPr>
          <w:rFonts w:ascii="Arial" w:hAnsi="Arial" w:cs="Arial"/>
          <w:sz w:val="22"/>
          <w:szCs w:val="22"/>
        </w:rPr>
      </w:pPr>
      <w:r w:rsidRPr="00893FD2">
        <w:rPr>
          <w:rFonts w:ascii="Arial" w:hAnsi="Arial" w:cs="Arial"/>
          <w:sz w:val="22"/>
          <w:szCs w:val="22"/>
        </w:rPr>
        <w:t>Texto</w:t>
      </w:r>
    </w:p>
    <w:p w14:paraId="48A4071D" w14:textId="77777777" w:rsidR="00A24CA3" w:rsidRPr="00893FD2" w:rsidRDefault="00A24CA3" w:rsidP="00A24CA3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4CDD69F6" w14:textId="77777777" w:rsidR="00A24CA3" w:rsidRPr="00893FD2" w:rsidRDefault="00A24CA3" w:rsidP="006A4E97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6DDCF5EE" w14:textId="342E3F44" w:rsidR="00A37596" w:rsidRPr="00893FD2" w:rsidRDefault="00A24CA3" w:rsidP="00E16E02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77" w:name="_Toc114248409"/>
      <w:bookmarkStart w:id="78" w:name="_Toc114838112"/>
      <w:r w:rsidRPr="00893FD2">
        <w:rPr>
          <w:rFonts w:ascii="Arial" w:hAnsi="Arial" w:cs="Arial"/>
          <w:sz w:val="22"/>
          <w:szCs w:val="22"/>
        </w:rPr>
        <w:t>Outras Considerações</w:t>
      </w:r>
      <w:bookmarkEnd w:id="77"/>
      <w:bookmarkEnd w:id="78"/>
    </w:p>
    <w:p w14:paraId="50D39B41" w14:textId="77777777" w:rsidR="00A37596" w:rsidRPr="00893FD2" w:rsidRDefault="00A37596" w:rsidP="00A37596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bookmarkEnd w:id="0"/>
    <w:p w14:paraId="346AA996" w14:textId="77777777" w:rsidR="00A24CA3" w:rsidRPr="00893FD2" w:rsidRDefault="00A24CA3" w:rsidP="00A24CA3">
      <w:pPr>
        <w:rPr>
          <w:rFonts w:ascii="Arial" w:hAnsi="Arial" w:cs="Arial"/>
          <w:sz w:val="22"/>
          <w:szCs w:val="22"/>
        </w:rPr>
      </w:pPr>
      <w:r w:rsidRPr="00893FD2">
        <w:rPr>
          <w:rFonts w:ascii="Arial" w:hAnsi="Arial" w:cs="Arial"/>
          <w:sz w:val="22"/>
          <w:szCs w:val="22"/>
        </w:rPr>
        <w:t>Texto</w:t>
      </w:r>
    </w:p>
    <w:p w14:paraId="71CF38C0" w14:textId="456D199F" w:rsidR="002B76AA" w:rsidRPr="00893FD2" w:rsidRDefault="002B76AA" w:rsidP="00A24CA3">
      <w:pPr>
        <w:spacing w:line="276" w:lineRule="auto"/>
        <w:rPr>
          <w:rFonts w:ascii="Arial" w:hAnsi="Arial" w:cs="Arial"/>
          <w:b/>
          <w:color w:val="0700CA" w:themeColor="accent1" w:themeShade="BF"/>
          <w:sz w:val="22"/>
          <w:szCs w:val="22"/>
        </w:rPr>
      </w:pPr>
    </w:p>
    <w:p w14:paraId="057CC6CD" w14:textId="77777777" w:rsidR="00A24CA3" w:rsidRPr="00893FD2" w:rsidRDefault="00A24CA3" w:rsidP="00A24CA3">
      <w:pPr>
        <w:spacing w:line="276" w:lineRule="auto"/>
        <w:rPr>
          <w:rFonts w:ascii="Arial" w:hAnsi="Arial" w:cs="Arial"/>
          <w:b/>
          <w:color w:val="0700CA" w:themeColor="accent1" w:themeShade="BF"/>
          <w:sz w:val="22"/>
          <w:szCs w:val="22"/>
        </w:rPr>
      </w:pPr>
    </w:p>
    <w:p w14:paraId="11A60EE9" w14:textId="60C7B018" w:rsidR="00A24CA3" w:rsidRPr="00893FD2" w:rsidRDefault="00A24CA3" w:rsidP="00A24CA3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79" w:name="_Toc114248410"/>
      <w:bookmarkStart w:id="80" w:name="_Toc114838113"/>
      <w:r w:rsidRPr="00893FD2">
        <w:rPr>
          <w:rFonts w:ascii="Arial" w:hAnsi="Arial" w:cs="Arial"/>
          <w:sz w:val="22"/>
          <w:szCs w:val="22"/>
        </w:rPr>
        <w:t>Documentação a recolher</w:t>
      </w:r>
      <w:bookmarkEnd w:id="79"/>
      <w:bookmarkEnd w:id="80"/>
    </w:p>
    <w:p w14:paraId="2A96B924" w14:textId="77777777" w:rsidR="00A24CA3" w:rsidRPr="00893FD2" w:rsidRDefault="00A24CA3" w:rsidP="00A24CA3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5E5E79C6" w14:textId="2CB41D12" w:rsidR="00455357" w:rsidRDefault="00455357" w:rsidP="00455357">
      <w:pPr>
        <w:rPr>
          <w:rFonts w:ascii="Arial" w:hAnsi="Arial" w:cs="Arial"/>
          <w:sz w:val="22"/>
          <w:szCs w:val="22"/>
        </w:rPr>
      </w:pPr>
      <w:r w:rsidRPr="00893FD2">
        <w:rPr>
          <w:rFonts w:ascii="Arial" w:hAnsi="Arial" w:cs="Arial"/>
          <w:sz w:val="22"/>
          <w:szCs w:val="22"/>
        </w:rPr>
        <w:t>Texto</w:t>
      </w:r>
    </w:p>
    <w:p w14:paraId="70A2A6D8" w14:textId="77777777" w:rsidR="00455357" w:rsidRPr="00455357" w:rsidRDefault="00455357" w:rsidP="00455357">
      <w:pPr>
        <w:rPr>
          <w:rFonts w:ascii="Arial" w:hAnsi="Arial" w:cs="Arial"/>
          <w:sz w:val="22"/>
          <w:szCs w:val="22"/>
        </w:rPr>
      </w:pPr>
    </w:p>
    <w:tbl>
      <w:tblPr>
        <w:tblStyle w:val="TabelacomGrelha"/>
        <w:tblW w:w="9214" w:type="dxa"/>
        <w:tblLayout w:type="fixed"/>
        <w:tblLook w:val="04A0" w:firstRow="1" w:lastRow="0" w:firstColumn="1" w:lastColumn="0" w:noHBand="0" w:noVBand="1"/>
      </w:tblPr>
      <w:tblGrid>
        <w:gridCol w:w="5529"/>
        <w:gridCol w:w="2551"/>
        <w:gridCol w:w="1134"/>
      </w:tblGrid>
      <w:tr w:rsidR="00455357" w:rsidRPr="00BA2BCD" w14:paraId="3213929B" w14:textId="77777777" w:rsidTr="00455357">
        <w:trPr>
          <w:trHeight w:val="537"/>
        </w:trPr>
        <w:tc>
          <w:tcPr>
            <w:tcW w:w="5529" w:type="dxa"/>
            <w:tcBorders>
              <w:top w:val="nil"/>
              <w:left w:val="nil"/>
              <w:bottom w:val="double" w:sz="4" w:space="0" w:color="7030A0"/>
              <w:right w:val="nil"/>
            </w:tcBorders>
            <w:shd w:val="clear" w:color="auto" w:fill="F2F2F2" w:themeFill="background1" w:themeFillShade="F2"/>
            <w:vAlign w:val="center"/>
          </w:tcPr>
          <w:p w14:paraId="0271734B" w14:textId="4006F858" w:rsidR="00455357" w:rsidRPr="00BA2BCD" w:rsidRDefault="00455357" w:rsidP="007536FC">
            <w:pPr>
              <w:pStyle w:val="TableHeading"/>
              <w:spacing w:before="0" w:after="0"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Designação</w:t>
            </w:r>
          </w:p>
        </w:tc>
        <w:tc>
          <w:tcPr>
            <w:tcW w:w="2551" w:type="dxa"/>
            <w:tcBorders>
              <w:top w:val="nil"/>
              <w:left w:val="nil"/>
              <w:bottom w:val="double" w:sz="4" w:space="0" w:color="7030A0"/>
              <w:right w:val="nil"/>
            </w:tcBorders>
            <w:shd w:val="clear" w:color="auto" w:fill="F2F2F2" w:themeFill="background1" w:themeFillShade="F2"/>
            <w:vAlign w:val="center"/>
          </w:tcPr>
          <w:p w14:paraId="7B581BA9" w14:textId="5631DFC4" w:rsidR="00455357" w:rsidRPr="00BA2BCD" w:rsidRDefault="00455357" w:rsidP="007536FC">
            <w:pPr>
              <w:pStyle w:val="TableHeading"/>
              <w:spacing w:before="0" w:after="0"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Estado</w:t>
            </w:r>
          </w:p>
        </w:tc>
        <w:tc>
          <w:tcPr>
            <w:tcW w:w="1134" w:type="dxa"/>
            <w:tcBorders>
              <w:top w:val="nil"/>
              <w:left w:val="nil"/>
              <w:bottom w:val="double" w:sz="4" w:space="0" w:color="7030A0"/>
              <w:right w:val="nil"/>
            </w:tcBorders>
            <w:shd w:val="clear" w:color="auto" w:fill="F2F2F2" w:themeFill="background1" w:themeFillShade="F2"/>
            <w:vAlign w:val="center"/>
          </w:tcPr>
          <w:p w14:paraId="7E2A267D" w14:textId="4E40B785" w:rsidR="00455357" w:rsidRPr="00BA2BCD" w:rsidRDefault="00455357" w:rsidP="007536FC">
            <w:pPr>
              <w:pStyle w:val="TableHeading"/>
              <w:spacing w:before="0" w:after="0"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</w:t>
            </w:r>
          </w:p>
        </w:tc>
      </w:tr>
      <w:tr w:rsidR="00455357" w:rsidRPr="00BA2BCD" w14:paraId="3777175C" w14:textId="77777777" w:rsidTr="00455357">
        <w:trPr>
          <w:trHeight w:val="397"/>
        </w:trPr>
        <w:tc>
          <w:tcPr>
            <w:tcW w:w="5529" w:type="dxa"/>
            <w:tcBorders>
              <w:top w:val="double" w:sz="4" w:space="0" w:color="7030A0"/>
              <w:left w:val="nil"/>
              <w:bottom w:val="nil"/>
              <w:right w:val="nil"/>
            </w:tcBorders>
            <w:vAlign w:val="center"/>
          </w:tcPr>
          <w:p w14:paraId="33EC0E44" w14:textId="72E5C1C1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2551" w:type="dxa"/>
            <w:tcBorders>
              <w:top w:val="double" w:sz="4" w:space="0" w:color="7030A0"/>
              <w:left w:val="nil"/>
              <w:bottom w:val="nil"/>
              <w:right w:val="nil"/>
            </w:tcBorders>
            <w:vAlign w:val="center"/>
          </w:tcPr>
          <w:p w14:paraId="01EC04E6" w14:textId="77777777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134" w:type="dxa"/>
            <w:tcBorders>
              <w:top w:val="double" w:sz="4" w:space="0" w:color="7030A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8495E3" w14:textId="2E6B6129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XXXXX</w:t>
            </w:r>
          </w:p>
        </w:tc>
      </w:tr>
      <w:tr w:rsidR="00455357" w:rsidRPr="00BA2BCD" w14:paraId="6E283AF1" w14:textId="77777777" w:rsidTr="00455357">
        <w:trPr>
          <w:trHeight w:val="397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7F27F" w14:textId="07EF7228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ED652" w14:textId="77777777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60B5B8" w14:textId="594F6A37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D418F">
              <w:rPr>
                <w:rFonts w:ascii="Arial" w:hAnsi="Arial" w:cs="Arial"/>
                <w:sz w:val="18"/>
                <w:szCs w:val="18"/>
              </w:rPr>
              <w:t>XXXXX</w:t>
            </w:r>
          </w:p>
        </w:tc>
      </w:tr>
      <w:tr w:rsidR="00455357" w:rsidRPr="00BA2BCD" w14:paraId="325E55C6" w14:textId="77777777" w:rsidTr="00455357">
        <w:trPr>
          <w:trHeight w:val="397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A2D5C" w14:textId="4A5F6884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AD500" w14:textId="77777777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AA2BC8" w14:textId="6C7F6091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D418F">
              <w:rPr>
                <w:rFonts w:ascii="Arial" w:hAnsi="Arial" w:cs="Arial"/>
                <w:sz w:val="18"/>
                <w:szCs w:val="18"/>
              </w:rPr>
              <w:t>XXXXX</w:t>
            </w:r>
          </w:p>
        </w:tc>
      </w:tr>
      <w:tr w:rsidR="00455357" w:rsidRPr="00BA2BCD" w14:paraId="0201C9DB" w14:textId="77777777" w:rsidTr="00455357">
        <w:trPr>
          <w:trHeight w:val="397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D56A8" w14:textId="39B66CC4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2610B" w14:textId="77777777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11C00E" w14:textId="76D1EC59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D418F">
              <w:rPr>
                <w:rFonts w:ascii="Arial" w:hAnsi="Arial" w:cs="Arial"/>
                <w:sz w:val="18"/>
                <w:szCs w:val="18"/>
              </w:rPr>
              <w:t>XXXXX</w:t>
            </w:r>
          </w:p>
        </w:tc>
      </w:tr>
      <w:tr w:rsidR="00455357" w:rsidRPr="00BA2BCD" w14:paraId="6E88A465" w14:textId="77777777" w:rsidTr="00455357">
        <w:trPr>
          <w:trHeight w:val="397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99833" w14:textId="4D6AD458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09481" w14:textId="77777777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8DD747" w14:textId="36E0DF61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D418F">
              <w:rPr>
                <w:rFonts w:ascii="Arial" w:hAnsi="Arial" w:cs="Arial"/>
                <w:sz w:val="18"/>
                <w:szCs w:val="18"/>
              </w:rPr>
              <w:t>XXXXX</w:t>
            </w:r>
          </w:p>
        </w:tc>
      </w:tr>
      <w:tr w:rsidR="00455357" w:rsidRPr="00BA2BCD" w14:paraId="676C97C7" w14:textId="77777777" w:rsidTr="00455357">
        <w:trPr>
          <w:trHeight w:val="397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79C39" w14:textId="2439116D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0EEFB" w14:textId="77777777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6CD679" w14:textId="7F5FF086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D418F">
              <w:rPr>
                <w:rFonts w:ascii="Arial" w:hAnsi="Arial" w:cs="Arial"/>
                <w:sz w:val="18"/>
                <w:szCs w:val="18"/>
              </w:rPr>
              <w:t>XXXXX</w:t>
            </w:r>
          </w:p>
        </w:tc>
      </w:tr>
      <w:tr w:rsidR="00455357" w:rsidRPr="00BA2BCD" w14:paraId="4D1B20B8" w14:textId="77777777" w:rsidTr="00455357">
        <w:trPr>
          <w:trHeight w:val="397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7937F" w14:textId="06E57637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23FAF" w14:textId="77777777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Texto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420088" w14:textId="4363FE3B" w:rsidR="00455357" w:rsidRPr="00BA2BCD" w:rsidRDefault="00455357" w:rsidP="00455357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D418F">
              <w:rPr>
                <w:rFonts w:ascii="Arial" w:hAnsi="Arial" w:cs="Arial"/>
                <w:sz w:val="18"/>
                <w:szCs w:val="18"/>
              </w:rPr>
              <w:t>XXXXX</w:t>
            </w:r>
          </w:p>
        </w:tc>
      </w:tr>
    </w:tbl>
    <w:p w14:paraId="71137242" w14:textId="77777777" w:rsidR="00455357" w:rsidRDefault="00455357">
      <w:pPr>
        <w:spacing w:after="200" w:line="276" w:lineRule="auto"/>
        <w:rPr>
          <w:rFonts w:ascii="Arial" w:hAnsi="Arial" w:cs="Arial"/>
          <w:bCs/>
          <w:color w:val="808080" w:themeColor="background1" w:themeShade="80"/>
          <w:sz w:val="22"/>
          <w:szCs w:val="22"/>
        </w:rPr>
      </w:pPr>
    </w:p>
    <w:p w14:paraId="60E13C2E" w14:textId="50E80BA4" w:rsidR="00A24CA3" w:rsidRPr="00893FD2" w:rsidRDefault="00A24CA3">
      <w:pPr>
        <w:spacing w:after="200" w:line="276" w:lineRule="auto"/>
        <w:rPr>
          <w:rFonts w:ascii="Arial" w:hAnsi="Arial" w:cs="Arial"/>
          <w:bCs/>
          <w:color w:val="808080" w:themeColor="background1" w:themeShade="80"/>
          <w:sz w:val="22"/>
          <w:szCs w:val="22"/>
        </w:rPr>
      </w:pPr>
      <w:r w:rsidRPr="00893FD2">
        <w:rPr>
          <w:rFonts w:ascii="Arial" w:hAnsi="Arial" w:cs="Arial"/>
          <w:bCs/>
          <w:color w:val="808080" w:themeColor="background1" w:themeShade="80"/>
          <w:sz w:val="22"/>
          <w:szCs w:val="22"/>
        </w:rPr>
        <w:t>NOTA: Este capítulo deverá ser eliminado quando não utilizado. Neste capítulo não poderá ser utilizada a expressão: “Não aplicável”.</w:t>
      </w:r>
    </w:p>
    <w:p w14:paraId="13CECA2C" w14:textId="7F2EB746" w:rsidR="00A24CA3" w:rsidRPr="00893FD2" w:rsidRDefault="00A24CA3">
      <w:pPr>
        <w:spacing w:after="200" w:line="276" w:lineRule="auto"/>
        <w:rPr>
          <w:rFonts w:ascii="Arial" w:hAnsi="Arial" w:cs="Arial"/>
          <w:bCs/>
          <w:sz w:val="22"/>
          <w:szCs w:val="22"/>
        </w:rPr>
      </w:pPr>
    </w:p>
    <w:p w14:paraId="4E9D0C46" w14:textId="31A030C0" w:rsidR="00A24CA3" w:rsidRPr="00893FD2" w:rsidRDefault="00A24CA3" w:rsidP="00A24CA3">
      <w:pPr>
        <w:pStyle w:val="ITtitle"/>
        <w:ind w:left="360"/>
        <w:rPr>
          <w:rFonts w:ascii="Arial" w:hAnsi="Arial" w:cs="Arial"/>
          <w:sz w:val="22"/>
          <w:szCs w:val="22"/>
        </w:rPr>
      </w:pPr>
      <w:bookmarkStart w:id="81" w:name="_Toc114248411"/>
      <w:bookmarkStart w:id="82" w:name="_Toc114838114"/>
      <w:r w:rsidRPr="00893FD2">
        <w:rPr>
          <w:rFonts w:ascii="Arial" w:hAnsi="Arial" w:cs="Arial"/>
          <w:sz w:val="22"/>
          <w:szCs w:val="22"/>
        </w:rPr>
        <w:t>Anexos</w:t>
      </w:r>
      <w:bookmarkEnd w:id="81"/>
      <w:bookmarkEnd w:id="82"/>
    </w:p>
    <w:p w14:paraId="79ECB956" w14:textId="77777777" w:rsidR="00A24CA3" w:rsidRPr="00893FD2" w:rsidRDefault="00A24CA3" w:rsidP="00A24CA3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098F0544" w14:textId="77777777" w:rsidR="00A24CA3" w:rsidRPr="00893FD2" w:rsidRDefault="00A24CA3" w:rsidP="00A24CA3">
      <w:pPr>
        <w:rPr>
          <w:rFonts w:ascii="Arial" w:hAnsi="Arial" w:cs="Arial"/>
          <w:sz w:val="22"/>
          <w:szCs w:val="22"/>
        </w:rPr>
      </w:pPr>
      <w:r w:rsidRPr="00893FD2">
        <w:rPr>
          <w:rFonts w:ascii="Arial" w:hAnsi="Arial" w:cs="Arial"/>
          <w:sz w:val="22"/>
          <w:szCs w:val="22"/>
        </w:rPr>
        <w:t>Texto</w:t>
      </w:r>
    </w:p>
    <w:p w14:paraId="3E39E899" w14:textId="2D043437" w:rsidR="00A24CA3" w:rsidRPr="00893FD2" w:rsidRDefault="00A24CA3">
      <w:pPr>
        <w:spacing w:after="200" w:line="276" w:lineRule="auto"/>
        <w:rPr>
          <w:rFonts w:ascii="Arial" w:hAnsi="Arial" w:cs="Arial"/>
          <w:b/>
          <w:sz w:val="22"/>
          <w:szCs w:val="22"/>
        </w:rPr>
      </w:pPr>
    </w:p>
    <w:p w14:paraId="45A9753F" w14:textId="39E9AE9E" w:rsidR="004978C6" w:rsidRPr="00893FD2" w:rsidRDefault="00A24CA3">
      <w:pPr>
        <w:spacing w:after="200" w:line="276" w:lineRule="auto"/>
        <w:rPr>
          <w:rFonts w:ascii="Arial" w:hAnsi="Arial" w:cs="Arial"/>
          <w:bCs/>
          <w:color w:val="808080" w:themeColor="background1" w:themeShade="80"/>
          <w:sz w:val="22"/>
          <w:szCs w:val="22"/>
        </w:rPr>
      </w:pPr>
      <w:r w:rsidRPr="00893FD2">
        <w:rPr>
          <w:rFonts w:ascii="Arial" w:hAnsi="Arial" w:cs="Arial"/>
          <w:bCs/>
          <w:color w:val="808080" w:themeColor="background1" w:themeShade="80"/>
          <w:sz w:val="22"/>
          <w:szCs w:val="22"/>
        </w:rPr>
        <w:t>NOTA: Este capítulo deverá ser eliminado quando não utilizado. Neste capítulo não poderá ser utilizada a expressão: “Não aplicáve</w:t>
      </w:r>
      <w:r w:rsidR="00187E28" w:rsidRPr="00893FD2">
        <w:rPr>
          <w:rFonts w:ascii="Arial" w:hAnsi="Arial" w:cs="Arial"/>
          <w:bCs/>
          <w:color w:val="808080" w:themeColor="background1" w:themeShade="80"/>
          <w:sz w:val="22"/>
          <w:szCs w:val="22"/>
        </w:rPr>
        <w:t>l</w:t>
      </w:r>
    </w:p>
    <w:p w14:paraId="54DCB0CC" w14:textId="77777777" w:rsidR="004978C6" w:rsidRDefault="004978C6">
      <w:pPr>
        <w:spacing w:after="200" w:line="276" w:lineRule="auto"/>
        <w:rPr>
          <w:rFonts w:ascii="Calibri Light" w:hAnsi="Calibri Light" w:cs="Calibri Light"/>
          <w:bCs/>
        </w:rPr>
      </w:pPr>
      <w:r>
        <w:rPr>
          <w:rFonts w:ascii="Calibri Light" w:hAnsi="Calibri Light" w:cs="Calibri Light"/>
          <w:bCs/>
        </w:rPr>
        <w:br w:type="page"/>
      </w:r>
    </w:p>
    <w:p w14:paraId="6097C83D" w14:textId="5CF36313" w:rsidR="00187E28" w:rsidRPr="00A24CA3" w:rsidRDefault="00521CC1">
      <w:pPr>
        <w:spacing w:after="200" w:line="276" w:lineRule="auto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  <w:noProof/>
          <w:color w:val="0700CA" w:themeColor="accent1" w:themeShade="BF"/>
        </w:rPr>
        <w:lastRenderedPageBreak/>
        <w:drawing>
          <wp:anchor distT="0" distB="0" distL="114300" distR="114300" simplePos="0" relativeHeight="251660296" behindDoc="1" locked="0" layoutInCell="1" allowOverlap="1" wp14:anchorId="002CB4AF" wp14:editId="2B9F4293">
            <wp:simplePos x="0" y="0"/>
            <wp:positionH relativeFrom="margin">
              <wp:posOffset>-1176655</wp:posOffset>
            </wp:positionH>
            <wp:positionV relativeFrom="margin">
              <wp:posOffset>-1089660</wp:posOffset>
            </wp:positionV>
            <wp:extent cx="7567200" cy="10692000"/>
            <wp:effectExtent l="0" t="0" r="0" b="0"/>
            <wp:wrapNone/>
            <wp:docPr id="1348253936" name="Imagem 11" descr="Uma imagem com texto, Tipo de letra, branco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53936" name="Imagem 11" descr="Uma imagem com texto, Tipo de letra, branco, Gráficos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72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87E28" w:rsidRPr="00A24CA3" w:rsidSect="004978C6">
      <w:headerReference w:type="default" r:id="rId13"/>
      <w:footerReference w:type="default" r:id="rId14"/>
      <w:pgSz w:w="11906" w:h="16838"/>
      <w:pgMar w:top="1719" w:right="849" w:bottom="1985" w:left="1843" w:header="142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FB8824" w14:textId="77777777" w:rsidR="00EE4AB9" w:rsidRDefault="00EE4AB9" w:rsidP="00136C60">
      <w:r>
        <w:separator/>
      </w:r>
    </w:p>
  </w:endnote>
  <w:endnote w:type="continuationSeparator" w:id="0">
    <w:p w14:paraId="2F96CF49" w14:textId="77777777" w:rsidR="00EE4AB9" w:rsidRDefault="00EE4AB9" w:rsidP="00136C60">
      <w:r>
        <w:continuationSeparator/>
      </w:r>
    </w:p>
  </w:endnote>
  <w:endnote w:type="continuationNotice" w:id="1">
    <w:p w14:paraId="1D55E25C" w14:textId="77777777" w:rsidR="00EE4AB9" w:rsidRDefault="00EE4A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ntax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IN">
    <w:panose1 w:val="02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5823AA" w14:textId="06CE9F2D" w:rsidR="00A24CA3" w:rsidRPr="00782E4F" w:rsidRDefault="00415E11" w:rsidP="009A77D5">
    <w:pPr>
      <w:pStyle w:val="Rodap"/>
      <w:tabs>
        <w:tab w:val="clear" w:pos="4252"/>
        <w:tab w:val="clear" w:pos="8504"/>
        <w:tab w:val="right" w:pos="9356"/>
      </w:tabs>
      <w:rPr>
        <w:b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485F728" wp14:editId="07F2C079">
              <wp:simplePos x="0" y="0"/>
              <wp:positionH relativeFrom="column">
                <wp:posOffset>-979805</wp:posOffset>
              </wp:positionH>
              <wp:positionV relativeFrom="paragraph">
                <wp:posOffset>-476794</wp:posOffset>
              </wp:positionV>
              <wp:extent cx="7069455" cy="431800"/>
              <wp:effectExtent l="0" t="0" r="0" b="6350"/>
              <wp:wrapNone/>
              <wp:docPr id="32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69455" cy="43180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</a:ext>
                      </a:extLst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TabelacomGrelha"/>
                            <w:tblW w:w="11624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838"/>
                            <w:gridCol w:w="1416"/>
                            <w:gridCol w:w="1839"/>
                            <w:gridCol w:w="1132"/>
                            <w:gridCol w:w="1415"/>
                            <w:gridCol w:w="1716"/>
                            <w:gridCol w:w="2268"/>
                          </w:tblGrid>
                          <w:tr w:rsidR="00415E11" w:rsidRPr="00F83A40" w14:paraId="2AEEF4DA" w14:textId="77777777">
                            <w:tc>
                              <w:tcPr>
                                <w:tcW w:w="1838" w:type="dxa"/>
                                <w:shd w:val="clear" w:color="auto" w:fill="auto"/>
                              </w:tcPr>
                              <w:p w14:paraId="2BB70CA2" w14:textId="77777777" w:rsidR="00415E11" w:rsidRPr="00F83A40" w:rsidRDefault="00415E11">
                                <w:pPr>
                                  <w:pStyle w:val="Rodap"/>
                                  <w:tabs>
                                    <w:tab w:val="clear" w:pos="8504"/>
                                    <w:tab w:val="right" w:pos="9214"/>
                                  </w:tabs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6" w:type="dxa"/>
                                <w:shd w:val="clear" w:color="auto" w:fill="auto"/>
                              </w:tcPr>
                              <w:p w14:paraId="286C749A" w14:textId="77777777" w:rsidR="00415E11" w:rsidRPr="00C9501D" w:rsidRDefault="00415E11">
                                <w:pPr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839" w:type="dxa"/>
                              </w:tcPr>
                              <w:p w14:paraId="63C1F1F0" w14:textId="77777777" w:rsidR="00415E11" w:rsidRPr="00F83A40" w:rsidRDefault="00415E11">
                                <w:pPr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226B74A8" w14:textId="77777777" w:rsidR="00415E11" w:rsidRPr="00F83A40" w:rsidRDefault="00415E11">
                                <w:pPr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5" w:type="dxa"/>
                              </w:tcPr>
                              <w:p w14:paraId="0F671D29" w14:textId="77777777" w:rsidR="00415E11" w:rsidRPr="00AA742D" w:rsidRDefault="00415E11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6" w:type="dxa"/>
                              </w:tcPr>
                              <w:p w14:paraId="01D6765B" w14:textId="77777777" w:rsidR="00415E11" w:rsidRPr="00F83A40" w:rsidRDefault="00415E11">
                                <w:pPr>
                                  <w:rPr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1B8726FA" w14:textId="77777777" w:rsidR="00415E11" w:rsidRPr="00F70DCE" w:rsidRDefault="00415E11">
                                <w:pPr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</w:pPr>
                                <w:r w:rsidRPr="00F70DCE">
                                  <w:rPr>
                                    <w:rFonts w:ascii="Arial" w:hAnsi="Arial" w:cs="Arial"/>
                                    <w:color w:val="595959"/>
                                    <w:sz w:val="16"/>
                                    <w:szCs w:val="16"/>
                                  </w:rPr>
                                  <w:t xml:space="preserve">Página </w: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instrText>PAGE  \* Arabic  \* MERGEFORMAT</w:instrTex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F70DCE">
                                  <w:rPr>
                                    <w:rFonts w:ascii="Arial" w:hAnsi="Arial" w:cs="Arial"/>
                                    <w:color w:val="595959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instrText>NUMPAGES  \* Arabic  \* MERGEFORMAT</w:instrTex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 w:rsidRPr="00F70DCE">
                                  <w:rPr>
                                    <w:rFonts w:ascii="Arial" w:hAnsi="Arial" w:cs="Arial"/>
                                    <w:b/>
                                    <w:color w:val="595959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C342A3C" w14:textId="77777777" w:rsidR="00415E11" w:rsidRPr="00AA742D" w:rsidRDefault="00415E11" w:rsidP="00415E1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5F72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style="position:absolute;margin-left:-77.15pt;margin-top:-37.55pt;width:556.65pt;height:3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" fillcolor="white [3201]" stroked="f" strokeweight="2pt">
              <v:textbox>
                <w:txbxContent>
                  <w:tbl>
                    <w:tblPr>
                      <w:tblStyle w:val="TabelacomGrelha"/>
                      <w:tblW w:w="11624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838"/>
                      <w:gridCol w:w="1416"/>
                      <w:gridCol w:w="1839"/>
                      <w:gridCol w:w="1132"/>
                      <w:gridCol w:w="1415"/>
                      <w:gridCol w:w="1716"/>
                      <w:gridCol w:w="2268"/>
                    </w:tblGrid>
                    <w:tr w:rsidR="00415E11" w:rsidRPr="00F83A40" w14:paraId="2AEEF4DA" w14:textId="77777777">
                      <w:tc>
                        <w:tcPr>
                          <w:tcW w:w="1838" w:type="dxa"/>
                          <w:shd w:val="clear" w:color="auto" w:fill="auto"/>
                        </w:tcPr>
                        <w:p w14:paraId="2BB70CA2" w14:textId="77777777" w:rsidR="00415E11" w:rsidRPr="00F83A40" w:rsidRDefault="00415E11">
                          <w:pPr>
                            <w:pStyle w:val="Rodap"/>
                            <w:tabs>
                              <w:tab w:val="clear" w:pos="8504"/>
                              <w:tab w:val="right" w:pos="9214"/>
                            </w:tabs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1416" w:type="dxa"/>
                          <w:shd w:val="clear" w:color="auto" w:fill="auto"/>
                        </w:tcPr>
                        <w:p w14:paraId="286C749A" w14:textId="77777777" w:rsidR="00415E11" w:rsidRPr="00C9501D" w:rsidRDefault="00415E11">
                          <w:pPr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1839" w:type="dxa"/>
                        </w:tcPr>
                        <w:p w14:paraId="63C1F1F0" w14:textId="77777777" w:rsidR="00415E11" w:rsidRPr="00F83A40" w:rsidRDefault="00415E11">
                          <w:pPr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226B74A8" w14:textId="77777777" w:rsidR="00415E11" w:rsidRPr="00F83A40" w:rsidRDefault="00415E11">
                          <w:pPr>
                            <w:rPr>
                              <w:b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1415" w:type="dxa"/>
                        </w:tcPr>
                        <w:p w14:paraId="0F671D29" w14:textId="77777777" w:rsidR="00415E11" w:rsidRPr="00AA742D" w:rsidRDefault="00415E11">
                          <w:pPr>
                            <w:rPr>
                              <w:b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716" w:type="dxa"/>
                        </w:tcPr>
                        <w:p w14:paraId="01D6765B" w14:textId="77777777" w:rsidR="00415E11" w:rsidRPr="00F83A40" w:rsidRDefault="00415E11">
                          <w:pPr>
                            <w:rPr>
                              <w:bCs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2268" w:type="dxa"/>
                        </w:tcPr>
                        <w:p w14:paraId="1B8726FA" w14:textId="77777777" w:rsidR="00415E11" w:rsidRPr="00F70DCE" w:rsidRDefault="00415E11">
                          <w:pPr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</w:pPr>
                          <w:r w:rsidRPr="00F70DCE">
                            <w:rPr>
                              <w:rFonts w:ascii="Arial" w:hAnsi="Arial" w:cs="Arial"/>
                              <w:color w:val="595959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instrText>PAGE  \* Arabic  \* MERGEFORMAT</w:instrTex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t>1</w: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F70DCE">
                            <w:rPr>
                              <w:rFonts w:ascii="Arial" w:hAnsi="Arial" w:cs="Arial"/>
                              <w:color w:val="595959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instrText>NUMPAGES  \* Arabic  \* MERGEFORMAT</w:instrTex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t>5</w:t>
                          </w:r>
                          <w:r w:rsidRPr="00F70DCE">
                            <w:rPr>
                              <w:rFonts w:ascii="Arial" w:hAnsi="Arial" w:cs="Arial"/>
                              <w:b/>
                              <w:color w:val="595959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C342A3C" w14:textId="77777777" w:rsidR="00415E11" w:rsidRPr="00AA742D" w:rsidRDefault="00415E11" w:rsidP="00415E11"/>
                </w:txbxContent>
              </v:textbox>
            </v:shape>
          </w:pict>
        </mc:Fallback>
      </mc:AlternateContent>
    </w:r>
    <w:r>
      <w:rPr>
        <w:b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FEDAF7B" wp14:editId="66B6A55D">
              <wp:simplePos x="0" y="0"/>
              <wp:positionH relativeFrom="column">
                <wp:posOffset>-522605</wp:posOffset>
              </wp:positionH>
              <wp:positionV relativeFrom="paragraph">
                <wp:posOffset>-716280</wp:posOffset>
              </wp:positionV>
              <wp:extent cx="2006600" cy="501650"/>
              <wp:effectExtent l="0" t="0" r="0" b="0"/>
              <wp:wrapNone/>
              <wp:docPr id="3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6600" cy="501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450DDF" w14:textId="77777777" w:rsidR="00415E11" w:rsidRPr="00415E11" w:rsidRDefault="00415E11" w:rsidP="00415E11">
                          <w:pP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 w:rsidRPr="00415E11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Documento Controlado</w:t>
                          </w:r>
                        </w:p>
                        <w:p w14:paraId="3C320831" w14:textId="69BF312E" w:rsidR="00415E11" w:rsidRPr="00415E11" w:rsidRDefault="00311565" w:rsidP="00415E11">
                          <w:pPr>
                            <w:rPr>
                              <w:rFonts w:ascii="Arial" w:eastAsia="Times New Roman" w:hAnsi="Arial" w:cs="Arial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 w:rsidRPr="00415E11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IT-0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88</w:t>
                          </w:r>
                          <w:r w:rsidRPr="00415E11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-1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5</w:t>
                          </w:r>
                          <w:r w:rsidRPr="00415E11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-0</w:t>
                          </w: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t>3</w:t>
                          </w:r>
                          <w:r w:rsidR="00415E11" w:rsidRPr="00415E11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17"/>
                              <w:szCs w:val="17"/>
                            </w:rPr>
                            <w:br/>
                          </w:r>
                          <w:r w:rsidR="00415E11" w:rsidRPr="00415E11">
                            <w:rPr>
                              <w:rFonts w:ascii="Arial" w:eastAsia="Times New Roman" w:hAnsi="Arial" w:cs="Arial"/>
                              <w:color w:val="000000" w:themeColor="text1"/>
                              <w:sz w:val="17"/>
                              <w:szCs w:val="17"/>
                            </w:rPr>
                            <w:t xml:space="preserve">Levantamento de </w:t>
                          </w:r>
                          <w:r w:rsidR="00415E11">
                            <w:rPr>
                              <w:rFonts w:ascii="Arial" w:eastAsia="Times New Roman" w:hAnsi="Arial" w:cs="Arial"/>
                              <w:color w:val="000000" w:themeColor="text1"/>
                              <w:sz w:val="17"/>
                              <w:szCs w:val="17"/>
                            </w:rPr>
                            <w:t>Requisitos</w:t>
                          </w:r>
                        </w:p>
                        <w:p w14:paraId="66711405" w14:textId="77777777" w:rsidR="00415E11" w:rsidRPr="00415E11" w:rsidRDefault="00415E11" w:rsidP="00415E11">
                          <w:pPr>
                            <w:rPr>
                              <w:rFonts w:ascii="Arial" w:hAnsi="Arial" w:cs="Arial"/>
                              <w:color w:val="000000" w:themeColor="text1"/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EDAF7B" id="_x0000_s1034" type="#_x0000_t202" style="position:absolute;margin-left:-41.15pt;margin-top:-56.4pt;width:158pt;height:39.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" filled="f" stroked="f">
              <v:textbox>
                <w:txbxContent>
                  <w:p w14:paraId="68450DDF" w14:textId="77777777" w:rsidR="00415E11" w:rsidRPr="00415E11" w:rsidRDefault="00415E11" w:rsidP="00415E11">
                    <w:pPr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</w:pPr>
                    <w:r w:rsidRPr="00415E11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Documento Controlado</w:t>
                    </w:r>
                  </w:p>
                  <w:p w14:paraId="3C320831" w14:textId="69BF312E" w:rsidR="00415E11" w:rsidRPr="00415E11" w:rsidRDefault="00311565" w:rsidP="00415E11">
                    <w:pPr>
                      <w:rPr>
                        <w:rFonts w:ascii="Arial" w:eastAsia="Times New Roman" w:hAnsi="Arial" w:cs="Arial"/>
                        <w:color w:val="000000" w:themeColor="text1"/>
                        <w:sz w:val="17"/>
                        <w:szCs w:val="17"/>
                      </w:rPr>
                    </w:pPr>
                    <w:r w:rsidRPr="00415E11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IT-0</w:t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88</w:t>
                    </w:r>
                    <w:r w:rsidRPr="00415E11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-1</w:t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5</w:t>
                    </w:r>
                    <w:r w:rsidRPr="00415E11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-0</w:t>
                    </w:r>
                    <w:r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t>3</w:t>
                    </w:r>
                    <w:r w:rsidR="00415E11" w:rsidRPr="00415E11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17"/>
                        <w:szCs w:val="17"/>
                      </w:rPr>
                      <w:br/>
                    </w:r>
                    <w:r w:rsidR="00415E11" w:rsidRPr="00415E11">
                      <w:rPr>
                        <w:rFonts w:ascii="Arial" w:eastAsia="Times New Roman" w:hAnsi="Arial" w:cs="Arial"/>
                        <w:color w:val="000000" w:themeColor="text1"/>
                        <w:sz w:val="17"/>
                        <w:szCs w:val="17"/>
                      </w:rPr>
                      <w:t xml:space="preserve">Levantamento de </w:t>
                    </w:r>
                    <w:r w:rsidR="00415E11">
                      <w:rPr>
                        <w:rFonts w:ascii="Arial" w:eastAsia="Times New Roman" w:hAnsi="Arial" w:cs="Arial"/>
                        <w:color w:val="000000" w:themeColor="text1"/>
                        <w:sz w:val="17"/>
                        <w:szCs w:val="17"/>
                      </w:rPr>
                      <w:t>Requisitos</w:t>
                    </w:r>
                  </w:p>
                  <w:p w14:paraId="66711405" w14:textId="77777777" w:rsidR="00415E11" w:rsidRPr="00415E11" w:rsidRDefault="00415E11" w:rsidP="00415E11">
                    <w:pPr>
                      <w:rPr>
                        <w:rFonts w:ascii="Arial" w:hAnsi="Arial" w:cs="Arial"/>
                        <w:color w:val="000000" w:themeColor="text1"/>
                        <w:sz w:val="17"/>
                        <w:szCs w:val="17"/>
                      </w:rPr>
                    </w:pPr>
                  </w:p>
                </w:txbxContent>
              </v:textbox>
            </v:shape>
          </w:pict>
        </mc:Fallback>
      </mc:AlternateContent>
    </w:r>
    <w:r w:rsidR="00A24CA3">
      <w:rPr>
        <w:b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E26EBF" w14:textId="77777777" w:rsidR="00EE4AB9" w:rsidRDefault="00EE4AB9" w:rsidP="00136C60">
      <w:r>
        <w:separator/>
      </w:r>
    </w:p>
  </w:footnote>
  <w:footnote w:type="continuationSeparator" w:id="0">
    <w:p w14:paraId="2BB5B7BD" w14:textId="77777777" w:rsidR="00EE4AB9" w:rsidRDefault="00EE4AB9" w:rsidP="00136C60">
      <w:r>
        <w:continuationSeparator/>
      </w:r>
    </w:p>
  </w:footnote>
  <w:footnote w:type="continuationNotice" w:id="1">
    <w:p w14:paraId="18CC2685" w14:textId="77777777" w:rsidR="00EE4AB9" w:rsidRDefault="00EE4A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C90666" w14:textId="77777777" w:rsidR="00A24CA3" w:rsidRDefault="00A24CA3" w:rsidP="009A77D5">
    <w:pPr>
      <w:tabs>
        <w:tab w:val="center" w:pos="4252"/>
        <w:tab w:val="right" w:pos="8504"/>
      </w:tabs>
      <w:jc w:val="right"/>
      <w:rPr>
        <w:rFonts w:ascii="DIN" w:hAnsi="DIN" w:cs="Times New Roman"/>
        <w:sz w:val="18"/>
        <w:szCs w:val="18"/>
      </w:rPr>
    </w:pPr>
  </w:p>
  <w:p w14:paraId="36073E50" w14:textId="03E5DE44" w:rsidR="00A24CA3" w:rsidRDefault="00E00971" w:rsidP="00B42431">
    <w:pPr>
      <w:pStyle w:val="Cabealho"/>
      <w:tabs>
        <w:tab w:val="clear" w:pos="8504"/>
        <w:tab w:val="right" w:pos="10065"/>
      </w:tabs>
      <w:ind w:left="-15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F024394" wp14:editId="226BA946">
          <wp:simplePos x="0" y="0"/>
          <wp:positionH relativeFrom="column">
            <wp:posOffset>-525780</wp:posOffset>
          </wp:positionH>
          <wp:positionV relativeFrom="paragraph">
            <wp:posOffset>187960</wp:posOffset>
          </wp:positionV>
          <wp:extent cx="1562100" cy="405765"/>
          <wp:effectExtent l="0" t="0" r="0" b="0"/>
          <wp:wrapTight wrapText="bothSides">
            <wp:wrapPolygon edited="0">
              <wp:start x="0" y="0"/>
              <wp:lineTo x="0" y="20282"/>
              <wp:lineTo x="1580" y="20282"/>
              <wp:lineTo x="1580" y="16225"/>
              <wp:lineTo x="21337" y="16225"/>
              <wp:lineTo x="21337" y="6085"/>
              <wp:lineTo x="19756" y="0"/>
              <wp:lineTo x="0" y="0"/>
            </wp:wrapPolygon>
          </wp:wrapTight>
          <wp:docPr id="2" name="Gráfic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áfico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405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EEE52EF" w14:textId="01B12505" w:rsidR="00A24CA3" w:rsidRDefault="00A24CA3" w:rsidP="009A77D5">
    <w:pPr>
      <w:pStyle w:val="Cabealho"/>
      <w:jc w:val="right"/>
    </w:pPr>
  </w:p>
  <w:p w14:paraId="27F08CCB" w14:textId="77777777" w:rsidR="00A24CA3" w:rsidRDefault="00A24CA3" w:rsidP="00846ED3">
    <w:pPr>
      <w:pStyle w:val="Cabealho"/>
      <w:jc w:val="center"/>
    </w:pPr>
  </w:p>
  <w:p w14:paraId="525605C9" w14:textId="77777777" w:rsidR="00A24CA3" w:rsidRDefault="00A24CA3" w:rsidP="00436E61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E5281"/>
    <w:multiLevelType w:val="multilevel"/>
    <w:tmpl w:val="1E0E6D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2"/>
      <w:isLgl/>
      <w:lvlText w:val="%1.%2."/>
      <w:lvlJc w:val="left"/>
      <w:pPr>
        <w:ind w:left="792" w:hanging="432"/>
      </w:pPr>
      <w:rPr>
        <w:rFonts w:hint="default"/>
        <w:b/>
        <w:color w:val="808080" w:themeColor="background1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808080" w:themeColor="background1" w:themeShade="8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66F63E8"/>
    <w:multiLevelType w:val="hybridMultilevel"/>
    <w:tmpl w:val="330EEC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1448B"/>
    <w:multiLevelType w:val="hybridMultilevel"/>
    <w:tmpl w:val="D8F81B1A"/>
    <w:lvl w:ilvl="0" w:tplc="305EE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700CA" w:themeColor="accent1" w:themeShade="B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35596"/>
    <w:multiLevelType w:val="hybridMultilevel"/>
    <w:tmpl w:val="2B6ADF88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D36C3"/>
    <w:multiLevelType w:val="hybridMultilevel"/>
    <w:tmpl w:val="16FE799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94170"/>
    <w:multiLevelType w:val="hybridMultilevel"/>
    <w:tmpl w:val="62DACB48"/>
    <w:lvl w:ilvl="0" w:tplc="23C6EE4E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0700CA" w:themeColor="accent1" w:themeShade="BF"/>
      </w:rPr>
    </w:lvl>
    <w:lvl w:ilvl="1" w:tplc="08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6F55B64"/>
    <w:multiLevelType w:val="hybridMultilevel"/>
    <w:tmpl w:val="796ECF62"/>
    <w:lvl w:ilvl="0" w:tplc="06E84A74">
      <w:start w:val="1"/>
      <w:numFmt w:val="decimal"/>
      <w:pStyle w:val="ITtitle"/>
      <w:lvlText w:val="%1."/>
      <w:lvlJc w:val="left"/>
      <w:pPr>
        <w:ind w:left="229" w:hanging="360"/>
      </w:pPr>
      <w:rPr>
        <w:b/>
        <w:bCs/>
        <w:color w:val="7F7F7F" w:themeColor="text1" w:themeTint="80"/>
      </w:rPr>
    </w:lvl>
    <w:lvl w:ilvl="1" w:tplc="8634E8AA">
      <w:start w:val="2"/>
      <w:numFmt w:val="decimal"/>
      <w:lvlText w:val="%2.1"/>
      <w:lvlJc w:val="left"/>
      <w:pPr>
        <w:ind w:left="949" w:hanging="360"/>
      </w:pPr>
      <w:rPr>
        <w:rFonts w:hint="default"/>
        <w:b/>
        <w:bCs/>
      </w:rPr>
    </w:lvl>
    <w:lvl w:ilvl="2" w:tplc="0816001B" w:tentative="1">
      <w:start w:val="1"/>
      <w:numFmt w:val="lowerRoman"/>
      <w:lvlText w:val="%3."/>
      <w:lvlJc w:val="right"/>
      <w:pPr>
        <w:ind w:left="1669" w:hanging="180"/>
      </w:pPr>
    </w:lvl>
    <w:lvl w:ilvl="3" w:tplc="0816000F" w:tentative="1">
      <w:start w:val="1"/>
      <w:numFmt w:val="decimal"/>
      <w:lvlText w:val="%4."/>
      <w:lvlJc w:val="left"/>
      <w:pPr>
        <w:ind w:left="2389" w:hanging="360"/>
      </w:pPr>
    </w:lvl>
    <w:lvl w:ilvl="4" w:tplc="08160019" w:tentative="1">
      <w:start w:val="1"/>
      <w:numFmt w:val="lowerLetter"/>
      <w:lvlText w:val="%5."/>
      <w:lvlJc w:val="left"/>
      <w:pPr>
        <w:ind w:left="3109" w:hanging="360"/>
      </w:pPr>
    </w:lvl>
    <w:lvl w:ilvl="5" w:tplc="0816001B" w:tentative="1">
      <w:start w:val="1"/>
      <w:numFmt w:val="lowerRoman"/>
      <w:lvlText w:val="%6."/>
      <w:lvlJc w:val="right"/>
      <w:pPr>
        <w:ind w:left="3829" w:hanging="180"/>
      </w:pPr>
    </w:lvl>
    <w:lvl w:ilvl="6" w:tplc="0816000F" w:tentative="1">
      <w:start w:val="1"/>
      <w:numFmt w:val="decimal"/>
      <w:lvlText w:val="%7."/>
      <w:lvlJc w:val="left"/>
      <w:pPr>
        <w:ind w:left="4549" w:hanging="360"/>
      </w:pPr>
    </w:lvl>
    <w:lvl w:ilvl="7" w:tplc="08160019" w:tentative="1">
      <w:start w:val="1"/>
      <w:numFmt w:val="lowerLetter"/>
      <w:lvlText w:val="%8."/>
      <w:lvlJc w:val="left"/>
      <w:pPr>
        <w:ind w:left="5269" w:hanging="360"/>
      </w:pPr>
    </w:lvl>
    <w:lvl w:ilvl="8" w:tplc="0816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" w15:restartNumberingAfterBreak="0">
    <w:nsid w:val="4B653656"/>
    <w:multiLevelType w:val="hybridMultilevel"/>
    <w:tmpl w:val="DCDA248A"/>
    <w:lvl w:ilvl="0" w:tplc="4E965B74">
      <w:start w:val="1"/>
      <w:numFmt w:val="decimal"/>
      <w:lvlText w:val="%1."/>
      <w:lvlJc w:val="left"/>
      <w:pPr>
        <w:ind w:left="-491" w:hanging="360"/>
      </w:pPr>
      <w:rPr>
        <w:rFonts w:hint="default"/>
        <w:u w:val="none"/>
      </w:rPr>
    </w:lvl>
    <w:lvl w:ilvl="1" w:tplc="08160019" w:tentative="1">
      <w:start w:val="1"/>
      <w:numFmt w:val="lowerLetter"/>
      <w:lvlText w:val="%2."/>
      <w:lvlJc w:val="left"/>
      <w:pPr>
        <w:ind w:left="229" w:hanging="360"/>
      </w:pPr>
    </w:lvl>
    <w:lvl w:ilvl="2" w:tplc="0816001B" w:tentative="1">
      <w:start w:val="1"/>
      <w:numFmt w:val="lowerRoman"/>
      <w:lvlText w:val="%3."/>
      <w:lvlJc w:val="right"/>
      <w:pPr>
        <w:ind w:left="949" w:hanging="180"/>
      </w:pPr>
    </w:lvl>
    <w:lvl w:ilvl="3" w:tplc="0816000F" w:tentative="1">
      <w:start w:val="1"/>
      <w:numFmt w:val="decimal"/>
      <w:lvlText w:val="%4."/>
      <w:lvlJc w:val="left"/>
      <w:pPr>
        <w:ind w:left="1669" w:hanging="360"/>
      </w:pPr>
    </w:lvl>
    <w:lvl w:ilvl="4" w:tplc="08160019" w:tentative="1">
      <w:start w:val="1"/>
      <w:numFmt w:val="lowerLetter"/>
      <w:lvlText w:val="%5."/>
      <w:lvlJc w:val="left"/>
      <w:pPr>
        <w:ind w:left="2389" w:hanging="360"/>
      </w:pPr>
    </w:lvl>
    <w:lvl w:ilvl="5" w:tplc="0816001B" w:tentative="1">
      <w:start w:val="1"/>
      <w:numFmt w:val="lowerRoman"/>
      <w:lvlText w:val="%6."/>
      <w:lvlJc w:val="right"/>
      <w:pPr>
        <w:ind w:left="3109" w:hanging="180"/>
      </w:pPr>
    </w:lvl>
    <w:lvl w:ilvl="6" w:tplc="0816000F" w:tentative="1">
      <w:start w:val="1"/>
      <w:numFmt w:val="decimal"/>
      <w:lvlText w:val="%7."/>
      <w:lvlJc w:val="left"/>
      <w:pPr>
        <w:ind w:left="3829" w:hanging="360"/>
      </w:pPr>
    </w:lvl>
    <w:lvl w:ilvl="7" w:tplc="08160019" w:tentative="1">
      <w:start w:val="1"/>
      <w:numFmt w:val="lowerLetter"/>
      <w:lvlText w:val="%8."/>
      <w:lvlJc w:val="left"/>
      <w:pPr>
        <w:ind w:left="4549" w:hanging="360"/>
      </w:pPr>
    </w:lvl>
    <w:lvl w:ilvl="8" w:tplc="08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 w15:restartNumberingAfterBreak="0">
    <w:nsid w:val="4E3D4108"/>
    <w:multiLevelType w:val="multilevel"/>
    <w:tmpl w:val="5524A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  <w:b/>
        <w:color w:val="808080" w:themeColor="background1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808080" w:themeColor="background1" w:themeShade="8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FAB1B86"/>
    <w:multiLevelType w:val="hybridMultilevel"/>
    <w:tmpl w:val="83025B66"/>
    <w:lvl w:ilvl="0" w:tplc="FCD04BA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29" w:hanging="360"/>
      </w:pPr>
    </w:lvl>
    <w:lvl w:ilvl="2" w:tplc="0816001B" w:tentative="1">
      <w:start w:val="1"/>
      <w:numFmt w:val="lowerRoman"/>
      <w:lvlText w:val="%3."/>
      <w:lvlJc w:val="right"/>
      <w:pPr>
        <w:ind w:left="949" w:hanging="180"/>
      </w:pPr>
    </w:lvl>
    <w:lvl w:ilvl="3" w:tplc="0816000F" w:tentative="1">
      <w:start w:val="1"/>
      <w:numFmt w:val="decimal"/>
      <w:lvlText w:val="%4."/>
      <w:lvlJc w:val="left"/>
      <w:pPr>
        <w:ind w:left="1669" w:hanging="360"/>
      </w:pPr>
    </w:lvl>
    <w:lvl w:ilvl="4" w:tplc="08160019" w:tentative="1">
      <w:start w:val="1"/>
      <w:numFmt w:val="lowerLetter"/>
      <w:lvlText w:val="%5."/>
      <w:lvlJc w:val="left"/>
      <w:pPr>
        <w:ind w:left="2389" w:hanging="360"/>
      </w:pPr>
    </w:lvl>
    <w:lvl w:ilvl="5" w:tplc="0816001B" w:tentative="1">
      <w:start w:val="1"/>
      <w:numFmt w:val="lowerRoman"/>
      <w:lvlText w:val="%6."/>
      <w:lvlJc w:val="right"/>
      <w:pPr>
        <w:ind w:left="3109" w:hanging="180"/>
      </w:pPr>
    </w:lvl>
    <w:lvl w:ilvl="6" w:tplc="0816000F" w:tentative="1">
      <w:start w:val="1"/>
      <w:numFmt w:val="decimal"/>
      <w:lvlText w:val="%7."/>
      <w:lvlJc w:val="left"/>
      <w:pPr>
        <w:ind w:left="3829" w:hanging="360"/>
      </w:pPr>
    </w:lvl>
    <w:lvl w:ilvl="7" w:tplc="08160019" w:tentative="1">
      <w:start w:val="1"/>
      <w:numFmt w:val="lowerLetter"/>
      <w:lvlText w:val="%8."/>
      <w:lvlJc w:val="left"/>
      <w:pPr>
        <w:ind w:left="4549" w:hanging="360"/>
      </w:pPr>
    </w:lvl>
    <w:lvl w:ilvl="8" w:tplc="08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0" w15:restartNumberingAfterBreak="0">
    <w:nsid w:val="530F4036"/>
    <w:multiLevelType w:val="hybridMultilevel"/>
    <w:tmpl w:val="E05E375C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8D7172"/>
    <w:multiLevelType w:val="hybridMultilevel"/>
    <w:tmpl w:val="FDCE5A8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34BD9"/>
    <w:multiLevelType w:val="multilevel"/>
    <w:tmpl w:val="86EED594"/>
    <w:lvl w:ilvl="0">
      <w:start w:val="1"/>
      <w:numFmt w:val="decimal"/>
      <w:pStyle w:val="Heading1Compta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tabs>
          <w:tab w:val="num" w:pos="789"/>
        </w:tabs>
        <w:ind w:left="789" w:hanging="432"/>
      </w:pPr>
      <w:rPr>
        <w:rFonts w:hint="default"/>
      </w:rPr>
    </w:lvl>
    <w:lvl w:ilvl="2">
      <w:start w:val="1"/>
      <w:numFmt w:val="decimal"/>
      <w:lvlText w:val="%2.%1.%3-"/>
      <w:lvlJc w:val="left"/>
      <w:pPr>
        <w:tabs>
          <w:tab w:val="num" w:pos="1437"/>
        </w:tabs>
        <w:ind w:left="1221" w:hanging="504"/>
      </w:pPr>
      <w:rPr>
        <w:rFonts w:hint="default"/>
      </w:rPr>
    </w:lvl>
    <w:lvl w:ilvl="3">
      <w:start w:val="1"/>
      <w:numFmt w:val="decimal"/>
      <w:lvlText w:val="%1.%2.%3.%4-"/>
      <w:lvlJc w:val="left"/>
      <w:pPr>
        <w:tabs>
          <w:tab w:val="num" w:pos="2157"/>
        </w:tabs>
        <w:ind w:left="1725" w:hanging="648"/>
      </w:pPr>
      <w:rPr>
        <w:rFonts w:hint="default"/>
      </w:rPr>
    </w:lvl>
    <w:lvl w:ilvl="4">
      <w:start w:val="1"/>
      <w:numFmt w:val="decimal"/>
      <w:lvlText w:val="%1.%2.%3.%4.%5-"/>
      <w:lvlJc w:val="left"/>
      <w:pPr>
        <w:tabs>
          <w:tab w:val="num" w:pos="251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-"/>
      <w:lvlJc w:val="left"/>
      <w:pPr>
        <w:tabs>
          <w:tab w:val="num" w:pos="323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-"/>
      <w:lvlJc w:val="left"/>
      <w:pPr>
        <w:tabs>
          <w:tab w:val="num" w:pos="395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-"/>
      <w:lvlJc w:val="left"/>
      <w:pPr>
        <w:tabs>
          <w:tab w:val="num" w:pos="431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-"/>
      <w:lvlJc w:val="left"/>
      <w:pPr>
        <w:tabs>
          <w:tab w:val="num" w:pos="5037"/>
        </w:tabs>
        <w:ind w:left="4317" w:hanging="1440"/>
      </w:pPr>
      <w:rPr>
        <w:rFonts w:hint="default"/>
      </w:rPr>
    </w:lvl>
  </w:abstractNum>
  <w:abstractNum w:abstractNumId="13" w15:restartNumberingAfterBreak="0">
    <w:nsid w:val="5D5139B0"/>
    <w:multiLevelType w:val="hybridMultilevel"/>
    <w:tmpl w:val="A2E83738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01A9C"/>
    <w:multiLevelType w:val="hybridMultilevel"/>
    <w:tmpl w:val="EF0EACB6"/>
    <w:lvl w:ilvl="0" w:tplc="23C6EE4E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0700CA" w:themeColor="accent1" w:themeShade="B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779BC"/>
    <w:multiLevelType w:val="hybridMultilevel"/>
    <w:tmpl w:val="CEDA1F1C"/>
    <w:lvl w:ilvl="0" w:tplc="8634E8AA">
      <w:start w:val="2"/>
      <w:numFmt w:val="decimal"/>
      <w:lvlText w:val="%1.1"/>
      <w:lvlJc w:val="left"/>
      <w:pPr>
        <w:ind w:left="949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09188A"/>
    <w:multiLevelType w:val="hybridMultilevel"/>
    <w:tmpl w:val="5C06E5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34D36"/>
    <w:multiLevelType w:val="hybridMultilevel"/>
    <w:tmpl w:val="AB7E7C5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244DFE"/>
    <w:multiLevelType w:val="multilevel"/>
    <w:tmpl w:val="5524A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  <w:b/>
        <w:color w:val="808080" w:themeColor="background1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808080" w:themeColor="background1" w:themeShade="8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7007BB4"/>
    <w:multiLevelType w:val="multilevel"/>
    <w:tmpl w:val="5524A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  <w:b/>
        <w:color w:val="808080" w:themeColor="background1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808080" w:themeColor="background1" w:themeShade="8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07061168">
    <w:abstractNumId w:val="1"/>
  </w:num>
  <w:num w:numId="2" w16cid:durableId="2062366850">
    <w:abstractNumId w:val="13"/>
  </w:num>
  <w:num w:numId="3" w16cid:durableId="1437098318">
    <w:abstractNumId w:val="3"/>
  </w:num>
  <w:num w:numId="4" w16cid:durableId="252934231">
    <w:abstractNumId w:val="10"/>
  </w:num>
  <w:num w:numId="5" w16cid:durableId="166674819">
    <w:abstractNumId w:val="4"/>
  </w:num>
  <w:num w:numId="6" w16cid:durableId="415714477">
    <w:abstractNumId w:val="11"/>
  </w:num>
  <w:num w:numId="7" w16cid:durableId="836775255">
    <w:abstractNumId w:val="12"/>
  </w:num>
  <w:num w:numId="8" w16cid:durableId="13748859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052275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0239243">
    <w:abstractNumId w:val="7"/>
  </w:num>
  <w:num w:numId="11" w16cid:durableId="126432547">
    <w:abstractNumId w:val="17"/>
  </w:num>
  <w:num w:numId="12" w16cid:durableId="1359231692">
    <w:abstractNumId w:val="9"/>
  </w:num>
  <w:num w:numId="13" w16cid:durableId="900362661">
    <w:abstractNumId w:val="6"/>
  </w:num>
  <w:num w:numId="14" w16cid:durableId="1507750961">
    <w:abstractNumId w:val="2"/>
  </w:num>
  <w:num w:numId="15" w16cid:durableId="1594362794">
    <w:abstractNumId w:val="5"/>
  </w:num>
  <w:num w:numId="16" w16cid:durableId="733429308">
    <w:abstractNumId w:val="14"/>
  </w:num>
  <w:num w:numId="17" w16cid:durableId="175928561">
    <w:abstractNumId w:val="6"/>
  </w:num>
  <w:num w:numId="18" w16cid:durableId="1748727829">
    <w:abstractNumId w:val="6"/>
  </w:num>
  <w:num w:numId="19" w16cid:durableId="1840920381">
    <w:abstractNumId w:val="6"/>
  </w:num>
  <w:num w:numId="20" w16cid:durableId="1630235138">
    <w:abstractNumId w:val="6"/>
  </w:num>
  <w:num w:numId="21" w16cid:durableId="1894735041">
    <w:abstractNumId w:val="6"/>
  </w:num>
  <w:num w:numId="22" w16cid:durableId="643579586">
    <w:abstractNumId w:val="6"/>
  </w:num>
  <w:num w:numId="23" w16cid:durableId="2091728730">
    <w:abstractNumId w:val="6"/>
  </w:num>
  <w:num w:numId="24" w16cid:durableId="895312034">
    <w:abstractNumId w:val="6"/>
  </w:num>
  <w:num w:numId="25" w16cid:durableId="1037773262">
    <w:abstractNumId w:val="15"/>
  </w:num>
  <w:num w:numId="26" w16cid:durableId="820930507">
    <w:abstractNumId w:val="18"/>
  </w:num>
  <w:num w:numId="27" w16cid:durableId="1140414777">
    <w:abstractNumId w:val="19"/>
  </w:num>
  <w:num w:numId="28" w16cid:durableId="823086431">
    <w:abstractNumId w:val="8"/>
  </w:num>
  <w:num w:numId="29" w16cid:durableId="2045789587">
    <w:abstractNumId w:val="0"/>
  </w:num>
  <w:num w:numId="30" w16cid:durableId="1690255727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C60"/>
    <w:rsid w:val="00000ABD"/>
    <w:rsid w:val="00003DEC"/>
    <w:rsid w:val="000057E9"/>
    <w:rsid w:val="00010138"/>
    <w:rsid w:val="00011651"/>
    <w:rsid w:val="00011F7F"/>
    <w:rsid w:val="000162B9"/>
    <w:rsid w:val="00016453"/>
    <w:rsid w:val="00026C19"/>
    <w:rsid w:val="00037D7F"/>
    <w:rsid w:val="00041B74"/>
    <w:rsid w:val="00041ECE"/>
    <w:rsid w:val="0004212F"/>
    <w:rsid w:val="0004359B"/>
    <w:rsid w:val="000513A3"/>
    <w:rsid w:val="00060007"/>
    <w:rsid w:val="0006093E"/>
    <w:rsid w:val="00061E53"/>
    <w:rsid w:val="0006342B"/>
    <w:rsid w:val="00063CDD"/>
    <w:rsid w:val="00067088"/>
    <w:rsid w:val="00077949"/>
    <w:rsid w:val="00077DEA"/>
    <w:rsid w:val="00080DAD"/>
    <w:rsid w:val="000814F6"/>
    <w:rsid w:val="00083D19"/>
    <w:rsid w:val="000842E7"/>
    <w:rsid w:val="00087B2A"/>
    <w:rsid w:val="00094E44"/>
    <w:rsid w:val="00097024"/>
    <w:rsid w:val="000A2CAE"/>
    <w:rsid w:val="000B0773"/>
    <w:rsid w:val="000B36DF"/>
    <w:rsid w:val="000C4DB2"/>
    <w:rsid w:val="000D4923"/>
    <w:rsid w:val="000D660A"/>
    <w:rsid w:val="000D7D80"/>
    <w:rsid w:val="000E11CA"/>
    <w:rsid w:val="000E3459"/>
    <w:rsid w:val="000E36C3"/>
    <w:rsid w:val="000E5F91"/>
    <w:rsid w:val="000F4DA4"/>
    <w:rsid w:val="000F5B7A"/>
    <w:rsid w:val="0010346E"/>
    <w:rsid w:val="0010520E"/>
    <w:rsid w:val="00107BA4"/>
    <w:rsid w:val="00112B5C"/>
    <w:rsid w:val="0011385A"/>
    <w:rsid w:val="00114E34"/>
    <w:rsid w:val="001175EC"/>
    <w:rsid w:val="00122D20"/>
    <w:rsid w:val="00124EF6"/>
    <w:rsid w:val="0012741C"/>
    <w:rsid w:val="00135891"/>
    <w:rsid w:val="00136C60"/>
    <w:rsid w:val="0013703E"/>
    <w:rsid w:val="00141292"/>
    <w:rsid w:val="00141E65"/>
    <w:rsid w:val="0014313D"/>
    <w:rsid w:val="001434BA"/>
    <w:rsid w:val="0014365A"/>
    <w:rsid w:val="001569F5"/>
    <w:rsid w:val="00157A0D"/>
    <w:rsid w:val="00164C13"/>
    <w:rsid w:val="00166D37"/>
    <w:rsid w:val="00167128"/>
    <w:rsid w:val="00167F13"/>
    <w:rsid w:val="00172D94"/>
    <w:rsid w:val="00172E6B"/>
    <w:rsid w:val="001741C1"/>
    <w:rsid w:val="00174854"/>
    <w:rsid w:val="00181618"/>
    <w:rsid w:val="0018547F"/>
    <w:rsid w:val="00185CD9"/>
    <w:rsid w:val="00186B56"/>
    <w:rsid w:val="00187E28"/>
    <w:rsid w:val="001928A3"/>
    <w:rsid w:val="001A19A3"/>
    <w:rsid w:val="001A2570"/>
    <w:rsid w:val="001A4A2E"/>
    <w:rsid w:val="001A7019"/>
    <w:rsid w:val="001B063A"/>
    <w:rsid w:val="001B33D2"/>
    <w:rsid w:val="001B3E8E"/>
    <w:rsid w:val="001C62D3"/>
    <w:rsid w:val="001D0015"/>
    <w:rsid w:val="001D6980"/>
    <w:rsid w:val="001E2DBE"/>
    <w:rsid w:val="001E68CD"/>
    <w:rsid w:val="001F6709"/>
    <w:rsid w:val="0020714B"/>
    <w:rsid w:val="002107E2"/>
    <w:rsid w:val="00210C6A"/>
    <w:rsid w:val="00215CE3"/>
    <w:rsid w:val="002211BE"/>
    <w:rsid w:val="002224DF"/>
    <w:rsid w:val="00223CE6"/>
    <w:rsid w:val="002249AA"/>
    <w:rsid w:val="00226204"/>
    <w:rsid w:val="00230B9B"/>
    <w:rsid w:val="002310F6"/>
    <w:rsid w:val="00233911"/>
    <w:rsid w:val="00237779"/>
    <w:rsid w:val="00240847"/>
    <w:rsid w:val="002443AE"/>
    <w:rsid w:val="00244861"/>
    <w:rsid w:val="002457FA"/>
    <w:rsid w:val="00245D41"/>
    <w:rsid w:val="00245E66"/>
    <w:rsid w:val="00253BC9"/>
    <w:rsid w:val="00254200"/>
    <w:rsid w:val="00254736"/>
    <w:rsid w:val="00262DBE"/>
    <w:rsid w:val="00262E77"/>
    <w:rsid w:val="002758B7"/>
    <w:rsid w:val="00281F17"/>
    <w:rsid w:val="002832A2"/>
    <w:rsid w:val="00284331"/>
    <w:rsid w:val="00291775"/>
    <w:rsid w:val="002A10F2"/>
    <w:rsid w:val="002A318B"/>
    <w:rsid w:val="002A3C72"/>
    <w:rsid w:val="002A7955"/>
    <w:rsid w:val="002B3FCE"/>
    <w:rsid w:val="002B6A63"/>
    <w:rsid w:val="002B76AA"/>
    <w:rsid w:val="002C0999"/>
    <w:rsid w:val="002C243D"/>
    <w:rsid w:val="002C49D3"/>
    <w:rsid w:val="002D246A"/>
    <w:rsid w:val="002D7196"/>
    <w:rsid w:val="002D7523"/>
    <w:rsid w:val="002F70FB"/>
    <w:rsid w:val="00300E19"/>
    <w:rsid w:val="00300EF8"/>
    <w:rsid w:val="00301326"/>
    <w:rsid w:val="003038DE"/>
    <w:rsid w:val="00306235"/>
    <w:rsid w:val="00311565"/>
    <w:rsid w:val="00311B04"/>
    <w:rsid w:val="00320D2C"/>
    <w:rsid w:val="00326097"/>
    <w:rsid w:val="00326929"/>
    <w:rsid w:val="00327172"/>
    <w:rsid w:val="0032724A"/>
    <w:rsid w:val="00332040"/>
    <w:rsid w:val="00337433"/>
    <w:rsid w:val="003419DA"/>
    <w:rsid w:val="003531C2"/>
    <w:rsid w:val="00356FEB"/>
    <w:rsid w:val="0035728E"/>
    <w:rsid w:val="0036450C"/>
    <w:rsid w:val="00366DB2"/>
    <w:rsid w:val="00372A81"/>
    <w:rsid w:val="00374FE7"/>
    <w:rsid w:val="00377A0E"/>
    <w:rsid w:val="00385195"/>
    <w:rsid w:val="00386E30"/>
    <w:rsid w:val="00396C13"/>
    <w:rsid w:val="0039779C"/>
    <w:rsid w:val="00397ABE"/>
    <w:rsid w:val="003A1A50"/>
    <w:rsid w:val="003A4485"/>
    <w:rsid w:val="003B05F3"/>
    <w:rsid w:val="003B38E3"/>
    <w:rsid w:val="003C1532"/>
    <w:rsid w:val="003C235A"/>
    <w:rsid w:val="003C4DED"/>
    <w:rsid w:val="003C6378"/>
    <w:rsid w:val="003C66B2"/>
    <w:rsid w:val="003D513E"/>
    <w:rsid w:val="003E0606"/>
    <w:rsid w:val="003E081D"/>
    <w:rsid w:val="003E34FF"/>
    <w:rsid w:val="003F0A63"/>
    <w:rsid w:val="003F0F38"/>
    <w:rsid w:val="003F45C6"/>
    <w:rsid w:val="00405B17"/>
    <w:rsid w:val="00407CA1"/>
    <w:rsid w:val="00412B18"/>
    <w:rsid w:val="004144BD"/>
    <w:rsid w:val="00414B52"/>
    <w:rsid w:val="004156B5"/>
    <w:rsid w:val="00415E11"/>
    <w:rsid w:val="00436E61"/>
    <w:rsid w:val="00441329"/>
    <w:rsid w:val="00441416"/>
    <w:rsid w:val="004447BB"/>
    <w:rsid w:val="00445C21"/>
    <w:rsid w:val="0044712D"/>
    <w:rsid w:val="00455169"/>
    <w:rsid w:val="00455357"/>
    <w:rsid w:val="0045786D"/>
    <w:rsid w:val="00460558"/>
    <w:rsid w:val="00461C06"/>
    <w:rsid w:val="0046535E"/>
    <w:rsid w:val="004654AB"/>
    <w:rsid w:val="00474100"/>
    <w:rsid w:val="00481083"/>
    <w:rsid w:val="004902F8"/>
    <w:rsid w:val="004978C6"/>
    <w:rsid w:val="004A4945"/>
    <w:rsid w:val="004A7D51"/>
    <w:rsid w:val="004B0793"/>
    <w:rsid w:val="004B1395"/>
    <w:rsid w:val="004B42B3"/>
    <w:rsid w:val="004B7285"/>
    <w:rsid w:val="004C096B"/>
    <w:rsid w:val="004C0C6A"/>
    <w:rsid w:val="004C1F5C"/>
    <w:rsid w:val="004D57D1"/>
    <w:rsid w:val="004D6B8F"/>
    <w:rsid w:val="004E0ED7"/>
    <w:rsid w:val="004E7496"/>
    <w:rsid w:val="004F3E60"/>
    <w:rsid w:val="00504BBC"/>
    <w:rsid w:val="00505B87"/>
    <w:rsid w:val="00515033"/>
    <w:rsid w:val="00521CC1"/>
    <w:rsid w:val="00522A24"/>
    <w:rsid w:val="0053290A"/>
    <w:rsid w:val="00533A9C"/>
    <w:rsid w:val="00542E61"/>
    <w:rsid w:val="00551A66"/>
    <w:rsid w:val="00552F04"/>
    <w:rsid w:val="00553D0D"/>
    <w:rsid w:val="00555B61"/>
    <w:rsid w:val="0056134A"/>
    <w:rsid w:val="00562AE5"/>
    <w:rsid w:val="00562FBC"/>
    <w:rsid w:val="00563078"/>
    <w:rsid w:val="00563215"/>
    <w:rsid w:val="00563A7C"/>
    <w:rsid w:val="00566D66"/>
    <w:rsid w:val="00574FD9"/>
    <w:rsid w:val="0057712E"/>
    <w:rsid w:val="00580DE2"/>
    <w:rsid w:val="005855D1"/>
    <w:rsid w:val="00590675"/>
    <w:rsid w:val="00592199"/>
    <w:rsid w:val="00594122"/>
    <w:rsid w:val="005A3A09"/>
    <w:rsid w:val="005B01A8"/>
    <w:rsid w:val="005B2499"/>
    <w:rsid w:val="005B54FC"/>
    <w:rsid w:val="005C314F"/>
    <w:rsid w:val="005C4983"/>
    <w:rsid w:val="005D1D7F"/>
    <w:rsid w:val="005D6B06"/>
    <w:rsid w:val="005E14EE"/>
    <w:rsid w:val="005E2D53"/>
    <w:rsid w:val="00602694"/>
    <w:rsid w:val="006039FC"/>
    <w:rsid w:val="00605C5F"/>
    <w:rsid w:val="00612A0F"/>
    <w:rsid w:val="00614AD9"/>
    <w:rsid w:val="006176CA"/>
    <w:rsid w:val="00637092"/>
    <w:rsid w:val="006402B1"/>
    <w:rsid w:val="00644A47"/>
    <w:rsid w:val="0064644A"/>
    <w:rsid w:val="00647747"/>
    <w:rsid w:val="00650815"/>
    <w:rsid w:val="00651B22"/>
    <w:rsid w:val="00652B2D"/>
    <w:rsid w:val="0065343A"/>
    <w:rsid w:val="00661B5F"/>
    <w:rsid w:val="00665DF7"/>
    <w:rsid w:val="0067030A"/>
    <w:rsid w:val="00670432"/>
    <w:rsid w:val="0067320D"/>
    <w:rsid w:val="00675903"/>
    <w:rsid w:val="006826FB"/>
    <w:rsid w:val="00685A10"/>
    <w:rsid w:val="0069142E"/>
    <w:rsid w:val="00695328"/>
    <w:rsid w:val="00696EA0"/>
    <w:rsid w:val="006A2467"/>
    <w:rsid w:val="006A4E97"/>
    <w:rsid w:val="006A7DCB"/>
    <w:rsid w:val="006A7FCE"/>
    <w:rsid w:val="006B0B8D"/>
    <w:rsid w:val="006B1E1A"/>
    <w:rsid w:val="006B2177"/>
    <w:rsid w:val="006B6FAF"/>
    <w:rsid w:val="006B785F"/>
    <w:rsid w:val="006B7E8F"/>
    <w:rsid w:val="006C49D1"/>
    <w:rsid w:val="006C4B6B"/>
    <w:rsid w:val="006D0581"/>
    <w:rsid w:val="006D3CDD"/>
    <w:rsid w:val="006D54DE"/>
    <w:rsid w:val="006D7171"/>
    <w:rsid w:val="006E2C23"/>
    <w:rsid w:val="006E5975"/>
    <w:rsid w:val="006F3895"/>
    <w:rsid w:val="006F670B"/>
    <w:rsid w:val="00702DB0"/>
    <w:rsid w:val="007060CB"/>
    <w:rsid w:val="00707F0C"/>
    <w:rsid w:val="007140F1"/>
    <w:rsid w:val="007160F7"/>
    <w:rsid w:val="007179C5"/>
    <w:rsid w:val="007200D3"/>
    <w:rsid w:val="00721E70"/>
    <w:rsid w:val="00725C60"/>
    <w:rsid w:val="007327B2"/>
    <w:rsid w:val="007364E7"/>
    <w:rsid w:val="00736CAF"/>
    <w:rsid w:val="00744BE4"/>
    <w:rsid w:val="00756E35"/>
    <w:rsid w:val="007620CC"/>
    <w:rsid w:val="00767396"/>
    <w:rsid w:val="0077101D"/>
    <w:rsid w:val="0077501B"/>
    <w:rsid w:val="00776D34"/>
    <w:rsid w:val="00781261"/>
    <w:rsid w:val="0078430E"/>
    <w:rsid w:val="007859BF"/>
    <w:rsid w:val="007859C7"/>
    <w:rsid w:val="00785A83"/>
    <w:rsid w:val="00791308"/>
    <w:rsid w:val="00794CA2"/>
    <w:rsid w:val="007A689D"/>
    <w:rsid w:val="007B6629"/>
    <w:rsid w:val="007C491F"/>
    <w:rsid w:val="007E478A"/>
    <w:rsid w:val="007F6803"/>
    <w:rsid w:val="00800242"/>
    <w:rsid w:val="00804825"/>
    <w:rsid w:val="00804D3C"/>
    <w:rsid w:val="00807CB4"/>
    <w:rsid w:val="0081172E"/>
    <w:rsid w:val="00817D3C"/>
    <w:rsid w:val="00821F54"/>
    <w:rsid w:val="00821FF2"/>
    <w:rsid w:val="00822687"/>
    <w:rsid w:val="00824971"/>
    <w:rsid w:val="008269D4"/>
    <w:rsid w:val="00827405"/>
    <w:rsid w:val="008276FE"/>
    <w:rsid w:val="00832432"/>
    <w:rsid w:val="00832791"/>
    <w:rsid w:val="00832AA4"/>
    <w:rsid w:val="00835C9C"/>
    <w:rsid w:val="00842911"/>
    <w:rsid w:val="00846ED3"/>
    <w:rsid w:val="00850A98"/>
    <w:rsid w:val="00851B2B"/>
    <w:rsid w:val="0085234A"/>
    <w:rsid w:val="008607D7"/>
    <w:rsid w:val="008709BB"/>
    <w:rsid w:val="00872311"/>
    <w:rsid w:val="008758DF"/>
    <w:rsid w:val="00875A76"/>
    <w:rsid w:val="008825BC"/>
    <w:rsid w:val="00891749"/>
    <w:rsid w:val="00891E75"/>
    <w:rsid w:val="00893D66"/>
    <w:rsid w:val="00893FD2"/>
    <w:rsid w:val="00894802"/>
    <w:rsid w:val="008A53F7"/>
    <w:rsid w:val="008C6A9B"/>
    <w:rsid w:val="008C6DD9"/>
    <w:rsid w:val="008C7B6F"/>
    <w:rsid w:val="008D0631"/>
    <w:rsid w:val="008D4307"/>
    <w:rsid w:val="008E034E"/>
    <w:rsid w:val="008E1C54"/>
    <w:rsid w:val="008E6A8C"/>
    <w:rsid w:val="008F3C18"/>
    <w:rsid w:val="008F662B"/>
    <w:rsid w:val="008F7360"/>
    <w:rsid w:val="008F7656"/>
    <w:rsid w:val="0090222F"/>
    <w:rsid w:val="009053A1"/>
    <w:rsid w:val="00905AC6"/>
    <w:rsid w:val="00907F82"/>
    <w:rsid w:val="009114AA"/>
    <w:rsid w:val="00916651"/>
    <w:rsid w:val="00917728"/>
    <w:rsid w:val="00927277"/>
    <w:rsid w:val="00931079"/>
    <w:rsid w:val="00936C54"/>
    <w:rsid w:val="00944869"/>
    <w:rsid w:val="009465F6"/>
    <w:rsid w:val="00947E52"/>
    <w:rsid w:val="00951FEC"/>
    <w:rsid w:val="00952B93"/>
    <w:rsid w:val="00957C9B"/>
    <w:rsid w:val="00960F81"/>
    <w:rsid w:val="00964104"/>
    <w:rsid w:val="009702EA"/>
    <w:rsid w:val="00975803"/>
    <w:rsid w:val="00992109"/>
    <w:rsid w:val="00992141"/>
    <w:rsid w:val="0099345B"/>
    <w:rsid w:val="00994A3A"/>
    <w:rsid w:val="009A24C9"/>
    <w:rsid w:val="009A77D5"/>
    <w:rsid w:val="009C00F3"/>
    <w:rsid w:val="009D57AD"/>
    <w:rsid w:val="009E207A"/>
    <w:rsid w:val="009E3C3F"/>
    <w:rsid w:val="009E3FF3"/>
    <w:rsid w:val="009E42F4"/>
    <w:rsid w:val="009E7146"/>
    <w:rsid w:val="009F150A"/>
    <w:rsid w:val="009F3A80"/>
    <w:rsid w:val="009F4EBC"/>
    <w:rsid w:val="009F4F26"/>
    <w:rsid w:val="009F56C2"/>
    <w:rsid w:val="009F5AFA"/>
    <w:rsid w:val="009F7F55"/>
    <w:rsid w:val="00A0215B"/>
    <w:rsid w:val="00A0437F"/>
    <w:rsid w:val="00A06595"/>
    <w:rsid w:val="00A11C7D"/>
    <w:rsid w:val="00A12720"/>
    <w:rsid w:val="00A17BA2"/>
    <w:rsid w:val="00A2236C"/>
    <w:rsid w:val="00A24CA3"/>
    <w:rsid w:val="00A258A1"/>
    <w:rsid w:val="00A274A2"/>
    <w:rsid w:val="00A34E7A"/>
    <w:rsid w:val="00A37596"/>
    <w:rsid w:val="00A4472C"/>
    <w:rsid w:val="00A464B3"/>
    <w:rsid w:val="00A541F4"/>
    <w:rsid w:val="00A64B43"/>
    <w:rsid w:val="00A669BA"/>
    <w:rsid w:val="00A66C29"/>
    <w:rsid w:val="00A73996"/>
    <w:rsid w:val="00A73D53"/>
    <w:rsid w:val="00A741F9"/>
    <w:rsid w:val="00A749D5"/>
    <w:rsid w:val="00A7571B"/>
    <w:rsid w:val="00A75D93"/>
    <w:rsid w:val="00A927EB"/>
    <w:rsid w:val="00A930C7"/>
    <w:rsid w:val="00A94C38"/>
    <w:rsid w:val="00A95EA4"/>
    <w:rsid w:val="00A9639B"/>
    <w:rsid w:val="00AA2F41"/>
    <w:rsid w:val="00AA742D"/>
    <w:rsid w:val="00AC0ED8"/>
    <w:rsid w:val="00AC25B3"/>
    <w:rsid w:val="00AC692D"/>
    <w:rsid w:val="00AD2D9C"/>
    <w:rsid w:val="00AD3EE9"/>
    <w:rsid w:val="00AD68CC"/>
    <w:rsid w:val="00AE1164"/>
    <w:rsid w:val="00AE15F1"/>
    <w:rsid w:val="00AF106A"/>
    <w:rsid w:val="00AF1287"/>
    <w:rsid w:val="00AF4B81"/>
    <w:rsid w:val="00AF5198"/>
    <w:rsid w:val="00B00BF0"/>
    <w:rsid w:val="00B02AD2"/>
    <w:rsid w:val="00B02B49"/>
    <w:rsid w:val="00B1476E"/>
    <w:rsid w:val="00B16160"/>
    <w:rsid w:val="00B168FA"/>
    <w:rsid w:val="00B238C4"/>
    <w:rsid w:val="00B30B7C"/>
    <w:rsid w:val="00B42431"/>
    <w:rsid w:val="00B43715"/>
    <w:rsid w:val="00B447CB"/>
    <w:rsid w:val="00B47147"/>
    <w:rsid w:val="00B47E1C"/>
    <w:rsid w:val="00B605C0"/>
    <w:rsid w:val="00B6177D"/>
    <w:rsid w:val="00B61A9C"/>
    <w:rsid w:val="00B62797"/>
    <w:rsid w:val="00B66CC9"/>
    <w:rsid w:val="00B712AD"/>
    <w:rsid w:val="00B731D8"/>
    <w:rsid w:val="00B80F3E"/>
    <w:rsid w:val="00B82F26"/>
    <w:rsid w:val="00B84809"/>
    <w:rsid w:val="00B86DCE"/>
    <w:rsid w:val="00B905F2"/>
    <w:rsid w:val="00B90A35"/>
    <w:rsid w:val="00B943BD"/>
    <w:rsid w:val="00B97AE5"/>
    <w:rsid w:val="00BA03D2"/>
    <w:rsid w:val="00BA17FB"/>
    <w:rsid w:val="00BA244F"/>
    <w:rsid w:val="00BA5A3F"/>
    <w:rsid w:val="00BA72D5"/>
    <w:rsid w:val="00BB296E"/>
    <w:rsid w:val="00BB4249"/>
    <w:rsid w:val="00BC217E"/>
    <w:rsid w:val="00BC422D"/>
    <w:rsid w:val="00BC7B77"/>
    <w:rsid w:val="00BD12DB"/>
    <w:rsid w:val="00BD22FF"/>
    <w:rsid w:val="00BE0576"/>
    <w:rsid w:val="00BE4443"/>
    <w:rsid w:val="00BE469D"/>
    <w:rsid w:val="00BE4D78"/>
    <w:rsid w:val="00C01963"/>
    <w:rsid w:val="00C0461A"/>
    <w:rsid w:val="00C10B6B"/>
    <w:rsid w:val="00C10F25"/>
    <w:rsid w:val="00C17A9F"/>
    <w:rsid w:val="00C314C7"/>
    <w:rsid w:val="00C31C01"/>
    <w:rsid w:val="00C46339"/>
    <w:rsid w:val="00C55C48"/>
    <w:rsid w:val="00C65315"/>
    <w:rsid w:val="00C6548D"/>
    <w:rsid w:val="00C65DAF"/>
    <w:rsid w:val="00C707E9"/>
    <w:rsid w:val="00C711DA"/>
    <w:rsid w:val="00C742B5"/>
    <w:rsid w:val="00C75BFB"/>
    <w:rsid w:val="00C815E0"/>
    <w:rsid w:val="00C81FCA"/>
    <w:rsid w:val="00C86939"/>
    <w:rsid w:val="00C911B5"/>
    <w:rsid w:val="00C928CD"/>
    <w:rsid w:val="00C92ADF"/>
    <w:rsid w:val="00C94507"/>
    <w:rsid w:val="00C97A86"/>
    <w:rsid w:val="00CA078E"/>
    <w:rsid w:val="00CA1E30"/>
    <w:rsid w:val="00CB041E"/>
    <w:rsid w:val="00CB1979"/>
    <w:rsid w:val="00CC0D4C"/>
    <w:rsid w:val="00CC1445"/>
    <w:rsid w:val="00CC4888"/>
    <w:rsid w:val="00CC7300"/>
    <w:rsid w:val="00CC7A4B"/>
    <w:rsid w:val="00CD49B6"/>
    <w:rsid w:val="00CD5D19"/>
    <w:rsid w:val="00CF1B92"/>
    <w:rsid w:val="00CF6C39"/>
    <w:rsid w:val="00D02880"/>
    <w:rsid w:val="00D10E17"/>
    <w:rsid w:val="00D137A5"/>
    <w:rsid w:val="00D144C7"/>
    <w:rsid w:val="00D160BE"/>
    <w:rsid w:val="00D2158C"/>
    <w:rsid w:val="00D2200F"/>
    <w:rsid w:val="00D24CA0"/>
    <w:rsid w:val="00D2709F"/>
    <w:rsid w:val="00D30F75"/>
    <w:rsid w:val="00D31333"/>
    <w:rsid w:val="00D41C3A"/>
    <w:rsid w:val="00D52289"/>
    <w:rsid w:val="00D578BD"/>
    <w:rsid w:val="00D57BB1"/>
    <w:rsid w:val="00D60A09"/>
    <w:rsid w:val="00D626BE"/>
    <w:rsid w:val="00D62762"/>
    <w:rsid w:val="00D75544"/>
    <w:rsid w:val="00D81063"/>
    <w:rsid w:val="00D81B4D"/>
    <w:rsid w:val="00D84335"/>
    <w:rsid w:val="00D87980"/>
    <w:rsid w:val="00D91526"/>
    <w:rsid w:val="00D92D37"/>
    <w:rsid w:val="00D93154"/>
    <w:rsid w:val="00D93438"/>
    <w:rsid w:val="00D94329"/>
    <w:rsid w:val="00D95A79"/>
    <w:rsid w:val="00D96AE8"/>
    <w:rsid w:val="00DA05B5"/>
    <w:rsid w:val="00DA432C"/>
    <w:rsid w:val="00DA475D"/>
    <w:rsid w:val="00DA51CA"/>
    <w:rsid w:val="00DB3244"/>
    <w:rsid w:val="00DC049F"/>
    <w:rsid w:val="00DC1CFB"/>
    <w:rsid w:val="00DC6C3D"/>
    <w:rsid w:val="00DC7AF4"/>
    <w:rsid w:val="00DD0A93"/>
    <w:rsid w:val="00DD312F"/>
    <w:rsid w:val="00DE04EA"/>
    <w:rsid w:val="00DE54F1"/>
    <w:rsid w:val="00DF134A"/>
    <w:rsid w:val="00DF1698"/>
    <w:rsid w:val="00DF1803"/>
    <w:rsid w:val="00DF357B"/>
    <w:rsid w:val="00DF6CFB"/>
    <w:rsid w:val="00E00971"/>
    <w:rsid w:val="00E012A0"/>
    <w:rsid w:val="00E047E3"/>
    <w:rsid w:val="00E05F6D"/>
    <w:rsid w:val="00E114C1"/>
    <w:rsid w:val="00E1479C"/>
    <w:rsid w:val="00E16E02"/>
    <w:rsid w:val="00E17CDA"/>
    <w:rsid w:val="00E17D62"/>
    <w:rsid w:val="00E211D8"/>
    <w:rsid w:val="00E24B85"/>
    <w:rsid w:val="00E26AA0"/>
    <w:rsid w:val="00E3193E"/>
    <w:rsid w:val="00E33D35"/>
    <w:rsid w:val="00E414F4"/>
    <w:rsid w:val="00E41FF7"/>
    <w:rsid w:val="00E430BF"/>
    <w:rsid w:val="00E452AF"/>
    <w:rsid w:val="00E55D21"/>
    <w:rsid w:val="00E572F4"/>
    <w:rsid w:val="00E63645"/>
    <w:rsid w:val="00E67960"/>
    <w:rsid w:val="00E71220"/>
    <w:rsid w:val="00E84772"/>
    <w:rsid w:val="00E852B4"/>
    <w:rsid w:val="00E870E2"/>
    <w:rsid w:val="00E94281"/>
    <w:rsid w:val="00E97170"/>
    <w:rsid w:val="00E97707"/>
    <w:rsid w:val="00EA2AE5"/>
    <w:rsid w:val="00EA5F86"/>
    <w:rsid w:val="00EB1733"/>
    <w:rsid w:val="00EB612C"/>
    <w:rsid w:val="00EC2539"/>
    <w:rsid w:val="00EC2AEB"/>
    <w:rsid w:val="00EC679A"/>
    <w:rsid w:val="00EC7E06"/>
    <w:rsid w:val="00ED0062"/>
    <w:rsid w:val="00ED1B28"/>
    <w:rsid w:val="00ED3A7F"/>
    <w:rsid w:val="00EE3C66"/>
    <w:rsid w:val="00EE4AB9"/>
    <w:rsid w:val="00EF2311"/>
    <w:rsid w:val="00F00695"/>
    <w:rsid w:val="00F03B11"/>
    <w:rsid w:val="00F04D94"/>
    <w:rsid w:val="00F0736B"/>
    <w:rsid w:val="00F17422"/>
    <w:rsid w:val="00F2121C"/>
    <w:rsid w:val="00F223D2"/>
    <w:rsid w:val="00F22AD1"/>
    <w:rsid w:val="00F265BE"/>
    <w:rsid w:val="00F2720C"/>
    <w:rsid w:val="00F2727C"/>
    <w:rsid w:val="00F357E9"/>
    <w:rsid w:val="00F37FBB"/>
    <w:rsid w:val="00F475AC"/>
    <w:rsid w:val="00F47998"/>
    <w:rsid w:val="00F54ACC"/>
    <w:rsid w:val="00F55930"/>
    <w:rsid w:val="00F56128"/>
    <w:rsid w:val="00F61C92"/>
    <w:rsid w:val="00F6543F"/>
    <w:rsid w:val="00F6780C"/>
    <w:rsid w:val="00F700E5"/>
    <w:rsid w:val="00F70E25"/>
    <w:rsid w:val="00F71D95"/>
    <w:rsid w:val="00F7569A"/>
    <w:rsid w:val="00F77719"/>
    <w:rsid w:val="00F77B90"/>
    <w:rsid w:val="00F82015"/>
    <w:rsid w:val="00F82DC1"/>
    <w:rsid w:val="00F84314"/>
    <w:rsid w:val="00F91FB7"/>
    <w:rsid w:val="00F928E8"/>
    <w:rsid w:val="00F93382"/>
    <w:rsid w:val="00FA4CCD"/>
    <w:rsid w:val="00FA56F3"/>
    <w:rsid w:val="00FA6382"/>
    <w:rsid w:val="00FB2337"/>
    <w:rsid w:val="00FB54F5"/>
    <w:rsid w:val="00FC0CC5"/>
    <w:rsid w:val="00FC2DDA"/>
    <w:rsid w:val="00FC4476"/>
    <w:rsid w:val="00FC4DE9"/>
    <w:rsid w:val="00FC5D97"/>
    <w:rsid w:val="00FD5EE2"/>
    <w:rsid w:val="00FE15F4"/>
    <w:rsid w:val="00FE43CF"/>
    <w:rsid w:val="00FF185E"/>
    <w:rsid w:val="00FF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DDB48A"/>
  <w15:docId w15:val="{C6041827-F797-42D3-A036-2CA25F91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983"/>
    <w:pPr>
      <w:spacing w:after="0" w:line="240" w:lineRule="auto"/>
    </w:pPr>
    <w:rPr>
      <w:rFonts w:eastAsiaTheme="minorEastAsia"/>
      <w:sz w:val="24"/>
      <w:szCs w:val="24"/>
    </w:rPr>
  </w:style>
  <w:style w:type="paragraph" w:styleId="Ttulo1">
    <w:name w:val="heading 1"/>
    <w:basedOn w:val="Normal"/>
    <w:next w:val="Normal"/>
    <w:link w:val="Ttulo1Carter"/>
    <w:qFormat/>
    <w:rsid w:val="00CA1E30"/>
    <w:pPr>
      <w:keepNext/>
      <w:spacing w:before="240" w:after="60" w:line="360" w:lineRule="auto"/>
      <w:jc w:val="both"/>
      <w:outlineLvl w:val="0"/>
    </w:pPr>
    <w:rPr>
      <w:b/>
      <w:noProof/>
      <w:color w:val="002060"/>
      <w:szCs w:val="72"/>
      <w:lang w:eastAsia="pt-PT"/>
    </w:rPr>
  </w:style>
  <w:style w:type="paragraph" w:styleId="Ttulo2">
    <w:name w:val="heading 2"/>
    <w:basedOn w:val="Normal"/>
    <w:next w:val="Normal"/>
    <w:link w:val="Ttulo2Carter"/>
    <w:unhideWhenUsed/>
    <w:qFormat/>
    <w:rsid w:val="00A043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700CA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0435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50086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136C60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36C60"/>
  </w:style>
  <w:style w:type="paragraph" w:styleId="Rodap">
    <w:name w:val="footer"/>
    <w:basedOn w:val="Normal"/>
    <w:link w:val="RodapCarter"/>
    <w:uiPriority w:val="99"/>
    <w:unhideWhenUsed/>
    <w:rsid w:val="00136C60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136C60"/>
  </w:style>
  <w:style w:type="paragraph" w:styleId="Textodebalo">
    <w:name w:val="Balloon Text"/>
    <w:basedOn w:val="Normal"/>
    <w:link w:val="TextodebaloCarter"/>
    <w:uiPriority w:val="99"/>
    <w:semiHidden/>
    <w:unhideWhenUsed/>
    <w:rsid w:val="00136C60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36C60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E31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elhaColorida-Cor6">
    <w:name w:val="Colorful Grid Accent 6"/>
    <w:basedOn w:val="Tabelanormal"/>
    <w:uiPriority w:val="73"/>
    <w:rsid w:val="00F77B9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3F4" w:themeFill="accent6" w:themeFillTint="33"/>
    </w:tcPr>
    <w:tblStylePr w:type="firstRow">
      <w:rPr>
        <w:b/>
        <w:bCs/>
      </w:rPr>
      <w:tblPr/>
      <w:tcPr>
        <w:shd w:val="clear" w:color="auto" w:fill="C1A9E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A9E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24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2492" w:themeFill="accent6" w:themeFillShade="BF"/>
      </w:tcPr>
    </w:tblStylePr>
    <w:tblStylePr w:type="band1Vert">
      <w:tblPr/>
      <w:tcPr>
        <w:shd w:val="clear" w:color="auto" w:fill="B394E4" w:themeFill="accent6" w:themeFillTint="7F"/>
      </w:tcPr>
    </w:tblStylePr>
    <w:tblStylePr w:type="band1Horz">
      <w:tblPr/>
      <w:tcPr>
        <w:shd w:val="clear" w:color="auto" w:fill="B394E4" w:themeFill="accent6" w:themeFillTint="7F"/>
      </w:tcPr>
    </w:tblStylePr>
  </w:style>
  <w:style w:type="paragraph" w:styleId="PargrafodaLista">
    <w:name w:val="List Paragraph"/>
    <w:basedOn w:val="Normal"/>
    <w:link w:val="PargrafodaListaCarter"/>
    <w:uiPriority w:val="34"/>
    <w:qFormat/>
    <w:rsid w:val="00281F17"/>
    <w:pPr>
      <w:ind w:left="720"/>
      <w:contextualSpacing/>
    </w:pPr>
  </w:style>
  <w:style w:type="character" w:styleId="nfase">
    <w:name w:val="Emphasis"/>
    <w:uiPriority w:val="20"/>
    <w:qFormat/>
    <w:rsid w:val="00EA2AE5"/>
    <w:rPr>
      <w:i/>
      <w:iCs/>
    </w:rPr>
  </w:style>
  <w:style w:type="character" w:customStyle="1" w:styleId="Ttulo1Carter">
    <w:name w:val="Título 1 Caráter"/>
    <w:basedOn w:val="Tipodeletrapredefinidodopargrafo"/>
    <w:link w:val="Ttulo1"/>
    <w:rsid w:val="00CA1E30"/>
    <w:rPr>
      <w:rFonts w:eastAsiaTheme="minorEastAsia"/>
      <w:b/>
      <w:noProof/>
      <w:color w:val="002060"/>
      <w:sz w:val="24"/>
      <w:szCs w:val="72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BA17FB"/>
    <w:pPr>
      <w:spacing w:line="276" w:lineRule="auto"/>
      <w:outlineLvl w:val="9"/>
    </w:pPr>
    <w:rPr>
      <w:lang w:val="en-US" w:eastAsia="ja-JP"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396C13"/>
    <w:pPr>
      <w:spacing w:after="100" w:line="276" w:lineRule="auto"/>
      <w:ind w:left="220"/>
    </w:pPr>
    <w:rPr>
      <w:sz w:val="22"/>
      <w:szCs w:val="22"/>
      <w:lang w:val="en-US" w:eastAsia="ja-JP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BA17FB"/>
    <w:pPr>
      <w:spacing w:after="100" w:line="276" w:lineRule="auto"/>
    </w:pPr>
    <w:rPr>
      <w:sz w:val="22"/>
      <w:szCs w:val="22"/>
      <w:lang w:val="en-US" w:eastAsia="ja-JP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BA17FB"/>
    <w:pPr>
      <w:spacing w:after="100" w:line="276" w:lineRule="auto"/>
      <w:ind w:left="440"/>
    </w:pPr>
    <w:rPr>
      <w:sz w:val="22"/>
      <w:szCs w:val="22"/>
      <w:lang w:val="en-US" w:eastAsia="ja-JP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437F"/>
    <w:rPr>
      <w:rFonts w:asciiTheme="majorHAnsi" w:eastAsiaTheme="majorEastAsia" w:hAnsiTheme="majorHAnsi" w:cstheme="majorBidi"/>
      <w:color w:val="0700CA" w:themeColor="accent1" w:themeShade="BF"/>
      <w:sz w:val="26"/>
      <w:szCs w:val="26"/>
    </w:rPr>
  </w:style>
  <w:style w:type="paragraph" w:styleId="Corpodetexto">
    <w:name w:val="Body Text"/>
    <w:basedOn w:val="Normal"/>
    <w:link w:val="CorpodetextoCarter"/>
    <w:rsid w:val="00A0437F"/>
    <w:rPr>
      <w:rFonts w:ascii="Times New Roman" w:eastAsia="Times New Roman" w:hAnsi="Times New Roman" w:cs="Times New Roman"/>
      <w:b/>
      <w:bCs/>
    </w:rPr>
  </w:style>
  <w:style w:type="character" w:customStyle="1" w:styleId="CorpodetextoCarter">
    <w:name w:val="Corpo de texto Caráter"/>
    <w:basedOn w:val="Tipodeletrapredefinidodopargrafo"/>
    <w:link w:val="Corpodetexto"/>
    <w:rsid w:val="00A0437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Corpodetexto2">
    <w:name w:val="Body Text 2"/>
    <w:basedOn w:val="Normal"/>
    <w:link w:val="Corpodetexto2Carter"/>
    <w:rsid w:val="00A0437F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</w:rPr>
  </w:style>
  <w:style w:type="character" w:customStyle="1" w:styleId="Corpodetexto2Carter">
    <w:name w:val="Corpo de texto 2 Caráter"/>
    <w:basedOn w:val="Tipodeletrapredefinidodopargrafo"/>
    <w:link w:val="Corpodetexto2"/>
    <w:rsid w:val="00A0437F"/>
    <w:rPr>
      <w:rFonts w:ascii="Times New Roman" w:eastAsia="Times New Roman" w:hAnsi="Times New Roman" w:cs="Times New Roman"/>
      <w:sz w:val="20"/>
      <w:szCs w:val="24"/>
    </w:rPr>
  </w:style>
  <w:style w:type="paragraph" w:styleId="Corpodetexto3">
    <w:name w:val="Body Text 3"/>
    <w:basedOn w:val="Normal"/>
    <w:link w:val="Corpodetexto3Carter"/>
    <w:rsid w:val="00A0437F"/>
    <w:rPr>
      <w:rFonts w:ascii="Times New Roman" w:eastAsia="Times New Roman" w:hAnsi="Times New Roman" w:cs="Times New Roman"/>
      <w:b/>
      <w:bCs/>
      <w:sz w:val="20"/>
    </w:rPr>
  </w:style>
  <w:style w:type="character" w:customStyle="1" w:styleId="Corpodetexto3Carter">
    <w:name w:val="Corpo de texto 3 Caráter"/>
    <w:basedOn w:val="Tipodeletrapredefinidodopargrafo"/>
    <w:link w:val="Corpodetexto3"/>
    <w:rsid w:val="00A0437F"/>
    <w:rPr>
      <w:rFonts w:ascii="Times New Roman" w:eastAsia="Times New Roman" w:hAnsi="Times New Roman" w:cs="Times New Roman"/>
      <w:b/>
      <w:bCs/>
      <w:sz w:val="20"/>
      <w:szCs w:val="24"/>
    </w:rPr>
  </w:style>
  <w:style w:type="character" w:customStyle="1" w:styleId="nob">
    <w:name w:val="nob"/>
    <w:basedOn w:val="Tipodeletrapredefinidodopargrafo"/>
    <w:rsid w:val="00A0437F"/>
  </w:style>
  <w:style w:type="character" w:customStyle="1" w:styleId="st">
    <w:name w:val="st"/>
    <w:basedOn w:val="Tipodeletrapredefinidodopargrafo"/>
    <w:rsid w:val="00A0437F"/>
  </w:style>
  <w:style w:type="table" w:customStyle="1" w:styleId="Tabelacomgrelha1">
    <w:name w:val="Tabela com grelha1"/>
    <w:basedOn w:val="Tabelanormal"/>
    <w:next w:val="TabelacomGrelha"/>
    <w:uiPriority w:val="59"/>
    <w:rsid w:val="00C97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CA1E30"/>
    <w:rPr>
      <w:color w:val="190FFF" w:themeColor="hyperlink"/>
      <w:u w:val="single"/>
    </w:rPr>
  </w:style>
  <w:style w:type="paragraph" w:styleId="Ttulo">
    <w:name w:val="Title"/>
    <w:basedOn w:val="Normal"/>
    <w:next w:val="Normal"/>
    <w:link w:val="TtuloCarter"/>
    <w:uiPriority w:val="10"/>
    <w:qFormat/>
    <w:rsid w:val="00CA1E30"/>
    <w:pPr>
      <w:keepNext/>
      <w:numPr>
        <w:ilvl w:val="1"/>
      </w:numPr>
      <w:tabs>
        <w:tab w:val="num" w:pos="576"/>
      </w:tabs>
      <w:spacing w:before="240" w:after="60" w:line="360" w:lineRule="auto"/>
      <w:ind w:left="576" w:hanging="576"/>
      <w:jc w:val="center"/>
      <w:outlineLvl w:val="1"/>
    </w:pPr>
    <w:rPr>
      <w:b/>
      <w:noProof/>
      <w:color w:val="002060"/>
      <w:sz w:val="72"/>
      <w:szCs w:val="72"/>
      <w:lang w:eastAsia="pt-PT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A1E30"/>
    <w:rPr>
      <w:rFonts w:eastAsiaTheme="minorEastAsia"/>
      <w:b/>
      <w:noProof/>
      <w:color w:val="002060"/>
      <w:sz w:val="72"/>
      <w:szCs w:val="72"/>
      <w:lang w:eastAsia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A1E30"/>
    <w:pPr>
      <w:keepNext/>
      <w:numPr>
        <w:ilvl w:val="1"/>
      </w:numPr>
      <w:tabs>
        <w:tab w:val="num" w:pos="576"/>
      </w:tabs>
      <w:spacing w:before="240" w:after="60" w:line="360" w:lineRule="auto"/>
      <w:ind w:left="576" w:hanging="576"/>
      <w:jc w:val="center"/>
      <w:outlineLvl w:val="1"/>
    </w:pPr>
    <w:rPr>
      <w:b/>
      <w:noProof/>
      <w:color w:val="002060"/>
      <w:sz w:val="36"/>
      <w:szCs w:val="36"/>
      <w:lang w:eastAsia="pt-PT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A1E30"/>
    <w:rPr>
      <w:rFonts w:eastAsiaTheme="minorEastAsia"/>
      <w:b/>
      <w:noProof/>
      <w:color w:val="002060"/>
      <w:sz w:val="36"/>
      <w:szCs w:val="36"/>
      <w:lang w:eastAsia="pt-PT"/>
    </w:rPr>
  </w:style>
  <w:style w:type="paragraph" w:customStyle="1" w:styleId="Heading1Compta">
    <w:name w:val="Heading 1 Compta"/>
    <w:basedOn w:val="Ttulo1"/>
    <w:rsid w:val="00AA2F41"/>
    <w:pPr>
      <w:pageBreakBefore/>
      <w:numPr>
        <w:numId w:val="7"/>
      </w:numPr>
      <w:spacing w:line="240" w:lineRule="auto"/>
      <w:jc w:val="left"/>
    </w:pPr>
    <w:rPr>
      <w:rFonts w:ascii="Tahoma" w:eastAsia="Times New Roman" w:hAnsi="Tahoma" w:cs="Times New Roman"/>
      <w:bCs/>
      <w:noProof w:val="0"/>
      <w:color w:val="auto"/>
      <w:kern w:val="32"/>
      <w:sz w:val="32"/>
      <w:szCs w:val="20"/>
      <w:lang w:eastAsia="en-US"/>
    </w:rPr>
  </w:style>
  <w:style w:type="table" w:customStyle="1" w:styleId="TabeladeGrelha6Colorida1">
    <w:name w:val="Tabela de Grelha 6 Colorida1"/>
    <w:basedOn w:val="Tabelanormal"/>
    <w:uiPriority w:val="51"/>
    <w:rsid w:val="003260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Text">
    <w:name w:val="Table Text"/>
    <w:basedOn w:val="Normal"/>
    <w:rsid w:val="004C1F5C"/>
    <w:pPr>
      <w:spacing w:before="60" w:after="60"/>
    </w:pPr>
    <w:rPr>
      <w:rFonts w:ascii="Syntax" w:eastAsia="Times New Roman" w:hAnsi="Syntax" w:cs="Times New Roman"/>
      <w:sz w:val="16"/>
      <w:szCs w:val="20"/>
      <w:lang w:val="en-US"/>
    </w:rPr>
  </w:style>
  <w:style w:type="paragraph" w:customStyle="1" w:styleId="TableHeading">
    <w:name w:val="Table Heading"/>
    <w:basedOn w:val="Normal"/>
    <w:next w:val="TableText"/>
    <w:rsid w:val="004C1F5C"/>
    <w:pPr>
      <w:spacing w:before="240" w:after="120" w:line="360" w:lineRule="auto"/>
      <w:jc w:val="both"/>
    </w:pPr>
    <w:rPr>
      <w:rFonts w:ascii="Arial Narrow" w:eastAsia="Times New Roman" w:hAnsi="Arial Narrow" w:cs="Times New Roman"/>
      <w:b/>
    </w:rPr>
  </w:style>
  <w:style w:type="paragraph" w:customStyle="1" w:styleId="HiddenTitle">
    <w:name w:val="Hidden Title"/>
    <w:basedOn w:val="Normal"/>
    <w:rsid w:val="004C1F5C"/>
    <w:pPr>
      <w:spacing w:before="240" w:after="240" w:line="36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customStyle="1" w:styleId="Estilo1">
    <w:name w:val="Estilo1"/>
    <w:basedOn w:val="PargrafodaLista"/>
    <w:link w:val="Estilo1Carter"/>
    <w:autoRedefine/>
    <w:qFormat/>
    <w:rsid w:val="00E16E02"/>
    <w:pPr>
      <w:shd w:val="clear" w:color="auto" w:fill="F2F2F2" w:themeFill="background1" w:themeFillShade="F2"/>
      <w:ind w:left="0" w:hanging="360"/>
      <w:jc w:val="both"/>
    </w:pPr>
    <w:rPr>
      <w:rFonts w:ascii="Calibri Light" w:hAnsi="Calibri Light" w:cs="Calibri Light"/>
      <w:b/>
      <w:color w:val="7F7F7F" w:themeColor="text1" w:themeTint="80"/>
    </w:rPr>
  </w:style>
  <w:style w:type="paragraph" w:customStyle="1" w:styleId="ITtitle">
    <w:name w:val="IT_title"/>
    <w:basedOn w:val="Ttulo1"/>
    <w:link w:val="ITtitleCarter"/>
    <w:qFormat/>
    <w:rsid w:val="00E16E02"/>
    <w:pPr>
      <w:keepNext w:val="0"/>
      <w:numPr>
        <w:numId w:val="13"/>
      </w:numPr>
      <w:shd w:val="clear" w:color="auto" w:fill="F2F2F2" w:themeFill="background1" w:themeFillShade="F2"/>
      <w:spacing w:before="0" w:after="0" w:line="240" w:lineRule="auto"/>
      <w:jc w:val="left"/>
    </w:pPr>
    <w:rPr>
      <w:rFonts w:ascii="Calibri Light" w:hAnsi="Calibri Light" w:cs="Calibri Light"/>
      <w:noProof w:val="0"/>
      <w:color w:val="808080" w:themeColor="background1" w:themeShade="80"/>
      <w:szCs w:val="24"/>
      <w:lang w:eastAsia="en-US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E16E02"/>
    <w:rPr>
      <w:rFonts w:eastAsiaTheme="minorEastAsia"/>
      <w:sz w:val="24"/>
      <w:szCs w:val="24"/>
    </w:rPr>
  </w:style>
  <w:style w:type="character" w:customStyle="1" w:styleId="Estilo1Carter">
    <w:name w:val="Estilo1 Caráter"/>
    <w:basedOn w:val="PargrafodaListaCarter"/>
    <w:link w:val="Estilo1"/>
    <w:rsid w:val="00E16E02"/>
    <w:rPr>
      <w:rFonts w:ascii="Calibri Light" w:eastAsiaTheme="minorEastAsia" w:hAnsi="Calibri Light" w:cs="Calibri Light"/>
      <w:b/>
      <w:color w:val="7F7F7F" w:themeColor="text1" w:themeTint="80"/>
      <w:sz w:val="24"/>
      <w:szCs w:val="24"/>
      <w:shd w:val="clear" w:color="auto" w:fill="F2F2F2" w:themeFill="background1" w:themeFillShade="F2"/>
    </w:rPr>
  </w:style>
  <w:style w:type="character" w:customStyle="1" w:styleId="ITtitleCarter">
    <w:name w:val="IT_title Caráter"/>
    <w:basedOn w:val="Ttulo1Carter"/>
    <w:link w:val="ITtitle"/>
    <w:rsid w:val="00E16E02"/>
    <w:rPr>
      <w:rFonts w:ascii="Calibri Light" w:eastAsiaTheme="minorEastAsia" w:hAnsi="Calibri Light" w:cs="Calibri Light"/>
      <w:b/>
      <w:noProof/>
      <w:color w:val="808080" w:themeColor="background1" w:themeShade="80"/>
      <w:sz w:val="24"/>
      <w:szCs w:val="24"/>
      <w:shd w:val="clear" w:color="auto" w:fill="F2F2F2" w:themeFill="background1" w:themeFillShade="F2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04359B"/>
    <w:rPr>
      <w:rFonts w:asciiTheme="majorHAnsi" w:eastAsiaTheme="majorEastAsia" w:hAnsiTheme="majorHAnsi" w:cstheme="majorBidi"/>
      <w:color w:val="050086" w:themeColor="accent1" w:themeShade="7F"/>
      <w:sz w:val="24"/>
      <w:szCs w:val="24"/>
    </w:rPr>
  </w:style>
  <w:style w:type="paragraph" w:customStyle="1" w:styleId="Estilo2">
    <w:name w:val="Estilo2"/>
    <w:basedOn w:val="Ttulo2"/>
    <w:link w:val="Estilo2Carter"/>
    <w:qFormat/>
    <w:rsid w:val="00E67960"/>
    <w:pPr>
      <w:keepNext w:val="0"/>
      <w:keepLines w:val="0"/>
      <w:numPr>
        <w:ilvl w:val="1"/>
        <w:numId w:val="29"/>
      </w:numPr>
      <w:shd w:val="clear" w:color="auto" w:fill="F2F2F2" w:themeFill="background1" w:themeFillShade="F2"/>
      <w:tabs>
        <w:tab w:val="left" w:pos="851"/>
      </w:tabs>
      <w:spacing w:before="0"/>
    </w:pPr>
    <w:rPr>
      <w:rFonts w:ascii="Calibri Light" w:hAnsi="Calibri Light" w:cs="Calibri Light"/>
      <w:b/>
      <w:color w:val="808080" w:themeColor="background1" w:themeShade="80"/>
      <w:sz w:val="24"/>
      <w:szCs w:val="24"/>
    </w:rPr>
  </w:style>
  <w:style w:type="character" w:customStyle="1" w:styleId="Estilo2Carter">
    <w:name w:val="Estilo2 Caráter"/>
    <w:basedOn w:val="Ttulo2Carter"/>
    <w:link w:val="Estilo2"/>
    <w:rsid w:val="00E67960"/>
    <w:rPr>
      <w:rFonts w:ascii="Calibri Light" w:eastAsiaTheme="majorEastAsia" w:hAnsi="Calibri Light" w:cs="Calibri Light"/>
      <w:b/>
      <w:color w:val="808080" w:themeColor="background1" w:themeShade="80"/>
      <w:sz w:val="24"/>
      <w:szCs w:val="24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919065275FB4B498FDBFE2C9DD472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710351-B0D7-42CE-8936-42D5C4AA031E}"/>
      </w:docPartPr>
      <w:docPartBody>
        <w:p w:rsidR="00766165" w:rsidRDefault="0012301C" w:rsidP="0012301C">
          <w:pPr>
            <w:pStyle w:val="4919065275FB4B498FDBFE2C9DD472BF"/>
          </w:pPr>
          <w:r w:rsidRPr="007B7F6C">
            <w:rPr>
              <w:rStyle w:val="TextodoMarcadordePosio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ntax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IN">
    <w:panose1 w:val="02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1C"/>
    <w:rsid w:val="0012301C"/>
    <w:rsid w:val="002B3FCE"/>
    <w:rsid w:val="00766165"/>
    <w:rsid w:val="008231E2"/>
    <w:rsid w:val="00F6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12301C"/>
    <w:rPr>
      <w:color w:val="808080"/>
    </w:rPr>
  </w:style>
  <w:style w:type="paragraph" w:customStyle="1" w:styleId="4919065275FB4B498FDBFE2C9DD472BF">
    <w:name w:val="4919065275FB4B498FDBFE2C9DD472BF"/>
    <w:rsid w:val="001230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ITGES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90FFF"/>
      </a:accent1>
      <a:accent2>
        <a:srgbClr val="0540F2"/>
      </a:accent2>
      <a:accent3>
        <a:srgbClr val="28ADEE"/>
      </a:accent3>
      <a:accent4>
        <a:srgbClr val="11FFBD"/>
      </a:accent4>
      <a:accent5>
        <a:srgbClr val="8E2DE2"/>
      </a:accent5>
      <a:accent6>
        <a:srgbClr val="6930C3"/>
      </a:accent6>
      <a:hlink>
        <a:srgbClr val="190FFF"/>
      </a:hlink>
      <a:folHlink>
        <a:srgbClr val="28ADE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F1DAD748F9604FA8ECEB3F8BE52F4B" ma:contentTypeVersion="12" ma:contentTypeDescription="Criar um novo documento." ma:contentTypeScope="" ma:versionID="32d37ae7db92071c6dd39279bea44dd5">
  <xsd:schema xmlns:xsd="http://www.w3.org/2001/XMLSchema" xmlns:xs="http://www.w3.org/2001/XMLSchema" xmlns:p="http://schemas.microsoft.com/office/2006/metadata/properties" xmlns:ns2="9c0c7979-fe5e-4a15-bf6c-398495cc3706" xmlns:ns3="85971685-2e47-46cd-8146-88caa60461b1" targetNamespace="http://schemas.microsoft.com/office/2006/metadata/properties" ma:root="true" ma:fieldsID="7458ca3ff6f70bbdc548f5e1ae99d4f0" ns2:_="" ns3:_="">
    <xsd:import namespace="9c0c7979-fe5e-4a15-bf6c-398495cc3706"/>
    <xsd:import namespace="85971685-2e47-46cd-8146-88caa60461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0c7979-fe5e-4a15-bf6c-398495cc37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7eab1012-21da-4841-b78b-55ec4ac289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1685-2e47-46cd-8146-88caa60461b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ed0711b-ce27-4a47-a618-7bc8d563f780}" ma:internalName="TaxCatchAll" ma:showField="CatchAllData" ma:web="85971685-2e47-46cd-8146-88caa60461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971685-2e47-46cd-8146-88caa60461b1" xsi:nil="true"/>
    <lcf76f155ced4ddcb4097134ff3c332f xmlns="9c0c7979-fe5e-4a15-bf6c-398495cc37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61DE15-081D-4B1D-A921-4DA66D2331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6910D2-BFB3-45D2-9B56-85C1520829D9}"/>
</file>

<file path=customXml/itemProps3.xml><?xml version="1.0" encoding="utf-8"?>
<ds:datastoreItem xmlns:ds="http://schemas.openxmlformats.org/officeDocument/2006/customXml" ds:itemID="{6AD353A9-483A-4E38-B3EE-3A2BC78121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4E16CF-B38E-4959-AAE2-FB19506956AF}">
  <ds:schemaRefs>
    <ds:schemaRef ds:uri="http://schemas.microsoft.com/office/2006/metadata/properties"/>
    <ds:schemaRef ds:uri="http://schemas.microsoft.com/office/infopath/2007/PartnerControls"/>
    <ds:schemaRef ds:uri="85971685-2e47-46cd-8146-88caa60461b1"/>
    <ds:schemaRef ds:uri="9c0c7979-fe5e-4a15-bf6c-398495cc37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371</Words>
  <Characters>2009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Anabela Brás Pinto</dc:creator>
  <cp:lastModifiedBy>Pedro Costa</cp:lastModifiedBy>
  <cp:revision>30</cp:revision>
  <cp:lastPrinted>2020-03-10T16:08:00Z</cp:lastPrinted>
  <dcterms:created xsi:type="dcterms:W3CDTF">2022-09-12T09:44:00Z</dcterms:created>
  <dcterms:modified xsi:type="dcterms:W3CDTF">2024-07-30T00:55:00Z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0x01010006F1DAD748F9604FA8ECEB3F8BE52F4B</vt:lpwstr>
  </property>
  <property fmtid="{D5CDD505-2E9C-101B-9397-08002B2CF9AE}" pid="3" name="MediaServiceImageTags">
    <vt:lpwstr/>
  </property>
  <property fmtid="{D5CDD505-2E9C-101B-9397-08002B2CF9AE}" pid="4" name="GrammarlyDocumentId">
    <vt:lpwstr>851ba411e7024181ef1b2dcb1cea60b6205148cc61f1e133fe56e4755b05c953</vt:lpwstr>
  </property>
</Properties>
</file>