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F1A318" w14:textId="3880CA08" w:rsidR="00D7536D" w:rsidRDefault="00D7536D" w:rsidP="00F94D8A">
      <w:pPr>
        <w:spacing w:after="200" w:line="276" w:lineRule="auto"/>
        <w:ind w:left="2124" w:hanging="2124"/>
        <w:rPr>
          <w:rFonts w:eastAsia="Times New Roman" w:cs="Century Gothic"/>
          <w:bCs/>
          <w:snapToGrid w:val="0"/>
          <w:color w:val="002060"/>
          <w:sz w:val="28"/>
          <w:szCs w:val="28"/>
        </w:rPr>
      </w:pPr>
      <w:bookmarkStart w:id="0" w:name="_Toc387746072"/>
      <w:r>
        <w:rPr>
          <w:noProof/>
        </w:rPr>
        <w:drawing>
          <wp:anchor distT="0" distB="0" distL="114300" distR="114300" simplePos="0" relativeHeight="251658240" behindDoc="1" locked="0" layoutInCell="1" allowOverlap="1" wp14:anchorId="57CE9712" wp14:editId="77B28D3A">
            <wp:simplePos x="0" y="0"/>
            <wp:positionH relativeFrom="column">
              <wp:posOffset>-901700</wp:posOffset>
            </wp:positionH>
            <wp:positionV relativeFrom="paragraph">
              <wp:posOffset>-1093470</wp:posOffset>
            </wp:positionV>
            <wp:extent cx="7563600" cy="10692000"/>
            <wp:effectExtent l="0" t="0" r="0" b="0"/>
            <wp:wrapNone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3600" cy="10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AD1DE5" w14:textId="2BA578AA" w:rsidR="00D7536D" w:rsidRDefault="00D7536D" w:rsidP="006A4E97">
      <w:pPr>
        <w:spacing w:after="200" w:line="276" w:lineRule="auto"/>
        <w:jc w:val="center"/>
        <w:rPr>
          <w:rFonts w:eastAsia="Times New Roman" w:cs="Century Gothic"/>
          <w:bCs/>
          <w:snapToGrid w:val="0"/>
          <w:color w:val="002060"/>
          <w:sz w:val="28"/>
          <w:szCs w:val="28"/>
        </w:rPr>
      </w:pPr>
    </w:p>
    <w:p w14:paraId="7C378DEF" w14:textId="0C0CA787" w:rsidR="00D7536D" w:rsidRDefault="00D7536D" w:rsidP="006A4E97">
      <w:pPr>
        <w:spacing w:after="200" w:line="276" w:lineRule="auto"/>
        <w:jc w:val="center"/>
        <w:rPr>
          <w:rFonts w:eastAsia="Times New Roman" w:cs="Century Gothic"/>
          <w:bCs/>
          <w:snapToGrid w:val="0"/>
          <w:color w:val="002060"/>
          <w:sz w:val="28"/>
          <w:szCs w:val="28"/>
        </w:rPr>
      </w:pPr>
    </w:p>
    <w:p w14:paraId="77B78999" w14:textId="1B418D24" w:rsidR="00D7536D" w:rsidRDefault="00D7536D" w:rsidP="006A4E97">
      <w:pPr>
        <w:spacing w:after="200" w:line="276" w:lineRule="auto"/>
        <w:jc w:val="center"/>
        <w:rPr>
          <w:rFonts w:eastAsia="Times New Roman" w:cs="Century Gothic"/>
          <w:bCs/>
          <w:snapToGrid w:val="0"/>
          <w:color w:val="002060"/>
          <w:sz w:val="28"/>
          <w:szCs w:val="28"/>
        </w:rPr>
      </w:pPr>
    </w:p>
    <w:p w14:paraId="021BA0FA" w14:textId="77777777" w:rsidR="00D7536D" w:rsidRDefault="00D7536D" w:rsidP="006A4E97">
      <w:pPr>
        <w:spacing w:after="200" w:line="276" w:lineRule="auto"/>
        <w:jc w:val="center"/>
        <w:rPr>
          <w:rFonts w:eastAsia="Times New Roman" w:cs="Century Gothic"/>
          <w:bCs/>
          <w:snapToGrid w:val="0"/>
          <w:color w:val="002060"/>
          <w:sz w:val="28"/>
          <w:szCs w:val="28"/>
        </w:rPr>
      </w:pPr>
    </w:p>
    <w:p w14:paraId="5D3E21AF" w14:textId="77777777" w:rsidR="00D7536D" w:rsidRDefault="00D7536D" w:rsidP="006A4E97">
      <w:pPr>
        <w:spacing w:after="200" w:line="276" w:lineRule="auto"/>
        <w:jc w:val="center"/>
        <w:rPr>
          <w:rFonts w:eastAsia="Times New Roman" w:cs="Century Gothic"/>
          <w:bCs/>
          <w:snapToGrid w:val="0"/>
          <w:color w:val="002060"/>
          <w:sz w:val="28"/>
          <w:szCs w:val="28"/>
        </w:rPr>
      </w:pPr>
    </w:p>
    <w:p w14:paraId="7BFFD93D" w14:textId="77777777" w:rsidR="00D7536D" w:rsidRDefault="00D7536D" w:rsidP="006A4E97">
      <w:pPr>
        <w:spacing w:after="200" w:line="276" w:lineRule="auto"/>
        <w:jc w:val="center"/>
        <w:rPr>
          <w:rFonts w:eastAsia="Times New Roman" w:cs="Century Gothic"/>
          <w:bCs/>
          <w:snapToGrid w:val="0"/>
          <w:color w:val="002060"/>
          <w:sz w:val="28"/>
          <w:szCs w:val="28"/>
        </w:rPr>
      </w:pPr>
    </w:p>
    <w:p w14:paraId="63716110" w14:textId="77777777" w:rsidR="00D7536D" w:rsidRDefault="00D7536D" w:rsidP="006A4E97">
      <w:pPr>
        <w:spacing w:after="200" w:line="276" w:lineRule="auto"/>
        <w:jc w:val="center"/>
        <w:rPr>
          <w:rFonts w:eastAsia="Times New Roman" w:cs="Century Gothic"/>
          <w:bCs/>
          <w:snapToGrid w:val="0"/>
          <w:color w:val="002060"/>
          <w:sz w:val="28"/>
          <w:szCs w:val="28"/>
        </w:rPr>
      </w:pPr>
    </w:p>
    <w:p w14:paraId="5C9D2DF7" w14:textId="5CBDAA7C" w:rsidR="00D7536D" w:rsidRDefault="00D7536D" w:rsidP="006A4E97">
      <w:pPr>
        <w:spacing w:after="200" w:line="276" w:lineRule="auto"/>
        <w:jc w:val="center"/>
        <w:rPr>
          <w:rFonts w:eastAsia="Times New Roman" w:cs="Century Gothic"/>
          <w:bCs/>
          <w:snapToGrid w:val="0"/>
          <w:color w:val="002060"/>
          <w:sz w:val="28"/>
          <w:szCs w:val="28"/>
        </w:rPr>
      </w:pPr>
    </w:p>
    <w:p w14:paraId="3A0255F1" w14:textId="77777777" w:rsidR="00D7536D" w:rsidRDefault="00D7536D" w:rsidP="006A4E97">
      <w:pPr>
        <w:spacing w:after="200" w:line="276" w:lineRule="auto"/>
        <w:jc w:val="center"/>
        <w:rPr>
          <w:rFonts w:eastAsia="Times New Roman" w:cs="Century Gothic"/>
          <w:bCs/>
          <w:snapToGrid w:val="0"/>
          <w:color w:val="002060"/>
          <w:sz w:val="28"/>
          <w:szCs w:val="28"/>
        </w:rPr>
      </w:pPr>
    </w:p>
    <w:p w14:paraId="6EB8366C" w14:textId="3BA693C6" w:rsidR="00D7536D" w:rsidRDefault="006878C1" w:rsidP="006A4E97">
      <w:pPr>
        <w:spacing w:after="200" w:line="276" w:lineRule="auto"/>
        <w:jc w:val="center"/>
        <w:rPr>
          <w:rFonts w:eastAsia="Times New Roman" w:cs="Century Gothic"/>
          <w:bCs/>
          <w:snapToGrid w:val="0"/>
          <w:color w:val="002060"/>
          <w:sz w:val="28"/>
          <w:szCs w:val="28"/>
        </w:rPr>
      </w:pPr>
      <w:r>
        <w:rPr>
          <w:rFonts w:eastAsia="Times New Roman" w:cs="Century Gothic"/>
          <w:bCs/>
          <w:noProof/>
          <w:color w:val="00206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12E5F1D" wp14:editId="55D99A61">
                <wp:simplePos x="0" y="0"/>
                <wp:positionH relativeFrom="column">
                  <wp:posOffset>-334373</wp:posOffset>
                </wp:positionH>
                <wp:positionV relativeFrom="paragraph">
                  <wp:posOffset>161199</wp:posOffset>
                </wp:positionV>
                <wp:extent cx="4641273" cy="1828800"/>
                <wp:effectExtent l="0" t="0" r="0" b="0"/>
                <wp:wrapNone/>
                <wp:docPr id="2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1273" cy="182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B3C0E4" w14:textId="5381831B" w:rsidR="003949C3" w:rsidRPr="003949C3" w:rsidRDefault="00D7536D" w:rsidP="00D7536D">
                            <w:pP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84"/>
                                <w:szCs w:val="84"/>
                              </w:rPr>
                            </w:pPr>
                            <w:r w:rsidRPr="000D5195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68"/>
                                <w:szCs w:val="68"/>
                              </w:rPr>
                              <w:t>Especificação Funcional/Técnica</w:t>
                            </w:r>
                          </w:p>
                          <w:p w14:paraId="5D07057A" w14:textId="77777777" w:rsidR="003949C3" w:rsidRDefault="003949C3" w:rsidP="003949C3">
                            <w:pPr>
                              <w:spacing w:line="120" w:lineRule="exac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5EA77AA8" w14:textId="1C25BC8F" w:rsidR="00D7536D" w:rsidRPr="000D5195" w:rsidRDefault="00D7536D" w:rsidP="00D7536D">
                            <w:pP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0D519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Sistema </w:t>
                            </w:r>
                            <w:r w:rsidR="00C10F2A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</w:t>
                            </w:r>
                            <w:r w:rsidRPr="000D519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Módulo</w:t>
                            </w:r>
                          </w:p>
                          <w:p w14:paraId="27895504" w14:textId="082837E7" w:rsidR="00D7536D" w:rsidRPr="000D5195" w:rsidRDefault="00D7536D" w:rsidP="00D7536D">
                            <w:pP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0D519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Descrição da Tarefa</w:t>
                            </w:r>
                          </w:p>
                          <w:p w14:paraId="5A8F4C46" w14:textId="77777777" w:rsidR="00D7536D" w:rsidRPr="00D33404" w:rsidRDefault="00D7536D" w:rsidP="00D7536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466E00C1" w14:textId="77777777" w:rsidR="00D7536D" w:rsidRPr="00D33404" w:rsidRDefault="00D7536D" w:rsidP="00D7536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051FD877" w14:textId="77777777" w:rsidR="00D7536D" w:rsidRPr="00D33404" w:rsidRDefault="00D7536D" w:rsidP="00D7536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2E5F1D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-26.35pt;margin-top:12.7pt;width:365.45pt;height:2in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" filled="f" stroked="f">
                <v:textbox>
                  <w:txbxContent>
                    <w:p w14:paraId="05B3C0E4" w14:textId="5381831B" w:rsidR="003949C3" w:rsidRPr="003949C3" w:rsidRDefault="00D7536D" w:rsidP="00D7536D">
                      <w:pPr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84"/>
                          <w:szCs w:val="84"/>
                        </w:rPr>
                      </w:pPr>
                      <w:r w:rsidRPr="000D5195"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68"/>
                          <w:szCs w:val="68"/>
                        </w:rPr>
                        <w:t>Especificação Funcional/Técnica</w:t>
                      </w:r>
                    </w:p>
                    <w:p w14:paraId="5D07057A" w14:textId="77777777" w:rsidR="003949C3" w:rsidRDefault="003949C3" w:rsidP="003949C3">
                      <w:pPr>
                        <w:spacing w:line="120" w:lineRule="exact"/>
                        <w:rPr>
                          <w:rFonts w:ascii="Arial" w:eastAsia="Times New Roman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5EA77AA8" w14:textId="1C25BC8F" w:rsidR="00D7536D" w:rsidRPr="000D5195" w:rsidRDefault="00D7536D" w:rsidP="00D7536D">
                      <w:pPr>
                        <w:rPr>
                          <w:rFonts w:ascii="Arial" w:eastAsia="Times New Roman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0D5195">
                        <w:rPr>
                          <w:rFonts w:ascii="Arial" w:eastAsia="Times New Roman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Sistema </w:t>
                      </w:r>
                      <w:r w:rsidR="00C10F2A">
                        <w:rPr>
                          <w:rFonts w:ascii="Arial" w:eastAsia="Times New Roman" w:hAnsi="Arial" w:cs="Arial"/>
                          <w:color w:val="000000" w:themeColor="text1"/>
                          <w:sz w:val="32"/>
                          <w:szCs w:val="32"/>
                        </w:rPr>
                        <w:t>e</w:t>
                      </w:r>
                      <w:r w:rsidRPr="000D5195">
                        <w:rPr>
                          <w:rFonts w:ascii="Arial" w:eastAsia="Times New Roman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 Módulo</w:t>
                      </w:r>
                    </w:p>
                    <w:p w14:paraId="27895504" w14:textId="082837E7" w:rsidR="00D7536D" w:rsidRPr="000D5195" w:rsidRDefault="00D7536D" w:rsidP="00D7536D">
                      <w:pPr>
                        <w:rPr>
                          <w:rFonts w:ascii="Arial" w:eastAsia="Times New Roman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0D5195">
                        <w:rPr>
                          <w:rFonts w:ascii="Arial" w:eastAsia="Times New Roman" w:hAnsi="Arial" w:cs="Arial"/>
                          <w:color w:val="000000" w:themeColor="text1"/>
                          <w:sz w:val="32"/>
                          <w:szCs w:val="32"/>
                        </w:rPr>
                        <w:t>Descrição da Tarefa</w:t>
                      </w:r>
                    </w:p>
                    <w:p w14:paraId="5A8F4C46" w14:textId="77777777" w:rsidR="00D7536D" w:rsidRPr="00D33404" w:rsidRDefault="00D7536D" w:rsidP="00D7536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466E00C1" w14:textId="77777777" w:rsidR="00D7536D" w:rsidRPr="00D33404" w:rsidRDefault="00D7536D" w:rsidP="00D7536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051FD877" w14:textId="77777777" w:rsidR="00D7536D" w:rsidRPr="00D33404" w:rsidRDefault="00D7536D" w:rsidP="00D7536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12CBF5" w14:textId="7E49C415" w:rsidR="00D7536D" w:rsidRDefault="00D7536D" w:rsidP="006A4E97">
      <w:pPr>
        <w:spacing w:after="200" w:line="276" w:lineRule="auto"/>
        <w:jc w:val="center"/>
        <w:rPr>
          <w:rFonts w:eastAsia="Times New Roman" w:cs="Century Gothic"/>
          <w:bCs/>
          <w:snapToGrid w:val="0"/>
          <w:color w:val="002060"/>
          <w:sz w:val="28"/>
          <w:szCs w:val="28"/>
        </w:rPr>
      </w:pPr>
    </w:p>
    <w:p w14:paraId="33725C40" w14:textId="71919AFF" w:rsidR="00D7536D" w:rsidRDefault="00D7536D" w:rsidP="006A4E97">
      <w:pPr>
        <w:spacing w:after="200" w:line="276" w:lineRule="auto"/>
        <w:jc w:val="center"/>
        <w:rPr>
          <w:rFonts w:eastAsia="Times New Roman" w:cs="Century Gothic"/>
          <w:bCs/>
          <w:snapToGrid w:val="0"/>
          <w:color w:val="002060"/>
          <w:sz w:val="28"/>
          <w:szCs w:val="28"/>
        </w:rPr>
      </w:pPr>
    </w:p>
    <w:p w14:paraId="3A04B772" w14:textId="5D4F00B1" w:rsidR="00D7536D" w:rsidRDefault="00D7536D" w:rsidP="006A4E97">
      <w:pPr>
        <w:spacing w:after="200" w:line="276" w:lineRule="auto"/>
        <w:jc w:val="center"/>
        <w:rPr>
          <w:rFonts w:eastAsia="Times New Roman" w:cs="Century Gothic"/>
          <w:bCs/>
          <w:snapToGrid w:val="0"/>
          <w:color w:val="002060"/>
          <w:sz w:val="28"/>
          <w:szCs w:val="28"/>
        </w:rPr>
      </w:pPr>
    </w:p>
    <w:p w14:paraId="7986C28A" w14:textId="30D7ACBD" w:rsidR="00D7536D" w:rsidRDefault="00D7536D" w:rsidP="006A4E97">
      <w:pPr>
        <w:spacing w:after="200" w:line="276" w:lineRule="auto"/>
        <w:jc w:val="center"/>
        <w:rPr>
          <w:rFonts w:eastAsia="Times New Roman" w:cs="Century Gothic"/>
          <w:bCs/>
          <w:snapToGrid w:val="0"/>
          <w:color w:val="002060"/>
          <w:sz w:val="28"/>
          <w:szCs w:val="28"/>
        </w:rPr>
      </w:pPr>
    </w:p>
    <w:p w14:paraId="1AB6CE10" w14:textId="47E18545" w:rsidR="00D7536D" w:rsidRDefault="006878C1" w:rsidP="006A4E97">
      <w:pPr>
        <w:spacing w:after="200" w:line="276" w:lineRule="auto"/>
        <w:jc w:val="center"/>
        <w:rPr>
          <w:rFonts w:eastAsia="Times New Roman" w:cs="Century Gothic"/>
          <w:bCs/>
          <w:snapToGrid w:val="0"/>
          <w:color w:val="002060"/>
          <w:sz w:val="28"/>
          <w:szCs w:val="28"/>
        </w:rPr>
      </w:pPr>
      <w:r>
        <w:rPr>
          <w:rFonts w:eastAsia="Times New Roman" w:cs="Century Gothic"/>
          <w:bCs/>
          <w:noProof/>
          <w:color w:val="00206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E5C03FA" wp14:editId="2AD8CD8F">
                <wp:simplePos x="0" y="0"/>
                <wp:positionH relativeFrom="column">
                  <wp:posOffset>-345259</wp:posOffset>
                </wp:positionH>
                <wp:positionV relativeFrom="paragraph">
                  <wp:posOffset>444681</wp:posOffset>
                </wp:positionV>
                <wp:extent cx="3352800" cy="1130935"/>
                <wp:effectExtent l="0" t="0" r="0" b="0"/>
                <wp:wrapNone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0" cy="1130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A1F60F" w14:textId="7F92CE9C" w:rsidR="00555033" w:rsidRDefault="00555033" w:rsidP="00E81A2F">
                            <w:pPr>
                              <w:spacing w:line="320" w:lineRule="exac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5"/>
                                <w:szCs w:val="25"/>
                              </w:rPr>
                            </w:pPr>
                            <w:r w:rsidRPr="000D519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5"/>
                                <w:szCs w:val="25"/>
                              </w:rPr>
                              <w:t xml:space="preserve">Identificação do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5"/>
                                <w:szCs w:val="25"/>
                              </w:rPr>
                              <w:t>Projeto</w:t>
                            </w:r>
                          </w:p>
                          <w:p w14:paraId="1599E30C" w14:textId="24F08819" w:rsidR="00D7536D" w:rsidRPr="000D5195" w:rsidRDefault="00D7536D" w:rsidP="00E81A2F">
                            <w:pPr>
                              <w:spacing w:line="320" w:lineRule="exac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5"/>
                                <w:szCs w:val="25"/>
                              </w:rPr>
                            </w:pPr>
                            <w:r w:rsidRPr="000D519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5"/>
                                <w:szCs w:val="25"/>
                              </w:rPr>
                              <w:t>Identificação do Cliente</w:t>
                            </w:r>
                          </w:p>
                          <w:p w14:paraId="4BA7F5C9" w14:textId="77777777" w:rsidR="00D7536D" w:rsidRPr="00D33404" w:rsidRDefault="00D7536D" w:rsidP="00D7536D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058D033A" w14:textId="77777777" w:rsidR="00D7536D" w:rsidRPr="00D33404" w:rsidRDefault="00D7536D" w:rsidP="00D7536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0DC18E6E" w14:textId="77777777" w:rsidR="00D7536D" w:rsidRPr="00D33404" w:rsidRDefault="00D7536D" w:rsidP="00D7536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5581DAF1" w14:textId="77777777" w:rsidR="00D7536D" w:rsidRPr="00D33404" w:rsidRDefault="00D7536D" w:rsidP="00D7536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71B9263D" w14:textId="77777777" w:rsidR="00D7536D" w:rsidRPr="00D33404" w:rsidRDefault="00D7536D" w:rsidP="00D7536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C03FA" id="_x0000_s1027" type="#_x0000_t202" style="position:absolute;left:0;text-align:left;margin-left:-27.2pt;margin-top:35pt;width:264pt;height:89.0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" filled="f" stroked="f">
                <v:textbox>
                  <w:txbxContent>
                    <w:p w14:paraId="3AA1F60F" w14:textId="7F92CE9C" w:rsidR="00555033" w:rsidRDefault="00555033" w:rsidP="00E81A2F">
                      <w:pPr>
                        <w:spacing w:line="320" w:lineRule="exact"/>
                        <w:rPr>
                          <w:rFonts w:ascii="Arial" w:eastAsia="Times New Roman" w:hAnsi="Arial" w:cs="Arial"/>
                          <w:color w:val="000000" w:themeColor="text1"/>
                          <w:sz w:val="25"/>
                          <w:szCs w:val="25"/>
                        </w:rPr>
                      </w:pPr>
                      <w:r w:rsidRPr="000D5195">
                        <w:rPr>
                          <w:rFonts w:ascii="Arial" w:eastAsia="Times New Roman" w:hAnsi="Arial" w:cs="Arial"/>
                          <w:color w:val="000000" w:themeColor="text1"/>
                          <w:sz w:val="25"/>
                          <w:szCs w:val="25"/>
                        </w:rPr>
                        <w:t xml:space="preserve">Identificação do </w:t>
                      </w:r>
                      <w:r>
                        <w:rPr>
                          <w:rFonts w:ascii="Arial" w:eastAsia="Times New Roman" w:hAnsi="Arial" w:cs="Arial"/>
                          <w:color w:val="000000" w:themeColor="text1"/>
                          <w:sz w:val="25"/>
                          <w:szCs w:val="25"/>
                        </w:rPr>
                        <w:t>Projeto</w:t>
                      </w:r>
                    </w:p>
                    <w:p w14:paraId="1599E30C" w14:textId="24F08819" w:rsidR="00D7536D" w:rsidRPr="000D5195" w:rsidRDefault="00D7536D" w:rsidP="00E81A2F">
                      <w:pPr>
                        <w:spacing w:line="320" w:lineRule="exact"/>
                        <w:rPr>
                          <w:rFonts w:ascii="Arial" w:eastAsia="Times New Roman" w:hAnsi="Arial" w:cs="Arial"/>
                          <w:color w:val="000000" w:themeColor="text1"/>
                          <w:sz w:val="25"/>
                          <w:szCs w:val="25"/>
                        </w:rPr>
                      </w:pPr>
                      <w:r w:rsidRPr="000D5195">
                        <w:rPr>
                          <w:rFonts w:ascii="Arial" w:eastAsia="Times New Roman" w:hAnsi="Arial" w:cs="Arial"/>
                          <w:color w:val="000000" w:themeColor="text1"/>
                          <w:sz w:val="25"/>
                          <w:szCs w:val="25"/>
                        </w:rPr>
                        <w:t>Identificação do Cliente</w:t>
                      </w:r>
                    </w:p>
                    <w:p w14:paraId="4BA7F5C9" w14:textId="77777777" w:rsidR="00D7536D" w:rsidRPr="00D33404" w:rsidRDefault="00D7536D" w:rsidP="00D7536D">
                      <w:pPr>
                        <w:jc w:val="right"/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058D033A" w14:textId="77777777" w:rsidR="00D7536D" w:rsidRPr="00D33404" w:rsidRDefault="00D7536D" w:rsidP="00D7536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0DC18E6E" w14:textId="77777777" w:rsidR="00D7536D" w:rsidRPr="00D33404" w:rsidRDefault="00D7536D" w:rsidP="00D7536D">
                      <w:pP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5581DAF1" w14:textId="77777777" w:rsidR="00D7536D" w:rsidRPr="00D33404" w:rsidRDefault="00D7536D" w:rsidP="00D7536D">
                      <w:pP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71B9263D" w14:textId="77777777" w:rsidR="00D7536D" w:rsidRPr="00D33404" w:rsidRDefault="00D7536D" w:rsidP="00D7536D">
                      <w:pP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 w:cs="Century Gothic"/>
          <w:bCs/>
          <w:noProof/>
          <w:color w:val="00206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D6D94C7" wp14:editId="5A52A0A5">
                <wp:simplePos x="0" y="0"/>
                <wp:positionH relativeFrom="column">
                  <wp:posOffset>-236401</wp:posOffset>
                </wp:positionH>
                <wp:positionV relativeFrom="paragraph">
                  <wp:posOffset>390253</wp:posOffset>
                </wp:positionV>
                <wp:extent cx="2530475" cy="0"/>
                <wp:effectExtent l="0" t="0" r="0" b="0"/>
                <wp:wrapNone/>
                <wp:docPr id="25" name="Conexão ret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047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B599A0" id="Conexão reta 25" o:spid="_x0000_s1026" style="position:absolute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6pt,30.75pt" to="180.65pt,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" strokecolor="black [3040]" strokeweight="1pt"/>
            </w:pict>
          </mc:Fallback>
        </mc:AlternateContent>
      </w:r>
    </w:p>
    <w:p w14:paraId="50EA4468" w14:textId="7053E50C" w:rsidR="00D7536D" w:rsidRDefault="00D7536D" w:rsidP="006A4E97">
      <w:pPr>
        <w:spacing w:after="200" w:line="276" w:lineRule="auto"/>
        <w:jc w:val="center"/>
        <w:rPr>
          <w:rFonts w:eastAsia="Times New Roman" w:cs="Century Gothic"/>
          <w:bCs/>
          <w:snapToGrid w:val="0"/>
          <w:color w:val="002060"/>
          <w:sz w:val="28"/>
          <w:szCs w:val="28"/>
        </w:rPr>
      </w:pPr>
    </w:p>
    <w:p w14:paraId="63B7AC36" w14:textId="31C290BE" w:rsidR="00D7536D" w:rsidRDefault="006878C1" w:rsidP="006A4E97">
      <w:pPr>
        <w:spacing w:after="200" w:line="276" w:lineRule="auto"/>
        <w:jc w:val="center"/>
        <w:rPr>
          <w:rFonts w:eastAsia="Times New Roman" w:cs="Century Gothic"/>
          <w:bCs/>
          <w:snapToGrid w:val="0"/>
          <w:color w:val="002060"/>
          <w:sz w:val="28"/>
          <w:szCs w:val="28"/>
        </w:rPr>
      </w:pPr>
      <w:r>
        <w:rPr>
          <w:rFonts w:eastAsia="Times New Roman" w:cs="Century Gothic"/>
          <w:bCs/>
          <w:noProof/>
          <w:color w:val="00206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ED906B2" wp14:editId="2EE9AE89">
                <wp:simplePos x="0" y="0"/>
                <wp:positionH relativeFrom="column">
                  <wp:posOffset>-236401</wp:posOffset>
                </wp:positionH>
                <wp:positionV relativeFrom="paragraph">
                  <wp:posOffset>366486</wp:posOffset>
                </wp:positionV>
                <wp:extent cx="889000" cy="889000"/>
                <wp:effectExtent l="0" t="0" r="6350" b="635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889000"/>
                        </a:xfrm>
                        <a:prstGeom prst="ellipse">
                          <a:avLst/>
                        </a:prstGeom>
                        <a:solidFill>
                          <a:srgbClr val="190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CFF26" w14:textId="390B375F" w:rsidR="00193596" w:rsidRPr="00193596" w:rsidRDefault="00193596" w:rsidP="0019359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193596">
                              <w:rPr>
                                <w:rFonts w:ascii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  <w:t>Logótipo</w:t>
                            </w:r>
                          </w:p>
                          <w:p w14:paraId="140036F9" w14:textId="611BE544" w:rsidR="00193596" w:rsidRPr="00193596" w:rsidRDefault="00193596" w:rsidP="0019359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193596">
                              <w:rPr>
                                <w:rFonts w:ascii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  <w:t>do</w:t>
                            </w:r>
                          </w:p>
                          <w:p w14:paraId="44630025" w14:textId="121411D9" w:rsidR="00193596" w:rsidRPr="00193596" w:rsidRDefault="00193596" w:rsidP="0019359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193596">
                              <w:rPr>
                                <w:rFonts w:ascii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  <w:t>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D906B2" id="Oval 3" o:spid="_x0000_s1028" style="position:absolute;left:0;text-align:left;margin-left:-18.6pt;margin-top:28.85pt;width:70pt;height:70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" fillcolor="#190fff" stroked="f" strokeweight="2pt">
                <v:textbox>
                  <w:txbxContent>
                    <w:p w14:paraId="543CFF26" w14:textId="390B375F" w:rsidR="00193596" w:rsidRPr="00193596" w:rsidRDefault="00193596" w:rsidP="00193596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5"/>
                          <w:szCs w:val="15"/>
                        </w:rPr>
                      </w:pPr>
                      <w:r w:rsidRPr="00193596">
                        <w:rPr>
                          <w:rFonts w:ascii="Arial" w:hAnsi="Arial" w:cs="Arial"/>
                          <w:b/>
                          <w:bCs/>
                          <w:sz w:val="15"/>
                          <w:szCs w:val="15"/>
                        </w:rPr>
                        <w:t>Logótipo</w:t>
                      </w:r>
                    </w:p>
                    <w:p w14:paraId="140036F9" w14:textId="611BE544" w:rsidR="00193596" w:rsidRPr="00193596" w:rsidRDefault="00193596" w:rsidP="00193596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5"/>
                          <w:szCs w:val="15"/>
                        </w:rPr>
                      </w:pPr>
                      <w:r w:rsidRPr="00193596">
                        <w:rPr>
                          <w:rFonts w:ascii="Arial" w:hAnsi="Arial" w:cs="Arial"/>
                          <w:b/>
                          <w:bCs/>
                          <w:sz w:val="15"/>
                          <w:szCs w:val="15"/>
                        </w:rPr>
                        <w:t>do</w:t>
                      </w:r>
                    </w:p>
                    <w:p w14:paraId="44630025" w14:textId="121411D9" w:rsidR="00193596" w:rsidRPr="00193596" w:rsidRDefault="00193596" w:rsidP="00193596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5"/>
                          <w:szCs w:val="15"/>
                        </w:rPr>
                      </w:pPr>
                      <w:r w:rsidRPr="00193596">
                        <w:rPr>
                          <w:rFonts w:ascii="Arial" w:hAnsi="Arial" w:cs="Arial"/>
                          <w:b/>
                          <w:bCs/>
                          <w:sz w:val="15"/>
                          <w:szCs w:val="15"/>
                        </w:rPr>
                        <w:t>Cliente</w:t>
                      </w:r>
                    </w:p>
                  </w:txbxContent>
                </v:textbox>
              </v:oval>
            </w:pict>
          </mc:Fallback>
        </mc:AlternateContent>
      </w:r>
    </w:p>
    <w:p w14:paraId="473BECF8" w14:textId="570F012B" w:rsidR="00D7536D" w:rsidRDefault="00D7536D" w:rsidP="006A4E97">
      <w:pPr>
        <w:spacing w:after="200" w:line="276" w:lineRule="auto"/>
        <w:jc w:val="center"/>
        <w:rPr>
          <w:rFonts w:eastAsia="Times New Roman" w:cs="Century Gothic"/>
          <w:bCs/>
          <w:snapToGrid w:val="0"/>
          <w:color w:val="002060"/>
          <w:sz w:val="28"/>
          <w:szCs w:val="28"/>
        </w:rPr>
      </w:pPr>
    </w:p>
    <w:p w14:paraId="31ED40CA" w14:textId="0E324F19" w:rsidR="004C1F5C" w:rsidRDefault="004C1F5C" w:rsidP="004C1F5C">
      <w:pPr>
        <w:rPr>
          <w:rFonts w:eastAsia="Times New Roman" w:cs="Century Gothic"/>
          <w:bCs/>
          <w:snapToGrid w:val="0"/>
          <w:color w:val="002060"/>
          <w:sz w:val="28"/>
          <w:szCs w:val="28"/>
        </w:rPr>
      </w:pPr>
    </w:p>
    <w:p w14:paraId="0B73C1D5" w14:textId="3A5B0FF4" w:rsidR="00D7536D" w:rsidRDefault="00D7536D" w:rsidP="004C1F5C">
      <w:pPr>
        <w:rPr>
          <w:rFonts w:eastAsia="Times New Roman" w:cs="Century Gothic"/>
          <w:bCs/>
          <w:snapToGrid w:val="0"/>
          <w:color w:val="002060"/>
          <w:sz w:val="28"/>
          <w:szCs w:val="28"/>
        </w:rPr>
      </w:pPr>
    </w:p>
    <w:p w14:paraId="0F3EAF51" w14:textId="573C69FA" w:rsidR="00D7536D" w:rsidRDefault="00D7536D" w:rsidP="004C1F5C">
      <w:pPr>
        <w:rPr>
          <w:rFonts w:eastAsia="Times New Roman" w:cs="Century Gothic"/>
          <w:bCs/>
          <w:snapToGrid w:val="0"/>
          <w:color w:val="002060"/>
          <w:sz w:val="28"/>
          <w:szCs w:val="28"/>
        </w:rPr>
      </w:pPr>
    </w:p>
    <w:p w14:paraId="734C959F" w14:textId="43530900" w:rsidR="00D7536D" w:rsidRDefault="00D7536D" w:rsidP="004C1F5C">
      <w:pPr>
        <w:rPr>
          <w:rFonts w:eastAsia="Times New Roman" w:cs="Century Gothic"/>
          <w:bCs/>
          <w:snapToGrid w:val="0"/>
          <w:color w:val="002060"/>
          <w:sz w:val="28"/>
          <w:szCs w:val="28"/>
        </w:rPr>
      </w:pPr>
    </w:p>
    <w:p w14:paraId="2A2C034F" w14:textId="638D0B22" w:rsidR="00D7536D" w:rsidRDefault="00AA3314" w:rsidP="07283712">
      <w:pPr>
        <w:rPr>
          <w:rFonts w:eastAsia="Times New Roman" w:cs="Century Gothic"/>
          <w:snapToGrid w:val="0"/>
          <w:color w:val="002060"/>
          <w:sz w:val="28"/>
          <w:szCs w:val="28"/>
        </w:rPr>
      </w:pPr>
      <w:r>
        <w:rPr>
          <w:rFonts w:eastAsia="Times New Roman" w:cs="Century Gothic"/>
          <w:bCs/>
          <w:noProof/>
          <w:color w:val="00206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4226F27E" wp14:editId="4D15BB2E">
                <wp:simplePos x="0" y="0"/>
                <wp:positionH relativeFrom="column">
                  <wp:posOffset>-347980</wp:posOffset>
                </wp:positionH>
                <wp:positionV relativeFrom="paragraph">
                  <wp:posOffset>125095</wp:posOffset>
                </wp:positionV>
                <wp:extent cx="3855720" cy="1119505"/>
                <wp:effectExtent l="0" t="0" r="0" b="4445"/>
                <wp:wrapNone/>
                <wp:docPr id="8" name="Agrupar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5720" cy="1119505"/>
                          <a:chOff x="552450" y="0"/>
                          <a:chExt cx="3855720" cy="1119505"/>
                        </a:xfrm>
                      </wpg:grpSpPr>
                      <wps:wsp>
                        <wps:cNvPr id="4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552450" y="209550"/>
                            <a:ext cx="1250950" cy="27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B8122A" w14:textId="183E2850" w:rsidR="00193596" w:rsidRPr="009E61F5" w:rsidRDefault="00851FD3" w:rsidP="00193596">
                              <w:pPr>
                                <w:rPr>
                                  <w:rFonts w:ascii="Arial" w:eastAsia="Times New Roman" w:hAnsi="Arial" w:cs="Arial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9E61F5">
                                <w:rPr>
                                  <w:rFonts w:ascii="Arial" w:eastAsia="Times New Roman" w:hAnsi="Arial" w:cs="Arial"/>
                                  <w:color w:val="000000" w:themeColor="text1"/>
                                  <w:sz w:val="20"/>
                                  <w:szCs w:val="20"/>
                                </w:rPr>
                                <w:t>DD</w:t>
                              </w:r>
                              <w:r w:rsidR="00193596" w:rsidRPr="009E61F5">
                                <w:rPr>
                                  <w:rFonts w:ascii="Arial" w:eastAsia="Times New Roman" w:hAnsi="Arial" w:cs="Arial"/>
                                  <w:color w:val="000000" w:themeColor="text1"/>
                                  <w:sz w:val="20"/>
                                  <w:szCs w:val="20"/>
                                </w:rPr>
                                <w:t>/</w:t>
                              </w:r>
                              <w:r w:rsidRPr="009E61F5">
                                <w:rPr>
                                  <w:rFonts w:ascii="Arial" w:eastAsia="Times New Roman" w:hAnsi="Arial" w:cs="Arial"/>
                                  <w:color w:val="000000" w:themeColor="text1"/>
                                  <w:sz w:val="20"/>
                                  <w:szCs w:val="20"/>
                                </w:rPr>
                                <w:t>MM</w:t>
                              </w:r>
                              <w:r w:rsidR="00193596" w:rsidRPr="009E61F5">
                                <w:rPr>
                                  <w:rFonts w:ascii="Arial" w:eastAsia="Times New Roman" w:hAnsi="Arial" w:cs="Arial"/>
                                  <w:color w:val="000000" w:themeColor="text1"/>
                                  <w:sz w:val="20"/>
                                  <w:szCs w:val="20"/>
                                </w:rPr>
                                <w:t>/</w:t>
                              </w:r>
                              <w:r w:rsidRPr="009E61F5">
                                <w:rPr>
                                  <w:rFonts w:ascii="Arial" w:eastAsia="Times New Roman" w:hAnsi="Arial" w:cs="Arial"/>
                                  <w:color w:val="000000" w:themeColor="text1"/>
                                  <w:sz w:val="20"/>
                                  <w:szCs w:val="20"/>
                                </w:rPr>
                                <w:t>AAAA</w:t>
                              </w:r>
                            </w:p>
                            <w:p w14:paraId="1B9DC547" w14:textId="77777777" w:rsidR="00193596" w:rsidRPr="009E61F5" w:rsidRDefault="00193596" w:rsidP="00193596">
                              <w:pPr>
                                <w:jc w:val="right"/>
                                <w:rPr>
                                  <w:rFonts w:ascii="Arial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  <w:p w14:paraId="0EA5FD7A" w14:textId="77777777" w:rsidR="00193596" w:rsidRPr="009E61F5" w:rsidRDefault="00193596" w:rsidP="00193596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  <w:p w14:paraId="10F9EC24" w14:textId="77777777" w:rsidR="00193596" w:rsidRPr="009E61F5" w:rsidRDefault="00193596" w:rsidP="00193596">
                              <w:pPr>
                                <w:rPr>
                                  <w:rFonts w:ascii="Arial" w:hAnsi="Arial" w:cs="Arial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  <w:p w14:paraId="5EE4EB1B" w14:textId="77777777" w:rsidR="00193596" w:rsidRPr="009E61F5" w:rsidRDefault="00193596" w:rsidP="00193596">
                              <w:pPr>
                                <w:rPr>
                                  <w:rFonts w:ascii="Arial" w:hAnsi="Arial" w:cs="Arial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  <w:p w14:paraId="0F1C5656" w14:textId="77777777" w:rsidR="00193596" w:rsidRPr="009E61F5" w:rsidRDefault="00193596" w:rsidP="00193596">
                              <w:pPr>
                                <w:rPr>
                                  <w:rFonts w:ascii="Arial" w:hAnsi="Arial" w:cs="Arial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552450" y="609600"/>
                            <a:ext cx="3235325" cy="509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0E9E93" w14:textId="37546A54" w:rsidR="00E81A2F" w:rsidRDefault="00E81A2F" w:rsidP="00F70DCE">
                              <w:pP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 w:themeColor="text1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 w:themeColor="text1"/>
                                  <w:sz w:val="17"/>
                                  <w:szCs w:val="17"/>
                                </w:rPr>
                                <w:t>Documento Controlado</w:t>
                              </w:r>
                            </w:p>
                            <w:p w14:paraId="11D380FC" w14:textId="40C26486" w:rsidR="00D7536D" w:rsidRPr="00E81A2F" w:rsidRDefault="00F70DCE" w:rsidP="00F70DCE">
                              <w:pPr>
                                <w:rPr>
                                  <w:rFonts w:ascii="Arial" w:eastAsia="Times New Roman" w:hAnsi="Arial" w:cs="Arial"/>
                                  <w:color w:val="000000" w:themeColor="text1"/>
                                  <w:sz w:val="17"/>
                                  <w:szCs w:val="17"/>
                                </w:rPr>
                              </w:pPr>
                              <w:r w:rsidRPr="00F70DCE"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 w:themeColor="text1"/>
                                  <w:sz w:val="17"/>
                                  <w:szCs w:val="17"/>
                                </w:rPr>
                                <w:t>IT-029-14-0</w:t>
                              </w:r>
                              <w:r w:rsidR="00FB50BC"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 w:themeColor="text1"/>
                                  <w:sz w:val="17"/>
                                  <w:szCs w:val="17"/>
                                </w:rPr>
                                <w:t>5</w:t>
                              </w:r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 w:themeColor="text1"/>
                                  <w:sz w:val="17"/>
                                  <w:szCs w:val="17"/>
                                </w:rPr>
                                <w:br/>
                              </w:r>
                              <w:r w:rsidRPr="00F70DCE">
                                <w:rPr>
                                  <w:rFonts w:ascii="Arial" w:eastAsia="Times New Roman" w:hAnsi="Arial" w:cs="Arial"/>
                                  <w:color w:val="000000" w:themeColor="text1"/>
                                  <w:sz w:val="17"/>
                                  <w:szCs w:val="17"/>
                                </w:rPr>
                                <w:t>Especificação</w:t>
                              </w:r>
                              <w:r w:rsidR="00E81A2F">
                                <w:rPr>
                                  <w:rFonts w:ascii="Arial" w:eastAsia="Times New Roman" w:hAnsi="Arial" w:cs="Arial"/>
                                  <w:color w:val="000000" w:themeColor="text1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 w:rsidRPr="00F70DCE">
                                <w:rPr>
                                  <w:rFonts w:ascii="Arial" w:eastAsia="Times New Roman" w:hAnsi="Arial" w:cs="Arial"/>
                                  <w:color w:val="000000" w:themeColor="text1"/>
                                  <w:sz w:val="17"/>
                                  <w:szCs w:val="17"/>
                                </w:rPr>
                                <w:t>Funcional/Técnica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552450" y="0"/>
                            <a:ext cx="3855720" cy="250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alias w:val="Escolha a Empresa"/>
                                <w:tag w:val="Escolha a Empresa"/>
                                <w:id w:val="-1357348220"/>
                                <w:placeholder>
                                  <w:docPart w:val="810028BCBA0447C99F28E75BE39AFD1C"/>
                                </w:placeholder>
                                <w15:color w:val="DDDDDD"/>
                                <w:dropDownList>
                                  <w:listItem w:displayText="Escolha a Empresa: [PT] [AO] [MZ]" w:value="Escolha a Empresa: [PT] [AO] [MZ]"/>
                                  <w:listItem w:displayText="ITGest - Software e Sistemas Informáticos, Lda." w:value="ITGest - Software e Sistemas Informáticos, Lda."/>
                                  <w:listItem w:displayText="ITGest, Lda." w:value="ITGest, Lda."/>
                                  <w:listItem w:displayText="ITGest Moçambique, Lda." w:value="ITGest Moçambique, Lda."/>
                                </w:dropDownList>
                              </w:sdtPr>
                              <w:sdtContent>
                                <w:p w14:paraId="3673423C" w14:textId="77777777" w:rsidR="00851FD3" w:rsidRPr="009E61F5" w:rsidRDefault="00C76935" w:rsidP="00851FD3">
                                  <w:pPr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Escolha a Empresa: [PT] [AO] [MZ]</w:t>
                                  </w:r>
                                </w:p>
                              </w:sdtContent>
                            </w:sdt>
                            <w:p w14:paraId="7EC0C8B7" w14:textId="77777777" w:rsidR="00851FD3" w:rsidRPr="009E61F5" w:rsidRDefault="00851FD3" w:rsidP="00851FD3">
                              <w:pPr>
                                <w:jc w:val="right"/>
                                <w:rPr>
                                  <w:rFonts w:ascii="Arial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  <w:p w14:paraId="44E11B47" w14:textId="77777777" w:rsidR="00851FD3" w:rsidRPr="009E61F5" w:rsidRDefault="00851FD3" w:rsidP="00851FD3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  <w:p w14:paraId="0AE043F2" w14:textId="77777777" w:rsidR="00851FD3" w:rsidRPr="009E61F5" w:rsidRDefault="00851FD3" w:rsidP="00851FD3">
                              <w:pPr>
                                <w:rPr>
                                  <w:rFonts w:ascii="Arial" w:hAnsi="Arial" w:cs="Arial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  <w:p w14:paraId="589B4386" w14:textId="77777777" w:rsidR="00851FD3" w:rsidRPr="009E61F5" w:rsidRDefault="00851FD3" w:rsidP="00851FD3">
                              <w:pPr>
                                <w:rPr>
                                  <w:rFonts w:ascii="Arial" w:hAnsi="Arial" w:cs="Arial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  <w:p w14:paraId="577A56C0" w14:textId="77777777" w:rsidR="00851FD3" w:rsidRPr="009E61F5" w:rsidRDefault="00851FD3" w:rsidP="00851FD3">
                              <w:pPr>
                                <w:rPr>
                                  <w:rFonts w:ascii="Arial" w:hAnsi="Arial" w:cs="Arial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26F27E" id="Agrupar 8" o:spid="_x0000_s1029" style="position:absolute;margin-left:-27.4pt;margin-top:9.85pt;width:303.6pt;height:88.15pt;z-index:251658246;mso-width-relative:margin;mso-height-relative:margin" coordorigin="5524" coordsize="38557,11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">
                <v:shape id="_x0000_s1030" type="#_x0000_t202" style="position:absolute;left:5524;top:2095;width:12510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67B8122A" w14:textId="183E2850" w:rsidR="00193596" w:rsidRPr="009E61F5" w:rsidRDefault="00851FD3" w:rsidP="00193596">
                        <w:pPr>
                          <w:rPr>
                            <w:rFonts w:ascii="Arial" w:eastAsia="Times New Roman" w:hAnsi="Arial" w:cs="Arial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9E61F5">
                          <w:rPr>
                            <w:rFonts w:ascii="Arial" w:eastAsia="Times New Roman" w:hAnsi="Arial" w:cs="Arial"/>
                            <w:color w:val="000000" w:themeColor="text1"/>
                            <w:sz w:val="20"/>
                            <w:szCs w:val="20"/>
                          </w:rPr>
                          <w:t>DD</w:t>
                        </w:r>
                        <w:r w:rsidR="00193596" w:rsidRPr="009E61F5">
                          <w:rPr>
                            <w:rFonts w:ascii="Arial" w:eastAsia="Times New Roman" w:hAnsi="Arial" w:cs="Arial"/>
                            <w:color w:val="000000" w:themeColor="text1"/>
                            <w:sz w:val="20"/>
                            <w:szCs w:val="20"/>
                          </w:rPr>
                          <w:t>/</w:t>
                        </w:r>
                        <w:r w:rsidRPr="009E61F5">
                          <w:rPr>
                            <w:rFonts w:ascii="Arial" w:eastAsia="Times New Roman" w:hAnsi="Arial" w:cs="Arial"/>
                            <w:color w:val="000000" w:themeColor="text1"/>
                            <w:sz w:val="20"/>
                            <w:szCs w:val="20"/>
                          </w:rPr>
                          <w:t>MM</w:t>
                        </w:r>
                        <w:r w:rsidR="00193596" w:rsidRPr="009E61F5">
                          <w:rPr>
                            <w:rFonts w:ascii="Arial" w:eastAsia="Times New Roman" w:hAnsi="Arial" w:cs="Arial"/>
                            <w:color w:val="000000" w:themeColor="text1"/>
                            <w:sz w:val="20"/>
                            <w:szCs w:val="20"/>
                          </w:rPr>
                          <w:t>/</w:t>
                        </w:r>
                        <w:r w:rsidRPr="009E61F5">
                          <w:rPr>
                            <w:rFonts w:ascii="Arial" w:eastAsia="Times New Roman" w:hAnsi="Arial" w:cs="Arial"/>
                            <w:color w:val="000000" w:themeColor="text1"/>
                            <w:sz w:val="20"/>
                            <w:szCs w:val="20"/>
                          </w:rPr>
                          <w:t>AAAA</w:t>
                        </w:r>
                      </w:p>
                      <w:p w14:paraId="1B9DC547" w14:textId="77777777" w:rsidR="00193596" w:rsidRPr="009E61F5" w:rsidRDefault="00193596" w:rsidP="00193596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  <w:p w14:paraId="0EA5FD7A" w14:textId="77777777" w:rsidR="00193596" w:rsidRPr="009E61F5" w:rsidRDefault="00193596" w:rsidP="00193596">
                        <w:pPr>
                          <w:jc w:val="center"/>
                          <w:rPr>
                            <w:rFonts w:ascii="Arial" w:hAnsi="Arial" w:cs="Arial"/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  <w:p w14:paraId="10F9EC24" w14:textId="77777777" w:rsidR="00193596" w:rsidRPr="009E61F5" w:rsidRDefault="00193596" w:rsidP="00193596">
                        <w:pPr>
                          <w:rPr>
                            <w:rFonts w:ascii="Arial" w:hAnsi="Arial" w:cs="Arial"/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  <w:p w14:paraId="5EE4EB1B" w14:textId="77777777" w:rsidR="00193596" w:rsidRPr="009E61F5" w:rsidRDefault="00193596" w:rsidP="00193596">
                        <w:pPr>
                          <w:rPr>
                            <w:rFonts w:ascii="Arial" w:hAnsi="Arial" w:cs="Arial"/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  <w:p w14:paraId="0F1C5656" w14:textId="77777777" w:rsidR="00193596" w:rsidRPr="009E61F5" w:rsidRDefault="00193596" w:rsidP="00193596">
                        <w:pPr>
                          <w:rPr>
                            <w:rFonts w:ascii="Arial" w:hAnsi="Arial" w:cs="Arial"/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_x0000_s1031" type="#_x0000_t202" style="position:absolute;left:5524;top:6096;width:32353;height:5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<v:textbox>
                    <w:txbxContent>
                      <w:p w14:paraId="7E0E9E93" w14:textId="37546A54" w:rsidR="00E81A2F" w:rsidRDefault="00E81A2F" w:rsidP="00F70DCE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color w:val="000000" w:themeColor="text1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 w:themeColor="text1"/>
                            <w:sz w:val="17"/>
                            <w:szCs w:val="17"/>
                          </w:rPr>
                          <w:t>Documento Controlado</w:t>
                        </w:r>
                      </w:p>
                      <w:p w14:paraId="11D380FC" w14:textId="40C26486" w:rsidR="00D7536D" w:rsidRPr="00E81A2F" w:rsidRDefault="00F70DCE" w:rsidP="00F70DCE">
                        <w:pPr>
                          <w:rPr>
                            <w:rFonts w:ascii="Arial" w:eastAsia="Times New Roman" w:hAnsi="Arial" w:cs="Arial"/>
                            <w:color w:val="000000" w:themeColor="text1"/>
                            <w:sz w:val="17"/>
                            <w:szCs w:val="17"/>
                          </w:rPr>
                        </w:pPr>
                        <w:r w:rsidRPr="00F70DCE">
                          <w:rPr>
                            <w:rFonts w:ascii="Arial" w:eastAsia="Times New Roman" w:hAnsi="Arial" w:cs="Arial"/>
                            <w:b/>
                            <w:bCs/>
                            <w:color w:val="000000" w:themeColor="text1"/>
                            <w:sz w:val="17"/>
                            <w:szCs w:val="17"/>
                          </w:rPr>
                          <w:t>IT-029-14-0</w:t>
                        </w:r>
                        <w:r w:rsidR="00FB50BC">
                          <w:rPr>
                            <w:rFonts w:ascii="Arial" w:eastAsia="Times New Roman" w:hAnsi="Arial" w:cs="Arial"/>
                            <w:b/>
                            <w:bCs/>
                            <w:color w:val="000000" w:themeColor="text1"/>
                            <w:sz w:val="17"/>
                            <w:szCs w:val="17"/>
                          </w:rPr>
                          <w:t>5</w:t>
                        </w: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 w:themeColor="text1"/>
                            <w:sz w:val="17"/>
                            <w:szCs w:val="17"/>
                          </w:rPr>
                          <w:br/>
                        </w:r>
                        <w:r w:rsidRPr="00F70DCE">
                          <w:rPr>
                            <w:rFonts w:ascii="Arial" w:eastAsia="Times New Roman" w:hAnsi="Arial" w:cs="Arial"/>
                            <w:color w:val="000000" w:themeColor="text1"/>
                            <w:sz w:val="17"/>
                            <w:szCs w:val="17"/>
                          </w:rPr>
                          <w:t>Especificação</w:t>
                        </w:r>
                        <w:r w:rsidR="00E81A2F">
                          <w:rPr>
                            <w:rFonts w:ascii="Arial" w:eastAsia="Times New Roman" w:hAnsi="Arial" w:cs="Arial"/>
                            <w:color w:val="000000" w:themeColor="text1"/>
                            <w:sz w:val="17"/>
                            <w:szCs w:val="17"/>
                          </w:rPr>
                          <w:t xml:space="preserve"> </w:t>
                        </w:r>
                        <w:r w:rsidRPr="00F70DCE">
                          <w:rPr>
                            <w:rFonts w:ascii="Arial" w:eastAsia="Times New Roman" w:hAnsi="Arial" w:cs="Arial"/>
                            <w:color w:val="000000" w:themeColor="text1"/>
                            <w:sz w:val="17"/>
                            <w:szCs w:val="17"/>
                          </w:rPr>
                          <w:t>Funcional/Técnica</w:t>
                        </w:r>
                      </w:p>
                    </w:txbxContent>
                  </v:textbox>
                </v:shape>
                <v:shape id="_x0000_s1032" type="#_x0000_t202" style="position:absolute;left:5524;width:38557;height:2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sdt>
                        <w:sdtPr>
                          <w:rPr>
                            <w:rFonts w:ascii="Arial" w:eastAsia="Times New Roman" w:hAnsi="Arial" w:cs="Arial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alias w:val="Escolha a Empresa"/>
                          <w:tag w:val="Escolha a Empresa"/>
                          <w:id w:val="-1357348220"/>
                          <w:placeholder>
                            <w:docPart w:val="810028BCBA0447C99F28E75BE39AFD1C"/>
                          </w:placeholder>
                          <w15:color w:val="DDDDDD"/>
                          <w:dropDownList>
                            <w:listItem w:displayText="Escolha a Empresa: [PT] [AO] [MZ]" w:value="Escolha a Empresa: [PT] [AO] [MZ]"/>
                            <w:listItem w:displayText="ITGest - Software e Sistemas Informáticos, Lda." w:value="ITGest - Software e Sistemas Informáticos, Lda."/>
                            <w:listItem w:displayText="ITGest, Lda." w:value="ITGest, Lda."/>
                            <w:listItem w:displayText="ITGest Moçambique, Lda." w:value="ITGest Moçambique, Lda."/>
                          </w:dropDownList>
                        </w:sdtPr>
                        <w:sdtEndPr/>
                        <w:sdtContent>
                          <w:p w14:paraId="3673423C" w14:textId="77777777" w:rsidR="00851FD3" w:rsidRPr="009E61F5" w:rsidRDefault="00C76935" w:rsidP="00851FD3">
                            <w:pP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Escolha a Empresa: [PT] [AO] [MZ]</w:t>
                            </w:r>
                          </w:p>
                        </w:sdtContent>
                      </w:sdt>
                      <w:p w14:paraId="7EC0C8B7" w14:textId="77777777" w:rsidR="00851FD3" w:rsidRPr="009E61F5" w:rsidRDefault="00851FD3" w:rsidP="00851FD3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  <w:p w14:paraId="44E11B47" w14:textId="77777777" w:rsidR="00851FD3" w:rsidRPr="009E61F5" w:rsidRDefault="00851FD3" w:rsidP="00851FD3">
                        <w:pPr>
                          <w:jc w:val="center"/>
                          <w:rPr>
                            <w:rFonts w:ascii="Arial" w:hAnsi="Arial" w:cs="Arial"/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  <w:p w14:paraId="0AE043F2" w14:textId="77777777" w:rsidR="00851FD3" w:rsidRPr="009E61F5" w:rsidRDefault="00851FD3" w:rsidP="00851FD3">
                        <w:pPr>
                          <w:rPr>
                            <w:rFonts w:ascii="Arial" w:hAnsi="Arial" w:cs="Arial"/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  <w:p w14:paraId="589B4386" w14:textId="77777777" w:rsidR="00851FD3" w:rsidRPr="009E61F5" w:rsidRDefault="00851FD3" w:rsidP="00851FD3">
                        <w:pPr>
                          <w:rPr>
                            <w:rFonts w:ascii="Arial" w:hAnsi="Arial" w:cs="Arial"/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  <w:p w14:paraId="577A56C0" w14:textId="77777777" w:rsidR="00851FD3" w:rsidRPr="009E61F5" w:rsidRDefault="00851FD3" w:rsidP="00851FD3">
                        <w:pPr>
                          <w:rPr>
                            <w:rFonts w:ascii="Arial" w:hAnsi="Arial" w:cs="Arial"/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12A96E7" w14:textId="3BB92FE3" w:rsidR="00D7536D" w:rsidRPr="00AE2A1F" w:rsidRDefault="00D7536D" w:rsidP="00B413DA">
      <w:pPr>
        <w:ind w:left="708" w:hanging="708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79AA98DA" w14:textId="77777777" w:rsidR="004C1F5C" w:rsidRPr="00AE2A1F" w:rsidRDefault="004C1F5C" w:rsidP="004C1F5C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38CC9EB0" w14:textId="20B6E93F" w:rsidR="004C1F5C" w:rsidRPr="00AE2A1F" w:rsidRDefault="004C1F5C" w:rsidP="004C1F5C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AE2A1F">
        <w:rPr>
          <w:rFonts w:ascii="Arial" w:hAnsi="Arial" w:cs="Arial"/>
          <w:b/>
          <w:bCs/>
          <w:color w:val="000000" w:themeColor="text1"/>
          <w:sz w:val="22"/>
          <w:szCs w:val="22"/>
        </w:rPr>
        <w:t>Nota de confidencialidade e propriedade</w:t>
      </w:r>
    </w:p>
    <w:p w14:paraId="1CF0906B" w14:textId="77777777" w:rsidR="004C1F5C" w:rsidRPr="00AE2A1F" w:rsidRDefault="004C1F5C" w:rsidP="004C1F5C">
      <w:pPr>
        <w:jc w:val="both"/>
        <w:rPr>
          <w:rFonts w:ascii="Arial" w:hAnsi="Arial" w:cs="Arial"/>
          <w:sz w:val="22"/>
          <w:szCs w:val="22"/>
        </w:rPr>
      </w:pPr>
    </w:p>
    <w:p w14:paraId="552C4AE5" w14:textId="77777777" w:rsidR="00516422" w:rsidRPr="00516422" w:rsidRDefault="00516422" w:rsidP="00516422">
      <w:pPr>
        <w:spacing w:line="276" w:lineRule="auto"/>
        <w:ind w:left="-851" w:firstLine="851"/>
        <w:jc w:val="both"/>
        <w:rPr>
          <w:rFonts w:ascii="Arial" w:hAnsi="Arial" w:cs="Arial"/>
          <w:sz w:val="22"/>
          <w:szCs w:val="22"/>
        </w:rPr>
      </w:pPr>
      <w:bookmarkStart w:id="1" w:name="_Hlk63891983"/>
      <w:bookmarkStart w:id="2" w:name="_Hlk173196275"/>
      <w:r w:rsidRPr="00516422">
        <w:rPr>
          <w:rFonts w:ascii="Arial" w:hAnsi="Arial" w:cs="Arial"/>
          <w:sz w:val="22"/>
          <w:szCs w:val="22"/>
        </w:rPr>
        <w:t xml:space="preserve">© </w:t>
      </w:r>
      <w:r w:rsidRPr="00516422">
        <w:rPr>
          <w:rFonts w:ascii="Arial" w:hAnsi="Arial" w:cs="Arial"/>
          <w:sz w:val="22"/>
          <w:szCs w:val="22"/>
        </w:rPr>
        <w:fldChar w:fldCharType="begin"/>
      </w:r>
      <w:r w:rsidRPr="00516422">
        <w:rPr>
          <w:rFonts w:ascii="Arial" w:hAnsi="Arial" w:cs="Arial"/>
          <w:sz w:val="22"/>
          <w:szCs w:val="22"/>
        </w:rPr>
        <w:instrText xml:space="preserve"> {DATE \@ YYYY} </w:instrText>
      </w:r>
      <w:r w:rsidRPr="00516422">
        <w:rPr>
          <w:rFonts w:ascii="Arial" w:hAnsi="Arial" w:cs="Arial"/>
          <w:sz w:val="22"/>
          <w:szCs w:val="22"/>
        </w:rPr>
        <w:fldChar w:fldCharType="end"/>
      </w:r>
      <w:r w:rsidRPr="00516422">
        <w:rPr>
          <w:rFonts w:ascii="Arial" w:hAnsi="Arial" w:cs="Arial"/>
          <w:sz w:val="22"/>
          <w:szCs w:val="22"/>
        </w:rPr>
        <w:fldChar w:fldCharType="begin"/>
      </w:r>
      <w:r w:rsidRPr="00516422">
        <w:rPr>
          <w:rFonts w:ascii="Arial" w:hAnsi="Arial" w:cs="Arial"/>
          <w:sz w:val="22"/>
          <w:szCs w:val="22"/>
        </w:rPr>
        <w:instrText xml:space="preserve"> DATE  \@ "yyyy"  \* MERGEFORMAT </w:instrText>
      </w:r>
      <w:r w:rsidRPr="00516422">
        <w:rPr>
          <w:rFonts w:ascii="Arial" w:hAnsi="Arial" w:cs="Arial"/>
          <w:sz w:val="22"/>
          <w:szCs w:val="22"/>
        </w:rPr>
        <w:fldChar w:fldCharType="separate"/>
      </w:r>
      <w:r w:rsidRPr="00516422">
        <w:rPr>
          <w:rFonts w:ascii="Arial" w:hAnsi="Arial" w:cs="Arial"/>
          <w:noProof/>
          <w:sz w:val="22"/>
          <w:szCs w:val="22"/>
        </w:rPr>
        <w:t>2024</w:t>
      </w:r>
      <w:r w:rsidRPr="00516422">
        <w:rPr>
          <w:rFonts w:ascii="Arial" w:hAnsi="Arial" w:cs="Arial"/>
          <w:sz w:val="22"/>
          <w:szCs w:val="22"/>
        </w:rPr>
        <w:fldChar w:fldCharType="end"/>
      </w:r>
    </w:p>
    <w:bookmarkEnd w:id="2"/>
    <w:p w14:paraId="0B7BDBB7" w14:textId="1EEBC582" w:rsidR="00AA1943" w:rsidRPr="00AE2A1F" w:rsidRDefault="00AA1943" w:rsidP="00AA1943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E2A1F">
        <w:rPr>
          <w:rFonts w:ascii="Arial" w:hAnsi="Arial" w:cs="Arial"/>
          <w:sz w:val="22"/>
          <w:szCs w:val="22"/>
        </w:rPr>
        <w:t xml:space="preserve">Este documento e ficheiros anexos, caso existam, são confidenciais e destinados apenas </w:t>
      </w:r>
      <w:r w:rsidR="00D3191A" w:rsidRPr="00AE2A1F">
        <w:rPr>
          <w:rFonts w:ascii="Arial" w:hAnsi="Arial" w:cs="Arial"/>
          <w:sz w:val="22"/>
          <w:szCs w:val="22"/>
        </w:rPr>
        <w:t>à</w:t>
      </w:r>
      <w:r w:rsidRPr="00AE2A1F">
        <w:rPr>
          <w:rFonts w:ascii="Arial" w:hAnsi="Arial" w:cs="Arial"/>
          <w:sz w:val="22"/>
          <w:szCs w:val="22"/>
        </w:rPr>
        <w:t xml:space="preserve"> (s) pessoa(s) ou entidade(s) acima referida(s), podendo conter informação confidencial, privilegiada, a qual não deverá ser divulgada, copiada, gravada ou distribuída nos termos da lei vigente.</w:t>
      </w:r>
    </w:p>
    <w:p w14:paraId="7B0CAB4F" w14:textId="77777777" w:rsidR="000E2826" w:rsidRPr="00AE2A1F" w:rsidRDefault="000E2826" w:rsidP="00A63206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4F1B5145" w14:textId="42F65F9F" w:rsidR="000E2826" w:rsidRPr="00AE2A1F" w:rsidRDefault="000E2826" w:rsidP="00A63206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bookmarkEnd w:id="1"/>
    <w:p w14:paraId="41AB064B" w14:textId="61ADE1F2" w:rsidR="004C1F5C" w:rsidRPr="00AE2A1F" w:rsidRDefault="004C1F5C" w:rsidP="004C1F5C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91D325A" w14:textId="77777777" w:rsidR="004C1F5C" w:rsidRPr="00AE2A1F" w:rsidRDefault="004C1F5C" w:rsidP="004C1F5C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0218EFF" w14:textId="77777777" w:rsidR="004C1F5C" w:rsidRPr="00AE2A1F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277A07C" w14:textId="77777777" w:rsidR="004C1F5C" w:rsidRPr="00AE2A1F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2547257" w14:textId="77777777" w:rsidR="004C1F5C" w:rsidRPr="00AE2A1F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CB33D68" w14:textId="77777777" w:rsidR="004C1F5C" w:rsidRPr="00AE2A1F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347BBC3" w14:textId="77777777" w:rsidR="004C1F5C" w:rsidRPr="00AE2A1F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1FB00C7" w14:textId="5F67EA56" w:rsidR="004C1F5C" w:rsidRPr="00AE2A1F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559C36F" w14:textId="23A70540" w:rsidR="004C1F5C" w:rsidRPr="00AE2A1F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FAB5DCE" w14:textId="0F2B13D8" w:rsidR="004C1F5C" w:rsidRPr="00AE2A1F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C3A71A4" w14:textId="42F15092" w:rsidR="004C1F5C" w:rsidRPr="00AE2A1F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9267732" w14:textId="1D33C566" w:rsidR="004C1F5C" w:rsidRPr="00AE2A1F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3B7921B" w14:textId="20760610" w:rsidR="004C1F5C" w:rsidRPr="00AE2A1F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46CE096" w14:textId="3E740F19" w:rsidR="004C1F5C" w:rsidRPr="00AE2A1F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FF0BEF9" w14:textId="48F99BAD" w:rsidR="004C1F5C" w:rsidRPr="00AE2A1F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1DB2043" w14:textId="248E6280" w:rsidR="004C1F5C" w:rsidRPr="00AE2A1F" w:rsidRDefault="004C1F5C" w:rsidP="004C1F5C">
      <w:pPr>
        <w:tabs>
          <w:tab w:val="left" w:pos="8789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E7180F4" w14:textId="5A58D5B7" w:rsidR="004C1F5C" w:rsidRPr="00AE2A1F" w:rsidRDefault="004C1F5C" w:rsidP="004C1F5C">
      <w:pPr>
        <w:tabs>
          <w:tab w:val="left" w:pos="8789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36D0FF2" w14:textId="5C8025D2" w:rsidR="004C1F5C" w:rsidRPr="00AE2A1F" w:rsidRDefault="004C1F5C" w:rsidP="004C1F5C">
      <w:pPr>
        <w:tabs>
          <w:tab w:val="left" w:pos="8789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A0981C4" w14:textId="02DF1367" w:rsidR="004C1F5C" w:rsidRPr="00AE2A1F" w:rsidRDefault="004C1F5C" w:rsidP="004C1F5C">
      <w:pPr>
        <w:tabs>
          <w:tab w:val="left" w:pos="8789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C7A7334" w14:textId="77777777" w:rsidR="00516422" w:rsidRDefault="004C1F5C" w:rsidP="004C1F5C">
      <w:pPr>
        <w:spacing w:after="200" w:line="276" w:lineRule="auto"/>
        <w:rPr>
          <w:rFonts w:ascii="Arial" w:hAnsi="Arial" w:cs="Arial"/>
          <w:b/>
          <w:bCs/>
          <w:color w:val="8496B0" w:themeColor="text2" w:themeTint="99"/>
          <w:sz w:val="22"/>
          <w:szCs w:val="22"/>
        </w:rPr>
      </w:pPr>
      <w:r w:rsidRPr="00AE2A1F">
        <w:rPr>
          <w:rFonts w:ascii="Arial" w:hAnsi="Arial" w:cs="Arial"/>
          <w:b/>
          <w:bCs/>
          <w:color w:val="8496B0" w:themeColor="text2" w:themeTint="99"/>
          <w:sz w:val="22"/>
          <w:szCs w:val="22"/>
        </w:rPr>
        <w:br w:type="page"/>
      </w:r>
    </w:p>
    <w:p w14:paraId="2F797439" w14:textId="77777777" w:rsidR="00516422" w:rsidRDefault="00516422" w:rsidP="004C1F5C">
      <w:pPr>
        <w:spacing w:after="200" w:line="276" w:lineRule="auto"/>
        <w:rPr>
          <w:rFonts w:ascii="Arial" w:hAnsi="Arial" w:cs="Arial"/>
          <w:b/>
          <w:bCs/>
          <w:color w:val="8496B0" w:themeColor="text2" w:themeTint="99"/>
          <w:sz w:val="22"/>
          <w:szCs w:val="22"/>
        </w:rPr>
      </w:pPr>
    </w:p>
    <w:p w14:paraId="00C89C83" w14:textId="616C78BC" w:rsidR="004C1F5C" w:rsidRDefault="004C1F5C" w:rsidP="004C1F5C">
      <w:pPr>
        <w:spacing w:after="200" w:line="276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AE2A1F">
        <w:rPr>
          <w:rFonts w:ascii="Arial" w:hAnsi="Arial" w:cs="Arial"/>
          <w:b/>
          <w:bCs/>
          <w:color w:val="000000" w:themeColor="text1"/>
          <w:sz w:val="22"/>
          <w:szCs w:val="22"/>
        </w:rPr>
        <w:t>REVISÃO DO DOCUMENTO</w:t>
      </w:r>
    </w:p>
    <w:p w14:paraId="2D45D7DE" w14:textId="77777777" w:rsidR="00516422" w:rsidRPr="00AE2A1F" w:rsidRDefault="00516422" w:rsidP="004C1F5C">
      <w:pPr>
        <w:spacing w:after="200" w:line="276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tbl>
      <w:tblPr>
        <w:tblW w:w="8767" w:type="dxa"/>
        <w:tblInd w:w="25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000" w:firstRow="0" w:lastRow="0" w:firstColumn="0" w:lastColumn="0" w:noHBand="0" w:noVBand="0"/>
      </w:tblPr>
      <w:tblGrid>
        <w:gridCol w:w="1149"/>
        <w:gridCol w:w="1459"/>
        <w:gridCol w:w="2691"/>
        <w:gridCol w:w="3468"/>
      </w:tblGrid>
      <w:tr w:rsidR="004C1F5C" w:rsidRPr="00AE2A1F" w14:paraId="55A5839E" w14:textId="77777777" w:rsidTr="00585129">
        <w:trPr>
          <w:trHeight w:val="457"/>
        </w:trPr>
        <w:tc>
          <w:tcPr>
            <w:tcW w:w="1149" w:type="dxa"/>
            <w:shd w:val="clear" w:color="auto" w:fill="F2F2F2" w:themeFill="background1" w:themeFillShade="F2"/>
          </w:tcPr>
          <w:p w14:paraId="58E82ED1" w14:textId="77777777" w:rsidR="004C1F5C" w:rsidRPr="00247FBC" w:rsidRDefault="004C1F5C" w:rsidP="00313AB8">
            <w:pPr>
              <w:pStyle w:val="TableHeading"/>
              <w:spacing w:before="120" w:line="240" w:lineRule="auto"/>
              <w:jc w:val="center"/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 w:rsidRPr="00247FBC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VERSÃO</w:t>
            </w:r>
          </w:p>
        </w:tc>
        <w:tc>
          <w:tcPr>
            <w:tcW w:w="1459" w:type="dxa"/>
            <w:shd w:val="clear" w:color="auto" w:fill="F2F2F2" w:themeFill="background1" w:themeFillShade="F2"/>
          </w:tcPr>
          <w:p w14:paraId="5E58E177" w14:textId="77777777" w:rsidR="004C1F5C" w:rsidRPr="00247FBC" w:rsidRDefault="004C1F5C" w:rsidP="00313AB8">
            <w:pPr>
              <w:pStyle w:val="TableHeading"/>
              <w:spacing w:before="120" w:line="240" w:lineRule="auto"/>
              <w:jc w:val="center"/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 w:rsidRPr="00247FBC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DATA</w:t>
            </w:r>
          </w:p>
        </w:tc>
        <w:tc>
          <w:tcPr>
            <w:tcW w:w="2691" w:type="dxa"/>
            <w:shd w:val="clear" w:color="auto" w:fill="F2F2F2" w:themeFill="background1" w:themeFillShade="F2"/>
          </w:tcPr>
          <w:p w14:paraId="12CE6E65" w14:textId="77777777" w:rsidR="004C1F5C" w:rsidRPr="00247FBC" w:rsidRDefault="004C1F5C" w:rsidP="00313AB8">
            <w:pPr>
              <w:pStyle w:val="TableHeading"/>
              <w:spacing w:before="120" w:line="240" w:lineRule="auto"/>
              <w:jc w:val="center"/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 w:rsidRPr="00247FBC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AUTOR(ES)</w:t>
            </w:r>
          </w:p>
        </w:tc>
        <w:tc>
          <w:tcPr>
            <w:tcW w:w="3468" w:type="dxa"/>
            <w:shd w:val="clear" w:color="auto" w:fill="F2F2F2" w:themeFill="background1" w:themeFillShade="F2"/>
          </w:tcPr>
          <w:p w14:paraId="146DDC34" w14:textId="77777777" w:rsidR="004C1F5C" w:rsidRPr="00247FBC" w:rsidRDefault="004C1F5C" w:rsidP="00313AB8">
            <w:pPr>
              <w:pStyle w:val="TableHeading"/>
              <w:spacing w:before="120" w:line="240" w:lineRule="auto"/>
              <w:jc w:val="center"/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 w:rsidRPr="00247FBC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ALTERAÇÕES</w:t>
            </w:r>
          </w:p>
        </w:tc>
      </w:tr>
      <w:tr w:rsidR="004C1F5C" w:rsidRPr="00AE2A1F" w14:paraId="1A1E8980" w14:textId="77777777" w:rsidTr="00585129">
        <w:trPr>
          <w:trHeight w:val="57"/>
        </w:trPr>
        <w:tc>
          <w:tcPr>
            <w:tcW w:w="1149" w:type="dxa"/>
            <w:vAlign w:val="center"/>
          </w:tcPr>
          <w:p w14:paraId="49B71E3D" w14:textId="625A1426" w:rsidR="004C1F5C" w:rsidRPr="00247FBC" w:rsidRDefault="0042229F" w:rsidP="00313AB8">
            <w:pPr>
              <w:pStyle w:val="TableText"/>
              <w:jc w:val="center"/>
              <w:rPr>
                <w:rFonts w:ascii="Arial" w:hAnsi="Arial" w:cs="Arial"/>
                <w:sz w:val="18"/>
                <w:szCs w:val="18"/>
                <w:lang w:val="pt-PT"/>
              </w:rPr>
            </w:pPr>
            <w:r w:rsidRPr="00247FBC">
              <w:rPr>
                <w:rFonts w:ascii="Arial" w:hAnsi="Arial" w:cs="Arial"/>
                <w:sz w:val="18"/>
                <w:szCs w:val="18"/>
                <w:lang w:val="pt-PT"/>
              </w:rPr>
              <w:t>V.1</w:t>
            </w:r>
          </w:p>
        </w:tc>
        <w:tc>
          <w:tcPr>
            <w:tcW w:w="1459" w:type="dxa"/>
            <w:vAlign w:val="center"/>
          </w:tcPr>
          <w:p w14:paraId="110FDBD6" w14:textId="57CAF58F" w:rsidR="004C1F5C" w:rsidRPr="00247FBC" w:rsidRDefault="00A57913" w:rsidP="00313AB8">
            <w:pPr>
              <w:pStyle w:val="TableText"/>
              <w:jc w:val="center"/>
              <w:rPr>
                <w:rFonts w:ascii="Arial" w:hAnsi="Arial" w:cs="Arial"/>
                <w:sz w:val="18"/>
                <w:szCs w:val="18"/>
                <w:lang w:val="pt-PT"/>
              </w:rPr>
            </w:pPr>
            <w:r w:rsidRPr="00247FBC">
              <w:rPr>
                <w:rFonts w:ascii="Arial" w:hAnsi="Arial" w:cs="Arial"/>
                <w:sz w:val="18"/>
                <w:szCs w:val="18"/>
                <w:lang w:val="pt-PT"/>
              </w:rPr>
              <w:t>DD.MM.AAAA</w:t>
            </w:r>
          </w:p>
        </w:tc>
        <w:tc>
          <w:tcPr>
            <w:tcW w:w="2691" w:type="dxa"/>
            <w:vAlign w:val="center"/>
          </w:tcPr>
          <w:p w14:paraId="287153C5" w14:textId="20162005" w:rsidR="004C1F5C" w:rsidRPr="00247FBC" w:rsidRDefault="0042229F" w:rsidP="00313AB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47FBC">
              <w:rPr>
                <w:rFonts w:ascii="Arial" w:hAnsi="Arial" w:cs="Arial"/>
                <w:sz w:val="18"/>
                <w:szCs w:val="18"/>
              </w:rPr>
              <w:t>Nome</w:t>
            </w:r>
          </w:p>
        </w:tc>
        <w:tc>
          <w:tcPr>
            <w:tcW w:w="3468" w:type="dxa"/>
            <w:vAlign w:val="center"/>
          </w:tcPr>
          <w:p w14:paraId="1EA77ACB" w14:textId="563CA835" w:rsidR="004C1F5C" w:rsidRPr="00247FBC" w:rsidRDefault="0042229F" w:rsidP="00313AB8">
            <w:pPr>
              <w:pStyle w:val="TableText"/>
              <w:jc w:val="center"/>
              <w:rPr>
                <w:rFonts w:ascii="Arial" w:hAnsi="Arial" w:cs="Arial"/>
                <w:sz w:val="18"/>
                <w:szCs w:val="18"/>
                <w:lang w:val="pt-PT"/>
              </w:rPr>
            </w:pPr>
            <w:r w:rsidRPr="00247FBC">
              <w:rPr>
                <w:rFonts w:ascii="Arial" w:hAnsi="Arial" w:cs="Arial"/>
                <w:sz w:val="18"/>
                <w:szCs w:val="18"/>
                <w:lang w:val="pt-PT"/>
              </w:rPr>
              <w:t xml:space="preserve">Versão </w:t>
            </w:r>
            <w:r w:rsidR="00585129" w:rsidRPr="00247FBC">
              <w:rPr>
                <w:rFonts w:ascii="Arial" w:hAnsi="Arial" w:cs="Arial"/>
                <w:sz w:val="18"/>
                <w:szCs w:val="18"/>
                <w:lang w:val="pt-PT"/>
              </w:rPr>
              <w:t>inicial</w:t>
            </w:r>
            <w:r w:rsidRPr="00247FBC">
              <w:rPr>
                <w:rFonts w:ascii="Arial" w:hAnsi="Arial" w:cs="Arial"/>
                <w:sz w:val="18"/>
                <w:szCs w:val="18"/>
                <w:lang w:val="pt-PT"/>
              </w:rPr>
              <w:t xml:space="preserve"> do </w:t>
            </w:r>
            <w:r w:rsidR="00585129" w:rsidRPr="00247FBC">
              <w:rPr>
                <w:rFonts w:ascii="Arial" w:hAnsi="Arial" w:cs="Arial"/>
                <w:sz w:val="18"/>
                <w:szCs w:val="18"/>
                <w:lang w:val="pt-PT"/>
              </w:rPr>
              <w:t>documento</w:t>
            </w:r>
          </w:p>
        </w:tc>
      </w:tr>
    </w:tbl>
    <w:p w14:paraId="2D3B0209" w14:textId="44197980" w:rsidR="00B6177D" w:rsidRPr="00AE2A1F" w:rsidRDefault="00B6177D" w:rsidP="006A4E97">
      <w:pPr>
        <w:spacing w:after="200" w:line="276" w:lineRule="auto"/>
        <w:rPr>
          <w:rFonts w:ascii="Arial" w:eastAsia="Times New Roman" w:hAnsi="Arial" w:cs="Arial"/>
          <w:bCs/>
          <w:snapToGrid w:val="0"/>
        </w:rPr>
      </w:pPr>
    </w:p>
    <w:p w14:paraId="7D4D4FB8" w14:textId="77777777" w:rsidR="00E16E02" w:rsidRPr="00AE2A1F" w:rsidRDefault="00A37596" w:rsidP="00A37596">
      <w:pPr>
        <w:pStyle w:val="Cabealhodondice"/>
        <w:rPr>
          <w:rFonts w:ascii="Arial" w:hAnsi="Arial" w:cs="Arial"/>
          <w:b w:val="0"/>
          <w:color w:val="8496B0" w:themeColor="text2" w:themeTint="99"/>
        </w:rPr>
      </w:pPr>
      <w:r w:rsidRPr="00AE2A1F">
        <w:rPr>
          <w:rFonts w:ascii="Arial" w:hAnsi="Arial" w:cs="Arial"/>
          <w:b w:val="0"/>
          <w:color w:val="8496B0" w:themeColor="text2" w:themeTint="99"/>
        </w:rPr>
        <w:br w:type="page"/>
      </w:r>
    </w:p>
    <w:sdt>
      <w:sdtPr>
        <w:rPr>
          <w:rFonts w:ascii="Arial" w:hAnsi="Arial" w:cs="Arial"/>
          <w:b w:val="0"/>
          <w:noProof w:val="0"/>
          <w:color w:val="auto"/>
          <w:szCs w:val="24"/>
          <w:lang w:val="pt-PT" w:eastAsia="en-US"/>
        </w:rPr>
        <w:id w:val="-1080749690"/>
        <w:docPartObj>
          <w:docPartGallery w:val="Table of Contents"/>
          <w:docPartUnique/>
        </w:docPartObj>
      </w:sdtPr>
      <w:sdtEndPr>
        <w:rPr>
          <w:b/>
          <w:bCs/>
          <w:noProof/>
          <w:color w:val="002060"/>
          <w:szCs w:val="72"/>
          <w:lang w:val="en-US" w:eastAsia="ja-JP"/>
        </w:rPr>
      </w:sdtEndPr>
      <w:sdtContent>
        <w:p w14:paraId="0A031AE7" w14:textId="77777777" w:rsidR="009031D2" w:rsidRDefault="00E16E02" w:rsidP="00542DA9">
          <w:pPr>
            <w:pStyle w:val="Cabealhodondice"/>
            <w:spacing w:after="240"/>
          </w:pPr>
          <w:r w:rsidRPr="00AE2A1F">
            <w:rPr>
              <w:rFonts w:ascii="Arial" w:hAnsi="Arial" w:cs="Arial"/>
              <w:color w:val="808080" w:themeColor="background1" w:themeShade="80"/>
              <w:sz w:val="28"/>
              <w:szCs w:val="28"/>
              <w:lang w:val="pt-PT"/>
            </w:rPr>
            <w:t>Índice</w:t>
          </w:r>
          <w:r w:rsidR="00542DA9" w:rsidRPr="00AE2A1F">
            <w:rPr>
              <w:rFonts w:ascii="Arial" w:hAnsi="Arial" w:cs="Arial"/>
            </w:rPr>
            <w:fldChar w:fldCharType="begin"/>
          </w:r>
          <w:r w:rsidR="00542DA9" w:rsidRPr="00AE2A1F">
            <w:rPr>
              <w:rFonts w:ascii="Arial" w:hAnsi="Arial" w:cs="Arial"/>
            </w:rPr>
            <w:instrText xml:space="preserve"> TOC \o "1-3" \h \z \u </w:instrText>
          </w:r>
          <w:r w:rsidR="00542DA9" w:rsidRPr="00AE2A1F">
            <w:rPr>
              <w:rFonts w:ascii="Arial" w:hAnsi="Arial" w:cs="Arial"/>
            </w:rPr>
            <w:fldChar w:fldCharType="separate"/>
          </w:r>
        </w:p>
        <w:p w14:paraId="342BC1D2" w14:textId="36B1DC1A" w:rsidR="009031D2" w:rsidRDefault="00000000">
          <w:pPr>
            <w:pStyle w:val="ndice1"/>
            <w:tabs>
              <w:tab w:val="left" w:pos="44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761" w:history="1">
            <w:r w:rsidR="009031D2" w:rsidRPr="00D80B76">
              <w:rPr>
                <w:rStyle w:val="Hiperligao"/>
                <w:rFonts w:ascii="Arial" w:hAnsi="Arial" w:cs="Arial"/>
                <w:bCs/>
                <w:noProof/>
              </w:rPr>
              <w:t>1.</w:t>
            </w:r>
            <w:r w:rsidR="009031D2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9031D2" w:rsidRPr="00D80B76">
              <w:rPr>
                <w:rStyle w:val="Hiperligao"/>
                <w:rFonts w:ascii="Arial" w:hAnsi="Arial" w:cs="Arial"/>
                <w:noProof/>
              </w:rPr>
              <w:t>Introdução</w:t>
            </w:r>
            <w:r w:rsidR="009031D2">
              <w:rPr>
                <w:noProof/>
                <w:webHidden/>
              </w:rPr>
              <w:tab/>
            </w:r>
            <w:r w:rsidR="009031D2">
              <w:rPr>
                <w:noProof/>
                <w:webHidden/>
              </w:rPr>
              <w:fldChar w:fldCharType="begin"/>
            </w:r>
            <w:r w:rsidR="009031D2">
              <w:rPr>
                <w:noProof/>
                <w:webHidden/>
              </w:rPr>
              <w:instrText xml:space="preserve"> PAGEREF _Toc114837761 \h </w:instrText>
            </w:r>
            <w:r w:rsidR="009031D2">
              <w:rPr>
                <w:noProof/>
                <w:webHidden/>
              </w:rPr>
            </w:r>
            <w:r w:rsidR="009031D2">
              <w:rPr>
                <w:noProof/>
                <w:webHidden/>
              </w:rPr>
              <w:fldChar w:fldCharType="separate"/>
            </w:r>
            <w:r w:rsidR="009031D2">
              <w:rPr>
                <w:noProof/>
                <w:webHidden/>
              </w:rPr>
              <w:t>5</w:t>
            </w:r>
            <w:r w:rsidR="009031D2">
              <w:rPr>
                <w:noProof/>
                <w:webHidden/>
              </w:rPr>
              <w:fldChar w:fldCharType="end"/>
            </w:r>
          </w:hyperlink>
        </w:p>
        <w:p w14:paraId="0DB76E15" w14:textId="63E3F4FA" w:rsidR="009031D2" w:rsidRDefault="00000000">
          <w:pPr>
            <w:pStyle w:val="ndice1"/>
            <w:tabs>
              <w:tab w:val="left" w:pos="44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762" w:history="1">
            <w:r w:rsidR="009031D2" w:rsidRPr="00D80B76">
              <w:rPr>
                <w:rStyle w:val="Hiperligao"/>
                <w:rFonts w:ascii="Arial" w:hAnsi="Arial" w:cs="Arial"/>
                <w:bCs/>
                <w:noProof/>
              </w:rPr>
              <w:t>2.</w:t>
            </w:r>
            <w:r w:rsidR="009031D2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9031D2" w:rsidRPr="00D80B76">
              <w:rPr>
                <w:rStyle w:val="Hiperligao"/>
                <w:rFonts w:ascii="Arial" w:hAnsi="Arial" w:cs="Arial"/>
                <w:noProof/>
              </w:rPr>
              <w:t>Detalhe da Funcionalidade</w:t>
            </w:r>
            <w:r w:rsidR="009031D2">
              <w:rPr>
                <w:noProof/>
                <w:webHidden/>
              </w:rPr>
              <w:tab/>
            </w:r>
            <w:r w:rsidR="009031D2">
              <w:rPr>
                <w:noProof/>
                <w:webHidden/>
              </w:rPr>
              <w:fldChar w:fldCharType="begin"/>
            </w:r>
            <w:r w:rsidR="009031D2">
              <w:rPr>
                <w:noProof/>
                <w:webHidden/>
              </w:rPr>
              <w:instrText xml:space="preserve"> PAGEREF _Toc114837762 \h </w:instrText>
            </w:r>
            <w:r w:rsidR="009031D2">
              <w:rPr>
                <w:noProof/>
                <w:webHidden/>
              </w:rPr>
            </w:r>
            <w:r w:rsidR="009031D2">
              <w:rPr>
                <w:noProof/>
                <w:webHidden/>
              </w:rPr>
              <w:fldChar w:fldCharType="separate"/>
            </w:r>
            <w:r w:rsidR="009031D2">
              <w:rPr>
                <w:noProof/>
                <w:webHidden/>
              </w:rPr>
              <w:t>5</w:t>
            </w:r>
            <w:r w:rsidR="009031D2">
              <w:rPr>
                <w:noProof/>
                <w:webHidden/>
              </w:rPr>
              <w:fldChar w:fldCharType="end"/>
            </w:r>
          </w:hyperlink>
        </w:p>
        <w:p w14:paraId="5106D878" w14:textId="7121AA47" w:rsidR="009031D2" w:rsidRDefault="00000000">
          <w:pPr>
            <w:pStyle w:val="ndice1"/>
            <w:tabs>
              <w:tab w:val="left" w:pos="44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763" w:history="1">
            <w:r w:rsidR="009031D2" w:rsidRPr="00D80B76">
              <w:rPr>
                <w:rStyle w:val="Hiperligao"/>
                <w:rFonts w:ascii="Arial" w:hAnsi="Arial" w:cs="Arial"/>
                <w:bCs/>
                <w:noProof/>
              </w:rPr>
              <w:t>3.</w:t>
            </w:r>
            <w:r w:rsidR="009031D2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9031D2" w:rsidRPr="00D80B76">
              <w:rPr>
                <w:rStyle w:val="Hiperligao"/>
                <w:rFonts w:ascii="Arial" w:hAnsi="Arial" w:cs="Arial"/>
                <w:noProof/>
              </w:rPr>
              <w:t>Impacto</w:t>
            </w:r>
            <w:r w:rsidR="009031D2">
              <w:rPr>
                <w:noProof/>
                <w:webHidden/>
              </w:rPr>
              <w:tab/>
            </w:r>
            <w:r w:rsidR="009031D2">
              <w:rPr>
                <w:noProof/>
                <w:webHidden/>
              </w:rPr>
              <w:fldChar w:fldCharType="begin"/>
            </w:r>
            <w:r w:rsidR="009031D2">
              <w:rPr>
                <w:noProof/>
                <w:webHidden/>
              </w:rPr>
              <w:instrText xml:space="preserve"> PAGEREF _Toc114837763 \h </w:instrText>
            </w:r>
            <w:r w:rsidR="009031D2">
              <w:rPr>
                <w:noProof/>
                <w:webHidden/>
              </w:rPr>
            </w:r>
            <w:r w:rsidR="009031D2">
              <w:rPr>
                <w:noProof/>
                <w:webHidden/>
              </w:rPr>
              <w:fldChar w:fldCharType="separate"/>
            </w:r>
            <w:r w:rsidR="009031D2">
              <w:rPr>
                <w:noProof/>
                <w:webHidden/>
              </w:rPr>
              <w:t>5</w:t>
            </w:r>
            <w:r w:rsidR="009031D2">
              <w:rPr>
                <w:noProof/>
                <w:webHidden/>
              </w:rPr>
              <w:fldChar w:fldCharType="end"/>
            </w:r>
          </w:hyperlink>
        </w:p>
        <w:p w14:paraId="0EAB6051" w14:textId="0E97C162" w:rsidR="009031D2" w:rsidRDefault="00000000">
          <w:pPr>
            <w:pStyle w:val="ndice1"/>
            <w:tabs>
              <w:tab w:val="left" w:pos="44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764" w:history="1">
            <w:r w:rsidR="009031D2" w:rsidRPr="00D80B76">
              <w:rPr>
                <w:rStyle w:val="Hiperligao"/>
                <w:rFonts w:ascii="Arial" w:hAnsi="Arial" w:cs="Arial"/>
                <w:bCs/>
                <w:noProof/>
              </w:rPr>
              <w:t>4.</w:t>
            </w:r>
            <w:r w:rsidR="009031D2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9031D2" w:rsidRPr="00D80B76">
              <w:rPr>
                <w:rStyle w:val="Hiperligao"/>
                <w:rFonts w:ascii="Arial" w:hAnsi="Arial" w:cs="Arial"/>
                <w:noProof/>
              </w:rPr>
              <w:t>Planeamento</w:t>
            </w:r>
            <w:r w:rsidR="009031D2">
              <w:rPr>
                <w:noProof/>
                <w:webHidden/>
              </w:rPr>
              <w:tab/>
            </w:r>
            <w:r w:rsidR="009031D2">
              <w:rPr>
                <w:noProof/>
                <w:webHidden/>
              </w:rPr>
              <w:fldChar w:fldCharType="begin"/>
            </w:r>
            <w:r w:rsidR="009031D2">
              <w:rPr>
                <w:noProof/>
                <w:webHidden/>
              </w:rPr>
              <w:instrText xml:space="preserve"> PAGEREF _Toc114837764 \h </w:instrText>
            </w:r>
            <w:r w:rsidR="009031D2">
              <w:rPr>
                <w:noProof/>
                <w:webHidden/>
              </w:rPr>
            </w:r>
            <w:r w:rsidR="009031D2">
              <w:rPr>
                <w:noProof/>
                <w:webHidden/>
              </w:rPr>
              <w:fldChar w:fldCharType="separate"/>
            </w:r>
            <w:r w:rsidR="009031D2">
              <w:rPr>
                <w:noProof/>
                <w:webHidden/>
              </w:rPr>
              <w:t>5</w:t>
            </w:r>
            <w:r w:rsidR="009031D2">
              <w:rPr>
                <w:noProof/>
                <w:webHidden/>
              </w:rPr>
              <w:fldChar w:fldCharType="end"/>
            </w:r>
          </w:hyperlink>
        </w:p>
        <w:p w14:paraId="5F9ACC68" w14:textId="436A3091" w:rsidR="009031D2" w:rsidRDefault="00000000">
          <w:pPr>
            <w:pStyle w:val="ndice1"/>
            <w:tabs>
              <w:tab w:val="left" w:pos="44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765" w:history="1">
            <w:r w:rsidR="009031D2" w:rsidRPr="00D80B76">
              <w:rPr>
                <w:rStyle w:val="Hiperligao"/>
                <w:rFonts w:ascii="Arial" w:hAnsi="Arial" w:cs="Arial"/>
                <w:bCs/>
                <w:noProof/>
              </w:rPr>
              <w:t>5.</w:t>
            </w:r>
            <w:r w:rsidR="009031D2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9031D2" w:rsidRPr="00D80B76">
              <w:rPr>
                <w:rStyle w:val="Hiperligao"/>
                <w:rFonts w:ascii="Arial" w:hAnsi="Arial" w:cs="Arial"/>
                <w:noProof/>
              </w:rPr>
              <w:t>Parametrizações</w:t>
            </w:r>
            <w:r w:rsidR="009031D2">
              <w:rPr>
                <w:noProof/>
                <w:webHidden/>
              </w:rPr>
              <w:tab/>
            </w:r>
            <w:r w:rsidR="009031D2">
              <w:rPr>
                <w:noProof/>
                <w:webHidden/>
              </w:rPr>
              <w:fldChar w:fldCharType="begin"/>
            </w:r>
            <w:r w:rsidR="009031D2">
              <w:rPr>
                <w:noProof/>
                <w:webHidden/>
              </w:rPr>
              <w:instrText xml:space="preserve"> PAGEREF _Toc114837765 \h </w:instrText>
            </w:r>
            <w:r w:rsidR="009031D2">
              <w:rPr>
                <w:noProof/>
                <w:webHidden/>
              </w:rPr>
            </w:r>
            <w:r w:rsidR="009031D2">
              <w:rPr>
                <w:noProof/>
                <w:webHidden/>
              </w:rPr>
              <w:fldChar w:fldCharType="separate"/>
            </w:r>
            <w:r w:rsidR="009031D2">
              <w:rPr>
                <w:noProof/>
                <w:webHidden/>
              </w:rPr>
              <w:t>5</w:t>
            </w:r>
            <w:r w:rsidR="009031D2">
              <w:rPr>
                <w:noProof/>
                <w:webHidden/>
              </w:rPr>
              <w:fldChar w:fldCharType="end"/>
            </w:r>
          </w:hyperlink>
        </w:p>
        <w:p w14:paraId="50A08879" w14:textId="608FD5E8" w:rsidR="009031D2" w:rsidRDefault="00000000">
          <w:pPr>
            <w:pStyle w:val="ndice1"/>
            <w:tabs>
              <w:tab w:val="left" w:pos="44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766" w:history="1">
            <w:r w:rsidR="009031D2" w:rsidRPr="00D80B76">
              <w:rPr>
                <w:rStyle w:val="Hiperligao"/>
                <w:rFonts w:ascii="Arial" w:hAnsi="Arial" w:cs="Arial"/>
                <w:bCs/>
                <w:noProof/>
              </w:rPr>
              <w:t>6.</w:t>
            </w:r>
            <w:r w:rsidR="009031D2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9031D2" w:rsidRPr="00D80B76">
              <w:rPr>
                <w:rStyle w:val="Hiperligao"/>
                <w:rFonts w:ascii="Arial" w:hAnsi="Arial" w:cs="Arial"/>
                <w:noProof/>
              </w:rPr>
              <w:t>Desenvolvimentos</w:t>
            </w:r>
            <w:r w:rsidR="009031D2">
              <w:rPr>
                <w:noProof/>
                <w:webHidden/>
              </w:rPr>
              <w:tab/>
            </w:r>
            <w:r w:rsidR="009031D2">
              <w:rPr>
                <w:noProof/>
                <w:webHidden/>
              </w:rPr>
              <w:fldChar w:fldCharType="begin"/>
            </w:r>
            <w:r w:rsidR="009031D2">
              <w:rPr>
                <w:noProof/>
                <w:webHidden/>
              </w:rPr>
              <w:instrText xml:space="preserve"> PAGEREF _Toc114837766 \h </w:instrText>
            </w:r>
            <w:r w:rsidR="009031D2">
              <w:rPr>
                <w:noProof/>
                <w:webHidden/>
              </w:rPr>
            </w:r>
            <w:r w:rsidR="009031D2">
              <w:rPr>
                <w:noProof/>
                <w:webHidden/>
              </w:rPr>
              <w:fldChar w:fldCharType="separate"/>
            </w:r>
            <w:r w:rsidR="009031D2">
              <w:rPr>
                <w:noProof/>
                <w:webHidden/>
              </w:rPr>
              <w:t>6</w:t>
            </w:r>
            <w:r w:rsidR="009031D2">
              <w:rPr>
                <w:noProof/>
                <w:webHidden/>
              </w:rPr>
              <w:fldChar w:fldCharType="end"/>
            </w:r>
          </w:hyperlink>
        </w:p>
        <w:p w14:paraId="39A069DE" w14:textId="5CA9A812" w:rsidR="009031D2" w:rsidRDefault="00000000">
          <w:pPr>
            <w:pStyle w:val="ndice1"/>
            <w:tabs>
              <w:tab w:val="left" w:pos="44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767" w:history="1">
            <w:r w:rsidR="009031D2" w:rsidRPr="00D80B76">
              <w:rPr>
                <w:rStyle w:val="Hiperligao"/>
                <w:rFonts w:ascii="Arial" w:hAnsi="Arial" w:cs="Arial"/>
                <w:bCs/>
                <w:noProof/>
              </w:rPr>
              <w:t>7.</w:t>
            </w:r>
            <w:r w:rsidR="009031D2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9031D2" w:rsidRPr="00D80B76">
              <w:rPr>
                <w:rStyle w:val="Hiperligao"/>
                <w:rFonts w:ascii="Arial" w:hAnsi="Arial" w:cs="Arial"/>
                <w:noProof/>
              </w:rPr>
              <w:t>Testes Unitários</w:t>
            </w:r>
            <w:r w:rsidR="009031D2">
              <w:rPr>
                <w:noProof/>
                <w:webHidden/>
              </w:rPr>
              <w:tab/>
            </w:r>
            <w:r w:rsidR="009031D2">
              <w:rPr>
                <w:noProof/>
                <w:webHidden/>
              </w:rPr>
              <w:fldChar w:fldCharType="begin"/>
            </w:r>
            <w:r w:rsidR="009031D2">
              <w:rPr>
                <w:noProof/>
                <w:webHidden/>
              </w:rPr>
              <w:instrText xml:space="preserve"> PAGEREF _Toc114837767 \h </w:instrText>
            </w:r>
            <w:r w:rsidR="009031D2">
              <w:rPr>
                <w:noProof/>
                <w:webHidden/>
              </w:rPr>
            </w:r>
            <w:r w:rsidR="009031D2">
              <w:rPr>
                <w:noProof/>
                <w:webHidden/>
              </w:rPr>
              <w:fldChar w:fldCharType="separate"/>
            </w:r>
            <w:r w:rsidR="009031D2">
              <w:rPr>
                <w:noProof/>
                <w:webHidden/>
              </w:rPr>
              <w:t>6</w:t>
            </w:r>
            <w:r w:rsidR="009031D2">
              <w:rPr>
                <w:noProof/>
                <w:webHidden/>
              </w:rPr>
              <w:fldChar w:fldCharType="end"/>
            </w:r>
          </w:hyperlink>
        </w:p>
        <w:p w14:paraId="5A0A304E" w14:textId="00BB3990" w:rsidR="009031D2" w:rsidRDefault="00000000">
          <w:pPr>
            <w:pStyle w:val="ndice1"/>
            <w:tabs>
              <w:tab w:val="left" w:pos="44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768" w:history="1">
            <w:r w:rsidR="009031D2" w:rsidRPr="00D80B76">
              <w:rPr>
                <w:rStyle w:val="Hiperligao"/>
                <w:rFonts w:ascii="Arial" w:hAnsi="Arial" w:cs="Arial"/>
                <w:bCs/>
                <w:noProof/>
              </w:rPr>
              <w:t>8.</w:t>
            </w:r>
            <w:r w:rsidR="009031D2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9031D2" w:rsidRPr="00D80B76">
              <w:rPr>
                <w:rStyle w:val="Hiperligao"/>
                <w:rFonts w:ascii="Arial" w:hAnsi="Arial" w:cs="Arial"/>
                <w:noProof/>
              </w:rPr>
              <w:t>Outras Considerações</w:t>
            </w:r>
            <w:r w:rsidR="009031D2">
              <w:rPr>
                <w:noProof/>
                <w:webHidden/>
              </w:rPr>
              <w:tab/>
            </w:r>
            <w:r w:rsidR="009031D2">
              <w:rPr>
                <w:noProof/>
                <w:webHidden/>
              </w:rPr>
              <w:fldChar w:fldCharType="begin"/>
            </w:r>
            <w:r w:rsidR="009031D2">
              <w:rPr>
                <w:noProof/>
                <w:webHidden/>
              </w:rPr>
              <w:instrText xml:space="preserve"> PAGEREF _Toc114837768 \h </w:instrText>
            </w:r>
            <w:r w:rsidR="009031D2">
              <w:rPr>
                <w:noProof/>
                <w:webHidden/>
              </w:rPr>
            </w:r>
            <w:r w:rsidR="009031D2">
              <w:rPr>
                <w:noProof/>
                <w:webHidden/>
              </w:rPr>
              <w:fldChar w:fldCharType="separate"/>
            </w:r>
            <w:r w:rsidR="009031D2">
              <w:rPr>
                <w:noProof/>
                <w:webHidden/>
              </w:rPr>
              <w:t>6</w:t>
            </w:r>
            <w:r w:rsidR="009031D2">
              <w:rPr>
                <w:noProof/>
                <w:webHidden/>
              </w:rPr>
              <w:fldChar w:fldCharType="end"/>
            </w:r>
          </w:hyperlink>
        </w:p>
        <w:p w14:paraId="666477EE" w14:textId="7485D90F" w:rsidR="00E16E02" w:rsidRPr="00AE2A1F" w:rsidRDefault="00542DA9" w:rsidP="00542DA9">
          <w:pPr>
            <w:pStyle w:val="Cabealhodondice"/>
            <w:spacing w:after="240"/>
            <w:rPr>
              <w:rFonts w:ascii="Arial" w:hAnsi="Arial" w:cs="Arial"/>
            </w:rPr>
          </w:pPr>
          <w:r w:rsidRPr="00AE2A1F">
            <w:rPr>
              <w:rFonts w:ascii="Arial" w:hAnsi="Arial" w:cs="Arial"/>
            </w:rPr>
            <w:fldChar w:fldCharType="end"/>
          </w:r>
        </w:p>
      </w:sdtContent>
    </w:sdt>
    <w:p w14:paraId="741613F9" w14:textId="758152AB" w:rsidR="00A37596" w:rsidRPr="00AE2A1F" w:rsidRDefault="00A37596" w:rsidP="00A37596">
      <w:pPr>
        <w:pStyle w:val="Cabealhodondice"/>
        <w:rPr>
          <w:rFonts w:ascii="Arial" w:hAnsi="Arial" w:cs="Arial"/>
          <w:b w:val="0"/>
          <w:color w:val="8496B0" w:themeColor="text2" w:themeTint="99"/>
        </w:rPr>
      </w:pPr>
    </w:p>
    <w:p w14:paraId="5816DF69" w14:textId="4CEF970A" w:rsidR="00E16E02" w:rsidRPr="00AE2A1F" w:rsidRDefault="00E16E02" w:rsidP="0081172E">
      <w:pPr>
        <w:jc w:val="both"/>
        <w:rPr>
          <w:rFonts w:ascii="Arial" w:hAnsi="Arial" w:cs="Arial"/>
          <w:b/>
          <w:color w:val="8496B0" w:themeColor="text2" w:themeTint="99"/>
        </w:rPr>
      </w:pPr>
      <w:r w:rsidRPr="00AE2A1F">
        <w:rPr>
          <w:rFonts w:ascii="Arial" w:hAnsi="Arial" w:cs="Arial"/>
          <w:b/>
          <w:color w:val="8496B0" w:themeColor="text2" w:themeTint="99"/>
        </w:rPr>
        <w:br w:type="page"/>
      </w:r>
    </w:p>
    <w:p w14:paraId="1E8229D6" w14:textId="77777777" w:rsidR="00A37596" w:rsidRPr="00AE2A1F" w:rsidRDefault="00A37596" w:rsidP="0081172E">
      <w:pPr>
        <w:jc w:val="both"/>
        <w:rPr>
          <w:rFonts w:ascii="Arial" w:hAnsi="Arial" w:cs="Arial"/>
          <w:b/>
          <w:color w:val="8496B0" w:themeColor="text2" w:themeTint="99"/>
        </w:rPr>
      </w:pPr>
    </w:p>
    <w:p w14:paraId="70C5711A" w14:textId="56887FF9" w:rsidR="00A37596" w:rsidRPr="00AE2A1F" w:rsidRDefault="00A37596" w:rsidP="00E16E02">
      <w:pPr>
        <w:pStyle w:val="ITtitle"/>
        <w:ind w:left="360"/>
        <w:rPr>
          <w:rFonts w:ascii="Arial" w:hAnsi="Arial" w:cs="Arial"/>
        </w:rPr>
      </w:pPr>
      <w:bookmarkStart w:id="3" w:name="_Toc114837761"/>
      <w:r w:rsidRPr="00AE2A1F">
        <w:rPr>
          <w:rFonts w:ascii="Arial" w:hAnsi="Arial" w:cs="Arial"/>
        </w:rPr>
        <w:t>Introdução</w:t>
      </w:r>
      <w:bookmarkEnd w:id="3"/>
    </w:p>
    <w:p w14:paraId="6190F39F" w14:textId="77777777" w:rsidR="00A37596" w:rsidRPr="00AE2A1F" w:rsidRDefault="00A37596" w:rsidP="00A37596">
      <w:pPr>
        <w:pStyle w:val="PargrafodaLista"/>
        <w:ind w:left="0"/>
        <w:jc w:val="both"/>
        <w:rPr>
          <w:rFonts w:ascii="Arial" w:hAnsi="Arial" w:cs="Arial"/>
        </w:rPr>
      </w:pPr>
    </w:p>
    <w:p w14:paraId="10DEFA4C" w14:textId="77777777" w:rsidR="00A37596" w:rsidRPr="00AE2A1F" w:rsidRDefault="00A37596" w:rsidP="00A37596">
      <w:pPr>
        <w:pStyle w:val="PargrafodaLista"/>
        <w:ind w:left="0"/>
        <w:jc w:val="both"/>
        <w:rPr>
          <w:rFonts w:ascii="Arial" w:hAnsi="Arial" w:cs="Arial"/>
        </w:rPr>
      </w:pPr>
      <w:r w:rsidRPr="00AE2A1F">
        <w:rPr>
          <w:rFonts w:ascii="Arial" w:hAnsi="Arial" w:cs="Arial"/>
        </w:rPr>
        <w:t>Texto</w:t>
      </w:r>
    </w:p>
    <w:p w14:paraId="2D5B3D64" w14:textId="77777777" w:rsidR="00135D2B" w:rsidRPr="00AE2A1F" w:rsidRDefault="00135D2B" w:rsidP="00A37596">
      <w:pPr>
        <w:pStyle w:val="PargrafodaLista"/>
        <w:ind w:left="0"/>
        <w:jc w:val="both"/>
        <w:rPr>
          <w:rFonts w:ascii="Arial" w:hAnsi="Arial" w:cs="Arial"/>
        </w:rPr>
      </w:pPr>
    </w:p>
    <w:p w14:paraId="5534FFCA" w14:textId="263A6160" w:rsidR="00A37596" w:rsidRPr="00AE2A1F" w:rsidRDefault="000F6CE5" w:rsidP="00A37596">
      <w:pPr>
        <w:pStyle w:val="PargrafodaLista"/>
        <w:ind w:left="0"/>
        <w:jc w:val="both"/>
        <w:rPr>
          <w:rFonts w:ascii="Arial" w:hAnsi="Arial" w:cs="Arial"/>
        </w:rPr>
      </w:pPr>
      <w:r w:rsidRPr="00AE2A1F">
        <w:rPr>
          <w:rFonts w:ascii="Arial" w:hAnsi="Arial" w:cs="Arial"/>
          <w:color w:val="808080" w:themeColor="background1" w:themeShade="80"/>
          <w:sz w:val="19"/>
          <w:szCs w:val="19"/>
        </w:rPr>
        <w:t>Capítulo a preencher pelo funcional. Colocar aqui uma breve introdução do pedido.</w:t>
      </w:r>
    </w:p>
    <w:p w14:paraId="6D45BB7A" w14:textId="77777777" w:rsidR="00A37596" w:rsidRPr="00AE2A1F" w:rsidRDefault="00A37596" w:rsidP="00A37596">
      <w:pPr>
        <w:pStyle w:val="PargrafodaLista"/>
        <w:ind w:left="0"/>
        <w:rPr>
          <w:rFonts w:ascii="Arial" w:hAnsi="Arial" w:cs="Arial"/>
        </w:rPr>
      </w:pPr>
    </w:p>
    <w:p w14:paraId="1C175185" w14:textId="42C07B44" w:rsidR="00BA03D2" w:rsidRPr="00AE2A1F" w:rsidRDefault="00A37596" w:rsidP="00E16E02">
      <w:pPr>
        <w:pStyle w:val="ITtitle"/>
        <w:ind w:left="360"/>
        <w:rPr>
          <w:rFonts w:ascii="Arial" w:hAnsi="Arial" w:cs="Arial"/>
        </w:rPr>
      </w:pPr>
      <w:bookmarkStart w:id="4" w:name="_Toc114837762"/>
      <w:r w:rsidRPr="00AE2A1F">
        <w:rPr>
          <w:rFonts w:ascii="Arial" w:hAnsi="Arial" w:cs="Arial"/>
        </w:rPr>
        <w:t>Detalhe da Funcionalidade</w:t>
      </w:r>
      <w:bookmarkEnd w:id="4"/>
    </w:p>
    <w:p w14:paraId="459F0A5F" w14:textId="77777777" w:rsidR="00BA03D2" w:rsidRPr="00AE2A1F" w:rsidRDefault="00BA03D2" w:rsidP="006A4E97">
      <w:pPr>
        <w:pStyle w:val="PargrafodaLista"/>
        <w:ind w:left="0"/>
        <w:jc w:val="both"/>
        <w:rPr>
          <w:rFonts w:ascii="Arial" w:hAnsi="Arial" w:cs="Arial"/>
        </w:rPr>
      </w:pPr>
    </w:p>
    <w:p w14:paraId="36F9F3E9" w14:textId="637F720C" w:rsidR="002B76AA" w:rsidRPr="00AE2A1F" w:rsidRDefault="002B76AA" w:rsidP="002B76AA">
      <w:pPr>
        <w:pStyle w:val="PargrafodaLista"/>
        <w:ind w:left="0"/>
        <w:jc w:val="both"/>
        <w:rPr>
          <w:rFonts w:ascii="Arial" w:hAnsi="Arial" w:cs="Arial"/>
        </w:rPr>
      </w:pPr>
      <w:r w:rsidRPr="00AE2A1F">
        <w:rPr>
          <w:rFonts w:ascii="Arial" w:hAnsi="Arial" w:cs="Arial"/>
        </w:rPr>
        <w:t>Texto</w:t>
      </w:r>
    </w:p>
    <w:p w14:paraId="2E0EF4EE" w14:textId="77777777" w:rsidR="002B76AA" w:rsidRPr="00AE2A1F" w:rsidRDefault="002B76AA" w:rsidP="002B76AA">
      <w:pPr>
        <w:pStyle w:val="PargrafodaLista"/>
        <w:ind w:left="0"/>
        <w:jc w:val="both"/>
        <w:rPr>
          <w:rFonts w:ascii="Arial" w:hAnsi="Arial" w:cs="Arial"/>
        </w:rPr>
      </w:pPr>
    </w:p>
    <w:p w14:paraId="7E6B1FDC" w14:textId="111DA869" w:rsidR="00130C65" w:rsidRPr="00AE2A1F" w:rsidRDefault="00130C65" w:rsidP="00130C65">
      <w:pPr>
        <w:jc w:val="both"/>
        <w:rPr>
          <w:rFonts w:ascii="Arial" w:hAnsi="Arial" w:cs="Arial"/>
          <w:color w:val="808080" w:themeColor="background1" w:themeShade="80"/>
          <w:sz w:val="19"/>
          <w:szCs w:val="19"/>
        </w:rPr>
      </w:pPr>
      <w:r w:rsidRPr="00AE2A1F">
        <w:rPr>
          <w:rFonts w:ascii="Arial" w:hAnsi="Arial" w:cs="Arial"/>
          <w:color w:val="808080" w:themeColor="background1" w:themeShade="80"/>
          <w:sz w:val="19"/>
          <w:szCs w:val="19"/>
        </w:rPr>
        <w:t>Capítulo a preencher pelo funcional. Descrever o mais detalhadamente possível qual é a funcionalidade a disponibilizar ao cliente: Descrever os requisitos da solução; apresentar uma descrição clara e consistente do que o sistema deve fazer; e apresentar dados para a realização de testes que validam e verificam se a solução está correta.</w:t>
      </w:r>
    </w:p>
    <w:p w14:paraId="05A31DF2" w14:textId="1C97B31F" w:rsidR="00504BBC" w:rsidRPr="00AE2A1F" w:rsidRDefault="00504BBC" w:rsidP="00A11C7D">
      <w:pPr>
        <w:pStyle w:val="PargrafodaLista"/>
        <w:ind w:left="0"/>
        <w:rPr>
          <w:rFonts w:ascii="Arial" w:hAnsi="Arial" w:cs="Arial"/>
        </w:rPr>
      </w:pPr>
    </w:p>
    <w:p w14:paraId="573A3908" w14:textId="2F18C084" w:rsidR="002B76AA" w:rsidRPr="00AE2A1F" w:rsidRDefault="00A37596" w:rsidP="00E16E02">
      <w:pPr>
        <w:pStyle w:val="ITtitle"/>
        <w:ind w:left="360"/>
        <w:rPr>
          <w:rFonts w:ascii="Arial" w:hAnsi="Arial" w:cs="Arial"/>
          <w:b w:val="0"/>
          <w:color w:val="7F7F7F" w:themeColor="text1" w:themeTint="80"/>
        </w:rPr>
      </w:pPr>
      <w:bookmarkStart w:id="5" w:name="_Toc114837763"/>
      <w:r w:rsidRPr="00AE2A1F">
        <w:rPr>
          <w:rFonts w:ascii="Arial" w:hAnsi="Arial" w:cs="Arial"/>
        </w:rPr>
        <w:t>Impacto</w:t>
      </w:r>
      <w:bookmarkEnd w:id="5"/>
    </w:p>
    <w:p w14:paraId="4D13AFBA" w14:textId="77777777" w:rsidR="002B76AA" w:rsidRPr="00AE2A1F" w:rsidRDefault="002B76AA" w:rsidP="002B76AA">
      <w:pPr>
        <w:pStyle w:val="PargrafodaLista"/>
        <w:ind w:left="0"/>
        <w:jc w:val="both"/>
        <w:rPr>
          <w:rFonts w:ascii="Arial" w:hAnsi="Arial" w:cs="Arial"/>
        </w:rPr>
      </w:pPr>
    </w:p>
    <w:p w14:paraId="0680FAEC" w14:textId="07FB4F29" w:rsidR="002B76AA" w:rsidRPr="00AE2A1F" w:rsidRDefault="002B76AA" w:rsidP="002B76AA">
      <w:pPr>
        <w:pStyle w:val="PargrafodaLista"/>
        <w:ind w:left="0"/>
        <w:jc w:val="both"/>
        <w:rPr>
          <w:rFonts w:ascii="Arial" w:hAnsi="Arial" w:cs="Arial"/>
        </w:rPr>
      </w:pPr>
      <w:r w:rsidRPr="00AE2A1F">
        <w:rPr>
          <w:rFonts w:ascii="Arial" w:hAnsi="Arial" w:cs="Arial"/>
        </w:rPr>
        <w:t>Texto</w:t>
      </w:r>
    </w:p>
    <w:p w14:paraId="4F189C61" w14:textId="77777777" w:rsidR="002B76AA" w:rsidRPr="00AE2A1F" w:rsidRDefault="002B76AA" w:rsidP="002B76AA">
      <w:pPr>
        <w:pStyle w:val="PargrafodaLista"/>
        <w:ind w:left="0"/>
        <w:jc w:val="both"/>
        <w:rPr>
          <w:rFonts w:ascii="Arial" w:hAnsi="Arial" w:cs="Arial"/>
        </w:rPr>
      </w:pPr>
    </w:p>
    <w:p w14:paraId="40936F1E" w14:textId="52E94DE4" w:rsidR="00106514" w:rsidRPr="00AE2A1F" w:rsidRDefault="00106514" w:rsidP="002B76AA">
      <w:pPr>
        <w:pStyle w:val="PargrafodaLista"/>
        <w:ind w:left="0"/>
        <w:jc w:val="both"/>
        <w:rPr>
          <w:rFonts w:ascii="Arial" w:hAnsi="Arial" w:cs="Arial"/>
          <w:color w:val="808080" w:themeColor="background1" w:themeShade="80"/>
          <w:sz w:val="19"/>
          <w:szCs w:val="19"/>
        </w:rPr>
      </w:pPr>
      <w:r w:rsidRPr="00AE2A1F">
        <w:rPr>
          <w:rFonts w:ascii="Arial" w:hAnsi="Arial" w:cs="Arial"/>
          <w:color w:val="808080" w:themeColor="background1" w:themeShade="80"/>
          <w:sz w:val="19"/>
          <w:szCs w:val="19"/>
        </w:rPr>
        <w:t>Capítulo a preencher pelo funcional. Identificar qual é o impacto que a nova solução vai trazer para o Cliente.</w:t>
      </w:r>
    </w:p>
    <w:p w14:paraId="5B46B99E" w14:textId="77777777" w:rsidR="002B76AA" w:rsidRPr="00AE2A1F" w:rsidRDefault="002B76AA" w:rsidP="002B76AA">
      <w:pPr>
        <w:pStyle w:val="PargrafodaLista"/>
        <w:ind w:left="0"/>
        <w:jc w:val="both"/>
        <w:rPr>
          <w:rFonts w:ascii="Arial" w:hAnsi="Arial" w:cs="Arial"/>
        </w:rPr>
      </w:pPr>
    </w:p>
    <w:p w14:paraId="28EB2EDD" w14:textId="02580BDE" w:rsidR="00BA03D2" w:rsidRPr="00AE2A1F" w:rsidRDefault="00A37596" w:rsidP="00E16E02">
      <w:pPr>
        <w:pStyle w:val="ITtitle"/>
        <w:ind w:left="360"/>
        <w:rPr>
          <w:rFonts w:ascii="Arial" w:hAnsi="Arial" w:cs="Arial"/>
        </w:rPr>
      </w:pPr>
      <w:bookmarkStart w:id="6" w:name="_Toc114837764"/>
      <w:r w:rsidRPr="00AE2A1F">
        <w:rPr>
          <w:rFonts w:ascii="Arial" w:hAnsi="Arial" w:cs="Arial"/>
        </w:rPr>
        <w:t>Planeamento</w:t>
      </w:r>
      <w:bookmarkEnd w:id="6"/>
    </w:p>
    <w:p w14:paraId="4542A8A9" w14:textId="294D2460" w:rsidR="002B76AA" w:rsidRDefault="002B76AA" w:rsidP="002B76AA">
      <w:pPr>
        <w:pStyle w:val="PargrafodaLista"/>
        <w:ind w:left="0"/>
        <w:jc w:val="both"/>
        <w:rPr>
          <w:rFonts w:ascii="Arial" w:hAnsi="Arial" w:cs="Arial"/>
        </w:rPr>
      </w:pPr>
    </w:p>
    <w:p w14:paraId="30134B0E" w14:textId="77777777" w:rsidR="00C23B01" w:rsidRDefault="00C23B01" w:rsidP="002B76AA">
      <w:pPr>
        <w:pStyle w:val="PargrafodaLista"/>
        <w:ind w:left="0"/>
        <w:jc w:val="both"/>
        <w:rPr>
          <w:rFonts w:ascii="Arial" w:hAnsi="Arial" w:cs="Arial"/>
        </w:rPr>
      </w:pPr>
    </w:p>
    <w:tbl>
      <w:tblPr>
        <w:tblStyle w:val="TabelacomGrelha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2415"/>
        <w:gridCol w:w="3113"/>
        <w:gridCol w:w="3691"/>
      </w:tblGrid>
      <w:tr w:rsidR="00C23B01" w14:paraId="33E54A5F" w14:textId="77777777" w:rsidTr="00C23B01">
        <w:trPr>
          <w:trHeight w:val="397"/>
        </w:trPr>
        <w:tc>
          <w:tcPr>
            <w:tcW w:w="2835" w:type="dxa"/>
            <w:gridSpan w:val="2"/>
            <w:shd w:val="clear" w:color="auto" w:fill="F2F2F2" w:themeFill="background1" w:themeFillShade="F2"/>
            <w:vAlign w:val="center"/>
          </w:tcPr>
          <w:p w14:paraId="15B06D76" w14:textId="59AA2A8D" w:rsidR="00C23B01" w:rsidRPr="007C2273" w:rsidRDefault="00C23B01" w:rsidP="00C23B0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Plano de Atividades</w:t>
            </w:r>
          </w:p>
        </w:tc>
        <w:tc>
          <w:tcPr>
            <w:tcW w:w="3113" w:type="dxa"/>
            <w:shd w:val="clear" w:color="auto" w:fill="F2F2F2" w:themeFill="background1" w:themeFillShade="F2"/>
            <w:vAlign w:val="center"/>
          </w:tcPr>
          <w:p w14:paraId="3E8999DB" w14:textId="5D1FF87B" w:rsidR="00C23B01" w:rsidRPr="00C23B01" w:rsidRDefault="00C23B01" w:rsidP="00C23B0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Responsável</w:t>
            </w:r>
          </w:p>
        </w:tc>
        <w:tc>
          <w:tcPr>
            <w:tcW w:w="3691" w:type="dxa"/>
            <w:shd w:val="clear" w:color="auto" w:fill="F2F2F2" w:themeFill="background1" w:themeFillShade="F2"/>
            <w:vAlign w:val="center"/>
          </w:tcPr>
          <w:p w14:paraId="11B6FBC4" w14:textId="1904ED0A" w:rsidR="00C23B01" w:rsidRPr="007C2273" w:rsidRDefault="00C23B01" w:rsidP="00C23B01">
            <w:pPr>
              <w:ind w:right="27"/>
              <w:rPr>
                <w:rFonts w:ascii="Arial" w:hAnsi="Arial" w:cs="Arial"/>
                <w:i/>
                <w:iCs/>
              </w:rPr>
            </w:pPr>
            <w:r w:rsidRPr="00C23B0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Data Prevista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  <w:r w:rsidRPr="00C23B01">
              <w:rPr>
                <w:rFonts w:ascii="Arial" w:hAnsi="Arial" w:cs="Arial"/>
                <w:b/>
                <w:bCs/>
                <w:sz w:val="20"/>
                <w:szCs w:val="20"/>
              </w:rPr>
              <w:t>e Conclusão</w:t>
            </w:r>
          </w:p>
        </w:tc>
      </w:tr>
      <w:tr w:rsidR="00C23B01" w14:paraId="5B211A19" w14:textId="77777777" w:rsidTr="00C23B01">
        <w:trPr>
          <w:trHeight w:val="510"/>
        </w:trPr>
        <w:tc>
          <w:tcPr>
            <w:tcW w:w="420" w:type="dxa"/>
            <w:tcBorders>
              <w:top w:val="double" w:sz="4" w:space="0" w:color="664696"/>
            </w:tcBorders>
            <w:vAlign w:val="center"/>
          </w:tcPr>
          <w:p w14:paraId="12AD345C" w14:textId="77777777" w:rsidR="00C23B01" w:rsidRDefault="00C23B01" w:rsidP="00C23B01">
            <w:pPr>
              <w:jc w:val="center"/>
              <w:rPr>
                <w:rFonts w:ascii="Arial" w:hAnsi="Arial" w:cs="Arial"/>
                <w:b/>
                <w:bCs/>
              </w:rPr>
            </w:pPr>
            <w:r w:rsidRPr="007C2273"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415" w:type="dxa"/>
            <w:tcBorders>
              <w:top w:val="double" w:sz="4" w:space="0" w:color="664696"/>
            </w:tcBorders>
            <w:vAlign w:val="center"/>
          </w:tcPr>
          <w:p w14:paraId="19BE7522" w14:textId="2CB940CC" w:rsidR="00C23B01" w:rsidRPr="007C2273" w:rsidRDefault="00C23B01" w:rsidP="00C23B01">
            <w:pPr>
              <w:rPr>
                <w:rFonts w:ascii="Arial" w:hAnsi="Arial" w:cs="Arial"/>
                <w:sz w:val="18"/>
                <w:szCs w:val="18"/>
              </w:rPr>
            </w:pPr>
            <w:r w:rsidRPr="00AE2A1F">
              <w:rPr>
                <w:rFonts w:ascii="Arial" w:hAnsi="Arial" w:cs="Arial"/>
                <w:sz w:val="18"/>
                <w:szCs w:val="18"/>
              </w:rPr>
              <w:t>Especificação Funcional</w:t>
            </w:r>
          </w:p>
        </w:tc>
        <w:tc>
          <w:tcPr>
            <w:tcW w:w="3113" w:type="dxa"/>
            <w:tcBorders>
              <w:top w:val="double" w:sz="4" w:space="0" w:color="664696"/>
            </w:tcBorders>
            <w:vAlign w:val="center"/>
          </w:tcPr>
          <w:p w14:paraId="74BC3B75" w14:textId="59F79DC9" w:rsidR="00C23B01" w:rsidRPr="0065795F" w:rsidRDefault="00C23B01" w:rsidP="00C23B01">
            <w:pPr>
              <w:rPr>
                <w:rFonts w:ascii="Arial" w:hAnsi="Arial" w:cs="Arial"/>
                <w:sz w:val="18"/>
                <w:szCs w:val="18"/>
              </w:rPr>
            </w:pPr>
            <w:r w:rsidRPr="00AE2A1F">
              <w:rPr>
                <w:rFonts w:ascii="Arial" w:hAnsi="Arial" w:cs="Arial"/>
                <w:sz w:val="18"/>
                <w:szCs w:val="18"/>
              </w:rPr>
              <w:t>Nome do Consultor</w:t>
            </w:r>
          </w:p>
        </w:tc>
        <w:tc>
          <w:tcPr>
            <w:tcW w:w="3691" w:type="dxa"/>
            <w:tcBorders>
              <w:top w:val="double" w:sz="4" w:space="0" w:color="664696"/>
            </w:tcBorders>
            <w:vAlign w:val="center"/>
          </w:tcPr>
          <w:p w14:paraId="32A766D7" w14:textId="728DC854" w:rsidR="00C23B01" w:rsidRPr="0065795F" w:rsidRDefault="00C23B01" w:rsidP="00C23B01">
            <w:pPr>
              <w:ind w:right="27"/>
              <w:rPr>
                <w:rFonts w:ascii="Arial" w:hAnsi="Arial" w:cs="Arial"/>
                <w:sz w:val="18"/>
                <w:szCs w:val="18"/>
              </w:rPr>
            </w:pPr>
            <w:r w:rsidRPr="00AE2A1F">
              <w:rPr>
                <w:rFonts w:ascii="Arial" w:hAnsi="Arial" w:cs="Arial"/>
                <w:sz w:val="18"/>
                <w:szCs w:val="18"/>
              </w:rPr>
              <w:t>DD.MM.AAAA</w:t>
            </w:r>
          </w:p>
        </w:tc>
      </w:tr>
      <w:tr w:rsidR="00C23B01" w14:paraId="6C6B3AD4" w14:textId="77777777" w:rsidTr="00C23B01">
        <w:trPr>
          <w:trHeight w:val="510"/>
        </w:trPr>
        <w:tc>
          <w:tcPr>
            <w:tcW w:w="420" w:type="dxa"/>
            <w:vAlign w:val="center"/>
          </w:tcPr>
          <w:p w14:paraId="1FF322AD" w14:textId="77777777" w:rsidR="00C23B01" w:rsidRPr="007C2273" w:rsidRDefault="00C23B01" w:rsidP="00C23B0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415" w:type="dxa"/>
            <w:vAlign w:val="center"/>
          </w:tcPr>
          <w:p w14:paraId="4D860869" w14:textId="14D7746C" w:rsidR="00C23B01" w:rsidRDefault="00C23B01" w:rsidP="00C23B01">
            <w:pPr>
              <w:rPr>
                <w:rFonts w:ascii="Arial" w:hAnsi="Arial" w:cs="Arial"/>
                <w:sz w:val="18"/>
                <w:szCs w:val="18"/>
              </w:rPr>
            </w:pPr>
            <w:r w:rsidRPr="00AE2A1F">
              <w:rPr>
                <w:rFonts w:ascii="Arial" w:hAnsi="Arial" w:cs="Arial"/>
                <w:sz w:val="18"/>
                <w:szCs w:val="18"/>
              </w:rPr>
              <w:t>Parametrizações</w:t>
            </w:r>
          </w:p>
        </w:tc>
        <w:tc>
          <w:tcPr>
            <w:tcW w:w="3113" w:type="dxa"/>
            <w:vAlign w:val="center"/>
          </w:tcPr>
          <w:p w14:paraId="0E4F5567" w14:textId="289A1386" w:rsidR="00C23B01" w:rsidRPr="0065795F" w:rsidRDefault="00C23B01" w:rsidP="00C23B01">
            <w:pPr>
              <w:rPr>
                <w:rFonts w:ascii="Arial" w:hAnsi="Arial" w:cs="Arial"/>
                <w:sz w:val="18"/>
                <w:szCs w:val="18"/>
              </w:rPr>
            </w:pPr>
            <w:r w:rsidRPr="00AE2A1F">
              <w:rPr>
                <w:rFonts w:ascii="Arial" w:hAnsi="Arial" w:cs="Arial"/>
                <w:sz w:val="18"/>
                <w:szCs w:val="18"/>
              </w:rPr>
              <w:t>Nome do Consultor</w:t>
            </w:r>
          </w:p>
        </w:tc>
        <w:tc>
          <w:tcPr>
            <w:tcW w:w="3691" w:type="dxa"/>
            <w:vAlign w:val="center"/>
          </w:tcPr>
          <w:p w14:paraId="27CFDD58" w14:textId="268AEB14" w:rsidR="00C23B01" w:rsidRPr="00D95889" w:rsidRDefault="00C23B01" w:rsidP="00C23B01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AE2A1F">
              <w:rPr>
                <w:rFonts w:ascii="Arial" w:hAnsi="Arial" w:cs="Arial"/>
                <w:sz w:val="18"/>
                <w:szCs w:val="18"/>
              </w:rPr>
              <w:t>DD.MM.AAAA</w:t>
            </w:r>
          </w:p>
        </w:tc>
      </w:tr>
      <w:tr w:rsidR="00C23B01" w14:paraId="2272CBC6" w14:textId="77777777" w:rsidTr="00C23B01">
        <w:trPr>
          <w:trHeight w:val="510"/>
        </w:trPr>
        <w:tc>
          <w:tcPr>
            <w:tcW w:w="420" w:type="dxa"/>
            <w:vAlign w:val="center"/>
          </w:tcPr>
          <w:p w14:paraId="68BCCA41" w14:textId="77777777" w:rsidR="00C23B01" w:rsidRDefault="00C23B01" w:rsidP="00C23B0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415" w:type="dxa"/>
            <w:vAlign w:val="center"/>
          </w:tcPr>
          <w:p w14:paraId="2DA8078A" w14:textId="6DF6DF61" w:rsidR="00C23B01" w:rsidRDefault="00C23B01" w:rsidP="00C23B01">
            <w:pPr>
              <w:rPr>
                <w:rFonts w:ascii="Arial" w:hAnsi="Arial" w:cs="Arial"/>
                <w:sz w:val="18"/>
                <w:szCs w:val="18"/>
              </w:rPr>
            </w:pPr>
            <w:r w:rsidRPr="00AE2A1F">
              <w:rPr>
                <w:rFonts w:ascii="Arial" w:hAnsi="Arial" w:cs="Arial"/>
                <w:sz w:val="18"/>
                <w:szCs w:val="18"/>
              </w:rPr>
              <w:t xml:space="preserve">Desenvolvimento </w:t>
            </w:r>
          </w:p>
        </w:tc>
        <w:tc>
          <w:tcPr>
            <w:tcW w:w="3113" w:type="dxa"/>
            <w:vAlign w:val="center"/>
          </w:tcPr>
          <w:p w14:paraId="27FDF7EC" w14:textId="32E48480" w:rsidR="00C23B01" w:rsidRPr="0065795F" w:rsidRDefault="00C23B01" w:rsidP="00C23B01">
            <w:pPr>
              <w:rPr>
                <w:rFonts w:ascii="Arial" w:hAnsi="Arial" w:cs="Arial"/>
                <w:sz w:val="18"/>
                <w:szCs w:val="18"/>
              </w:rPr>
            </w:pPr>
            <w:r w:rsidRPr="00AE2A1F">
              <w:rPr>
                <w:rFonts w:ascii="Arial" w:hAnsi="Arial" w:cs="Arial"/>
                <w:sz w:val="18"/>
                <w:szCs w:val="18"/>
              </w:rPr>
              <w:t>Nome do Técnico</w:t>
            </w:r>
          </w:p>
        </w:tc>
        <w:tc>
          <w:tcPr>
            <w:tcW w:w="3691" w:type="dxa"/>
            <w:vAlign w:val="center"/>
          </w:tcPr>
          <w:p w14:paraId="6BFEA0FC" w14:textId="5B20460E" w:rsidR="00C23B01" w:rsidRPr="00D95889" w:rsidRDefault="00C23B01" w:rsidP="00C23B01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AE2A1F">
              <w:rPr>
                <w:rFonts w:ascii="Arial" w:hAnsi="Arial" w:cs="Arial"/>
                <w:sz w:val="18"/>
                <w:szCs w:val="18"/>
              </w:rPr>
              <w:t>DD.MM.AAAA</w:t>
            </w:r>
          </w:p>
        </w:tc>
      </w:tr>
      <w:tr w:rsidR="00C23B01" w14:paraId="234D577A" w14:textId="77777777" w:rsidTr="00C23B01">
        <w:trPr>
          <w:trHeight w:val="510"/>
        </w:trPr>
        <w:tc>
          <w:tcPr>
            <w:tcW w:w="420" w:type="dxa"/>
            <w:vAlign w:val="center"/>
          </w:tcPr>
          <w:p w14:paraId="290037E2" w14:textId="77777777" w:rsidR="00C23B01" w:rsidRDefault="00C23B01" w:rsidP="00C23B0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415" w:type="dxa"/>
            <w:vAlign w:val="center"/>
          </w:tcPr>
          <w:p w14:paraId="086CA17C" w14:textId="44BF910A" w:rsidR="00C23B01" w:rsidRDefault="00C23B01" w:rsidP="00C23B01">
            <w:pPr>
              <w:rPr>
                <w:rFonts w:ascii="Arial" w:hAnsi="Arial" w:cs="Arial"/>
                <w:sz w:val="18"/>
                <w:szCs w:val="18"/>
              </w:rPr>
            </w:pPr>
            <w:r w:rsidRPr="00AE2A1F">
              <w:rPr>
                <w:rFonts w:ascii="Arial" w:hAnsi="Arial" w:cs="Arial"/>
                <w:sz w:val="18"/>
                <w:szCs w:val="18"/>
              </w:rPr>
              <w:t>Especificação Técnica</w:t>
            </w:r>
          </w:p>
        </w:tc>
        <w:tc>
          <w:tcPr>
            <w:tcW w:w="3113" w:type="dxa"/>
            <w:vAlign w:val="center"/>
          </w:tcPr>
          <w:p w14:paraId="441ADFD6" w14:textId="042C18E9" w:rsidR="00C23B01" w:rsidRPr="0065795F" w:rsidRDefault="00C23B01" w:rsidP="00C23B01">
            <w:pPr>
              <w:rPr>
                <w:rFonts w:ascii="Arial" w:hAnsi="Arial" w:cs="Arial"/>
                <w:sz w:val="18"/>
                <w:szCs w:val="18"/>
              </w:rPr>
            </w:pPr>
            <w:r w:rsidRPr="00AE2A1F">
              <w:rPr>
                <w:rFonts w:ascii="Arial" w:hAnsi="Arial" w:cs="Arial"/>
                <w:sz w:val="18"/>
                <w:szCs w:val="18"/>
              </w:rPr>
              <w:t>Nome do Técnico</w:t>
            </w:r>
          </w:p>
        </w:tc>
        <w:tc>
          <w:tcPr>
            <w:tcW w:w="3691" w:type="dxa"/>
            <w:vAlign w:val="center"/>
          </w:tcPr>
          <w:p w14:paraId="34470310" w14:textId="48459F26" w:rsidR="00C23B01" w:rsidRPr="00D95889" w:rsidRDefault="00C23B01" w:rsidP="00C23B01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AE2A1F">
              <w:rPr>
                <w:rFonts w:ascii="Arial" w:hAnsi="Arial" w:cs="Arial"/>
                <w:sz w:val="18"/>
                <w:szCs w:val="18"/>
              </w:rPr>
              <w:t>DD.MM.AAAA</w:t>
            </w:r>
          </w:p>
        </w:tc>
      </w:tr>
      <w:tr w:rsidR="00C23B01" w14:paraId="576F7041" w14:textId="77777777" w:rsidTr="00C23B01">
        <w:trPr>
          <w:trHeight w:val="510"/>
        </w:trPr>
        <w:tc>
          <w:tcPr>
            <w:tcW w:w="420" w:type="dxa"/>
            <w:vAlign w:val="center"/>
          </w:tcPr>
          <w:p w14:paraId="6921B4EA" w14:textId="77777777" w:rsidR="00C23B01" w:rsidRDefault="00C23B01" w:rsidP="00C23B0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415" w:type="dxa"/>
            <w:vAlign w:val="center"/>
          </w:tcPr>
          <w:p w14:paraId="4D266DCB" w14:textId="7A4B622F" w:rsidR="00C23B01" w:rsidRDefault="00C23B01" w:rsidP="00C23B01">
            <w:pPr>
              <w:rPr>
                <w:rFonts w:ascii="Arial" w:hAnsi="Arial" w:cs="Arial"/>
                <w:sz w:val="18"/>
                <w:szCs w:val="18"/>
              </w:rPr>
            </w:pPr>
            <w:r w:rsidRPr="00AE2A1F">
              <w:rPr>
                <w:rFonts w:ascii="Arial" w:hAnsi="Arial" w:cs="Arial"/>
                <w:sz w:val="18"/>
                <w:szCs w:val="18"/>
              </w:rPr>
              <w:t>Testes Funcionais</w:t>
            </w:r>
          </w:p>
        </w:tc>
        <w:tc>
          <w:tcPr>
            <w:tcW w:w="3113" w:type="dxa"/>
            <w:vAlign w:val="center"/>
          </w:tcPr>
          <w:p w14:paraId="53F3A3F5" w14:textId="3902A0DB" w:rsidR="00C23B01" w:rsidRPr="0065795F" w:rsidRDefault="00C23B01" w:rsidP="00C23B01">
            <w:pPr>
              <w:rPr>
                <w:rFonts w:ascii="Arial" w:hAnsi="Arial" w:cs="Arial"/>
                <w:sz w:val="18"/>
                <w:szCs w:val="18"/>
              </w:rPr>
            </w:pPr>
            <w:r w:rsidRPr="00AE2A1F">
              <w:rPr>
                <w:rFonts w:ascii="Arial" w:hAnsi="Arial" w:cs="Arial"/>
                <w:sz w:val="18"/>
                <w:szCs w:val="18"/>
              </w:rPr>
              <w:t>Nome do Consultor</w:t>
            </w:r>
          </w:p>
        </w:tc>
        <w:tc>
          <w:tcPr>
            <w:tcW w:w="3691" w:type="dxa"/>
            <w:vAlign w:val="center"/>
          </w:tcPr>
          <w:p w14:paraId="407EB195" w14:textId="55AC5512" w:rsidR="00C23B01" w:rsidRPr="00D95889" w:rsidRDefault="00C23B01" w:rsidP="00C23B01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AE2A1F">
              <w:rPr>
                <w:rFonts w:ascii="Arial" w:hAnsi="Arial" w:cs="Arial"/>
                <w:sz w:val="18"/>
                <w:szCs w:val="18"/>
              </w:rPr>
              <w:t>DD.MM.AAAA</w:t>
            </w:r>
          </w:p>
        </w:tc>
      </w:tr>
      <w:tr w:rsidR="00C23B01" w14:paraId="3B5BC14D" w14:textId="77777777" w:rsidTr="00C23B01">
        <w:trPr>
          <w:trHeight w:val="510"/>
        </w:trPr>
        <w:tc>
          <w:tcPr>
            <w:tcW w:w="420" w:type="dxa"/>
            <w:shd w:val="clear" w:color="auto" w:fill="F2F2F2" w:themeFill="background1" w:themeFillShade="F2"/>
            <w:vAlign w:val="center"/>
          </w:tcPr>
          <w:p w14:paraId="60FDF229" w14:textId="77777777" w:rsidR="00C23B01" w:rsidRDefault="00C23B01" w:rsidP="00C23B0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15" w:type="dxa"/>
            <w:shd w:val="clear" w:color="auto" w:fill="F2F2F2" w:themeFill="background1" w:themeFillShade="F2"/>
            <w:vAlign w:val="center"/>
          </w:tcPr>
          <w:p w14:paraId="093FF254" w14:textId="4A379F86" w:rsidR="00C23B01" w:rsidRPr="00AE2A1F" w:rsidRDefault="00C23B01" w:rsidP="00C23B01">
            <w:pPr>
              <w:rPr>
                <w:rFonts w:ascii="Arial" w:hAnsi="Arial" w:cs="Arial"/>
                <w:sz w:val="18"/>
                <w:szCs w:val="18"/>
              </w:rPr>
            </w:pPr>
            <w:r w:rsidRPr="00AE2A1F">
              <w:rPr>
                <w:rFonts w:ascii="Arial" w:hAnsi="Arial" w:cs="Arial"/>
                <w:b/>
                <w:bCs/>
                <w:sz w:val="18"/>
                <w:szCs w:val="18"/>
              </w:rPr>
              <w:t>Total Tempo Estimado:</w:t>
            </w:r>
          </w:p>
        </w:tc>
        <w:tc>
          <w:tcPr>
            <w:tcW w:w="6804" w:type="dxa"/>
            <w:gridSpan w:val="2"/>
            <w:shd w:val="clear" w:color="auto" w:fill="F2F2F2" w:themeFill="background1" w:themeFillShade="F2"/>
            <w:vAlign w:val="center"/>
          </w:tcPr>
          <w:p w14:paraId="3B4E067D" w14:textId="1F495517" w:rsidR="00C23B01" w:rsidRPr="00C23B01" w:rsidRDefault="00C23B01" w:rsidP="00C23B01">
            <w:pPr>
              <w:ind w:right="27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XX</w:t>
            </w:r>
            <w:r w:rsidRPr="00C23B0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horas</w:t>
            </w:r>
          </w:p>
        </w:tc>
      </w:tr>
    </w:tbl>
    <w:p w14:paraId="334633BF" w14:textId="77777777" w:rsidR="00247FBC" w:rsidRPr="00B566DB" w:rsidRDefault="00247FBC" w:rsidP="00247FBC">
      <w:pPr>
        <w:rPr>
          <w:rFonts w:ascii="Arial" w:hAnsi="Arial" w:cs="Arial"/>
        </w:rPr>
      </w:pPr>
    </w:p>
    <w:p w14:paraId="57B6B293" w14:textId="77777777" w:rsidR="00247FBC" w:rsidRPr="00AE2A1F" w:rsidRDefault="00247FBC" w:rsidP="002B76AA">
      <w:pPr>
        <w:pStyle w:val="PargrafodaLista"/>
        <w:ind w:left="0"/>
        <w:jc w:val="both"/>
        <w:rPr>
          <w:rFonts w:ascii="Arial" w:hAnsi="Arial" w:cs="Arial"/>
        </w:rPr>
      </w:pPr>
    </w:p>
    <w:p w14:paraId="7AEA9EA8" w14:textId="2647BD5B" w:rsidR="002B76AA" w:rsidRPr="00AE2A1F" w:rsidRDefault="00A37596" w:rsidP="00E16E02">
      <w:pPr>
        <w:pStyle w:val="ITtitle"/>
        <w:ind w:left="360"/>
        <w:rPr>
          <w:rFonts w:ascii="Arial" w:hAnsi="Arial" w:cs="Arial"/>
        </w:rPr>
      </w:pPr>
      <w:bookmarkStart w:id="7" w:name="_Toc114837765"/>
      <w:r w:rsidRPr="00AE2A1F">
        <w:rPr>
          <w:rFonts w:ascii="Arial" w:hAnsi="Arial" w:cs="Arial"/>
        </w:rPr>
        <w:t>Parametrizações</w:t>
      </w:r>
      <w:bookmarkEnd w:id="7"/>
    </w:p>
    <w:p w14:paraId="15D57F9B" w14:textId="77777777" w:rsidR="002B76AA" w:rsidRPr="00AE2A1F" w:rsidRDefault="002B76AA" w:rsidP="002B76AA">
      <w:pPr>
        <w:pStyle w:val="PargrafodaLista"/>
        <w:ind w:left="0"/>
        <w:jc w:val="both"/>
        <w:rPr>
          <w:rFonts w:ascii="Arial" w:hAnsi="Arial" w:cs="Arial"/>
        </w:rPr>
      </w:pPr>
    </w:p>
    <w:p w14:paraId="3A8D186D" w14:textId="5AE46404" w:rsidR="002B76AA" w:rsidRPr="00AE2A1F" w:rsidRDefault="002B76AA" w:rsidP="002B76AA">
      <w:pPr>
        <w:pStyle w:val="PargrafodaLista"/>
        <w:ind w:left="0"/>
        <w:jc w:val="both"/>
        <w:rPr>
          <w:rFonts w:ascii="Arial" w:hAnsi="Arial" w:cs="Arial"/>
        </w:rPr>
      </w:pPr>
      <w:r w:rsidRPr="00AE2A1F">
        <w:rPr>
          <w:rFonts w:ascii="Arial" w:hAnsi="Arial" w:cs="Arial"/>
        </w:rPr>
        <w:t>Texto</w:t>
      </w:r>
    </w:p>
    <w:p w14:paraId="5189E52B" w14:textId="215C414C" w:rsidR="00BA03D2" w:rsidRPr="00AE2A1F" w:rsidRDefault="00BA03D2" w:rsidP="006A4E97">
      <w:pPr>
        <w:pStyle w:val="PargrafodaLista"/>
        <w:ind w:left="0"/>
        <w:jc w:val="both"/>
        <w:rPr>
          <w:rFonts w:ascii="Arial" w:hAnsi="Arial" w:cs="Arial"/>
        </w:rPr>
      </w:pPr>
    </w:p>
    <w:p w14:paraId="21DC7B5E" w14:textId="77777777" w:rsidR="00BC520C" w:rsidRPr="00AE2A1F" w:rsidRDefault="00BC520C" w:rsidP="00BC520C">
      <w:pPr>
        <w:pStyle w:val="PargrafodaLista"/>
        <w:ind w:left="0"/>
        <w:jc w:val="both"/>
        <w:rPr>
          <w:rFonts w:ascii="Arial" w:hAnsi="Arial" w:cs="Arial"/>
          <w:color w:val="808080" w:themeColor="background1" w:themeShade="80"/>
          <w:sz w:val="19"/>
          <w:szCs w:val="19"/>
        </w:rPr>
      </w:pPr>
      <w:r w:rsidRPr="00AE2A1F">
        <w:rPr>
          <w:rFonts w:ascii="Arial" w:hAnsi="Arial" w:cs="Arial"/>
          <w:color w:val="808080" w:themeColor="background1" w:themeShade="80"/>
          <w:sz w:val="19"/>
          <w:szCs w:val="19"/>
        </w:rPr>
        <w:t>Capítulo a preencher pelo funcional. Colocar o descritivo e prints das configurações realizadas.</w:t>
      </w:r>
    </w:p>
    <w:p w14:paraId="48DFF266" w14:textId="77777777" w:rsidR="00C204C7" w:rsidRPr="00AE2A1F" w:rsidRDefault="00C204C7" w:rsidP="00BC520C">
      <w:pPr>
        <w:pStyle w:val="PargrafodaLista"/>
        <w:ind w:left="0"/>
        <w:jc w:val="both"/>
        <w:rPr>
          <w:rFonts w:ascii="Arial" w:hAnsi="Arial" w:cs="Arial"/>
          <w:color w:val="808080" w:themeColor="background1" w:themeShade="80"/>
          <w:sz w:val="19"/>
          <w:szCs w:val="19"/>
        </w:rPr>
      </w:pPr>
    </w:p>
    <w:p w14:paraId="423765A8" w14:textId="77777777" w:rsidR="00C204C7" w:rsidRPr="00AE2A1F" w:rsidRDefault="00C204C7" w:rsidP="00BC520C">
      <w:pPr>
        <w:pStyle w:val="PargrafodaLista"/>
        <w:ind w:left="0"/>
        <w:jc w:val="both"/>
        <w:rPr>
          <w:rFonts w:ascii="Arial" w:hAnsi="Arial" w:cs="Arial"/>
          <w:color w:val="808080" w:themeColor="background1" w:themeShade="80"/>
          <w:sz w:val="19"/>
          <w:szCs w:val="19"/>
        </w:rPr>
      </w:pPr>
    </w:p>
    <w:p w14:paraId="5D41DD0A" w14:textId="77777777" w:rsidR="00C204C7" w:rsidRDefault="00C204C7" w:rsidP="00BC520C">
      <w:pPr>
        <w:pStyle w:val="PargrafodaLista"/>
        <w:ind w:left="0"/>
        <w:jc w:val="both"/>
        <w:rPr>
          <w:rFonts w:ascii="Arial" w:hAnsi="Arial" w:cs="Arial"/>
          <w:color w:val="808080" w:themeColor="background1" w:themeShade="80"/>
          <w:sz w:val="19"/>
          <w:szCs w:val="19"/>
        </w:rPr>
      </w:pPr>
    </w:p>
    <w:p w14:paraId="0F6A16C5" w14:textId="77777777" w:rsidR="00C23B01" w:rsidRPr="00AE2A1F" w:rsidRDefault="00C23B01" w:rsidP="00BC520C">
      <w:pPr>
        <w:pStyle w:val="PargrafodaLista"/>
        <w:ind w:left="0"/>
        <w:jc w:val="both"/>
        <w:rPr>
          <w:rFonts w:ascii="Arial" w:hAnsi="Arial" w:cs="Arial"/>
          <w:color w:val="808080" w:themeColor="background1" w:themeShade="80"/>
          <w:sz w:val="19"/>
          <w:szCs w:val="19"/>
        </w:rPr>
      </w:pPr>
    </w:p>
    <w:p w14:paraId="6B41C983" w14:textId="77777777" w:rsidR="00A37596" w:rsidRPr="00AE2A1F" w:rsidRDefault="00A37596" w:rsidP="006A4E97">
      <w:pPr>
        <w:pStyle w:val="PargrafodaLista"/>
        <w:ind w:left="0"/>
        <w:jc w:val="both"/>
        <w:rPr>
          <w:rFonts w:ascii="Arial" w:hAnsi="Arial" w:cs="Arial"/>
        </w:rPr>
      </w:pPr>
    </w:p>
    <w:p w14:paraId="6DDCF5EE" w14:textId="5E6AE76A" w:rsidR="00A37596" w:rsidRPr="00AE2A1F" w:rsidRDefault="00A37596" w:rsidP="00E16E02">
      <w:pPr>
        <w:pStyle w:val="ITtitle"/>
        <w:ind w:left="360"/>
        <w:rPr>
          <w:rFonts w:ascii="Arial" w:hAnsi="Arial" w:cs="Arial"/>
        </w:rPr>
      </w:pPr>
      <w:bookmarkStart w:id="8" w:name="_Toc114837766"/>
      <w:r w:rsidRPr="00AE2A1F">
        <w:rPr>
          <w:rFonts w:ascii="Arial" w:hAnsi="Arial" w:cs="Arial"/>
        </w:rPr>
        <w:lastRenderedPageBreak/>
        <w:t>Desenvolvimentos</w:t>
      </w:r>
      <w:bookmarkEnd w:id="8"/>
    </w:p>
    <w:p w14:paraId="50D39B41" w14:textId="77777777" w:rsidR="00A37596" w:rsidRPr="00AE2A1F" w:rsidRDefault="00A37596" w:rsidP="00A37596">
      <w:pPr>
        <w:pStyle w:val="PargrafodaLista"/>
        <w:ind w:left="0"/>
        <w:jc w:val="both"/>
        <w:rPr>
          <w:rFonts w:ascii="Arial" w:hAnsi="Arial" w:cs="Arial"/>
        </w:rPr>
      </w:pPr>
    </w:p>
    <w:p w14:paraId="20937518" w14:textId="60F7E6C0" w:rsidR="002B76AA" w:rsidRPr="00AE2A1F" w:rsidRDefault="00A37596" w:rsidP="00A37596">
      <w:pPr>
        <w:pStyle w:val="PargrafodaLista"/>
        <w:ind w:left="0"/>
        <w:jc w:val="both"/>
        <w:rPr>
          <w:rFonts w:ascii="Arial" w:hAnsi="Arial" w:cs="Arial"/>
        </w:rPr>
      </w:pPr>
      <w:r w:rsidRPr="00AE2A1F">
        <w:rPr>
          <w:rFonts w:ascii="Arial" w:hAnsi="Arial" w:cs="Arial"/>
        </w:rPr>
        <w:t>Texto</w:t>
      </w:r>
    </w:p>
    <w:p w14:paraId="571B68FE" w14:textId="77777777" w:rsidR="00C204C7" w:rsidRPr="00AE2A1F" w:rsidRDefault="00C204C7" w:rsidP="00A37596">
      <w:pPr>
        <w:spacing w:line="276" w:lineRule="auto"/>
        <w:rPr>
          <w:rFonts w:ascii="Arial" w:hAnsi="Arial" w:cs="Arial"/>
          <w:color w:val="808080" w:themeColor="background1" w:themeShade="80"/>
          <w:sz w:val="19"/>
          <w:szCs w:val="19"/>
        </w:rPr>
      </w:pPr>
    </w:p>
    <w:p w14:paraId="44DAA2FF" w14:textId="7234BBEA" w:rsidR="0042229F" w:rsidRPr="00AE2A1F" w:rsidRDefault="00C204C7" w:rsidP="00A37596">
      <w:pPr>
        <w:spacing w:line="276" w:lineRule="auto"/>
        <w:rPr>
          <w:rFonts w:ascii="Arial" w:hAnsi="Arial" w:cs="Arial"/>
          <w:color w:val="808080" w:themeColor="background1" w:themeShade="80"/>
          <w:sz w:val="19"/>
          <w:szCs w:val="19"/>
        </w:rPr>
      </w:pPr>
      <w:r w:rsidRPr="00AE2A1F">
        <w:rPr>
          <w:rFonts w:ascii="Arial" w:hAnsi="Arial" w:cs="Arial"/>
          <w:color w:val="808080" w:themeColor="background1" w:themeShade="80"/>
          <w:sz w:val="19"/>
          <w:szCs w:val="19"/>
        </w:rPr>
        <w:t>Capítulo a preencher pelo técnico. Colocar aqui o código desenvolvido.</w:t>
      </w:r>
    </w:p>
    <w:p w14:paraId="47C9FB99" w14:textId="77777777" w:rsidR="00C204C7" w:rsidRPr="00AE2A1F" w:rsidRDefault="00C204C7" w:rsidP="00A37596">
      <w:pPr>
        <w:spacing w:line="276" w:lineRule="auto"/>
        <w:rPr>
          <w:rFonts w:ascii="Arial" w:hAnsi="Arial" w:cs="Arial"/>
          <w:b/>
          <w:color w:val="0700CA" w:themeColor="accent1" w:themeShade="BF"/>
        </w:rPr>
      </w:pPr>
    </w:p>
    <w:p w14:paraId="0DE386DB" w14:textId="023CC51E" w:rsidR="00A37596" w:rsidRPr="00AE2A1F" w:rsidRDefault="00A37596" w:rsidP="00E16E02">
      <w:pPr>
        <w:pStyle w:val="ITtitle"/>
        <w:ind w:left="360"/>
        <w:rPr>
          <w:rFonts w:ascii="Arial" w:hAnsi="Arial" w:cs="Arial"/>
        </w:rPr>
      </w:pPr>
      <w:bookmarkStart w:id="9" w:name="_Toc114837767"/>
      <w:r w:rsidRPr="00AE2A1F">
        <w:rPr>
          <w:rFonts w:ascii="Arial" w:hAnsi="Arial" w:cs="Arial"/>
        </w:rPr>
        <w:t>Testes Unitários</w:t>
      </w:r>
      <w:bookmarkEnd w:id="9"/>
    </w:p>
    <w:p w14:paraId="6CB929BE" w14:textId="77777777" w:rsidR="00A37596" w:rsidRPr="00AE2A1F" w:rsidRDefault="00A37596" w:rsidP="00A37596">
      <w:pPr>
        <w:pStyle w:val="PargrafodaLista"/>
        <w:ind w:left="0"/>
        <w:jc w:val="both"/>
        <w:rPr>
          <w:rFonts w:ascii="Arial" w:hAnsi="Arial" w:cs="Arial"/>
        </w:rPr>
      </w:pPr>
    </w:p>
    <w:p w14:paraId="168341FB" w14:textId="6DCB8789" w:rsidR="00A37596" w:rsidRPr="00AE2A1F" w:rsidRDefault="00A37596" w:rsidP="00A37596">
      <w:pPr>
        <w:pStyle w:val="PargrafodaLista"/>
        <w:ind w:left="0"/>
        <w:jc w:val="both"/>
        <w:rPr>
          <w:rFonts w:ascii="Arial" w:hAnsi="Arial" w:cs="Arial"/>
        </w:rPr>
      </w:pPr>
      <w:r w:rsidRPr="00AE2A1F">
        <w:rPr>
          <w:rFonts w:ascii="Arial" w:hAnsi="Arial" w:cs="Arial"/>
        </w:rPr>
        <w:t>Texto</w:t>
      </w:r>
    </w:p>
    <w:p w14:paraId="0F45EB97" w14:textId="77777777" w:rsidR="00BC520C" w:rsidRPr="00AE2A1F" w:rsidRDefault="00BC520C" w:rsidP="00A37596">
      <w:pPr>
        <w:pStyle w:val="PargrafodaLista"/>
        <w:ind w:left="0"/>
        <w:jc w:val="both"/>
        <w:rPr>
          <w:rFonts w:ascii="Arial" w:hAnsi="Arial" w:cs="Arial"/>
        </w:rPr>
      </w:pPr>
    </w:p>
    <w:p w14:paraId="341B754D" w14:textId="375792D8" w:rsidR="00A37596" w:rsidRPr="00AE2A1F" w:rsidRDefault="00E04632" w:rsidP="00A37596">
      <w:pPr>
        <w:pStyle w:val="PargrafodaLista"/>
        <w:ind w:left="0"/>
        <w:jc w:val="both"/>
        <w:rPr>
          <w:rFonts w:ascii="Arial" w:hAnsi="Arial" w:cs="Arial"/>
          <w:color w:val="808080" w:themeColor="background1" w:themeShade="80"/>
          <w:sz w:val="19"/>
          <w:szCs w:val="19"/>
        </w:rPr>
      </w:pPr>
      <w:r w:rsidRPr="00AE2A1F">
        <w:rPr>
          <w:rFonts w:ascii="Arial" w:hAnsi="Arial" w:cs="Arial"/>
          <w:color w:val="808080" w:themeColor="background1" w:themeShade="80"/>
          <w:sz w:val="19"/>
          <w:szCs w:val="19"/>
        </w:rPr>
        <w:t xml:space="preserve">Capítulo a preencher pelo funcional. Colocar o descritivo e prints dos testes </w:t>
      </w:r>
      <w:r w:rsidR="001C2B8F" w:rsidRPr="00AE2A1F">
        <w:rPr>
          <w:rFonts w:ascii="Arial" w:hAnsi="Arial" w:cs="Arial"/>
          <w:color w:val="808080" w:themeColor="background1" w:themeShade="80"/>
          <w:sz w:val="19"/>
          <w:szCs w:val="19"/>
        </w:rPr>
        <w:t>efetuados</w:t>
      </w:r>
      <w:r w:rsidRPr="00AE2A1F">
        <w:rPr>
          <w:rFonts w:ascii="Arial" w:hAnsi="Arial" w:cs="Arial"/>
          <w:color w:val="808080" w:themeColor="background1" w:themeShade="80"/>
          <w:sz w:val="19"/>
          <w:szCs w:val="19"/>
        </w:rPr>
        <w:t>.</w:t>
      </w:r>
    </w:p>
    <w:p w14:paraId="0ADADA8D" w14:textId="77777777" w:rsidR="00A37596" w:rsidRPr="00AE2A1F" w:rsidRDefault="00A37596" w:rsidP="00A37596">
      <w:pPr>
        <w:pStyle w:val="PargrafodaLista"/>
        <w:ind w:left="0"/>
        <w:jc w:val="both"/>
        <w:rPr>
          <w:rFonts w:ascii="Arial" w:hAnsi="Arial" w:cs="Arial"/>
        </w:rPr>
      </w:pPr>
    </w:p>
    <w:p w14:paraId="47205BA1" w14:textId="7CE871DB" w:rsidR="00A37596" w:rsidRPr="00AE2A1F" w:rsidRDefault="00A37596" w:rsidP="00E16E02">
      <w:pPr>
        <w:pStyle w:val="ITtitle"/>
        <w:ind w:left="360"/>
        <w:rPr>
          <w:rFonts w:ascii="Arial" w:hAnsi="Arial" w:cs="Arial"/>
          <w:b w:val="0"/>
          <w:color w:val="7F7F7F" w:themeColor="text1" w:themeTint="80"/>
        </w:rPr>
      </w:pPr>
      <w:bookmarkStart w:id="10" w:name="_Toc114837768"/>
      <w:r w:rsidRPr="00AE2A1F">
        <w:rPr>
          <w:rFonts w:ascii="Arial" w:hAnsi="Arial" w:cs="Arial"/>
        </w:rPr>
        <w:t>Outras Considerações</w:t>
      </w:r>
      <w:bookmarkEnd w:id="10"/>
    </w:p>
    <w:p w14:paraId="3F68140B" w14:textId="77777777" w:rsidR="00A37596" w:rsidRPr="00AE2A1F" w:rsidRDefault="00A37596" w:rsidP="00A37596">
      <w:pPr>
        <w:pStyle w:val="PargrafodaLista"/>
        <w:ind w:left="0"/>
        <w:jc w:val="both"/>
        <w:rPr>
          <w:rFonts w:ascii="Arial" w:hAnsi="Arial" w:cs="Arial"/>
        </w:rPr>
      </w:pPr>
    </w:p>
    <w:bookmarkEnd w:id="0"/>
    <w:p w14:paraId="57EFC99B" w14:textId="77777777" w:rsidR="009C65D0" w:rsidRDefault="009C65D0" w:rsidP="009C65D0">
      <w:pPr>
        <w:spacing w:after="200" w:line="276" w:lineRule="auto"/>
        <w:rPr>
          <w:rFonts w:ascii="Arial" w:hAnsi="Arial" w:cs="Arial"/>
        </w:rPr>
      </w:pPr>
      <w:r w:rsidRPr="00AE2A1F">
        <w:rPr>
          <w:rFonts w:ascii="Arial" w:hAnsi="Arial" w:cs="Arial"/>
        </w:rPr>
        <w:t>Ordens de Transporte:</w:t>
      </w:r>
    </w:p>
    <w:tbl>
      <w:tblPr>
        <w:tblStyle w:val="TabelacomGrelha"/>
        <w:tblW w:w="9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"/>
        <w:gridCol w:w="2054"/>
        <w:gridCol w:w="2500"/>
        <w:gridCol w:w="1327"/>
        <w:gridCol w:w="1059"/>
        <w:gridCol w:w="1157"/>
        <w:gridCol w:w="1157"/>
      </w:tblGrid>
      <w:tr w:rsidR="00C23B01" w14:paraId="0F14F3AC" w14:textId="2F3F0948" w:rsidTr="00FE4814">
        <w:trPr>
          <w:trHeight w:val="397"/>
        </w:trPr>
        <w:tc>
          <w:tcPr>
            <w:tcW w:w="2437" w:type="dxa"/>
            <w:gridSpan w:val="2"/>
            <w:shd w:val="clear" w:color="auto" w:fill="F2F2F2" w:themeFill="background1" w:themeFillShade="F2"/>
            <w:vAlign w:val="center"/>
          </w:tcPr>
          <w:p w14:paraId="45D2C4AF" w14:textId="309C4662" w:rsidR="00C23B01" w:rsidRPr="00B91498" w:rsidRDefault="00C23B01" w:rsidP="00B9149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91498">
              <w:rPr>
                <w:rFonts w:ascii="Arial" w:hAnsi="Arial" w:cs="Arial"/>
                <w:b/>
                <w:bCs/>
                <w:sz w:val="18"/>
                <w:szCs w:val="18"/>
              </w:rPr>
              <w:t>Código da Ordem</w:t>
            </w:r>
          </w:p>
        </w:tc>
        <w:tc>
          <w:tcPr>
            <w:tcW w:w="2500" w:type="dxa"/>
            <w:shd w:val="clear" w:color="auto" w:fill="F2F2F2" w:themeFill="background1" w:themeFillShade="F2"/>
            <w:vAlign w:val="center"/>
          </w:tcPr>
          <w:p w14:paraId="3C902F45" w14:textId="77777777" w:rsidR="00C23B01" w:rsidRPr="00B91498" w:rsidRDefault="00C23B01" w:rsidP="00B9149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91498">
              <w:rPr>
                <w:rFonts w:ascii="Arial" w:hAnsi="Arial" w:cs="Arial"/>
                <w:b/>
                <w:bCs/>
                <w:sz w:val="18"/>
                <w:szCs w:val="18"/>
              </w:rPr>
              <w:t>Designação da Ordem</w:t>
            </w:r>
          </w:p>
          <w:p w14:paraId="1F309A63" w14:textId="77777777" w:rsidR="00C23B01" w:rsidRPr="00B91498" w:rsidRDefault="00C23B01" w:rsidP="00B91498">
            <w:pPr>
              <w:rPr>
                <w:rFonts w:ascii="Arial" w:hAnsi="Arial" w:cs="Arial"/>
                <w:sz w:val="18"/>
                <w:szCs w:val="18"/>
              </w:rPr>
            </w:pPr>
            <w:r w:rsidRPr="00B91498">
              <w:rPr>
                <w:rFonts w:ascii="Arial" w:hAnsi="Arial" w:cs="Arial"/>
                <w:sz w:val="18"/>
                <w:szCs w:val="18"/>
              </w:rPr>
              <w:t xml:space="preserve">(AAAAMMDD </w:t>
            </w:r>
            <w:proofErr w:type="gramStart"/>
            <w:r w:rsidRPr="00B91498">
              <w:rPr>
                <w:rFonts w:ascii="Arial" w:hAnsi="Arial" w:cs="Arial"/>
                <w:sz w:val="18"/>
                <w:szCs w:val="18"/>
              </w:rPr>
              <w:t>XX:YY</w:t>
            </w:r>
            <w:proofErr w:type="gramEnd"/>
            <w:r w:rsidRPr="00B91498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421FCBF8" w14:textId="77777777" w:rsidR="001C2D1B" w:rsidRDefault="00C23B01" w:rsidP="00B91498">
            <w:pPr>
              <w:rPr>
                <w:rFonts w:ascii="Arial" w:hAnsi="Arial" w:cs="Arial"/>
                <w:sz w:val="18"/>
                <w:szCs w:val="18"/>
              </w:rPr>
            </w:pPr>
            <w:r w:rsidRPr="00B91498">
              <w:rPr>
                <w:rFonts w:ascii="Arial" w:hAnsi="Arial" w:cs="Arial"/>
                <w:sz w:val="18"/>
                <w:szCs w:val="18"/>
              </w:rPr>
              <w:t xml:space="preserve">Código do Ticket </w:t>
            </w:r>
          </w:p>
          <w:p w14:paraId="41D05619" w14:textId="1A797F92" w:rsidR="00C23B01" w:rsidRPr="00B91498" w:rsidRDefault="00C23B01" w:rsidP="00B91498">
            <w:pPr>
              <w:rPr>
                <w:rFonts w:ascii="Arial" w:hAnsi="Arial" w:cs="Arial"/>
                <w:sz w:val="18"/>
                <w:szCs w:val="18"/>
              </w:rPr>
            </w:pPr>
            <w:r w:rsidRPr="00B91498">
              <w:rPr>
                <w:rFonts w:ascii="Arial" w:hAnsi="Arial" w:cs="Arial"/>
                <w:sz w:val="18"/>
                <w:szCs w:val="18"/>
              </w:rPr>
              <w:t>– Descrição)</w:t>
            </w:r>
          </w:p>
        </w:tc>
        <w:tc>
          <w:tcPr>
            <w:tcW w:w="1327" w:type="dxa"/>
            <w:shd w:val="clear" w:color="auto" w:fill="F2F2F2" w:themeFill="background1" w:themeFillShade="F2"/>
            <w:vAlign w:val="center"/>
          </w:tcPr>
          <w:p w14:paraId="7083E5D4" w14:textId="7CDAE3AD" w:rsidR="00C23B01" w:rsidRPr="00B91498" w:rsidRDefault="00C23B01" w:rsidP="00B91498">
            <w:pPr>
              <w:ind w:right="27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91498">
              <w:rPr>
                <w:rFonts w:ascii="Arial" w:hAnsi="Arial" w:cs="Arial"/>
                <w:b/>
                <w:bCs/>
                <w:sz w:val="18"/>
                <w:szCs w:val="18"/>
              </w:rPr>
              <w:t>Ambiente e Mandante Origem</w:t>
            </w:r>
          </w:p>
        </w:tc>
        <w:tc>
          <w:tcPr>
            <w:tcW w:w="1059" w:type="dxa"/>
            <w:shd w:val="clear" w:color="auto" w:fill="F2F2F2" w:themeFill="background1" w:themeFillShade="F2"/>
            <w:vAlign w:val="center"/>
          </w:tcPr>
          <w:p w14:paraId="7961BC63" w14:textId="27130D9C" w:rsidR="00C23B01" w:rsidRPr="00B91498" w:rsidRDefault="00C23B01" w:rsidP="00B91498">
            <w:pPr>
              <w:ind w:right="27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9149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Liberada </w:t>
            </w:r>
            <w:r w:rsidRPr="00B91498">
              <w:rPr>
                <w:rFonts w:ascii="Arial" w:hAnsi="Arial" w:cs="Arial"/>
                <w:sz w:val="18"/>
                <w:szCs w:val="18"/>
              </w:rPr>
              <w:t>(Sim/Não)</w:t>
            </w:r>
          </w:p>
        </w:tc>
        <w:tc>
          <w:tcPr>
            <w:tcW w:w="1157" w:type="dxa"/>
            <w:shd w:val="clear" w:color="auto" w:fill="F2F2F2" w:themeFill="background1" w:themeFillShade="F2"/>
            <w:vAlign w:val="center"/>
          </w:tcPr>
          <w:p w14:paraId="5EB5CEC5" w14:textId="77777777" w:rsidR="00C23B01" w:rsidRPr="00B91498" w:rsidRDefault="00C23B01" w:rsidP="00B9149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91498">
              <w:rPr>
                <w:rFonts w:ascii="Arial" w:hAnsi="Arial" w:cs="Arial"/>
                <w:b/>
                <w:bCs/>
                <w:sz w:val="18"/>
                <w:szCs w:val="18"/>
              </w:rPr>
              <w:t>Transporte para QAS</w:t>
            </w:r>
          </w:p>
          <w:p w14:paraId="4909BC5C" w14:textId="13F562CD" w:rsidR="00C23B01" w:rsidRPr="00B91498" w:rsidRDefault="00C23B01" w:rsidP="00B91498">
            <w:pPr>
              <w:ind w:right="27"/>
              <w:rPr>
                <w:rFonts w:ascii="Arial" w:hAnsi="Arial" w:cs="Arial"/>
                <w:sz w:val="18"/>
                <w:szCs w:val="18"/>
              </w:rPr>
            </w:pPr>
            <w:r w:rsidRPr="00B91498">
              <w:rPr>
                <w:rFonts w:ascii="Arial" w:hAnsi="Arial" w:cs="Arial"/>
                <w:sz w:val="18"/>
                <w:szCs w:val="18"/>
              </w:rPr>
              <w:t>(Sim/Não)</w:t>
            </w:r>
          </w:p>
        </w:tc>
        <w:tc>
          <w:tcPr>
            <w:tcW w:w="1157" w:type="dxa"/>
            <w:shd w:val="clear" w:color="auto" w:fill="F2F2F2" w:themeFill="background1" w:themeFillShade="F2"/>
            <w:vAlign w:val="center"/>
          </w:tcPr>
          <w:p w14:paraId="0B6708D8" w14:textId="77777777" w:rsidR="00C23B01" w:rsidRPr="00B91498" w:rsidRDefault="00C23B01" w:rsidP="00B9149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91498">
              <w:rPr>
                <w:rFonts w:ascii="Arial" w:hAnsi="Arial" w:cs="Arial"/>
                <w:b/>
                <w:bCs/>
                <w:sz w:val="18"/>
                <w:szCs w:val="18"/>
              </w:rPr>
              <w:t>Transporte para PRD</w:t>
            </w:r>
          </w:p>
          <w:p w14:paraId="2053D4EB" w14:textId="0ACB05F0" w:rsidR="00C23B01" w:rsidRPr="00B91498" w:rsidRDefault="00C23B01" w:rsidP="00B91498">
            <w:pPr>
              <w:ind w:right="27"/>
              <w:rPr>
                <w:rFonts w:ascii="Arial" w:hAnsi="Arial" w:cs="Arial"/>
                <w:sz w:val="18"/>
                <w:szCs w:val="18"/>
              </w:rPr>
            </w:pPr>
            <w:r w:rsidRPr="00B91498">
              <w:rPr>
                <w:rFonts w:ascii="Arial" w:hAnsi="Arial" w:cs="Arial"/>
                <w:sz w:val="18"/>
                <w:szCs w:val="18"/>
              </w:rPr>
              <w:t>(Sim/Não)</w:t>
            </w:r>
          </w:p>
        </w:tc>
      </w:tr>
      <w:tr w:rsidR="00FE4814" w14:paraId="33B0FB66" w14:textId="10210A3E" w:rsidTr="00FE4814">
        <w:trPr>
          <w:trHeight w:val="510"/>
        </w:trPr>
        <w:tc>
          <w:tcPr>
            <w:tcW w:w="383" w:type="dxa"/>
            <w:tcBorders>
              <w:top w:val="double" w:sz="4" w:space="0" w:color="664696"/>
            </w:tcBorders>
            <w:vAlign w:val="center"/>
          </w:tcPr>
          <w:p w14:paraId="31D4D87D" w14:textId="77777777" w:rsidR="00FE4814" w:rsidRDefault="00FE4814" w:rsidP="00FE4814">
            <w:pPr>
              <w:jc w:val="center"/>
              <w:rPr>
                <w:rFonts w:ascii="Arial" w:hAnsi="Arial" w:cs="Arial"/>
                <w:b/>
                <w:bCs/>
              </w:rPr>
            </w:pPr>
            <w:r w:rsidRPr="007C2273"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054" w:type="dxa"/>
            <w:tcBorders>
              <w:top w:val="double" w:sz="4" w:space="0" w:color="664696"/>
            </w:tcBorders>
            <w:vAlign w:val="center"/>
          </w:tcPr>
          <w:p w14:paraId="4D82066E" w14:textId="33607077" w:rsidR="00FE4814" w:rsidRPr="007C2273" w:rsidRDefault="00FE4814" w:rsidP="00FE481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XXXXXXXXXX</w:t>
            </w:r>
          </w:p>
        </w:tc>
        <w:tc>
          <w:tcPr>
            <w:tcW w:w="2500" w:type="dxa"/>
            <w:tcBorders>
              <w:top w:val="double" w:sz="4" w:space="0" w:color="664696"/>
            </w:tcBorders>
            <w:vAlign w:val="center"/>
          </w:tcPr>
          <w:p w14:paraId="103D8DB2" w14:textId="3BC7A13B" w:rsidR="00FE4814" w:rsidRPr="0065795F" w:rsidRDefault="00FE4814" w:rsidP="00FE481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327" w:type="dxa"/>
            <w:tcBorders>
              <w:top w:val="double" w:sz="4" w:space="0" w:color="664696"/>
            </w:tcBorders>
            <w:vAlign w:val="center"/>
          </w:tcPr>
          <w:p w14:paraId="24719013" w14:textId="526EB14B" w:rsidR="00FE4814" w:rsidRPr="0065795F" w:rsidRDefault="00FE4814" w:rsidP="00FE4814">
            <w:pPr>
              <w:ind w:right="2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059" w:type="dxa"/>
            <w:tcBorders>
              <w:top w:val="double" w:sz="4" w:space="0" w:color="664696"/>
            </w:tcBorders>
            <w:vAlign w:val="center"/>
          </w:tcPr>
          <w:sdt>
            <w:sdt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alias w:val="Escolha uma opção:"/>
              <w:tag w:val="Escolha uma opção:"/>
              <w:id w:val="2064749702"/>
              <w:placeholder>
                <w:docPart w:val="2D26AE5C199D479389B55ECAE578C0CE"/>
              </w:placeholder>
              <w15:color w:val="DDDDDD"/>
              <w:dropDownList>
                <w:listItem w:displayText="Escolher:" w:value="Escolher:"/>
                <w:listItem w:displayText="Sim" w:value="Sim"/>
                <w:listItem w:displayText="Não" w:value="Não"/>
              </w:dropDownList>
            </w:sdtPr>
            <w:sdtContent>
              <w:p w14:paraId="55C06A38" w14:textId="0FD6675F" w:rsidR="00FE4814" w:rsidRPr="00FE4814" w:rsidRDefault="00FE4814" w:rsidP="00FE4814">
                <w:pPr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</w:pPr>
                <w:r w:rsidRPr="00FE4814"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  <w:t>Escolher:</w:t>
                </w:r>
              </w:p>
            </w:sdtContent>
          </w:sdt>
        </w:tc>
        <w:tc>
          <w:tcPr>
            <w:tcW w:w="1157" w:type="dxa"/>
            <w:tcBorders>
              <w:top w:val="double" w:sz="4" w:space="0" w:color="664696"/>
            </w:tcBorders>
            <w:vAlign w:val="center"/>
          </w:tcPr>
          <w:sdt>
            <w:sdt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alias w:val="Escolha uma opção:"/>
              <w:tag w:val="Escolha uma opção:"/>
              <w:id w:val="709687691"/>
              <w:placeholder>
                <w:docPart w:val="26BE099131FF46B18E72E29FBECDC4FC"/>
              </w:placeholder>
              <w15:color w:val="DDDDDD"/>
              <w:dropDownList>
                <w:listItem w:displayText="Escolher:" w:value="Escolher:"/>
                <w:listItem w:displayText="Sim" w:value="Sim"/>
                <w:listItem w:displayText="Não" w:value="Não"/>
              </w:dropDownList>
            </w:sdtPr>
            <w:sdtContent>
              <w:p w14:paraId="65352FAF" w14:textId="57C07277" w:rsidR="00FE4814" w:rsidRDefault="00FE4814" w:rsidP="00FE4814">
                <w:pPr>
                  <w:ind w:right="27"/>
                  <w:rPr>
                    <w:rFonts w:ascii="Arial" w:hAnsi="Arial" w:cs="Arial"/>
                    <w:sz w:val="18"/>
                    <w:szCs w:val="18"/>
                  </w:rPr>
                </w:pPr>
                <w:r w:rsidRPr="000807EA"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  <w:t>Escolher:</w:t>
                </w:r>
              </w:p>
            </w:sdtContent>
          </w:sdt>
        </w:tc>
        <w:tc>
          <w:tcPr>
            <w:tcW w:w="1157" w:type="dxa"/>
            <w:tcBorders>
              <w:top w:val="double" w:sz="4" w:space="0" w:color="664696"/>
            </w:tcBorders>
            <w:vAlign w:val="center"/>
          </w:tcPr>
          <w:sdt>
            <w:sdt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alias w:val="Escolha uma opção:"/>
              <w:tag w:val="Escolha uma opção:"/>
              <w:id w:val="-536120793"/>
              <w:placeholder>
                <w:docPart w:val="E74F2A6D26E34234832D88A613EE699A"/>
              </w:placeholder>
              <w15:color w:val="DDDDDD"/>
              <w:dropDownList>
                <w:listItem w:displayText="Escolher:" w:value="Escolher:"/>
                <w:listItem w:displayText="Sim" w:value="Sim"/>
                <w:listItem w:displayText="Não" w:value="Não"/>
              </w:dropDownList>
            </w:sdtPr>
            <w:sdtContent>
              <w:p w14:paraId="5E92A8FD" w14:textId="4D2AAF72" w:rsidR="00FE4814" w:rsidRDefault="00FE4814" w:rsidP="00FE4814">
                <w:pPr>
                  <w:ind w:right="27"/>
                  <w:rPr>
                    <w:rFonts w:ascii="Arial" w:hAnsi="Arial" w:cs="Arial"/>
                    <w:sz w:val="18"/>
                    <w:szCs w:val="18"/>
                  </w:rPr>
                </w:pPr>
                <w:r w:rsidRPr="000807EA"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  <w:t>Escolher:</w:t>
                </w:r>
              </w:p>
            </w:sdtContent>
          </w:sdt>
        </w:tc>
      </w:tr>
      <w:tr w:rsidR="00FE4814" w14:paraId="1A3D6A13" w14:textId="27CFF3EF" w:rsidTr="00FE4814">
        <w:trPr>
          <w:trHeight w:val="510"/>
        </w:trPr>
        <w:tc>
          <w:tcPr>
            <w:tcW w:w="383" w:type="dxa"/>
            <w:vAlign w:val="center"/>
          </w:tcPr>
          <w:p w14:paraId="27A9515F" w14:textId="77777777" w:rsidR="00FE4814" w:rsidRPr="007C2273" w:rsidRDefault="00FE4814" w:rsidP="00FE481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054" w:type="dxa"/>
            <w:vAlign w:val="center"/>
          </w:tcPr>
          <w:p w14:paraId="25A370C5" w14:textId="5537AA37" w:rsidR="00FE4814" w:rsidRDefault="00FE4814" w:rsidP="00FE4814">
            <w:pPr>
              <w:rPr>
                <w:rFonts w:ascii="Arial" w:hAnsi="Arial" w:cs="Arial"/>
                <w:sz w:val="18"/>
                <w:szCs w:val="18"/>
              </w:rPr>
            </w:pPr>
            <w:r w:rsidRPr="006A56BB">
              <w:rPr>
                <w:rFonts w:ascii="Arial" w:hAnsi="Arial" w:cs="Arial"/>
                <w:sz w:val="18"/>
                <w:szCs w:val="18"/>
              </w:rPr>
              <w:t>XXXXXXXXXX</w:t>
            </w:r>
          </w:p>
        </w:tc>
        <w:tc>
          <w:tcPr>
            <w:tcW w:w="2500" w:type="dxa"/>
            <w:vAlign w:val="center"/>
          </w:tcPr>
          <w:p w14:paraId="0A2A0572" w14:textId="2124C8FA" w:rsidR="00FE4814" w:rsidRPr="0065795F" w:rsidRDefault="00FE4814" w:rsidP="00FE4814">
            <w:pPr>
              <w:rPr>
                <w:rFonts w:ascii="Arial" w:hAnsi="Arial" w:cs="Arial"/>
                <w:sz w:val="18"/>
                <w:szCs w:val="18"/>
              </w:rPr>
            </w:pPr>
            <w:r w:rsidRPr="003234E5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327" w:type="dxa"/>
            <w:vAlign w:val="center"/>
          </w:tcPr>
          <w:p w14:paraId="091F8BA8" w14:textId="5F13AD3A" w:rsidR="00FE4814" w:rsidRPr="00D95889" w:rsidRDefault="00FE4814" w:rsidP="00FE4814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34E5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059" w:type="dxa"/>
            <w:vAlign w:val="center"/>
          </w:tcPr>
          <w:sdt>
            <w:sdt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alias w:val="Escolha uma opção:"/>
              <w:tag w:val="Escolha uma opção:"/>
              <w:id w:val="-232857669"/>
              <w:placeholder>
                <w:docPart w:val="9E6AA22F05284A59A54F5ADA714B2321"/>
              </w:placeholder>
              <w15:color w:val="DDDDDD"/>
              <w:dropDownList>
                <w:listItem w:displayText="Escolher:" w:value="Escolher:"/>
                <w:listItem w:displayText="Sim" w:value="Sim"/>
                <w:listItem w:displayText="Não" w:value="Não"/>
              </w:dropDownList>
            </w:sdtPr>
            <w:sdtContent>
              <w:p w14:paraId="7A971A99" w14:textId="013584A3" w:rsidR="00FE4814" w:rsidRPr="00FE4814" w:rsidRDefault="00FE4814" w:rsidP="00FE4814">
                <w:pPr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</w:pPr>
                <w:r w:rsidRPr="00FE4814"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  <w:t>Escolher:</w:t>
                </w:r>
              </w:p>
            </w:sdtContent>
          </w:sdt>
        </w:tc>
        <w:tc>
          <w:tcPr>
            <w:tcW w:w="1157" w:type="dxa"/>
            <w:vAlign w:val="center"/>
          </w:tcPr>
          <w:sdt>
            <w:sdt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alias w:val="Escolha uma opção:"/>
              <w:tag w:val="Escolha uma opção:"/>
              <w:id w:val="1178930095"/>
              <w:placeholder>
                <w:docPart w:val="DA99214060574F0BA79F6C65CD92B077"/>
              </w:placeholder>
              <w15:color w:val="DDDDDD"/>
              <w:dropDownList>
                <w:listItem w:displayText="Escolher:" w:value="Escolher:"/>
                <w:listItem w:displayText="Sim" w:value="Sim"/>
                <w:listItem w:displayText="Não" w:value="Não"/>
              </w:dropDownList>
            </w:sdtPr>
            <w:sdtContent>
              <w:p w14:paraId="34DA710E" w14:textId="400317F3" w:rsidR="00FE4814" w:rsidRPr="003234E5" w:rsidRDefault="00FE4814" w:rsidP="00FE4814">
                <w:pPr>
                  <w:ind w:right="27"/>
                  <w:rPr>
                    <w:rFonts w:ascii="Arial" w:hAnsi="Arial" w:cs="Arial"/>
                    <w:sz w:val="18"/>
                    <w:szCs w:val="18"/>
                  </w:rPr>
                </w:pPr>
                <w:r w:rsidRPr="000807EA"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  <w:t>Escolher:</w:t>
                </w:r>
              </w:p>
            </w:sdtContent>
          </w:sdt>
        </w:tc>
        <w:tc>
          <w:tcPr>
            <w:tcW w:w="1157" w:type="dxa"/>
            <w:vAlign w:val="center"/>
          </w:tcPr>
          <w:sdt>
            <w:sdt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alias w:val="Escolha uma opção:"/>
              <w:tag w:val="Escolha uma opção:"/>
              <w:id w:val="-1976054926"/>
              <w:placeholder>
                <w:docPart w:val="F80B5AC6BCB7426F9DC0468E15ECCB44"/>
              </w:placeholder>
              <w15:color w:val="DDDDDD"/>
              <w:dropDownList>
                <w:listItem w:displayText="Escolher:" w:value="Escolher:"/>
                <w:listItem w:displayText="Sim" w:value="Sim"/>
                <w:listItem w:displayText="Não" w:value="Não"/>
              </w:dropDownList>
            </w:sdtPr>
            <w:sdtContent>
              <w:p w14:paraId="6FCDE2FA" w14:textId="1A0D842E" w:rsidR="00FE4814" w:rsidRPr="003234E5" w:rsidRDefault="00FE4814" w:rsidP="00FE4814">
                <w:pPr>
                  <w:ind w:right="27"/>
                  <w:rPr>
                    <w:rFonts w:ascii="Arial" w:hAnsi="Arial" w:cs="Arial"/>
                    <w:sz w:val="18"/>
                    <w:szCs w:val="18"/>
                  </w:rPr>
                </w:pPr>
                <w:r w:rsidRPr="000807EA"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  <w:t>Escolher:</w:t>
                </w:r>
              </w:p>
            </w:sdtContent>
          </w:sdt>
        </w:tc>
      </w:tr>
      <w:tr w:rsidR="00FE4814" w14:paraId="06FFB22B" w14:textId="0AB61BEC" w:rsidTr="00FE4814">
        <w:trPr>
          <w:trHeight w:val="510"/>
        </w:trPr>
        <w:tc>
          <w:tcPr>
            <w:tcW w:w="383" w:type="dxa"/>
            <w:vAlign w:val="center"/>
          </w:tcPr>
          <w:p w14:paraId="411B1DAA" w14:textId="77777777" w:rsidR="00FE4814" w:rsidRDefault="00FE4814" w:rsidP="00FE481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054" w:type="dxa"/>
            <w:vAlign w:val="center"/>
          </w:tcPr>
          <w:p w14:paraId="484DD687" w14:textId="5389EBCD" w:rsidR="00FE4814" w:rsidRDefault="00FE4814" w:rsidP="00FE4814">
            <w:pPr>
              <w:rPr>
                <w:rFonts w:ascii="Arial" w:hAnsi="Arial" w:cs="Arial"/>
                <w:sz w:val="18"/>
                <w:szCs w:val="18"/>
              </w:rPr>
            </w:pPr>
            <w:r w:rsidRPr="006A56BB">
              <w:rPr>
                <w:rFonts w:ascii="Arial" w:hAnsi="Arial" w:cs="Arial"/>
                <w:sz w:val="18"/>
                <w:szCs w:val="18"/>
              </w:rPr>
              <w:t>XXXXXXXXXX</w:t>
            </w:r>
          </w:p>
        </w:tc>
        <w:tc>
          <w:tcPr>
            <w:tcW w:w="2500" w:type="dxa"/>
            <w:vAlign w:val="center"/>
          </w:tcPr>
          <w:p w14:paraId="6D2BD5BA" w14:textId="535B6FEF" w:rsidR="00FE4814" w:rsidRPr="0065795F" w:rsidRDefault="00FE4814" w:rsidP="00FE4814">
            <w:pPr>
              <w:rPr>
                <w:rFonts w:ascii="Arial" w:hAnsi="Arial" w:cs="Arial"/>
                <w:sz w:val="18"/>
                <w:szCs w:val="18"/>
              </w:rPr>
            </w:pPr>
            <w:r w:rsidRPr="003234E5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327" w:type="dxa"/>
            <w:vAlign w:val="center"/>
          </w:tcPr>
          <w:p w14:paraId="45B334DC" w14:textId="07802CC1" w:rsidR="00FE4814" w:rsidRPr="00D95889" w:rsidRDefault="00FE4814" w:rsidP="00FE4814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34E5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059" w:type="dxa"/>
            <w:vAlign w:val="center"/>
          </w:tcPr>
          <w:sdt>
            <w:sdt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alias w:val="Escolha uma opção:"/>
              <w:tag w:val="Escolha uma opção:"/>
              <w:id w:val="-1574897296"/>
              <w:placeholder>
                <w:docPart w:val="192592E49CF8425BB68920EF3E7D6FFD"/>
              </w:placeholder>
              <w15:color w:val="DDDDDD"/>
              <w:dropDownList>
                <w:listItem w:displayText="Escolher:" w:value="Escolher:"/>
                <w:listItem w:displayText="Sim" w:value="Sim"/>
                <w:listItem w:displayText="Não" w:value="Não"/>
              </w:dropDownList>
            </w:sdtPr>
            <w:sdtContent>
              <w:p w14:paraId="1AEE1FD9" w14:textId="5A27FCB4" w:rsidR="00FE4814" w:rsidRPr="003234E5" w:rsidRDefault="00FE4814" w:rsidP="00FE4814">
                <w:pPr>
                  <w:ind w:right="27"/>
                  <w:rPr>
                    <w:rFonts w:ascii="Arial" w:hAnsi="Arial" w:cs="Arial"/>
                    <w:sz w:val="18"/>
                    <w:szCs w:val="18"/>
                  </w:rPr>
                </w:pPr>
                <w:r w:rsidRPr="00905E9B"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  <w:t>Escolher:</w:t>
                </w:r>
              </w:p>
            </w:sdtContent>
          </w:sdt>
        </w:tc>
        <w:tc>
          <w:tcPr>
            <w:tcW w:w="1157" w:type="dxa"/>
            <w:vAlign w:val="center"/>
          </w:tcPr>
          <w:sdt>
            <w:sdt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alias w:val="Escolha uma opção:"/>
              <w:tag w:val="Escolha uma opção:"/>
              <w:id w:val="-1915695853"/>
              <w:placeholder>
                <w:docPart w:val="00EC7FF66EC1483DBE924E60F51CB2DC"/>
              </w:placeholder>
              <w15:color w:val="DDDDDD"/>
              <w:dropDownList>
                <w:listItem w:displayText="Escolher:" w:value="Escolher:"/>
                <w:listItem w:displayText="Sim" w:value="Sim"/>
                <w:listItem w:displayText="Não" w:value="Não"/>
              </w:dropDownList>
            </w:sdtPr>
            <w:sdtContent>
              <w:p w14:paraId="49DAC7A7" w14:textId="64230EAE" w:rsidR="00FE4814" w:rsidRPr="003234E5" w:rsidRDefault="00FE4814" w:rsidP="00FE4814">
                <w:pPr>
                  <w:ind w:right="27"/>
                  <w:rPr>
                    <w:rFonts w:ascii="Arial" w:hAnsi="Arial" w:cs="Arial"/>
                    <w:sz w:val="18"/>
                    <w:szCs w:val="18"/>
                  </w:rPr>
                </w:pPr>
                <w:r w:rsidRPr="000807EA"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  <w:t>Escolher:</w:t>
                </w:r>
              </w:p>
            </w:sdtContent>
          </w:sdt>
        </w:tc>
        <w:tc>
          <w:tcPr>
            <w:tcW w:w="1157" w:type="dxa"/>
            <w:vAlign w:val="center"/>
          </w:tcPr>
          <w:sdt>
            <w:sdt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alias w:val="Escolha uma opção:"/>
              <w:tag w:val="Escolha uma opção:"/>
              <w:id w:val="715242109"/>
              <w:placeholder>
                <w:docPart w:val="C6E89EF37CFE4BEFB912164263F0C22C"/>
              </w:placeholder>
              <w15:color w:val="DDDDDD"/>
              <w:dropDownList>
                <w:listItem w:displayText="Escolher:" w:value="Escolher:"/>
                <w:listItem w:displayText="Sim" w:value="Sim"/>
                <w:listItem w:displayText="Não" w:value="Não"/>
              </w:dropDownList>
            </w:sdtPr>
            <w:sdtContent>
              <w:p w14:paraId="0759EFF3" w14:textId="504E1D59" w:rsidR="00FE4814" w:rsidRPr="003234E5" w:rsidRDefault="00FE4814" w:rsidP="00FE4814">
                <w:pPr>
                  <w:ind w:right="27"/>
                  <w:rPr>
                    <w:rFonts w:ascii="Arial" w:hAnsi="Arial" w:cs="Arial"/>
                    <w:sz w:val="18"/>
                    <w:szCs w:val="18"/>
                  </w:rPr>
                </w:pPr>
                <w:r w:rsidRPr="000807EA"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  <w:t>Escolher:</w:t>
                </w:r>
              </w:p>
            </w:sdtContent>
          </w:sdt>
        </w:tc>
      </w:tr>
      <w:tr w:rsidR="00FE4814" w14:paraId="1BEFE306" w14:textId="3B34973D" w:rsidTr="00FE4814">
        <w:trPr>
          <w:trHeight w:val="510"/>
        </w:trPr>
        <w:tc>
          <w:tcPr>
            <w:tcW w:w="383" w:type="dxa"/>
            <w:vAlign w:val="center"/>
          </w:tcPr>
          <w:p w14:paraId="1A62D1B9" w14:textId="77777777" w:rsidR="00FE4814" w:rsidRDefault="00FE4814" w:rsidP="00FE481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054" w:type="dxa"/>
            <w:vAlign w:val="center"/>
          </w:tcPr>
          <w:p w14:paraId="5C145F3A" w14:textId="6D27FFEC" w:rsidR="00FE4814" w:rsidRDefault="00FE4814" w:rsidP="00FE4814">
            <w:pPr>
              <w:rPr>
                <w:rFonts w:ascii="Arial" w:hAnsi="Arial" w:cs="Arial"/>
                <w:sz w:val="18"/>
                <w:szCs w:val="18"/>
              </w:rPr>
            </w:pPr>
            <w:r w:rsidRPr="006A56BB">
              <w:rPr>
                <w:rFonts w:ascii="Arial" w:hAnsi="Arial" w:cs="Arial"/>
                <w:sz w:val="18"/>
                <w:szCs w:val="18"/>
              </w:rPr>
              <w:t>XXXXXXXXXX</w:t>
            </w:r>
          </w:p>
        </w:tc>
        <w:tc>
          <w:tcPr>
            <w:tcW w:w="2500" w:type="dxa"/>
            <w:vAlign w:val="center"/>
          </w:tcPr>
          <w:p w14:paraId="149616AE" w14:textId="7D95E8D8" w:rsidR="00FE4814" w:rsidRPr="0065795F" w:rsidRDefault="00FE4814" w:rsidP="00FE4814">
            <w:pPr>
              <w:rPr>
                <w:rFonts w:ascii="Arial" w:hAnsi="Arial" w:cs="Arial"/>
                <w:sz w:val="18"/>
                <w:szCs w:val="18"/>
              </w:rPr>
            </w:pPr>
            <w:r w:rsidRPr="003234E5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327" w:type="dxa"/>
            <w:vAlign w:val="center"/>
          </w:tcPr>
          <w:p w14:paraId="5CF0C62F" w14:textId="7C5A1FC9" w:rsidR="00FE4814" w:rsidRPr="00D95889" w:rsidRDefault="00FE4814" w:rsidP="00FE4814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34E5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059" w:type="dxa"/>
            <w:vAlign w:val="center"/>
          </w:tcPr>
          <w:sdt>
            <w:sdt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alias w:val="Escolha uma opção:"/>
              <w:tag w:val="Escolha uma opção:"/>
              <w:id w:val="1502386832"/>
              <w:placeholder>
                <w:docPart w:val="7057ABB6704A4F5AA2A9476A0EF83C31"/>
              </w:placeholder>
              <w15:color w:val="DDDDDD"/>
              <w:dropDownList>
                <w:listItem w:displayText="Escolher:" w:value="Escolher:"/>
                <w:listItem w:displayText="Sim" w:value="Sim"/>
                <w:listItem w:displayText="Não" w:value="Não"/>
              </w:dropDownList>
            </w:sdtPr>
            <w:sdtContent>
              <w:p w14:paraId="684775E0" w14:textId="760A374B" w:rsidR="00FE4814" w:rsidRPr="003234E5" w:rsidRDefault="00FE4814" w:rsidP="00FE4814">
                <w:pPr>
                  <w:ind w:right="27"/>
                  <w:rPr>
                    <w:rFonts w:ascii="Arial" w:hAnsi="Arial" w:cs="Arial"/>
                    <w:sz w:val="18"/>
                    <w:szCs w:val="18"/>
                  </w:rPr>
                </w:pPr>
                <w:r w:rsidRPr="00905E9B"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  <w:t>Escolher:</w:t>
                </w:r>
              </w:p>
            </w:sdtContent>
          </w:sdt>
        </w:tc>
        <w:tc>
          <w:tcPr>
            <w:tcW w:w="1157" w:type="dxa"/>
            <w:vAlign w:val="center"/>
          </w:tcPr>
          <w:sdt>
            <w:sdt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alias w:val="Escolha uma opção:"/>
              <w:tag w:val="Escolha uma opção:"/>
              <w:id w:val="1534306460"/>
              <w:placeholder>
                <w:docPart w:val="4B8211B4D576404F9A93BB5DAA934A9A"/>
              </w:placeholder>
              <w15:color w:val="DDDDDD"/>
              <w:dropDownList>
                <w:listItem w:displayText="Escolher:" w:value="Escolher:"/>
                <w:listItem w:displayText="Sim" w:value="Sim"/>
                <w:listItem w:displayText="Não" w:value="Não"/>
              </w:dropDownList>
            </w:sdtPr>
            <w:sdtContent>
              <w:p w14:paraId="1006714F" w14:textId="5CE3D4CA" w:rsidR="00FE4814" w:rsidRPr="003234E5" w:rsidRDefault="00FE4814" w:rsidP="00FE4814">
                <w:pPr>
                  <w:ind w:right="27"/>
                  <w:rPr>
                    <w:rFonts w:ascii="Arial" w:hAnsi="Arial" w:cs="Arial"/>
                    <w:sz w:val="18"/>
                    <w:szCs w:val="18"/>
                  </w:rPr>
                </w:pPr>
                <w:r w:rsidRPr="000807EA"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  <w:t>Escolher:</w:t>
                </w:r>
              </w:p>
            </w:sdtContent>
          </w:sdt>
        </w:tc>
        <w:tc>
          <w:tcPr>
            <w:tcW w:w="1157" w:type="dxa"/>
            <w:vAlign w:val="center"/>
          </w:tcPr>
          <w:sdt>
            <w:sdt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alias w:val="Escolha uma opção:"/>
              <w:tag w:val="Escolha uma opção:"/>
              <w:id w:val="-1117454512"/>
              <w:placeholder>
                <w:docPart w:val="D1D109DC0D6D4E49BE9E8D2462F1C250"/>
              </w:placeholder>
              <w15:color w:val="DDDDDD"/>
              <w:dropDownList>
                <w:listItem w:displayText="Escolher:" w:value="Escolher:"/>
                <w:listItem w:displayText="Sim" w:value="Sim"/>
                <w:listItem w:displayText="Não" w:value="Não"/>
              </w:dropDownList>
            </w:sdtPr>
            <w:sdtContent>
              <w:p w14:paraId="6B9AC045" w14:textId="0F269E61" w:rsidR="00FE4814" w:rsidRPr="003234E5" w:rsidRDefault="00FE4814" w:rsidP="00FE4814">
                <w:pPr>
                  <w:ind w:right="27"/>
                  <w:rPr>
                    <w:rFonts w:ascii="Arial" w:hAnsi="Arial" w:cs="Arial"/>
                    <w:sz w:val="18"/>
                    <w:szCs w:val="18"/>
                  </w:rPr>
                </w:pPr>
                <w:r w:rsidRPr="000807EA"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  <w:t>Escolher:</w:t>
                </w:r>
              </w:p>
            </w:sdtContent>
          </w:sdt>
        </w:tc>
      </w:tr>
      <w:tr w:rsidR="00FE4814" w14:paraId="6C344085" w14:textId="045C15B1" w:rsidTr="00FE4814">
        <w:trPr>
          <w:trHeight w:val="510"/>
        </w:trPr>
        <w:tc>
          <w:tcPr>
            <w:tcW w:w="383" w:type="dxa"/>
            <w:vAlign w:val="center"/>
          </w:tcPr>
          <w:p w14:paraId="5CE530E0" w14:textId="77777777" w:rsidR="00FE4814" w:rsidRDefault="00FE4814" w:rsidP="00FE481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054" w:type="dxa"/>
            <w:vAlign w:val="center"/>
          </w:tcPr>
          <w:p w14:paraId="5F90D717" w14:textId="3291E284" w:rsidR="00FE4814" w:rsidRDefault="00FE4814" w:rsidP="00FE4814">
            <w:pPr>
              <w:rPr>
                <w:rFonts w:ascii="Arial" w:hAnsi="Arial" w:cs="Arial"/>
                <w:sz w:val="18"/>
                <w:szCs w:val="18"/>
              </w:rPr>
            </w:pPr>
            <w:r w:rsidRPr="006A56BB">
              <w:rPr>
                <w:rFonts w:ascii="Arial" w:hAnsi="Arial" w:cs="Arial"/>
                <w:sz w:val="18"/>
                <w:szCs w:val="18"/>
              </w:rPr>
              <w:t>XXXXXXXXXX</w:t>
            </w:r>
          </w:p>
        </w:tc>
        <w:tc>
          <w:tcPr>
            <w:tcW w:w="2500" w:type="dxa"/>
            <w:vAlign w:val="center"/>
          </w:tcPr>
          <w:p w14:paraId="529885C4" w14:textId="145A7434" w:rsidR="00FE4814" w:rsidRPr="0065795F" w:rsidRDefault="00FE4814" w:rsidP="00FE4814">
            <w:pPr>
              <w:rPr>
                <w:rFonts w:ascii="Arial" w:hAnsi="Arial" w:cs="Arial"/>
                <w:sz w:val="18"/>
                <w:szCs w:val="18"/>
              </w:rPr>
            </w:pPr>
            <w:r w:rsidRPr="003234E5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327" w:type="dxa"/>
            <w:vAlign w:val="center"/>
          </w:tcPr>
          <w:p w14:paraId="40508612" w14:textId="2DB6EE2E" w:rsidR="00FE4814" w:rsidRPr="00D95889" w:rsidRDefault="00FE4814" w:rsidP="00FE4814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34E5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059" w:type="dxa"/>
            <w:vAlign w:val="center"/>
          </w:tcPr>
          <w:sdt>
            <w:sdt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alias w:val="Escolha uma opção:"/>
              <w:tag w:val="Escolha uma opção:"/>
              <w:id w:val="1339124528"/>
              <w:placeholder>
                <w:docPart w:val="9C3F2E335CFA49A2AC6893275BD7E3E0"/>
              </w:placeholder>
              <w15:color w:val="DDDDDD"/>
              <w:dropDownList>
                <w:listItem w:displayText="Escolher:" w:value="Escolher:"/>
                <w:listItem w:displayText="Sim" w:value="Sim"/>
                <w:listItem w:displayText="Não" w:value="Não"/>
              </w:dropDownList>
            </w:sdtPr>
            <w:sdtContent>
              <w:p w14:paraId="6A16C828" w14:textId="35CE417E" w:rsidR="00FE4814" w:rsidRPr="003234E5" w:rsidRDefault="00FE4814" w:rsidP="00FE4814">
                <w:pPr>
                  <w:ind w:right="27"/>
                  <w:rPr>
                    <w:rFonts w:ascii="Arial" w:hAnsi="Arial" w:cs="Arial"/>
                    <w:sz w:val="18"/>
                    <w:szCs w:val="18"/>
                  </w:rPr>
                </w:pPr>
                <w:r w:rsidRPr="00905E9B"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  <w:t>Escolher:</w:t>
                </w:r>
              </w:p>
            </w:sdtContent>
          </w:sdt>
        </w:tc>
        <w:tc>
          <w:tcPr>
            <w:tcW w:w="1157" w:type="dxa"/>
            <w:vAlign w:val="center"/>
          </w:tcPr>
          <w:sdt>
            <w:sdt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alias w:val="Escolha uma opção:"/>
              <w:tag w:val="Escolha uma opção:"/>
              <w:id w:val="424459965"/>
              <w:placeholder>
                <w:docPart w:val="5577A2BFA0D5496B888913616D253F4F"/>
              </w:placeholder>
              <w15:color w:val="DDDDDD"/>
              <w:dropDownList>
                <w:listItem w:displayText="Escolher:" w:value="Escolher:"/>
                <w:listItem w:displayText="Sim" w:value="Sim"/>
                <w:listItem w:displayText="Não" w:value="Não"/>
              </w:dropDownList>
            </w:sdtPr>
            <w:sdtContent>
              <w:p w14:paraId="287F6475" w14:textId="5DB13ACE" w:rsidR="00FE4814" w:rsidRPr="003234E5" w:rsidRDefault="00FE4814" w:rsidP="00FE4814">
                <w:pPr>
                  <w:ind w:right="27"/>
                  <w:rPr>
                    <w:rFonts w:ascii="Arial" w:hAnsi="Arial" w:cs="Arial"/>
                    <w:sz w:val="18"/>
                    <w:szCs w:val="18"/>
                  </w:rPr>
                </w:pPr>
                <w:r w:rsidRPr="000807EA"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  <w:t>Escolher:</w:t>
                </w:r>
              </w:p>
            </w:sdtContent>
          </w:sdt>
        </w:tc>
        <w:tc>
          <w:tcPr>
            <w:tcW w:w="1157" w:type="dxa"/>
            <w:vAlign w:val="center"/>
          </w:tcPr>
          <w:sdt>
            <w:sdt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alias w:val="Escolha uma opção:"/>
              <w:tag w:val="Escolha uma opção:"/>
              <w:id w:val="1617562264"/>
              <w:placeholder>
                <w:docPart w:val="2BD97B97994E4E9BB10395D4ED30E49A"/>
              </w:placeholder>
              <w15:color w:val="DDDDDD"/>
              <w:dropDownList>
                <w:listItem w:displayText="Escolher:" w:value="Escolher:"/>
                <w:listItem w:displayText="Sim" w:value="Sim"/>
                <w:listItem w:displayText="Não" w:value="Não"/>
              </w:dropDownList>
            </w:sdtPr>
            <w:sdtContent>
              <w:p w14:paraId="5BB8D7EE" w14:textId="57700593" w:rsidR="00FE4814" w:rsidRPr="003234E5" w:rsidRDefault="00FE4814" w:rsidP="00FE4814">
                <w:pPr>
                  <w:ind w:right="27"/>
                  <w:rPr>
                    <w:rFonts w:ascii="Arial" w:hAnsi="Arial" w:cs="Arial"/>
                    <w:sz w:val="18"/>
                    <w:szCs w:val="18"/>
                  </w:rPr>
                </w:pPr>
                <w:r w:rsidRPr="000807EA">
                  <w:rPr>
                    <w:rFonts w:ascii="Arial" w:eastAsia="Times New Roman" w:hAnsi="Arial" w:cs="Arial"/>
                    <w:color w:val="000000" w:themeColor="text1"/>
                    <w:sz w:val="18"/>
                    <w:szCs w:val="18"/>
                  </w:rPr>
                  <w:t>Escolher:</w:t>
                </w:r>
              </w:p>
            </w:sdtContent>
          </w:sdt>
        </w:tc>
      </w:tr>
    </w:tbl>
    <w:p w14:paraId="2AE93E1F" w14:textId="77777777" w:rsidR="008A5C0D" w:rsidRPr="00735C00" w:rsidRDefault="008A5C0D" w:rsidP="008A5C0D">
      <w:pPr>
        <w:spacing w:after="60" w:line="276" w:lineRule="auto"/>
        <w:rPr>
          <w:rFonts w:ascii="Arial" w:hAnsi="Arial" w:cs="Arial"/>
          <w:sz w:val="18"/>
          <w:szCs w:val="18"/>
        </w:rPr>
      </w:pPr>
      <w:r w:rsidRPr="00735C00">
        <w:rPr>
          <w:rFonts w:ascii="Arial" w:hAnsi="Arial" w:cs="Arial"/>
          <w:b/>
          <w:bCs/>
          <w:color w:val="7030A0"/>
          <w:sz w:val="18"/>
          <w:szCs w:val="18"/>
        </w:rPr>
        <w:t>*</w:t>
      </w:r>
      <w:r w:rsidRPr="00735C00">
        <w:rPr>
          <w:rFonts w:ascii="Arial" w:hAnsi="Arial" w:cs="Arial"/>
          <w:sz w:val="18"/>
          <w:szCs w:val="18"/>
        </w:rPr>
        <w:t>Legenda:</w:t>
      </w:r>
    </w:p>
    <w:p w14:paraId="5100FA4F" w14:textId="77777777" w:rsidR="008A5C0D" w:rsidRPr="00735C00" w:rsidRDefault="008A5C0D" w:rsidP="008A5C0D">
      <w:pPr>
        <w:pStyle w:val="PargrafodaLista"/>
        <w:numPr>
          <w:ilvl w:val="0"/>
          <w:numId w:val="26"/>
        </w:numPr>
        <w:contextualSpacing w:val="0"/>
        <w:rPr>
          <w:rFonts w:ascii="Arial" w:eastAsiaTheme="minorHAnsi" w:hAnsi="Arial" w:cs="Arial"/>
          <w:sz w:val="18"/>
          <w:szCs w:val="18"/>
        </w:rPr>
      </w:pPr>
      <w:r w:rsidRPr="00735C00">
        <w:rPr>
          <w:rFonts w:ascii="Arial" w:hAnsi="Arial" w:cs="Arial"/>
          <w:sz w:val="18"/>
          <w:szCs w:val="18"/>
        </w:rPr>
        <w:t>AAAA – Ano (da criação da OT)</w:t>
      </w:r>
    </w:p>
    <w:p w14:paraId="2D8F9ABE" w14:textId="77777777" w:rsidR="008A5C0D" w:rsidRPr="00735C00" w:rsidRDefault="008A5C0D" w:rsidP="008A5C0D">
      <w:pPr>
        <w:pStyle w:val="PargrafodaLista"/>
        <w:numPr>
          <w:ilvl w:val="0"/>
          <w:numId w:val="26"/>
        </w:numPr>
        <w:contextualSpacing w:val="0"/>
        <w:rPr>
          <w:rFonts w:ascii="Arial" w:hAnsi="Arial" w:cs="Arial"/>
          <w:sz w:val="18"/>
          <w:szCs w:val="18"/>
        </w:rPr>
      </w:pPr>
      <w:r w:rsidRPr="00735C00">
        <w:rPr>
          <w:rFonts w:ascii="Arial" w:hAnsi="Arial" w:cs="Arial"/>
          <w:sz w:val="18"/>
          <w:szCs w:val="18"/>
        </w:rPr>
        <w:t>MM – Mês (da criação da OT)</w:t>
      </w:r>
    </w:p>
    <w:p w14:paraId="79303007" w14:textId="77777777" w:rsidR="008A5C0D" w:rsidRPr="00735C00" w:rsidRDefault="008A5C0D" w:rsidP="008A5C0D">
      <w:pPr>
        <w:pStyle w:val="PargrafodaLista"/>
        <w:numPr>
          <w:ilvl w:val="0"/>
          <w:numId w:val="26"/>
        </w:numPr>
        <w:contextualSpacing w:val="0"/>
        <w:rPr>
          <w:rFonts w:ascii="Arial" w:hAnsi="Arial" w:cs="Arial"/>
          <w:sz w:val="18"/>
          <w:szCs w:val="18"/>
        </w:rPr>
      </w:pPr>
      <w:r w:rsidRPr="00735C00">
        <w:rPr>
          <w:rFonts w:ascii="Arial" w:hAnsi="Arial" w:cs="Arial"/>
          <w:sz w:val="18"/>
          <w:szCs w:val="18"/>
        </w:rPr>
        <w:t>DD – Dia (da criação da OT)</w:t>
      </w:r>
    </w:p>
    <w:p w14:paraId="48AF87E9" w14:textId="77777777" w:rsidR="008A5C0D" w:rsidRPr="00735C00" w:rsidRDefault="008A5C0D" w:rsidP="008A5C0D">
      <w:pPr>
        <w:pStyle w:val="PargrafodaLista"/>
        <w:numPr>
          <w:ilvl w:val="0"/>
          <w:numId w:val="26"/>
        </w:numPr>
        <w:contextualSpacing w:val="0"/>
        <w:rPr>
          <w:rFonts w:ascii="Arial" w:hAnsi="Arial" w:cs="Arial"/>
          <w:sz w:val="18"/>
          <w:szCs w:val="18"/>
        </w:rPr>
      </w:pPr>
      <w:r w:rsidRPr="00735C00">
        <w:rPr>
          <w:rFonts w:ascii="Arial" w:hAnsi="Arial" w:cs="Arial"/>
          <w:sz w:val="18"/>
          <w:szCs w:val="18"/>
        </w:rPr>
        <w:t>XX – Iniciais do 1º e último nome de quem está a criar a ordem</w:t>
      </w:r>
    </w:p>
    <w:p w14:paraId="10FDC9CB" w14:textId="77777777" w:rsidR="008A5C0D" w:rsidRPr="00735C00" w:rsidRDefault="008A5C0D" w:rsidP="008A5C0D">
      <w:pPr>
        <w:pStyle w:val="PargrafodaLista"/>
        <w:numPr>
          <w:ilvl w:val="0"/>
          <w:numId w:val="26"/>
        </w:numPr>
        <w:contextualSpacing w:val="0"/>
        <w:rPr>
          <w:rFonts w:ascii="Arial" w:hAnsi="Arial" w:cs="Arial"/>
          <w:sz w:val="18"/>
          <w:szCs w:val="18"/>
        </w:rPr>
      </w:pPr>
      <w:r w:rsidRPr="00735C00">
        <w:rPr>
          <w:rFonts w:ascii="Arial" w:hAnsi="Arial" w:cs="Arial"/>
          <w:sz w:val="18"/>
          <w:szCs w:val="18"/>
        </w:rPr>
        <w:t>YY – Área a que se refere a OT (SD, MM, FI, RH)</w:t>
      </w:r>
    </w:p>
    <w:p w14:paraId="61282661" w14:textId="77777777" w:rsidR="00A57913" w:rsidRPr="00AE2A1F" w:rsidRDefault="00A57913">
      <w:pPr>
        <w:spacing w:after="200" w:line="276" w:lineRule="auto"/>
        <w:rPr>
          <w:rFonts w:ascii="Arial" w:hAnsi="Arial" w:cs="Arial"/>
          <w:b/>
          <w:color w:val="0700CA" w:themeColor="accent1" w:themeShade="BF"/>
        </w:rPr>
      </w:pPr>
    </w:p>
    <w:p w14:paraId="4D7A303A" w14:textId="03C61F7A" w:rsidR="00C23B01" w:rsidRDefault="00567BBD">
      <w:pPr>
        <w:spacing w:after="200" w:line="276" w:lineRule="auto"/>
        <w:rPr>
          <w:rFonts w:ascii="Arial" w:hAnsi="Arial" w:cs="Arial"/>
          <w:color w:val="808080" w:themeColor="background1" w:themeShade="80"/>
          <w:sz w:val="19"/>
          <w:szCs w:val="19"/>
        </w:rPr>
      </w:pPr>
      <w:r w:rsidRPr="00AE2A1F">
        <w:rPr>
          <w:rFonts w:ascii="Arial" w:hAnsi="Arial" w:cs="Arial"/>
          <w:color w:val="808080" w:themeColor="background1" w:themeShade="80"/>
          <w:sz w:val="19"/>
          <w:szCs w:val="19"/>
        </w:rPr>
        <w:t>Capítulo a preencher pelo funcional e pelo técnico com as ordens de transporte utilizadas</w:t>
      </w:r>
      <w:r w:rsidR="00A57913" w:rsidRPr="00AE2A1F">
        <w:rPr>
          <w:rFonts w:ascii="Arial" w:hAnsi="Arial" w:cs="Arial"/>
          <w:color w:val="808080" w:themeColor="background1" w:themeShade="80"/>
          <w:sz w:val="19"/>
          <w:szCs w:val="19"/>
        </w:rPr>
        <w:t>, pela ordem correta de passagem para os ambientes.</w:t>
      </w:r>
    </w:p>
    <w:p w14:paraId="2503E9EC" w14:textId="155A8A59" w:rsidR="00E22267" w:rsidRDefault="00E22267">
      <w:pPr>
        <w:spacing w:after="200" w:line="276" w:lineRule="auto"/>
        <w:rPr>
          <w:rFonts w:ascii="Calibri Light" w:hAnsi="Calibri Light" w:cs="Calibri Light"/>
          <w:b/>
          <w:color w:val="0700CA" w:themeColor="accent1" w:themeShade="BF"/>
        </w:rPr>
      </w:pPr>
      <w:r>
        <w:rPr>
          <w:rFonts w:ascii="Calibri Light" w:hAnsi="Calibri Light" w:cs="Calibri Light"/>
          <w:b/>
          <w:color w:val="0700CA" w:themeColor="accent1" w:themeShade="BF"/>
        </w:rPr>
        <w:br w:type="page"/>
      </w:r>
    </w:p>
    <w:p w14:paraId="45D3E283" w14:textId="6CFFBD53" w:rsidR="002B76AA" w:rsidRPr="0042229F" w:rsidRDefault="00516422">
      <w:pPr>
        <w:spacing w:after="200" w:line="276" w:lineRule="auto"/>
        <w:rPr>
          <w:rFonts w:ascii="Calibri Light" w:hAnsi="Calibri Light" w:cs="Calibri Light"/>
          <w:b/>
          <w:color w:val="0700CA" w:themeColor="accent1" w:themeShade="BF"/>
        </w:rPr>
      </w:pPr>
      <w:r>
        <w:rPr>
          <w:rFonts w:ascii="Calibri Light" w:hAnsi="Calibri Light" w:cs="Calibri Light"/>
          <w:b/>
          <w:noProof/>
          <w:color w:val="0700CA" w:themeColor="accent1" w:themeShade="BF"/>
        </w:rPr>
        <w:lastRenderedPageBreak/>
        <w:drawing>
          <wp:anchor distT="0" distB="0" distL="114300" distR="114300" simplePos="0" relativeHeight="251659270" behindDoc="1" locked="0" layoutInCell="1" allowOverlap="1" wp14:anchorId="2A0F0E44" wp14:editId="0463B1B1">
            <wp:simplePos x="0" y="0"/>
            <wp:positionH relativeFrom="margin">
              <wp:posOffset>-902335</wp:posOffset>
            </wp:positionH>
            <wp:positionV relativeFrom="margin">
              <wp:posOffset>-1091565</wp:posOffset>
            </wp:positionV>
            <wp:extent cx="7567200" cy="10692000"/>
            <wp:effectExtent l="0" t="0" r="0" b="0"/>
            <wp:wrapNone/>
            <wp:docPr id="1348253936" name="Imagem 11" descr="Uma imagem com texto, Tipo de letra, branco, Gráfico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53936" name="Imagem 11" descr="Uma imagem com texto, Tipo de letra, branco, Gráficos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72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B76AA" w:rsidRPr="0042229F" w:rsidSect="00D7536D">
      <w:headerReference w:type="default" r:id="rId13"/>
      <w:footerReference w:type="default" r:id="rId14"/>
      <w:pgSz w:w="11906" w:h="16838"/>
      <w:pgMar w:top="1718" w:right="851" w:bottom="1985" w:left="1418" w:header="142" w:footer="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D098B3" w14:textId="77777777" w:rsidR="00844547" w:rsidRDefault="00844547" w:rsidP="00136C60">
      <w:r>
        <w:separator/>
      </w:r>
    </w:p>
  </w:endnote>
  <w:endnote w:type="continuationSeparator" w:id="0">
    <w:p w14:paraId="0439202E" w14:textId="77777777" w:rsidR="00844547" w:rsidRDefault="00844547" w:rsidP="00136C60">
      <w:r>
        <w:continuationSeparator/>
      </w:r>
    </w:p>
  </w:endnote>
  <w:endnote w:type="continuationNotice" w:id="1">
    <w:p w14:paraId="380E31AB" w14:textId="77777777" w:rsidR="00844547" w:rsidRDefault="0084454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ntax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C721EA" w14:textId="65588D42" w:rsidR="009A77D5" w:rsidRPr="00782E4F" w:rsidRDefault="006030B1" w:rsidP="009A77D5">
    <w:pPr>
      <w:pStyle w:val="Rodap"/>
      <w:tabs>
        <w:tab w:val="clear" w:pos="4252"/>
        <w:tab w:val="clear" w:pos="8504"/>
        <w:tab w:val="right" w:pos="9356"/>
      </w:tabs>
      <w:rPr>
        <w:b/>
      </w:rPr>
    </w:pPr>
    <w:r>
      <w:rPr>
        <w:b/>
        <w:noProof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7DD0E7FD" wp14:editId="2A7C8260">
              <wp:simplePos x="0" y="0"/>
              <wp:positionH relativeFrom="column">
                <wp:posOffset>-465001</wp:posOffset>
              </wp:positionH>
              <wp:positionV relativeFrom="paragraph">
                <wp:posOffset>-704778</wp:posOffset>
              </wp:positionV>
              <wp:extent cx="7069455" cy="660400"/>
              <wp:effectExtent l="0" t="0" r="0" b="6350"/>
              <wp:wrapNone/>
              <wp:docPr id="16" name="Agrupar 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69455" cy="660400"/>
                        <a:chOff x="0" y="0"/>
                        <a:chExt cx="7069455" cy="660400"/>
                      </a:xfrm>
                    </wpg:grpSpPr>
                    <wps:wsp>
                      <wps:cNvPr id="12" name="Text Box 4"/>
                      <wps:cNvSpPr txBox="1"/>
                      <wps:spPr>
                        <a:xfrm>
                          <a:off x="0" y="228600"/>
                          <a:ext cx="7069455" cy="431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acomGrelha"/>
                              <w:tblW w:w="1162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838"/>
                              <w:gridCol w:w="1416"/>
                              <w:gridCol w:w="1839"/>
                              <w:gridCol w:w="1132"/>
                              <w:gridCol w:w="1415"/>
                              <w:gridCol w:w="1716"/>
                              <w:gridCol w:w="2268"/>
                            </w:tblGrid>
                            <w:tr w:rsidR="00C9501D" w:rsidRPr="00F83A40" w14:paraId="71C37EE5" w14:textId="77777777" w:rsidTr="001271F0">
                              <w:tc>
                                <w:tcPr>
                                  <w:tcW w:w="1838" w:type="dxa"/>
                                  <w:shd w:val="clear" w:color="auto" w:fill="auto"/>
                                </w:tcPr>
                                <w:p w14:paraId="59DDB7EF" w14:textId="77777777" w:rsidR="00C9501D" w:rsidRPr="00F83A40" w:rsidRDefault="00C9501D" w:rsidP="00F70DCE">
                                  <w:pPr>
                                    <w:pStyle w:val="Rodap"/>
                                    <w:tabs>
                                      <w:tab w:val="clear" w:pos="8504"/>
                                      <w:tab w:val="right" w:pos="9214"/>
                                    </w:tabs>
                                    <w:rPr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shd w:val="clear" w:color="auto" w:fill="auto"/>
                                </w:tcPr>
                                <w:p w14:paraId="29E6237E" w14:textId="77777777" w:rsidR="00C9501D" w:rsidRPr="00C9501D" w:rsidRDefault="00C9501D" w:rsidP="00C9501D">
                                  <w:pPr>
                                    <w:rPr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39" w:type="dxa"/>
                                </w:tcPr>
                                <w:p w14:paraId="7CEC602D" w14:textId="77777777" w:rsidR="00C9501D" w:rsidRPr="00F83A40" w:rsidRDefault="00C9501D" w:rsidP="00F83A40">
                                  <w:pPr>
                                    <w:rPr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2" w:type="dxa"/>
                                </w:tcPr>
                                <w:p w14:paraId="1332A286" w14:textId="77777777" w:rsidR="00C9501D" w:rsidRPr="00F83A40" w:rsidRDefault="00C9501D" w:rsidP="00F83A40">
                                  <w:pPr>
                                    <w:rPr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14:paraId="1891B20B" w14:textId="77777777" w:rsidR="00C9501D" w:rsidRPr="00AA742D" w:rsidRDefault="00C9501D" w:rsidP="00F83A40">
                                  <w:pPr>
                                    <w:rPr>
                                      <w:b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6" w:type="dxa"/>
                                </w:tcPr>
                                <w:p w14:paraId="28680ECA" w14:textId="77777777" w:rsidR="00C9501D" w:rsidRPr="00F83A40" w:rsidRDefault="00C9501D" w:rsidP="00F83A40">
                                  <w:pPr>
                                    <w:rPr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6323DC33" w14:textId="3231E991" w:rsidR="00C9501D" w:rsidRPr="00F70DCE" w:rsidRDefault="00C9501D" w:rsidP="00F70DCE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595959"/>
                                      <w:sz w:val="16"/>
                                      <w:szCs w:val="16"/>
                                    </w:rPr>
                                  </w:pPr>
                                  <w:r w:rsidRPr="00F70DCE">
                                    <w:rPr>
                                      <w:rFonts w:ascii="Arial" w:hAnsi="Arial" w:cs="Arial"/>
                                      <w:color w:val="595959"/>
                                      <w:sz w:val="16"/>
                                      <w:szCs w:val="16"/>
                                    </w:rPr>
                                    <w:t xml:space="preserve">Página </w:t>
                                  </w:r>
                                  <w:r w:rsidRPr="00F70DCE">
                                    <w:rPr>
                                      <w:rFonts w:ascii="Arial" w:hAnsi="Arial" w:cs="Arial"/>
                                      <w:b/>
                                      <w:color w:val="595959"/>
                                      <w:sz w:val="16"/>
                                      <w:szCs w:val="16"/>
                                    </w:rPr>
                                    <w:fldChar w:fldCharType="begin"/>
                                  </w:r>
                                  <w:r w:rsidRPr="00F70DCE">
                                    <w:rPr>
                                      <w:rFonts w:ascii="Arial" w:hAnsi="Arial" w:cs="Arial"/>
                                      <w:b/>
                                      <w:color w:val="595959"/>
                                      <w:sz w:val="16"/>
                                      <w:szCs w:val="16"/>
                                    </w:rPr>
                                    <w:instrText>PAGE  \* Arabic  \* MERGEFORMAT</w:instrText>
                                  </w:r>
                                  <w:r w:rsidRPr="00F70DCE">
                                    <w:rPr>
                                      <w:rFonts w:ascii="Arial" w:hAnsi="Arial" w:cs="Arial"/>
                                      <w:b/>
                                      <w:color w:val="595959"/>
                                      <w:sz w:val="16"/>
                                      <w:szCs w:val="16"/>
                                    </w:rPr>
                                    <w:fldChar w:fldCharType="separate"/>
                                  </w:r>
                                  <w:r w:rsidRPr="00F70DCE">
                                    <w:rPr>
                                      <w:rFonts w:ascii="Arial" w:hAnsi="Arial" w:cs="Arial"/>
                                      <w:b/>
                                      <w:color w:val="595959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 w:rsidRPr="00F70DCE">
                                    <w:rPr>
                                      <w:rFonts w:ascii="Arial" w:hAnsi="Arial" w:cs="Arial"/>
                                      <w:b/>
                                      <w:color w:val="595959"/>
                                      <w:sz w:val="16"/>
                                      <w:szCs w:val="16"/>
                                    </w:rPr>
                                    <w:fldChar w:fldCharType="end"/>
                                  </w:r>
                                  <w:r w:rsidRPr="00F70DCE">
                                    <w:rPr>
                                      <w:rFonts w:ascii="Arial" w:hAnsi="Arial" w:cs="Arial"/>
                                      <w:color w:val="595959"/>
                                      <w:sz w:val="16"/>
                                      <w:szCs w:val="16"/>
                                    </w:rPr>
                                    <w:t xml:space="preserve"> de </w:t>
                                  </w:r>
                                  <w:r w:rsidRPr="00F70DCE">
                                    <w:rPr>
                                      <w:rFonts w:ascii="Arial" w:hAnsi="Arial" w:cs="Arial"/>
                                      <w:b/>
                                      <w:color w:val="595959"/>
                                      <w:sz w:val="16"/>
                                      <w:szCs w:val="16"/>
                                    </w:rPr>
                                    <w:fldChar w:fldCharType="begin"/>
                                  </w:r>
                                  <w:r w:rsidRPr="00F70DCE">
                                    <w:rPr>
                                      <w:rFonts w:ascii="Arial" w:hAnsi="Arial" w:cs="Arial"/>
                                      <w:b/>
                                      <w:color w:val="595959"/>
                                      <w:sz w:val="16"/>
                                      <w:szCs w:val="16"/>
                                    </w:rPr>
                                    <w:instrText>NUMPAGES  \* Arabic  \* MERGEFORMAT</w:instrText>
                                  </w:r>
                                  <w:r w:rsidRPr="00F70DCE">
                                    <w:rPr>
                                      <w:rFonts w:ascii="Arial" w:hAnsi="Arial" w:cs="Arial"/>
                                      <w:b/>
                                      <w:color w:val="595959"/>
                                      <w:sz w:val="16"/>
                                      <w:szCs w:val="16"/>
                                    </w:rPr>
                                    <w:fldChar w:fldCharType="separate"/>
                                  </w:r>
                                  <w:r w:rsidRPr="00F70DCE">
                                    <w:rPr>
                                      <w:rFonts w:ascii="Arial" w:hAnsi="Arial" w:cs="Arial"/>
                                      <w:b/>
                                      <w:color w:val="595959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  <w:r w:rsidRPr="00F70DCE">
                                    <w:rPr>
                                      <w:rFonts w:ascii="Arial" w:hAnsi="Arial" w:cs="Arial"/>
                                      <w:b/>
                                      <w:color w:val="595959"/>
                                      <w:sz w:val="16"/>
                                      <w:szCs w:val="16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73E80662" w14:textId="77777777" w:rsidR="00C9501D" w:rsidRPr="00AA742D" w:rsidRDefault="00C9501D" w:rsidP="00C950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195942" y="0"/>
                          <a:ext cx="2006600" cy="501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0948FE" w14:textId="77777777" w:rsidR="002054B1" w:rsidRDefault="002054B1" w:rsidP="002054B1">
                            <w:pP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  <w:t>Documento Controlado</w:t>
                            </w:r>
                          </w:p>
                          <w:p w14:paraId="0A41E742" w14:textId="1D1E9F8B" w:rsidR="002054B1" w:rsidRPr="00E81A2F" w:rsidRDefault="002054B1" w:rsidP="002054B1">
                            <w:pP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F70DCE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  <w:t>IT-029-14-0</w:t>
                            </w:r>
                            <w:r w:rsidR="00FB50BC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  <w:t>5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  <w:br/>
                            </w:r>
                            <w:r w:rsidRPr="00F70DCE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17"/>
                                <w:szCs w:val="17"/>
                              </w:rPr>
                              <w:t>Especificação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F70DCE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17"/>
                                <w:szCs w:val="17"/>
                              </w:rPr>
                              <w:t>Funcional/Técnica</w:t>
                            </w:r>
                          </w:p>
                          <w:p w14:paraId="17C56B2E" w14:textId="01F74B1D" w:rsidR="00F70DCE" w:rsidRPr="00A27E24" w:rsidRDefault="00F70DCE" w:rsidP="00F70DC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DD0E7FD" id="Agrupar 16" o:spid="_x0000_s1033" style="position:absolute;margin-left:-36.6pt;margin-top:-55.5pt;width:556.65pt;height:52pt;z-index:251658241" coordsize="70694,6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34" type="#_x0000_t202" style="position:absolute;top:2286;width:70694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" fillcolor="white [3201]" stroked="f" strokeweight="2pt">
                <v:textbox>
                  <w:txbxContent>
                    <w:tbl>
                      <w:tblPr>
                        <w:tblStyle w:val="TabelacomGrelha"/>
                        <w:tblW w:w="11624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838"/>
                        <w:gridCol w:w="1416"/>
                        <w:gridCol w:w="1839"/>
                        <w:gridCol w:w="1132"/>
                        <w:gridCol w:w="1415"/>
                        <w:gridCol w:w="1716"/>
                        <w:gridCol w:w="2268"/>
                      </w:tblGrid>
                      <w:tr w:rsidR="00C9501D" w:rsidRPr="00F83A40" w14:paraId="71C37EE5" w14:textId="77777777" w:rsidTr="001271F0">
                        <w:tc>
                          <w:tcPr>
                            <w:tcW w:w="1838" w:type="dxa"/>
                            <w:shd w:val="clear" w:color="auto" w:fill="auto"/>
                          </w:tcPr>
                          <w:p w14:paraId="59DDB7EF" w14:textId="77777777" w:rsidR="00C9501D" w:rsidRPr="00F83A40" w:rsidRDefault="00C9501D" w:rsidP="00F70DCE">
                            <w:pPr>
                              <w:pStyle w:val="Rodap"/>
                              <w:tabs>
                                <w:tab w:val="clear" w:pos="8504"/>
                                <w:tab w:val="right" w:pos="9214"/>
                              </w:tabs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shd w:val="clear" w:color="auto" w:fill="auto"/>
                          </w:tcPr>
                          <w:p w14:paraId="29E6237E" w14:textId="77777777" w:rsidR="00C9501D" w:rsidRPr="00C9501D" w:rsidRDefault="00C9501D" w:rsidP="00C9501D">
                            <w:pPr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1839" w:type="dxa"/>
                          </w:tcPr>
                          <w:p w14:paraId="7CEC602D" w14:textId="77777777" w:rsidR="00C9501D" w:rsidRPr="00F83A40" w:rsidRDefault="00C9501D" w:rsidP="00F83A40">
                            <w:pPr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1132" w:type="dxa"/>
                          </w:tcPr>
                          <w:p w14:paraId="1332A286" w14:textId="77777777" w:rsidR="00C9501D" w:rsidRPr="00F83A40" w:rsidRDefault="00C9501D" w:rsidP="00F83A40">
                            <w:pPr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1415" w:type="dxa"/>
                          </w:tcPr>
                          <w:p w14:paraId="1891B20B" w14:textId="77777777" w:rsidR="00C9501D" w:rsidRPr="00AA742D" w:rsidRDefault="00C9501D" w:rsidP="00F83A40">
                            <w:pPr>
                              <w:rPr>
                                <w:b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16" w:type="dxa"/>
                          </w:tcPr>
                          <w:p w14:paraId="28680ECA" w14:textId="77777777" w:rsidR="00C9501D" w:rsidRPr="00F83A40" w:rsidRDefault="00C9501D" w:rsidP="00F83A40">
                            <w:pPr>
                              <w:rPr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</w:tcPr>
                          <w:p w14:paraId="6323DC33" w14:textId="3231E991" w:rsidR="00C9501D" w:rsidRPr="00F70DCE" w:rsidRDefault="00C9501D" w:rsidP="00F70DCE">
                            <w:pPr>
                              <w:rPr>
                                <w:rFonts w:ascii="Arial" w:hAnsi="Arial" w:cs="Arial"/>
                                <w:b/>
                                <w:color w:val="595959"/>
                                <w:sz w:val="16"/>
                                <w:szCs w:val="16"/>
                              </w:rPr>
                            </w:pPr>
                            <w:r w:rsidRPr="00F70DCE">
                              <w:rPr>
                                <w:rFonts w:ascii="Arial" w:hAnsi="Arial" w:cs="Arial"/>
                                <w:color w:val="595959"/>
                                <w:sz w:val="16"/>
                                <w:szCs w:val="16"/>
                              </w:rPr>
                              <w:t xml:space="preserve">Página </w:t>
                            </w:r>
                            <w:r w:rsidRPr="00F70DCE">
                              <w:rPr>
                                <w:rFonts w:ascii="Arial" w:hAnsi="Arial" w:cs="Arial"/>
                                <w:b/>
                                <w:color w:val="595959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F70DCE">
                              <w:rPr>
                                <w:rFonts w:ascii="Arial" w:hAnsi="Arial" w:cs="Arial"/>
                                <w:b/>
                                <w:color w:val="595959"/>
                                <w:sz w:val="16"/>
                                <w:szCs w:val="16"/>
                              </w:rPr>
                              <w:instrText>PAGE  \* Arabic  \* MERGEFORMAT</w:instrText>
                            </w:r>
                            <w:r w:rsidRPr="00F70DCE">
                              <w:rPr>
                                <w:rFonts w:ascii="Arial" w:hAnsi="Arial" w:cs="Arial"/>
                                <w:b/>
                                <w:color w:val="595959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F70DCE">
                              <w:rPr>
                                <w:rFonts w:ascii="Arial" w:hAnsi="Arial" w:cs="Arial"/>
                                <w:b/>
                                <w:color w:val="595959"/>
                                <w:sz w:val="16"/>
                                <w:szCs w:val="16"/>
                              </w:rPr>
                              <w:t>1</w:t>
                            </w:r>
                            <w:r w:rsidRPr="00F70DCE">
                              <w:rPr>
                                <w:rFonts w:ascii="Arial" w:hAnsi="Arial" w:cs="Arial"/>
                                <w:b/>
                                <w:color w:val="595959"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F70DCE">
                              <w:rPr>
                                <w:rFonts w:ascii="Arial" w:hAnsi="Arial" w:cs="Arial"/>
                                <w:color w:val="595959"/>
                                <w:sz w:val="16"/>
                                <w:szCs w:val="16"/>
                              </w:rPr>
                              <w:t xml:space="preserve"> de </w:t>
                            </w:r>
                            <w:r w:rsidRPr="00F70DCE">
                              <w:rPr>
                                <w:rFonts w:ascii="Arial" w:hAnsi="Arial" w:cs="Arial"/>
                                <w:b/>
                                <w:color w:val="595959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F70DCE">
                              <w:rPr>
                                <w:rFonts w:ascii="Arial" w:hAnsi="Arial" w:cs="Arial"/>
                                <w:b/>
                                <w:color w:val="595959"/>
                                <w:sz w:val="16"/>
                                <w:szCs w:val="16"/>
                              </w:rPr>
                              <w:instrText>NUMPAGES  \* Arabic  \* MERGEFORMAT</w:instrText>
                            </w:r>
                            <w:r w:rsidRPr="00F70DCE">
                              <w:rPr>
                                <w:rFonts w:ascii="Arial" w:hAnsi="Arial" w:cs="Arial"/>
                                <w:b/>
                                <w:color w:val="595959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F70DCE">
                              <w:rPr>
                                <w:rFonts w:ascii="Arial" w:hAnsi="Arial" w:cs="Arial"/>
                                <w:b/>
                                <w:color w:val="595959"/>
                                <w:sz w:val="16"/>
                                <w:szCs w:val="16"/>
                              </w:rPr>
                              <w:t>5</w:t>
                            </w:r>
                            <w:r w:rsidRPr="00F70DCE">
                              <w:rPr>
                                <w:rFonts w:ascii="Arial" w:hAnsi="Arial" w:cs="Arial"/>
                                <w:b/>
                                <w:color w:val="595959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73E80662" w14:textId="77777777" w:rsidR="00C9501D" w:rsidRPr="00AA742D" w:rsidRDefault="00C9501D" w:rsidP="00C9501D"/>
                  </w:txbxContent>
                </v:textbox>
              </v:shape>
              <v:shape id="_x0000_s1035" type="#_x0000_t202" style="position:absolute;left:1959;width:20066;height:5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<v:textbox>
                  <w:txbxContent>
                    <w:p w14:paraId="070948FE" w14:textId="77777777" w:rsidR="002054B1" w:rsidRDefault="002054B1" w:rsidP="002054B1">
                      <w:pPr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  <w:t>Documento Controlado</w:t>
                      </w:r>
                    </w:p>
                    <w:p w14:paraId="0A41E742" w14:textId="1D1E9F8B" w:rsidR="002054B1" w:rsidRPr="00E81A2F" w:rsidRDefault="002054B1" w:rsidP="002054B1">
                      <w:pPr>
                        <w:rPr>
                          <w:rFonts w:ascii="Arial" w:eastAsia="Times New Roman" w:hAnsi="Arial" w:cs="Arial"/>
                          <w:color w:val="000000" w:themeColor="text1"/>
                          <w:sz w:val="17"/>
                          <w:szCs w:val="17"/>
                        </w:rPr>
                      </w:pPr>
                      <w:r w:rsidRPr="00F70DCE"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  <w:t>IT-029-14-0</w:t>
                      </w:r>
                      <w:r w:rsidR="00FB50BC"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  <w:t>5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  <w:br/>
                      </w:r>
                      <w:r w:rsidRPr="00F70DCE">
                        <w:rPr>
                          <w:rFonts w:ascii="Arial" w:eastAsia="Times New Roman" w:hAnsi="Arial" w:cs="Arial"/>
                          <w:color w:val="000000" w:themeColor="text1"/>
                          <w:sz w:val="17"/>
                          <w:szCs w:val="17"/>
                        </w:rPr>
                        <w:t>Especificação</w:t>
                      </w:r>
                      <w:r>
                        <w:rPr>
                          <w:rFonts w:ascii="Arial" w:eastAsia="Times New Roman" w:hAnsi="Arial" w:cs="Arial"/>
                          <w:color w:val="000000" w:themeColor="text1"/>
                          <w:sz w:val="17"/>
                          <w:szCs w:val="17"/>
                        </w:rPr>
                        <w:t xml:space="preserve"> </w:t>
                      </w:r>
                      <w:r w:rsidRPr="00F70DCE">
                        <w:rPr>
                          <w:rFonts w:ascii="Arial" w:eastAsia="Times New Roman" w:hAnsi="Arial" w:cs="Arial"/>
                          <w:color w:val="000000" w:themeColor="text1"/>
                          <w:sz w:val="17"/>
                          <w:szCs w:val="17"/>
                        </w:rPr>
                        <w:t>Funcional/Técnica</w:t>
                      </w:r>
                    </w:p>
                    <w:p w14:paraId="17C56B2E" w14:textId="01F74B1D" w:rsidR="00F70DCE" w:rsidRPr="00A27E24" w:rsidRDefault="00F70DCE" w:rsidP="00F70DCE">
                      <w:pPr>
                        <w:rPr>
                          <w:rFonts w:ascii="Arial" w:hAnsi="Arial" w:cs="Arial"/>
                          <w:color w:val="000000" w:themeColor="text1"/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 w:rsidR="009A77D5">
      <w:rPr>
        <w:b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D571E1" w14:textId="77777777" w:rsidR="00844547" w:rsidRDefault="00844547" w:rsidP="00136C60">
      <w:r>
        <w:separator/>
      </w:r>
    </w:p>
  </w:footnote>
  <w:footnote w:type="continuationSeparator" w:id="0">
    <w:p w14:paraId="3F3C4489" w14:textId="77777777" w:rsidR="00844547" w:rsidRDefault="00844547" w:rsidP="00136C60">
      <w:r>
        <w:continuationSeparator/>
      </w:r>
    </w:p>
  </w:footnote>
  <w:footnote w:type="continuationNotice" w:id="1">
    <w:p w14:paraId="4D045E43" w14:textId="77777777" w:rsidR="00844547" w:rsidRDefault="0084454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E104CC" w14:textId="77777777" w:rsidR="000F2122" w:rsidRDefault="000F2122" w:rsidP="00436E61">
    <w:pPr>
      <w:pStyle w:val="Cabealho"/>
      <w:jc w:val="right"/>
      <w:rPr>
        <w:noProof/>
      </w:rPr>
    </w:pPr>
  </w:p>
  <w:p w14:paraId="08953F01" w14:textId="7309F3F5" w:rsidR="009A77D5" w:rsidRDefault="000F2122" w:rsidP="00436E61">
    <w:pPr>
      <w:pStyle w:val="Cabealho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4CCA9E0" wp14:editId="59C4ABC2">
          <wp:simplePos x="0" y="0"/>
          <wp:positionH relativeFrom="column">
            <wp:posOffset>-269059</wp:posOffset>
          </wp:positionH>
          <wp:positionV relativeFrom="paragraph">
            <wp:posOffset>279944</wp:posOffset>
          </wp:positionV>
          <wp:extent cx="1588770" cy="412750"/>
          <wp:effectExtent l="0" t="0" r="0" b="6350"/>
          <wp:wrapNone/>
          <wp:docPr id="1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áfico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8770" cy="412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D18B1"/>
    <w:multiLevelType w:val="hybridMultilevel"/>
    <w:tmpl w:val="CBFE8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F63E8"/>
    <w:multiLevelType w:val="hybridMultilevel"/>
    <w:tmpl w:val="330EEC3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1448B"/>
    <w:multiLevelType w:val="hybridMultilevel"/>
    <w:tmpl w:val="D8F81B1A"/>
    <w:lvl w:ilvl="0" w:tplc="305EEB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700CA" w:themeColor="accent1" w:themeShade="B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35596"/>
    <w:multiLevelType w:val="hybridMultilevel"/>
    <w:tmpl w:val="2B6ADF88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AD36C3"/>
    <w:multiLevelType w:val="hybridMultilevel"/>
    <w:tmpl w:val="16FE799A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94170"/>
    <w:multiLevelType w:val="hybridMultilevel"/>
    <w:tmpl w:val="62DACB48"/>
    <w:lvl w:ilvl="0" w:tplc="23C6EE4E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  <w:color w:val="0700CA" w:themeColor="accent1" w:themeShade="BF"/>
      </w:rPr>
    </w:lvl>
    <w:lvl w:ilvl="1" w:tplc="08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46F55B64"/>
    <w:multiLevelType w:val="hybridMultilevel"/>
    <w:tmpl w:val="7A8E09BE"/>
    <w:lvl w:ilvl="0" w:tplc="06E84A74">
      <w:start w:val="1"/>
      <w:numFmt w:val="decimal"/>
      <w:pStyle w:val="ITtitle"/>
      <w:lvlText w:val="%1."/>
      <w:lvlJc w:val="left"/>
      <w:pPr>
        <w:ind w:left="229" w:hanging="360"/>
      </w:pPr>
      <w:rPr>
        <w:b/>
        <w:bCs/>
        <w:color w:val="7F7F7F" w:themeColor="text1" w:themeTint="80"/>
      </w:rPr>
    </w:lvl>
    <w:lvl w:ilvl="1" w:tplc="08160019" w:tentative="1">
      <w:start w:val="1"/>
      <w:numFmt w:val="lowerLetter"/>
      <w:lvlText w:val="%2."/>
      <w:lvlJc w:val="left"/>
      <w:pPr>
        <w:ind w:left="949" w:hanging="360"/>
      </w:pPr>
    </w:lvl>
    <w:lvl w:ilvl="2" w:tplc="0816001B" w:tentative="1">
      <w:start w:val="1"/>
      <w:numFmt w:val="lowerRoman"/>
      <w:lvlText w:val="%3."/>
      <w:lvlJc w:val="right"/>
      <w:pPr>
        <w:ind w:left="1669" w:hanging="180"/>
      </w:pPr>
    </w:lvl>
    <w:lvl w:ilvl="3" w:tplc="0816000F" w:tentative="1">
      <w:start w:val="1"/>
      <w:numFmt w:val="decimal"/>
      <w:lvlText w:val="%4."/>
      <w:lvlJc w:val="left"/>
      <w:pPr>
        <w:ind w:left="2389" w:hanging="360"/>
      </w:pPr>
    </w:lvl>
    <w:lvl w:ilvl="4" w:tplc="08160019" w:tentative="1">
      <w:start w:val="1"/>
      <w:numFmt w:val="lowerLetter"/>
      <w:lvlText w:val="%5."/>
      <w:lvlJc w:val="left"/>
      <w:pPr>
        <w:ind w:left="3109" w:hanging="360"/>
      </w:pPr>
    </w:lvl>
    <w:lvl w:ilvl="5" w:tplc="0816001B" w:tentative="1">
      <w:start w:val="1"/>
      <w:numFmt w:val="lowerRoman"/>
      <w:lvlText w:val="%6."/>
      <w:lvlJc w:val="right"/>
      <w:pPr>
        <w:ind w:left="3829" w:hanging="180"/>
      </w:pPr>
    </w:lvl>
    <w:lvl w:ilvl="6" w:tplc="0816000F" w:tentative="1">
      <w:start w:val="1"/>
      <w:numFmt w:val="decimal"/>
      <w:lvlText w:val="%7."/>
      <w:lvlJc w:val="left"/>
      <w:pPr>
        <w:ind w:left="4549" w:hanging="360"/>
      </w:pPr>
    </w:lvl>
    <w:lvl w:ilvl="7" w:tplc="08160019" w:tentative="1">
      <w:start w:val="1"/>
      <w:numFmt w:val="lowerLetter"/>
      <w:lvlText w:val="%8."/>
      <w:lvlJc w:val="left"/>
      <w:pPr>
        <w:ind w:left="5269" w:hanging="360"/>
      </w:pPr>
    </w:lvl>
    <w:lvl w:ilvl="8" w:tplc="0816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7" w15:restartNumberingAfterBreak="0">
    <w:nsid w:val="4B653656"/>
    <w:multiLevelType w:val="hybridMultilevel"/>
    <w:tmpl w:val="DCDA248A"/>
    <w:lvl w:ilvl="0" w:tplc="4E965B74">
      <w:start w:val="1"/>
      <w:numFmt w:val="decimal"/>
      <w:lvlText w:val="%1."/>
      <w:lvlJc w:val="left"/>
      <w:pPr>
        <w:ind w:left="-491" w:hanging="360"/>
      </w:pPr>
      <w:rPr>
        <w:rFonts w:hint="default"/>
        <w:u w:val="none"/>
      </w:rPr>
    </w:lvl>
    <w:lvl w:ilvl="1" w:tplc="08160019" w:tentative="1">
      <w:start w:val="1"/>
      <w:numFmt w:val="lowerLetter"/>
      <w:lvlText w:val="%2."/>
      <w:lvlJc w:val="left"/>
      <w:pPr>
        <w:ind w:left="229" w:hanging="360"/>
      </w:pPr>
    </w:lvl>
    <w:lvl w:ilvl="2" w:tplc="0816001B" w:tentative="1">
      <w:start w:val="1"/>
      <w:numFmt w:val="lowerRoman"/>
      <w:lvlText w:val="%3."/>
      <w:lvlJc w:val="right"/>
      <w:pPr>
        <w:ind w:left="949" w:hanging="180"/>
      </w:pPr>
    </w:lvl>
    <w:lvl w:ilvl="3" w:tplc="0816000F" w:tentative="1">
      <w:start w:val="1"/>
      <w:numFmt w:val="decimal"/>
      <w:lvlText w:val="%4."/>
      <w:lvlJc w:val="left"/>
      <w:pPr>
        <w:ind w:left="1669" w:hanging="360"/>
      </w:pPr>
    </w:lvl>
    <w:lvl w:ilvl="4" w:tplc="08160019" w:tentative="1">
      <w:start w:val="1"/>
      <w:numFmt w:val="lowerLetter"/>
      <w:lvlText w:val="%5."/>
      <w:lvlJc w:val="left"/>
      <w:pPr>
        <w:ind w:left="2389" w:hanging="360"/>
      </w:pPr>
    </w:lvl>
    <w:lvl w:ilvl="5" w:tplc="0816001B" w:tentative="1">
      <w:start w:val="1"/>
      <w:numFmt w:val="lowerRoman"/>
      <w:lvlText w:val="%6."/>
      <w:lvlJc w:val="right"/>
      <w:pPr>
        <w:ind w:left="3109" w:hanging="180"/>
      </w:pPr>
    </w:lvl>
    <w:lvl w:ilvl="6" w:tplc="0816000F" w:tentative="1">
      <w:start w:val="1"/>
      <w:numFmt w:val="decimal"/>
      <w:lvlText w:val="%7."/>
      <w:lvlJc w:val="left"/>
      <w:pPr>
        <w:ind w:left="3829" w:hanging="360"/>
      </w:pPr>
    </w:lvl>
    <w:lvl w:ilvl="7" w:tplc="08160019" w:tentative="1">
      <w:start w:val="1"/>
      <w:numFmt w:val="lowerLetter"/>
      <w:lvlText w:val="%8."/>
      <w:lvlJc w:val="left"/>
      <w:pPr>
        <w:ind w:left="4549" w:hanging="360"/>
      </w:pPr>
    </w:lvl>
    <w:lvl w:ilvl="8" w:tplc="0816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8" w15:restartNumberingAfterBreak="0">
    <w:nsid w:val="4FAB1B86"/>
    <w:multiLevelType w:val="hybridMultilevel"/>
    <w:tmpl w:val="83025B66"/>
    <w:lvl w:ilvl="0" w:tplc="FCD04BAC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29" w:hanging="360"/>
      </w:pPr>
    </w:lvl>
    <w:lvl w:ilvl="2" w:tplc="0816001B" w:tentative="1">
      <w:start w:val="1"/>
      <w:numFmt w:val="lowerRoman"/>
      <w:lvlText w:val="%3."/>
      <w:lvlJc w:val="right"/>
      <w:pPr>
        <w:ind w:left="949" w:hanging="180"/>
      </w:pPr>
    </w:lvl>
    <w:lvl w:ilvl="3" w:tplc="0816000F" w:tentative="1">
      <w:start w:val="1"/>
      <w:numFmt w:val="decimal"/>
      <w:lvlText w:val="%4."/>
      <w:lvlJc w:val="left"/>
      <w:pPr>
        <w:ind w:left="1669" w:hanging="360"/>
      </w:pPr>
    </w:lvl>
    <w:lvl w:ilvl="4" w:tplc="08160019" w:tentative="1">
      <w:start w:val="1"/>
      <w:numFmt w:val="lowerLetter"/>
      <w:lvlText w:val="%5."/>
      <w:lvlJc w:val="left"/>
      <w:pPr>
        <w:ind w:left="2389" w:hanging="360"/>
      </w:pPr>
    </w:lvl>
    <w:lvl w:ilvl="5" w:tplc="0816001B" w:tentative="1">
      <w:start w:val="1"/>
      <w:numFmt w:val="lowerRoman"/>
      <w:lvlText w:val="%6."/>
      <w:lvlJc w:val="right"/>
      <w:pPr>
        <w:ind w:left="3109" w:hanging="180"/>
      </w:pPr>
    </w:lvl>
    <w:lvl w:ilvl="6" w:tplc="0816000F" w:tentative="1">
      <w:start w:val="1"/>
      <w:numFmt w:val="decimal"/>
      <w:lvlText w:val="%7."/>
      <w:lvlJc w:val="left"/>
      <w:pPr>
        <w:ind w:left="3829" w:hanging="360"/>
      </w:pPr>
    </w:lvl>
    <w:lvl w:ilvl="7" w:tplc="08160019" w:tentative="1">
      <w:start w:val="1"/>
      <w:numFmt w:val="lowerLetter"/>
      <w:lvlText w:val="%8."/>
      <w:lvlJc w:val="left"/>
      <w:pPr>
        <w:ind w:left="4549" w:hanging="360"/>
      </w:pPr>
    </w:lvl>
    <w:lvl w:ilvl="8" w:tplc="0816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9" w15:restartNumberingAfterBreak="0">
    <w:nsid w:val="530F4036"/>
    <w:multiLevelType w:val="hybridMultilevel"/>
    <w:tmpl w:val="E05E375C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8D7172"/>
    <w:multiLevelType w:val="hybridMultilevel"/>
    <w:tmpl w:val="FDCE5A8A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934BD9"/>
    <w:multiLevelType w:val="multilevel"/>
    <w:tmpl w:val="86EED594"/>
    <w:lvl w:ilvl="0">
      <w:start w:val="1"/>
      <w:numFmt w:val="decimal"/>
      <w:pStyle w:val="Heading1Compta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tabs>
          <w:tab w:val="num" w:pos="789"/>
        </w:tabs>
        <w:ind w:left="789" w:hanging="432"/>
      </w:pPr>
      <w:rPr>
        <w:rFonts w:hint="default"/>
      </w:rPr>
    </w:lvl>
    <w:lvl w:ilvl="2">
      <w:start w:val="1"/>
      <w:numFmt w:val="decimal"/>
      <w:lvlText w:val="%2.%1.%3-"/>
      <w:lvlJc w:val="left"/>
      <w:pPr>
        <w:tabs>
          <w:tab w:val="num" w:pos="1437"/>
        </w:tabs>
        <w:ind w:left="1221" w:hanging="504"/>
      </w:pPr>
      <w:rPr>
        <w:rFonts w:hint="default"/>
      </w:rPr>
    </w:lvl>
    <w:lvl w:ilvl="3">
      <w:start w:val="1"/>
      <w:numFmt w:val="decimal"/>
      <w:lvlText w:val="%1.%2.%3.%4-"/>
      <w:lvlJc w:val="left"/>
      <w:pPr>
        <w:tabs>
          <w:tab w:val="num" w:pos="2157"/>
        </w:tabs>
        <w:ind w:left="1725" w:hanging="648"/>
      </w:pPr>
      <w:rPr>
        <w:rFonts w:hint="default"/>
      </w:rPr>
    </w:lvl>
    <w:lvl w:ilvl="4">
      <w:start w:val="1"/>
      <w:numFmt w:val="decimal"/>
      <w:lvlText w:val="%1.%2.%3.%4.%5-"/>
      <w:lvlJc w:val="left"/>
      <w:pPr>
        <w:tabs>
          <w:tab w:val="num" w:pos="2517"/>
        </w:tabs>
        <w:ind w:left="2229" w:hanging="792"/>
      </w:pPr>
      <w:rPr>
        <w:rFonts w:hint="default"/>
      </w:rPr>
    </w:lvl>
    <w:lvl w:ilvl="5">
      <w:start w:val="1"/>
      <w:numFmt w:val="decimal"/>
      <w:lvlText w:val="%1.%2.%3.%4.%5.%6-"/>
      <w:lvlJc w:val="left"/>
      <w:pPr>
        <w:tabs>
          <w:tab w:val="num" w:pos="3237"/>
        </w:tabs>
        <w:ind w:left="2733" w:hanging="936"/>
      </w:pPr>
      <w:rPr>
        <w:rFonts w:hint="default"/>
      </w:rPr>
    </w:lvl>
    <w:lvl w:ilvl="6">
      <w:start w:val="1"/>
      <w:numFmt w:val="decimal"/>
      <w:lvlText w:val="%1.%2.%3.%4.%5.%6.%7-"/>
      <w:lvlJc w:val="left"/>
      <w:pPr>
        <w:tabs>
          <w:tab w:val="num" w:pos="3957"/>
        </w:tabs>
        <w:ind w:left="3237" w:hanging="1080"/>
      </w:pPr>
      <w:rPr>
        <w:rFonts w:hint="default"/>
      </w:rPr>
    </w:lvl>
    <w:lvl w:ilvl="7">
      <w:start w:val="1"/>
      <w:numFmt w:val="decimal"/>
      <w:lvlText w:val="%1.%2.%3.%4.%5.%6.%7.%8-"/>
      <w:lvlJc w:val="left"/>
      <w:pPr>
        <w:tabs>
          <w:tab w:val="num" w:pos="4317"/>
        </w:tabs>
        <w:ind w:left="3741" w:hanging="1224"/>
      </w:pPr>
      <w:rPr>
        <w:rFonts w:hint="default"/>
      </w:rPr>
    </w:lvl>
    <w:lvl w:ilvl="8">
      <w:start w:val="1"/>
      <w:numFmt w:val="decimal"/>
      <w:lvlText w:val="%1.%2.%3.%4.%5.%6.%7.%8.%9-"/>
      <w:lvlJc w:val="left"/>
      <w:pPr>
        <w:tabs>
          <w:tab w:val="num" w:pos="5037"/>
        </w:tabs>
        <w:ind w:left="4317" w:hanging="1440"/>
      </w:pPr>
      <w:rPr>
        <w:rFonts w:hint="default"/>
      </w:rPr>
    </w:lvl>
  </w:abstractNum>
  <w:abstractNum w:abstractNumId="12" w15:restartNumberingAfterBreak="0">
    <w:nsid w:val="5D5139B0"/>
    <w:multiLevelType w:val="hybridMultilevel"/>
    <w:tmpl w:val="A2E83738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B01A9C"/>
    <w:multiLevelType w:val="hybridMultilevel"/>
    <w:tmpl w:val="EF0EACB6"/>
    <w:lvl w:ilvl="0" w:tplc="23C6EE4E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  <w:color w:val="0700CA" w:themeColor="accent1" w:themeShade="B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09188A"/>
    <w:multiLevelType w:val="hybridMultilevel"/>
    <w:tmpl w:val="5C06E5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634D36"/>
    <w:multiLevelType w:val="hybridMultilevel"/>
    <w:tmpl w:val="AB7E7C5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434466">
    <w:abstractNumId w:val="1"/>
  </w:num>
  <w:num w:numId="2" w16cid:durableId="733502998">
    <w:abstractNumId w:val="12"/>
  </w:num>
  <w:num w:numId="3" w16cid:durableId="1129228">
    <w:abstractNumId w:val="3"/>
  </w:num>
  <w:num w:numId="4" w16cid:durableId="830870510">
    <w:abstractNumId w:val="9"/>
  </w:num>
  <w:num w:numId="5" w16cid:durableId="1119254178">
    <w:abstractNumId w:val="4"/>
  </w:num>
  <w:num w:numId="6" w16cid:durableId="238440692">
    <w:abstractNumId w:val="10"/>
  </w:num>
  <w:num w:numId="7" w16cid:durableId="695928006">
    <w:abstractNumId w:val="11"/>
  </w:num>
  <w:num w:numId="8" w16cid:durableId="13489480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0933545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77207162">
    <w:abstractNumId w:val="7"/>
  </w:num>
  <w:num w:numId="11" w16cid:durableId="970600530">
    <w:abstractNumId w:val="15"/>
  </w:num>
  <w:num w:numId="12" w16cid:durableId="1147042686">
    <w:abstractNumId w:val="8"/>
  </w:num>
  <w:num w:numId="13" w16cid:durableId="619922897">
    <w:abstractNumId w:val="6"/>
  </w:num>
  <w:num w:numId="14" w16cid:durableId="1554466325">
    <w:abstractNumId w:val="2"/>
  </w:num>
  <w:num w:numId="15" w16cid:durableId="1943999655">
    <w:abstractNumId w:val="5"/>
  </w:num>
  <w:num w:numId="16" w16cid:durableId="993148875">
    <w:abstractNumId w:val="13"/>
  </w:num>
  <w:num w:numId="17" w16cid:durableId="1776707748">
    <w:abstractNumId w:val="6"/>
  </w:num>
  <w:num w:numId="18" w16cid:durableId="959185644">
    <w:abstractNumId w:val="6"/>
  </w:num>
  <w:num w:numId="19" w16cid:durableId="2139450170">
    <w:abstractNumId w:val="6"/>
  </w:num>
  <w:num w:numId="20" w16cid:durableId="1211766226">
    <w:abstractNumId w:val="6"/>
  </w:num>
  <w:num w:numId="21" w16cid:durableId="723915828">
    <w:abstractNumId w:val="6"/>
  </w:num>
  <w:num w:numId="22" w16cid:durableId="1400400151">
    <w:abstractNumId w:val="6"/>
  </w:num>
  <w:num w:numId="23" w16cid:durableId="656037564">
    <w:abstractNumId w:val="6"/>
  </w:num>
  <w:num w:numId="24" w16cid:durableId="680812697">
    <w:abstractNumId w:val="6"/>
  </w:num>
  <w:num w:numId="25" w16cid:durableId="2107536155">
    <w:abstractNumId w:val="0"/>
  </w:num>
  <w:num w:numId="26" w16cid:durableId="1907640652">
    <w:abstractNumId w:val="1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C60"/>
    <w:rsid w:val="000005FD"/>
    <w:rsid w:val="00000ABD"/>
    <w:rsid w:val="00003DEC"/>
    <w:rsid w:val="000057E9"/>
    <w:rsid w:val="00010138"/>
    <w:rsid w:val="00011651"/>
    <w:rsid w:val="00011F7F"/>
    <w:rsid w:val="000162B9"/>
    <w:rsid w:val="00016453"/>
    <w:rsid w:val="0002302F"/>
    <w:rsid w:val="00026C19"/>
    <w:rsid w:val="000327C5"/>
    <w:rsid w:val="00037D7F"/>
    <w:rsid w:val="00041B74"/>
    <w:rsid w:val="00041ECE"/>
    <w:rsid w:val="0004212F"/>
    <w:rsid w:val="00060007"/>
    <w:rsid w:val="0006093E"/>
    <w:rsid w:val="00061E53"/>
    <w:rsid w:val="0006342B"/>
    <w:rsid w:val="00063CDD"/>
    <w:rsid w:val="00067088"/>
    <w:rsid w:val="00077949"/>
    <w:rsid w:val="00077DEA"/>
    <w:rsid w:val="00080DAD"/>
    <w:rsid w:val="000814F6"/>
    <w:rsid w:val="00083D19"/>
    <w:rsid w:val="000842E7"/>
    <w:rsid w:val="00094E44"/>
    <w:rsid w:val="00096920"/>
    <w:rsid w:val="00097024"/>
    <w:rsid w:val="000A2CAE"/>
    <w:rsid w:val="000B000A"/>
    <w:rsid w:val="000B0773"/>
    <w:rsid w:val="000B36DF"/>
    <w:rsid w:val="000C3873"/>
    <w:rsid w:val="000C4DB2"/>
    <w:rsid w:val="000D4923"/>
    <w:rsid w:val="000D5195"/>
    <w:rsid w:val="000D660A"/>
    <w:rsid w:val="000D7D80"/>
    <w:rsid w:val="000E11CA"/>
    <w:rsid w:val="000E2826"/>
    <w:rsid w:val="000E3459"/>
    <w:rsid w:val="000E36C3"/>
    <w:rsid w:val="000E5F91"/>
    <w:rsid w:val="000F2122"/>
    <w:rsid w:val="000F5B7A"/>
    <w:rsid w:val="000F6CE5"/>
    <w:rsid w:val="0010346E"/>
    <w:rsid w:val="0010520E"/>
    <w:rsid w:val="00106514"/>
    <w:rsid w:val="00107BA4"/>
    <w:rsid w:val="00112B5C"/>
    <w:rsid w:val="0011385A"/>
    <w:rsid w:val="00114E34"/>
    <w:rsid w:val="001175EC"/>
    <w:rsid w:val="00122D20"/>
    <w:rsid w:val="00124EF6"/>
    <w:rsid w:val="001271F0"/>
    <w:rsid w:val="0012741C"/>
    <w:rsid w:val="00130C65"/>
    <w:rsid w:val="00135891"/>
    <w:rsid w:val="00135D2B"/>
    <w:rsid w:val="00136C60"/>
    <w:rsid w:val="0013703E"/>
    <w:rsid w:val="00141292"/>
    <w:rsid w:val="00141E65"/>
    <w:rsid w:val="0014313D"/>
    <w:rsid w:val="0014365A"/>
    <w:rsid w:val="001569F5"/>
    <w:rsid w:val="00157A0D"/>
    <w:rsid w:val="00164C13"/>
    <w:rsid w:val="00166D37"/>
    <w:rsid w:val="00167128"/>
    <w:rsid w:val="00167F13"/>
    <w:rsid w:val="00172D94"/>
    <w:rsid w:val="00172E6B"/>
    <w:rsid w:val="001741C1"/>
    <w:rsid w:val="00174854"/>
    <w:rsid w:val="00181618"/>
    <w:rsid w:val="0018547F"/>
    <w:rsid w:val="00185CD9"/>
    <w:rsid w:val="00186B56"/>
    <w:rsid w:val="001909AF"/>
    <w:rsid w:val="001928A3"/>
    <w:rsid w:val="00193596"/>
    <w:rsid w:val="001A1861"/>
    <w:rsid w:val="001A19A3"/>
    <w:rsid w:val="001A2570"/>
    <w:rsid w:val="001A4A2E"/>
    <w:rsid w:val="001A7019"/>
    <w:rsid w:val="001B063A"/>
    <w:rsid w:val="001B33D2"/>
    <w:rsid w:val="001B3E8E"/>
    <w:rsid w:val="001C2B8F"/>
    <w:rsid w:val="001C2D1B"/>
    <w:rsid w:val="001C62D3"/>
    <w:rsid w:val="001D0015"/>
    <w:rsid w:val="001D6980"/>
    <w:rsid w:val="001E2DBE"/>
    <w:rsid w:val="001E68CD"/>
    <w:rsid w:val="001F4F3B"/>
    <w:rsid w:val="001F5C86"/>
    <w:rsid w:val="002054B1"/>
    <w:rsid w:val="0020714B"/>
    <w:rsid w:val="002107E2"/>
    <w:rsid w:val="00210C6A"/>
    <w:rsid w:val="00215CE3"/>
    <w:rsid w:val="002211BE"/>
    <w:rsid w:val="002224DF"/>
    <w:rsid w:val="00223B9B"/>
    <w:rsid w:val="00223CE6"/>
    <w:rsid w:val="002249AA"/>
    <w:rsid w:val="00226204"/>
    <w:rsid w:val="00230B9B"/>
    <w:rsid w:val="002310F6"/>
    <w:rsid w:val="00233911"/>
    <w:rsid w:val="00237779"/>
    <w:rsid w:val="002443AE"/>
    <w:rsid w:val="00244861"/>
    <w:rsid w:val="002457FA"/>
    <w:rsid w:val="00245D41"/>
    <w:rsid w:val="00245E66"/>
    <w:rsid w:val="00247FBC"/>
    <w:rsid w:val="00253BC9"/>
    <w:rsid w:val="00254200"/>
    <w:rsid w:val="00254736"/>
    <w:rsid w:val="00262DBE"/>
    <w:rsid w:val="00262E77"/>
    <w:rsid w:val="00281F17"/>
    <w:rsid w:val="002832A2"/>
    <w:rsid w:val="0028431C"/>
    <w:rsid w:val="00284331"/>
    <w:rsid w:val="00285DC4"/>
    <w:rsid w:val="00286006"/>
    <w:rsid w:val="00291775"/>
    <w:rsid w:val="00296D60"/>
    <w:rsid w:val="002A10F2"/>
    <w:rsid w:val="002A318B"/>
    <w:rsid w:val="002A3C72"/>
    <w:rsid w:val="002A7955"/>
    <w:rsid w:val="002B2B4C"/>
    <w:rsid w:val="002B3FCE"/>
    <w:rsid w:val="002B6A63"/>
    <w:rsid w:val="002B76AA"/>
    <w:rsid w:val="002C0999"/>
    <w:rsid w:val="002C243D"/>
    <w:rsid w:val="002C49D3"/>
    <w:rsid w:val="002C6549"/>
    <w:rsid w:val="002D23E2"/>
    <w:rsid w:val="002D246A"/>
    <w:rsid w:val="002D7196"/>
    <w:rsid w:val="002D7523"/>
    <w:rsid w:val="002F2B5E"/>
    <w:rsid w:val="002F70FB"/>
    <w:rsid w:val="00300E19"/>
    <w:rsid w:val="00300EF8"/>
    <w:rsid w:val="00301326"/>
    <w:rsid w:val="003038DE"/>
    <w:rsid w:val="00310C27"/>
    <w:rsid w:val="00311B04"/>
    <w:rsid w:val="003132E0"/>
    <w:rsid w:val="00313A6F"/>
    <w:rsid w:val="00313AB8"/>
    <w:rsid w:val="00316DD7"/>
    <w:rsid w:val="00320D2C"/>
    <w:rsid w:val="00326097"/>
    <w:rsid w:val="00326929"/>
    <w:rsid w:val="00327172"/>
    <w:rsid w:val="0032724A"/>
    <w:rsid w:val="00332040"/>
    <w:rsid w:val="00337433"/>
    <w:rsid w:val="003419DA"/>
    <w:rsid w:val="00344743"/>
    <w:rsid w:val="003531C2"/>
    <w:rsid w:val="003533E8"/>
    <w:rsid w:val="00356FEB"/>
    <w:rsid w:val="0035728E"/>
    <w:rsid w:val="0036450C"/>
    <w:rsid w:val="003662DD"/>
    <w:rsid w:val="00372A81"/>
    <w:rsid w:val="00374FE7"/>
    <w:rsid w:val="00377A0E"/>
    <w:rsid w:val="00385195"/>
    <w:rsid w:val="00386E30"/>
    <w:rsid w:val="00387195"/>
    <w:rsid w:val="003949C3"/>
    <w:rsid w:val="00396F01"/>
    <w:rsid w:val="00397054"/>
    <w:rsid w:val="0039779C"/>
    <w:rsid w:val="00397ABE"/>
    <w:rsid w:val="003A1A50"/>
    <w:rsid w:val="003A4485"/>
    <w:rsid w:val="003B05F3"/>
    <w:rsid w:val="003B38E3"/>
    <w:rsid w:val="003C1532"/>
    <w:rsid w:val="003C235A"/>
    <w:rsid w:val="003C4DED"/>
    <w:rsid w:val="003C6378"/>
    <w:rsid w:val="003C6433"/>
    <w:rsid w:val="003C66B2"/>
    <w:rsid w:val="003D513E"/>
    <w:rsid w:val="003E081D"/>
    <w:rsid w:val="003E34FF"/>
    <w:rsid w:val="003F0A63"/>
    <w:rsid w:val="003F0F38"/>
    <w:rsid w:val="003F45C6"/>
    <w:rsid w:val="0040523D"/>
    <w:rsid w:val="00405B17"/>
    <w:rsid w:val="00407CA1"/>
    <w:rsid w:val="00412B18"/>
    <w:rsid w:val="004144BD"/>
    <w:rsid w:val="004156B5"/>
    <w:rsid w:val="004158EF"/>
    <w:rsid w:val="0042229F"/>
    <w:rsid w:val="004253ED"/>
    <w:rsid w:val="00436E61"/>
    <w:rsid w:val="00441329"/>
    <w:rsid w:val="00441416"/>
    <w:rsid w:val="004447BB"/>
    <w:rsid w:val="00445C21"/>
    <w:rsid w:val="0044712D"/>
    <w:rsid w:val="00455169"/>
    <w:rsid w:val="00460558"/>
    <w:rsid w:val="00461C06"/>
    <w:rsid w:val="0046535E"/>
    <w:rsid w:val="004654AB"/>
    <w:rsid w:val="00474100"/>
    <w:rsid w:val="00481083"/>
    <w:rsid w:val="004902F8"/>
    <w:rsid w:val="00495EB0"/>
    <w:rsid w:val="004A4945"/>
    <w:rsid w:val="004A7D51"/>
    <w:rsid w:val="004B0793"/>
    <w:rsid w:val="004B1395"/>
    <w:rsid w:val="004B42B3"/>
    <w:rsid w:val="004C096B"/>
    <w:rsid w:val="004C0C6A"/>
    <w:rsid w:val="004C1F5C"/>
    <w:rsid w:val="004D472A"/>
    <w:rsid w:val="004D57D1"/>
    <w:rsid w:val="004E0ED7"/>
    <w:rsid w:val="004E7060"/>
    <w:rsid w:val="004E7496"/>
    <w:rsid w:val="004F3E60"/>
    <w:rsid w:val="00504BBC"/>
    <w:rsid w:val="00505B87"/>
    <w:rsid w:val="00515033"/>
    <w:rsid w:val="00516422"/>
    <w:rsid w:val="00522A24"/>
    <w:rsid w:val="005240C4"/>
    <w:rsid w:val="005333AC"/>
    <w:rsid w:val="00533A9C"/>
    <w:rsid w:val="00542DA9"/>
    <w:rsid w:val="00542E61"/>
    <w:rsid w:val="0054429E"/>
    <w:rsid w:val="00551A66"/>
    <w:rsid w:val="00552F04"/>
    <w:rsid w:val="00553D0D"/>
    <w:rsid w:val="00555033"/>
    <w:rsid w:val="00555B61"/>
    <w:rsid w:val="00560F15"/>
    <w:rsid w:val="0056134A"/>
    <w:rsid w:val="00562AE5"/>
    <w:rsid w:val="00562FBC"/>
    <w:rsid w:val="00563A7C"/>
    <w:rsid w:val="00566D66"/>
    <w:rsid w:val="00567BBD"/>
    <w:rsid w:val="00574AD5"/>
    <w:rsid w:val="00574FD9"/>
    <w:rsid w:val="0057712E"/>
    <w:rsid w:val="005800C7"/>
    <w:rsid w:val="00580DE2"/>
    <w:rsid w:val="00585129"/>
    <w:rsid w:val="005855D1"/>
    <w:rsid w:val="00590675"/>
    <w:rsid w:val="00592199"/>
    <w:rsid w:val="005923EA"/>
    <w:rsid w:val="00593FDB"/>
    <w:rsid w:val="00594122"/>
    <w:rsid w:val="005A1530"/>
    <w:rsid w:val="005A3A09"/>
    <w:rsid w:val="005B01A8"/>
    <w:rsid w:val="005B2499"/>
    <w:rsid w:val="005C314F"/>
    <w:rsid w:val="005C4983"/>
    <w:rsid w:val="005D1D7F"/>
    <w:rsid w:val="005D6B06"/>
    <w:rsid w:val="005E14EE"/>
    <w:rsid w:val="005E2D53"/>
    <w:rsid w:val="005F12DC"/>
    <w:rsid w:val="00602694"/>
    <w:rsid w:val="006030B1"/>
    <w:rsid w:val="006039FC"/>
    <w:rsid w:val="00605C5F"/>
    <w:rsid w:val="00605E9B"/>
    <w:rsid w:val="00610227"/>
    <w:rsid w:val="00612A0F"/>
    <w:rsid w:val="00614AD9"/>
    <w:rsid w:val="006176CA"/>
    <w:rsid w:val="00622EB1"/>
    <w:rsid w:val="0063089D"/>
    <w:rsid w:val="00637092"/>
    <w:rsid w:val="006402B1"/>
    <w:rsid w:val="00642D34"/>
    <w:rsid w:val="00644A47"/>
    <w:rsid w:val="0064644A"/>
    <w:rsid w:val="00647747"/>
    <w:rsid w:val="00650815"/>
    <w:rsid w:val="00652B2D"/>
    <w:rsid w:val="0065343A"/>
    <w:rsid w:val="00661B5F"/>
    <w:rsid w:val="006647F8"/>
    <w:rsid w:val="0067030A"/>
    <w:rsid w:val="00670432"/>
    <w:rsid w:val="0067320D"/>
    <w:rsid w:val="00675903"/>
    <w:rsid w:val="006826FB"/>
    <w:rsid w:val="00685A10"/>
    <w:rsid w:val="006878C1"/>
    <w:rsid w:val="006905E3"/>
    <w:rsid w:val="0069142E"/>
    <w:rsid w:val="00695328"/>
    <w:rsid w:val="00696EA0"/>
    <w:rsid w:val="006A2467"/>
    <w:rsid w:val="006A4E97"/>
    <w:rsid w:val="006A7DCB"/>
    <w:rsid w:val="006A7FCE"/>
    <w:rsid w:val="006B0B8D"/>
    <w:rsid w:val="006B1E1A"/>
    <w:rsid w:val="006B2177"/>
    <w:rsid w:val="006B6FAF"/>
    <w:rsid w:val="006B7076"/>
    <w:rsid w:val="006B785F"/>
    <w:rsid w:val="006B7E8F"/>
    <w:rsid w:val="006C49D1"/>
    <w:rsid w:val="006C4B6B"/>
    <w:rsid w:val="006D054D"/>
    <w:rsid w:val="006D0581"/>
    <w:rsid w:val="006D3CDD"/>
    <w:rsid w:val="006D54DE"/>
    <w:rsid w:val="006D7171"/>
    <w:rsid w:val="006E2C23"/>
    <w:rsid w:val="006E5975"/>
    <w:rsid w:val="006F3895"/>
    <w:rsid w:val="006F670B"/>
    <w:rsid w:val="006F680E"/>
    <w:rsid w:val="006F6F39"/>
    <w:rsid w:val="006F74C3"/>
    <w:rsid w:val="00702DB0"/>
    <w:rsid w:val="00707F0C"/>
    <w:rsid w:val="007140F1"/>
    <w:rsid w:val="007160F7"/>
    <w:rsid w:val="007179C5"/>
    <w:rsid w:val="007200D3"/>
    <w:rsid w:val="00721E70"/>
    <w:rsid w:val="00725C60"/>
    <w:rsid w:val="007327B2"/>
    <w:rsid w:val="007364E7"/>
    <w:rsid w:val="00736CAF"/>
    <w:rsid w:val="00746A87"/>
    <w:rsid w:val="00746C84"/>
    <w:rsid w:val="00756A7A"/>
    <w:rsid w:val="00756E35"/>
    <w:rsid w:val="007620CC"/>
    <w:rsid w:val="0076592B"/>
    <w:rsid w:val="00767396"/>
    <w:rsid w:val="0077101D"/>
    <w:rsid w:val="0077501B"/>
    <w:rsid w:val="00776D34"/>
    <w:rsid w:val="00781261"/>
    <w:rsid w:val="0078430E"/>
    <w:rsid w:val="007859BF"/>
    <w:rsid w:val="007859C7"/>
    <w:rsid w:val="00791308"/>
    <w:rsid w:val="00794CA2"/>
    <w:rsid w:val="007A689D"/>
    <w:rsid w:val="007A7B19"/>
    <w:rsid w:val="007B2DD7"/>
    <w:rsid w:val="007B6629"/>
    <w:rsid w:val="007C13AE"/>
    <w:rsid w:val="007C491F"/>
    <w:rsid w:val="007E35E9"/>
    <w:rsid w:val="007E478A"/>
    <w:rsid w:val="007F6803"/>
    <w:rsid w:val="00800242"/>
    <w:rsid w:val="00804825"/>
    <w:rsid w:val="00804D3C"/>
    <w:rsid w:val="0081172E"/>
    <w:rsid w:val="00817D3C"/>
    <w:rsid w:val="00821F54"/>
    <w:rsid w:val="00821FF2"/>
    <w:rsid w:val="00822687"/>
    <w:rsid w:val="00824971"/>
    <w:rsid w:val="008269D4"/>
    <w:rsid w:val="00827405"/>
    <w:rsid w:val="008276FE"/>
    <w:rsid w:val="00832432"/>
    <w:rsid w:val="00832791"/>
    <w:rsid w:val="00832AA4"/>
    <w:rsid w:val="008348E5"/>
    <w:rsid w:val="00835C9C"/>
    <w:rsid w:val="00841018"/>
    <w:rsid w:val="008411FD"/>
    <w:rsid w:val="00842911"/>
    <w:rsid w:val="00844547"/>
    <w:rsid w:val="00846ED3"/>
    <w:rsid w:val="00850A98"/>
    <w:rsid w:val="00851B2B"/>
    <w:rsid w:val="00851FD3"/>
    <w:rsid w:val="0085234A"/>
    <w:rsid w:val="008607D7"/>
    <w:rsid w:val="008709BB"/>
    <w:rsid w:val="00872311"/>
    <w:rsid w:val="008758DF"/>
    <w:rsid w:val="00875A76"/>
    <w:rsid w:val="00883FAA"/>
    <w:rsid w:val="00891749"/>
    <w:rsid w:val="00894802"/>
    <w:rsid w:val="008A0BC6"/>
    <w:rsid w:val="008A53F7"/>
    <w:rsid w:val="008A5C0D"/>
    <w:rsid w:val="008B4290"/>
    <w:rsid w:val="008C6A9B"/>
    <w:rsid w:val="008C6DD9"/>
    <w:rsid w:val="008C7B6F"/>
    <w:rsid w:val="008D0631"/>
    <w:rsid w:val="008D4307"/>
    <w:rsid w:val="008E034E"/>
    <w:rsid w:val="008E1C54"/>
    <w:rsid w:val="008E6A8C"/>
    <w:rsid w:val="008E7173"/>
    <w:rsid w:val="008F3C18"/>
    <w:rsid w:val="008F662B"/>
    <w:rsid w:val="008F7360"/>
    <w:rsid w:val="008F7656"/>
    <w:rsid w:val="0090222F"/>
    <w:rsid w:val="009031D2"/>
    <w:rsid w:val="009053A1"/>
    <w:rsid w:val="00905AC6"/>
    <w:rsid w:val="00907F82"/>
    <w:rsid w:val="009114AA"/>
    <w:rsid w:val="00916651"/>
    <w:rsid w:val="00917728"/>
    <w:rsid w:val="00922F49"/>
    <w:rsid w:val="009271F0"/>
    <w:rsid w:val="00927277"/>
    <w:rsid w:val="00931079"/>
    <w:rsid w:val="00936C54"/>
    <w:rsid w:val="00944869"/>
    <w:rsid w:val="009465F6"/>
    <w:rsid w:val="00947E52"/>
    <w:rsid w:val="00951FEC"/>
    <w:rsid w:val="00957C9B"/>
    <w:rsid w:val="00960F81"/>
    <w:rsid w:val="00964104"/>
    <w:rsid w:val="009702EA"/>
    <w:rsid w:val="00975803"/>
    <w:rsid w:val="009820EC"/>
    <w:rsid w:val="00992109"/>
    <w:rsid w:val="00992141"/>
    <w:rsid w:val="0099345B"/>
    <w:rsid w:val="00994A3A"/>
    <w:rsid w:val="009A24C9"/>
    <w:rsid w:val="009A3F89"/>
    <w:rsid w:val="009A77D5"/>
    <w:rsid w:val="009C00F3"/>
    <w:rsid w:val="009C65D0"/>
    <w:rsid w:val="009D0190"/>
    <w:rsid w:val="009D57AD"/>
    <w:rsid w:val="009E207A"/>
    <w:rsid w:val="009E21C9"/>
    <w:rsid w:val="009E3C3F"/>
    <w:rsid w:val="009E3FF3"/>
    <w:rsid w:val="009E42F4"/>
    <w:rsid w:val="009E61F5"/>
    <w:rsid w:val="009E7146"/>
    <w:rsid w:val="009F150A"/>
    <w:rsid w:val="009F3A80"/>
    <w:rsid w:val="009F4EBC"/>
    <w:rsid w:val="009F4F26"/>
    <w:rsid w:val="009F56C2"/>
    <w:rsid w:val="009F5A2C"/>
    <w:rsid w:val="009F5AFA"/>
    <w:rsid w:val="009F7F55"/>
    <w:rsid w:val="00A0215B"/>
    <w:rsid w:val="00A0437F"/>
    <w:rsid w:val="00A06595"/>
    <w:rsid w:val="00A078F8"/>
    <w:rsid w:val="00A11C7D"/>
    <w:rsid w:val="00A155D6"/>
    <w:rsid w:val="00A17BA2"/>
    <w:rsid w:val="00A2236C"/>
    <w:rsid w:val="00A258A1"/>
    <w:rsid w:val="00A26391"/>
    <w:rsid w:val="00A274A2"/>
    <w:rsid w:val="00A34E7A"/>
    <w:rsid w:val="00A37596"/>
    <w:rsid w:val="00A43E46"/>
    <w:rsid w:val="00A4472C"/>
    <w:rsid w:val="00A464B3"/>
    <w:rsid w:val="00A541F4"/>
    <w:rsid w:val="00A57913"/>
    <w:rsid w:val="00A63206"/>
    <w:rsid w:val="00A64B43"/>
    <w:rsid w:val="00A669BA"/>
    <w:rsid w:val="00A66C29"/>
    <w:rsid w:val="00A73996"/>
    <w:rsid w:val="00A73D53"/>
    <w:rsid w:val="00A741F9"/>
    <w:rsid w:val="00A749D5"/>
    <w:rsid w:val="00A75D93"/>
    <w:rsid w:val="00A927EB"/>
    <w:rsid w:val="00A930C7"/>
    <w:rsid w:val="00A94C38"/>
    <w:rsid w:val="00A95EA4"/>
    <w:rsid w:val="00A9639B"/>
    <w:rsid w:val="00AA1943"/>
    <w:rsid w:val="00AA2F41"/>
    <w:rsid w:val="00AA3314"/>
    <w:rsid w:val="00AA742D"/>
    <w:rsid w:val="00AB0A13"/>
    <w:rsid w:val="00AC0ED8"/>
    <w:rsid w:val="00AC25B3"/>
    <w:rsid w:val="00AC25C2"/>
    <w:rsid w:val="00AC5CB1"/>
    <w:rsid w:val="00AC692D"/>
    <w:rsid w:val="00AD2D9C"/>
    <w:rsid w:val="00AD3EE9"/>
    <w:rsid w:val="00AD68CC"/>
    <w:rsid w:val="00AE1164"/>
    <w:rsid w:val="00AE15F1"/>
    <w:rsid w:val="00AE1B08"/>
    <w:rsid w:val="00AE2A1F"/>
    <w:rsid w:val="00AE55ED"/>
    <w:rsid w:val="00AE7A4D"/>
    <w:rsid w:val="00AF106A"/>
    <w:rsid w:val="00AF1287"/>
    <w:rsid w:val="00AF4B81"/>
    <w:rsid w:val="00AF5198"/>
    <w:rsid w:val="00B00BF0"/>
    <w:rsid w:val="00B02AD2"/>
    <w:rsid w:val="00B02B49"/>
    <w:rsid w:val="00B1476E"/>
    <w:rsid w:val="00B16160"/>
    <w:rsid w:val="00B168FA"/>
    <w:rsid w:val="00B22705"/>
    <w:rsid w:val="00B238C4"/>
    <w:rsid w:val="00B30911"/>
    <w:rsid w:val="00B413DA"/>
    <w:rsid w:val="00B42431"/>
    <w:rsid w:val="00B43715"/>
    <w:rsid w:val="00B47147"/>
    <w:rsid w:val="00B47E1C"/>
    <w:rsid w:val="00B605C0"/>
    <w:rsid w:val="00B6177D"/>
    <w:rsid w:val="00B61A9C"/>
    <w:rsid w:val="00B62797"/>
    <w:rsid w:val="00B64B22"/>
    <w:rsid w:val="00B66CC9"/>
    <w:rsid w:val="00B712AD"/>
    <w:rsid w:val="00B731D8"/>
    <w:rsid w:val="00B80F3E"/>
    <w:rsid w:val="00B82F26"/>
    <w:rsid w:val="00B84809"/>
    <w:rsid w:val="00B905F2"/>
    <w:rsid w:val="00B90A35"/>
    <w:rsid w:val="00B91498"/>
    <w:rsid w:val="00B943BD"/>
    <w:rsid w:val="00B94907"/>
    <w:rsid w:val="00B97AE5"/>
    <w:rsid w:val="00BA0179"/>
    <w:rsid w:val="00BA03D2"/>
    <w:rsid w:val="00BA17FB"/>
    <w:rsid w:val="00BA244F"/>
    <w:rsid w:val="00BA5A3F"/>
    <w:rsid w:val="00BA72D5"/>
    <w:rsid w:val="00BB296E"/>
    <w:rsid w:val="00BB4249"/>
    <w:rsid w:val="00BB6A8C"/>
    <w:rsid w:val="00BC217E"/>
    <w:rsid w:val="00BC422D"/>
    <w:rsid w:val="00BC520C"/>
    <w:rsid w:val="00BC7B77"/>
    <w:rsid w:val="00BD12DB"/>
    <w:rsid w:val="00BD22FF"/>
    <w:rsid w:val="00BD4DF1"/>
    <w:rsid w:val="00BE0576"/>
    <w:rsid w:val="00BE4443"/>
    <w:rsid w:val="00BE469D"/>
    <w:rsid w:val="00BE4D78"/>
    <w:rsid w:val="00C01963"/>
    <w:rsid w:val="00C0461A"/>
    <w:rsid w:val="00C10F25"/>
    <w:rsid w:val="00C10F2A"/>
    <w:rsid w:val="00C115AE"/>
    <w:rsid w:val="00C17A9F"/>
    <w:rsid w:val="00C204C7"/>
    <w:rsid w:val="00C2237A"/>
    <w:rsid w:val="00C23B01"/>
    <w:rsid w:val="00C314C7"/>
    <w:rsid w:val="00C31C01"/>
    <w:rsid w:val="00C46339"/>
    <w:rsid w:val="00C50296"/>
    <w:rsid w:val="00C55C48"/>
    <w:rsid w:val="00C65315"/>
    <w:rsid w:val="00C65DAF"/>
    <w:rsid w:val="00C707E9"/>
    <w:rsid w:val="00C711DA"/>
    <w:rsid w:val="00C742B5"/>
    <w:rsid w:val="00C75BFB"/>
    <w:rsid w:val="00C76935"/>
    <w:rsid w:val="00C815E0"/>
    <w:rsid w:val="00C81FCA"/>
    <w:rsid w:val="00C84939"/>
    <w:rsid w:val="00C86939"/>
    <w:rsid w:val="00C911B5"/>
    <w:rsid w:val="00C928CD"/>
    <w:rsid w:val="00C92ADF"/>
    <w:rsid w:val="00C94507"/>
    <w:rsid w:val="00C9501D"/>
    <w:rsid w:val="00C97A86"/>
    <w:rsid w:val="00CA078E"/>
    <w:rsid w:val="00CA13D1"/>
    <w:rsid w:val="00CA1E30"/>
    <w:rsid w:val="00CB041E"/>
    <w:rsid w:val="00CB1979"/>
    <w:rsid w:val="00CB7F42"/>
    <w:rsid w:val="00CC0D4C"/>
    <w:rsid w:val="00CC1445"/>
    <w:rsid w:val="00CC4888"/>
    <w:rsid w:val="00CC7300"/>
    <w:rsid w:val="00CC7A4B"/>
    <w:rsid w:val="00CD49B6"/>
    <w:rsid w:val="00CD5D19"/>
    <w:rsid w:val="00CD6879"/>
    <w:rsid w:val="00CE3FB0"/>
    <w:rsid w:val="00CE502D"/>
    <w:rsid w:val="00CF1B92"/>
    <w:rsid w:val="00CF6C39"/>
    <w:rsid w:val="00D01F48"/>
    <w:rsid w:val="00D0229E"/>
    <w:rsid w:val="00D02880"/>
    <w:rsid w:val="00D137A5"/>
    <w:rsid w:val="00D144C7"/>
    <w:rsid w:val="00D160BE"/>
    <w:rsid w:val="00D2158C"/>
    <w:rsid w:val="00D2200F"/>
    <w:rsid w:val="00D24CA0"/>
    <w:rsid w:val="00D2709F"/>
    <w:rsid w:val="00D30F75"/>
    <w:rsid w:val="00D31333"/>
    <w:rsid w:val="00D3191A"/>
    <w:rsid w:val="00D33C7B"/>
    <w:rsid w:val="00D35368"/>
    <w:rsid w:val="00D41C3A"/>
    <w:rsid w:val="00D511B3"/>
    <w:rsid w:val="00D52289"/>
    <w:rsid w:val="00D578BD"/>
    <w:rsid w:val="00D57BB1"/>
    <w:rsid w:val="00D60A09"/>
    <w:rsid w:val="00D626BE"/>
    <w:rsid w:val="00D62762"/>
    <w:rsid w:val="00D7536D"/>
    <w:rsid w:val="00D75544"/>
    <w:rsid w:val="00D81063"/>
    <w:rsid w:val="00D81B4D"/>
    <w:rsid w:val="00D84335"/>
    <w:rsid w:val="00D87980"/>
    <w:rsid w:val="00D91526"/>
    <w:rsid w:val="00D92D37"/>
    <w:rsid w:val="00D93154"/>
    <w:rsid w:val="00D93438"/>
    <w:rsid w:val="00D94329"/>
    <w:rsid w:val="00D95A79"/>
    <w:rsid w:val="00D96AE8"/>
    <w:rsid w:val="00DA05B5"/>
    <w:rsid w:val="00DA432C"/>
    <w:rsid w:val="00DA44CE"/>
    <w:rsid w:val="00DA475D"/>
    <w:rsid w:val="00DA51CA"/>
    <w:rsid w:val="00DB3244"/>
    <w:rsid w:val="00DC049F"/>
    <w:rsid w:val="00DC1CFB"/>
    <w:rsid w:val="00DC6373"/>
    <w:rsid w:val="00DC6C3D"/>
    <w:rsid w:val="00DC7AF4"/>
    <w:rsid w:val="00DD0A93"/>
    <w:rsid w:val="00DD312F"/>
    <w:rsid w:val="00DE04EA"/>
    <w:rsid w:val="00DE54F1"/>
    <w:rsid w:val="00DE6E5F"/>
    <w:rsid w:val="00DF134A"/>
    <w:rsid w:val="00DF1698"/>
    <w:rsid w:val="00DF1803"/>
    <w:rsid w:val="00DF6CFB"/>
    <w:rsid w:val="00E012A0"/>
    <w:rsid w:val="00E04632"/>
    <w:rsid w:val="00E047E3"/>
    <w:rsid w:val="00E05F6D"/>
    <w:rsid w:val="00E07392"/>
    <w:rsid w:val="00E114C1"/>
    <w:rsid w:val="00E1479C"/>
    <w:rsid w:val="00E16E02"/>
    <w:rsid w:val="00E17CDA"/>
    <w:rsid w:val="00E17D62"/>
    <w:rsid w:val="00E211D8"/>
    <w:rsid w:val="00E22267"/>
    <w:rsid w:val="00E24B85"/>
    <w:rsid w:val="00E26AA0"/>
    <w:rsid w:val="00E3193E"/>
    <w:rsid w:val="00E33D35"/>
    <w:rsid w:val="00E41FF7"/>
    <w:rsid w:val="00E430BF"/>
    <w:rsid w:val="00E44DF3"/>
    <w:rsid w:val="00E452AF"/>
    <w:rsid w:val="00E55D21"/>
    <w:rsid w:val="00E63645"/>
    <w:rsid w:val="00E71220"/>
    <w:rsid w:val="00E81A2F"/>
    <w:rsid w:val="00E84772"/>
    <w:rsid w:val="00E852B4"/>
    <w:rsid w:val="00E870E2"/>
    <w:rsid w:val="00E87E7C"/>
    <w:rsid w:val="00E90737"/>
    <w:rsid w:val="00E94281"/>
    <w:rsid w:val="00E97170"/>
    <w:rsid w:val="00E97707"/>
    <w:rsid w:val="00EA2AE5"/>
    <w:rsid w:val="00EA314D"/>
    <w:rsid w:val="00EA5F86"/>
    <w:rsid w:val="00EB1733"/>
    <w:rsid w:val="00EB612C"/>
    <w:rsid w:val="00EC2539"/>
    <w:rsid w:val="00EC2AEB"/>
    <w:rsid w:val="00EC679A"/>
    <w:rsid w:val="00EC7E06"/>
    <w:rsid w:val="00ED0062"/>
    <w:rsid w:val="00ED1B28"/>
    <w:rsid w:val="00EE1DF4"/>
    <w:rsid w:val="00EE3C66"/>
    <w:rsid w:val="00EF2311"/>
    <w:rsid w:val="00F00695"/>
    <w:rsid w:val="00F03B11"/>
    <w:rsid w:val="00F04D94"/>
    <w:rsid w:val="00F0736B"/>
    <w:rsid w:val="00F10FCE"/>
    <w:rsid w:val="00F163A3"/>
    <w:rsid w:val="00F17422"/>
    <w:rsid w:val="00F2121C"/>
    <w:rsid w:val="00F223D2"/>
    <w:rsid w:val="00F22AD1"/>
    <w:rsid w:val="00F265BE"/>
    <w:rsid w:val="00F2720C"/>
    <w:rsid w:val="00F2727C"/>
    <w:rsid w:val="00F357E9"/>
    <w:rsid w:val="00F37FBB"/>
    <w:rsid w:val="00F4220F"/>
    <w:rsid w:val="00F475AC"/>
    <w:rsid w:val="00F47998"/>
    <w:rsid w:val="00F54ACC"/>
    <w:rsid w:val="00F55930"/>
    <w:rsid w:val="00F56128"/>
    <w:rsid w:val="00F61C92"/>
    <w:rsid w:val="00F6543F"/>
    <w:rsid w:val="00F6780C"/>
    <w:rsid w:val="00F700E5"/>
    <w:rsid w:val="00F70DCE"/>
    <w:rsid w:val="00F70E25"/>
    <w:rsid w:val="00F71D95"/>
    <w:rsid w:val="00F7569A"/>
    <w:rsid w:val="00F77719"/>
    <w:rsid w:val="00F77B90"/>
    <w:rsid w:val="00F77B95"/>
    <w:rsid w:val="00F80AF2"/>
    <w:rsid w:val="00F82015"/>
    <w:rsid w:val="00F82DC1"/>
    <w:rsid w:val="00F83A40"/>
    <w:rsid w:val="00F84314"/>
    <w:rsid w:val="00F91FB7"/>
    <w:rsid w:val="00F928E8"/>
    <w:rsid w:val="00F93382"/>
    <w:rsid w:val="00F94D8A"/>
    <w:rsid w:val="00F9774D"/>
    <w:rsid w:val="00FA4CCD"/>
    <w:rsid w:val="00FA56F3"/>
    <w:rsid w:val="00FA6382"/>
    <w:rsid w:val="00FB2337"/>
    <w:rsid w:val="00FB3CFD"/>
    <w:rsid w:val="00FB50BC"/>
    <w:rsid w:val="00FB54F5"/>
    <w:rsid w:val="00FC0CC5"/>
    <w:rsid w:val="00FC2DDA"/>
    <w:rsid w:val="00FC4476"/>
    <w:rsid w:val="00FC4DE9"/>
    <w:rsid w:val="00FC5D97"/>
    <w:rsid w:val="00FD5EE2"/>
    <w:rsid w:val="00FE0E43"/>
    <w:rsid w:val="00FE15F4"/>
    <w:rsid w:val="00FE4814"/>
    <w:rsid w:val="00FF185E"/>
    <w:rsid w:val="00FF3C5D"/>
    <w:rsid w:val="0728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FDDB48A"/>
  <w15:docId w15:val="{BA4A0806-D2B8-41DD-A4B9-CE3D4BCDF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983"/>
    <w:pPr>
      <w:spacing w:after="0" w:line="240" w:lineRule="auto"/>
    </w:pPr>
    <w:rPr>
      <w:rFonts w:eastAsiaTheme="minorEastAsia"/>
      <w:sz w:val="24"/>
      <w:szCs w:val="24"/>
    </w:rPr>
  </w:style>
  <w:style w:type="paragraph" w:styleId="Ttulo1">
    <w:name w:val="heading 1"/>
    <w:basedOn w:val="Normal"/>
    <w:next w:val="Normal"/>
    <w:link w:val="Ttulo1Carter"/>
    <w:qFormat/>
    <w:rsid w:val="00CA1E30"/>
    <w:pPr>
      <w:keepNext/>
      <w:spacing w:before="240" w:after="60" w:line="360" w:lineRule="auto"/>
      <w:jc w:val="both"/>
      <w:outlineLvl w:val="0"/>
    </w:pPr>
    <w:rPr>
      <w:b/>
      <w:noProof/>
      <w:color w:val="002060"/>
      <w:szCs w:val="72"/>
      <w:lang w:eastAsia="pt-PT"/>
    </w:rPr>
  </w:style>
  <w:style w:type="paragraph" w:styleId="Ttulo2">
    <w:name w:val="heading 2"/>
    <w:basedOn w:val="Normal"/>
    <w:next w:val="Normal"/>
    <w:link w:val="Ttulo2Carter"/>
    <w:unhideWhenUsed/>
    <w:qFormat/>
    <w:rsid w:val="00A0437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700CA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136C60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36C60"/>
  </w:style>
  <w:style w:type="paragraph" w:styleId="Rodap">
    <w:name w:val="footer"/>
    <w:basedOn w:val="Normal"/>
    <w:link w:val="RodapCarter"/>
    <w:uiPriority w:val="99"/>
    <w:unhideWhenUsed/>
    <w:rsid w:val="00136C60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136C60"/>
  </w:style>
  <w:style w:type="paragraph" w:styleId="Textodebalo">
    <w:name w:val="Balloon Text"/>
    <w:basedOn w:val="Normal"/>
    <w:link w:val="TextodebaloCarter"/>
    <w:uiPriority w:val="99"/>
    <w:semiHidden/>
    <w:unhideWhenUsed/>
    <w:rsid w:val="00136C60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136C60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E319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elhaColorida-Cor6">
    <w:name w:val="Colorful Grid Accent 6"/>
    <w:basedOn w:val="Tabelanormal"/>
    <w:uiPriority w:val="73"/>
    <w:rsid w:val="00F77B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D3F4" w:themeFill="accent6" w:themeFillTint="33"/>
    </w:tcPr>
    <w:tblStylePr w:type="firstRow">
      <w:rPr>
        <w:b/>
        <w:bCs/>
      </w:rPr>
      <w:tblPr/>
      <w:tcPr>
        <w:shd w:val="clear" w:color="auto" w:fill="C1A9E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A9E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E249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E2492" w:themeFill="accent6" w:themeFillShade="BF"/>
      </w:tcPr>
    </w:tblStylePr>
    <w:tblStylePr w:type="band1Vert">
      <w:tblPr/>
      <w:tcPr>
        <w:shd w:val="clear" w:color="auto" w:fill="B394E4" w:themeFill="accent6" w:themeFillTint="7F"/>
      </w:tcPr>
    </w:tblStylePr>
    <w:tblStylePr w:type="band1Horz">
      <w:tblPr/>
      <w:tcPr>
        <w:shd w:val="clear" w:color="auto" w:fill="B394E4" w:themeFill="accent6" w:themeFillTint="7F"/>
      </w:tcPr>
    </w:tblStylePr>
  </w:style>
  <w:style w:type="paragraph" w:styleId="PargrafodaLista">
    <w:name w:val="List Paragraph"/>
    <w:basedOn w:val="Normal"/>
    <w:link w:val="PargrafodaListaCarter"/>
    <w:uiPriority w:val="34"/>
    <w:qFormat/>
    <w:rsid w:val="00281F17"/>
    <w:pPr>
      <w:ind w:left="720"/>
      <w:contextualSpacing/>
    </w:pPr>
  </w:style>
  <w:style w:type="character" w:styleId="nfase">
    <w:name w:val="Emphasis"/>
    <w:uiPriority w:val="20"/>
    <w:qFormat/>
    <w:rsid w:val="00EA2AE5"/>
    <w:rPr>
      <w:i/>
      <w:iCs/>
    </w:rPr>
  </w:style>
  <w:style w:type="character" w:customStyle="1" w:styleId="Ttulo1Carter">
    <w:name w:val="Título 1 Caráter"/>
    <w:basedOn w:val="Tipodeletrapredefinidodopargrafo"/>
    <w:link w:val="Ttulo1"/>
    <w:rsid w:val="00CA1E30"/>
    <w:rPr>
      <w:rFonts w:eastAsiaTheme="minorEastAsia"/>
      <w:b/>
      <w:noProof/>
      <w:color w:val="002060"/>
      <w:sz w:val="24"/>
      <w:szCs w:val="72"/>
      <w:lang w:eastAsia="pt-PT"/>
    </w:rPr>
  </w:style>
  <w:style w:type="paragraph" w:styleId="Cabealhodondice">
    <w:name w:val="TOC Heading"/>
    <w:basedOn w:val="Ttulo1"/>
    <w:next w:val="Normal"/>
    <w:uiPriority w:val="39"/>
    <w:unhideWhenUsed/>
    <w:qFormat/>
    <w:rsid w:val="00BA17FB"/>
    <w:pPr>
      <w:spacing w:line="276" w:lineRule="auto"/>
      <w:outlineLvl w:val="9"/>
    </w:pPr>
    <w:rPr>
      <w:lang w:val="en-US" w:eastAsia="ja-JP"/>
    </w:rPr>
  </w:style>
  <w:style w:type="paragraph" w:styleId="ndice2">
    <w:name w:val="toc 2"/>
    <w:basedOn w:val="Normal"/>
    <w:next w:val="Normal"/>
    <w:autoRedefine/>
    <w:uiPriority w:val="39"/>
    <w:unhideWhenUsed/>
    <w:qFormat/>
    <w:rsid w:val="00BA17FB"/>
    <w:pPr>
      <w:spacing w:after="100" w:line="276" w:lineRule="auto"/>
      <w:ind w:left="220"/>
    </w:pPr>
    <w:rPr>
      <w:sz w:val="22"/>
      <w:szCs w:val="22"/>
      <w:lang w:val="en-US" w:eastAsia="ja-JP"/>
    </w:rPr>
  </w:style>
  <w:style w:type="paragraph" w:styleId="ndice1">
    <w:name w:val="toc 1"/>
    <w:basedOn w:val="Normal"/>
    <w:next w:val="Normal"/>
    <w:autoRedefine/>
    <w:uiPriority w:val="39"/>
    <w:unhideWhenUsed/>
    <w:qFormat/>
    <w:rsid w:val="00542DA9"/>
    <w:pPr>
      <w:spacing w:after="100" w:line="276" w:lineRule="auto"/>
    </w:pPr>
    <w:rPr>
      <w:rFonts w:ascii="Calibri Light" w:hAnsi="Calibri Light"/>
      <w:sz w:val="22"/>
      <w:szCs w:val="22"/>
      <w:lang w:val="en-US" w:eastAsia="ja-JP"/>
    </w:rPr>
  </w:style>
  <w:style w:type="paragraph" w:styleId="ndice3">
    <w:name w:val="toc 3"/>
    <w:basedOn w:val="Normal"/>
    <w:next w:val="Normal"/>
    <w:autoRedefine/>
    <w:uiPriority w:val="39"/>
    <w:semiHidden/>
    <w:unhideWhenUsed/>
    <w:qFormat/>
    <w:rsid w:val="00BA17FB"/>
    <w:pPr>
      <w:spacing w:after="100" w:line="276" w:lineRule="auto"/>
      <w:ind w:left="440"/>
    </w:pPr>
    <w:rPr>
      <w:sz w:val="22"/>
      <w:szCs w:val="22"/>
      <w:lang w:val="en-US" w:eastAsia="ja-JP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0437F"/>
    <w:rPr>
      <w:rFonts w:asciiTheme="majorHAnsi" w:eastAsiaTheme="majorEastAsia" w:hAnsiTheme="majorHAnsi" w:cstheme="majorBidi"/>
      <w:color w:val="0700CA" w:themeColor="accent1" w:themeShade="BF"/>
      <w:sz w:val="26"/>
      <w:szCs w:val="26"/>
    </w:rPr>
  </w:style>
  <w:style w:type="paragraph" w:styleId="Corpodetexto">
    <w:name w:val="Body Text"/>
    <w:basedOn w:val="Normal"/>
    <w:link w:val="CorpodetextoCarter"/>
    <w:rsid w:val="00A0437F"/>
    <w:rPr>
      <w:rFonts w:ascii="Times New Roman" w:eastAsia="Times New Roman" w:hAnsi="Times New Roman" w:cs="Times New Roman"/>
      <w:b/>
      <w:bCs/>
    </w:rPr>
  </w:style>
  <w:style w:type="character" w:customStyle="1" w:styleId="CorpodetextoCarter">
    <w:name w:val="Corpo de texto Caráter"/>
    <w:basedOn w:val="Tipodeletrapredefinidodopargrafo"/>
    <w:link w:val="Corpodetexto"/>
    <w:rsid w:val="00A0437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Corpodetexto2">
    <w:name w:val="Body Text 2"/>
    <w:basedOn w:val="Normal"/>
    <w:link w:val="Corpodetexto2Carter"/>
    <w:rsid w:val="00A0437F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0"/>
    </w:rPr>
  </w:style>
  <w:style w:type="character" w:customStyle="1" w:styleId="Corpodetexto2Carter">
    <w:name w:val="Corpo de texto 2 Caráter"/>
    <w:basedOn w:val="Tipodeletrapredefinidodopargrafo"/>
    <w:link w:val="Corpodetexto2"/>
    <w:rsid w:val="00A0437F"/>
    <w:rPr>
      <w:rFonts w:ascii="Times New Roman" w:eastAsia="Times New Roman" w:hAnsi="Times New Roman" w:cs="Times New Roman"/>
      <w:sz w:val="20"/>
      <w:szCs w:val="24"/>
    </w:rPr>
  </w:style>
  <w:style w:type="paragraph" w:styleId="Corpodetexto3">
    <w:name w:val="Body Text 3"/>
    <w:basedOn w:val="Normal"/>
    <w:link w:val="Corpodetexto3Carter"/>
    <w:rsid w:val="00A0437F"/>
    <w:rPr>
      <w:rFonts w:ascii="Times New Roman" w:eastAsia="Times New Roman" w:hAnsi="Times New Roman" w:cs="Times New Roman"/>
      <w:b/>
      <w:bCs/>
      <w:sz w:val="20"/>
    </w:rPr>
  </w:style>
  <w:style w:type="character" w:customStyle="1" w:styleId="Corpodetexto3Carter">
    <w:name w:val="Corpo de texto 3 Caráter"/>
    <w:basedOn w:val="Tipodeletrapredefinidodopargrafo"/>
    <w:link w:val="Corpodetexto3"/>
    <w:rsid w:val="00A0437F"/>
    <w:rPr>
      <w:rFonts w:ascii="Times New Roman" w:eastAsia="Times New Roman" w:hAnsi="Times New Roman" w:cs="Times New Roman"/>
      <w:b/>
      <w:bCs/>
      <w:sz w:val="20"/>
      <w:szCs w:val="24"/>
    </w:rPr>
  </w:style>
  <w:style w:type="character" w:customStyle="1" w:styleId="nob">
    <w:name w:val="nob"/>
    <w:basedOn w:val="Tipodeletrapredefinidodopargrafo"/>
    <w:rsid w:val="00A0437F"/>
  </w:style>
  <w:style w:type="character" w:customStyle="1" w:styleId="st">
    <w:name w:val="st"/>
    <w:basedOn w:val="Tipodeletrapredefinidodopargrafo"/>
    <w:rsid w:val="00A0437F"/>
  </w:style>
  <w:style w:type="table" w:customStyle="1" w:styleId="Tabelacomgrelha1">
    <w:name w:val="Tabela com grelha1"/>
    <w:basedOn w:val="Tabelanormal"/>
    <w:next w:val="TabelacomGrelha"/>
    <w:uiPriority w:val="59"/>
    <w:rsid w:val="00C97A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sid w:val="00CA1E30"/>
    <w:rPr>
      <w:color w:val="190FFF" w:themeColor="hyperlink"/>
      <w:u w:val="single"/>
    </w:rPr>
  </w:style>
  <w:style w:type="paragraph" w:styleId="Ttulo">
    <w:name w:val="Title"/>
    <w:basedOn w:val="Normal"/>
    <w:next w:val="Normal"/>
    <w:link w:val="TtuloCarter"/>
    <w:uiPriority w:val="10"/>
    <w:qFormat/>
    <w:rsid w:val="00CA1E30"/>
    <w:pPr>
      <w:keepNext/>
      <w:numPr>
        <w:ilvl w:val="1"/>
      </w:numPr>
      <w:tabs>
        <w:tab w:val="num" w:pos="576"/>
      </w:tabs>
      <w:spacing w:before="240" w:after="60" w:line="360" w:lineRule="auto"/>
      <w:ind w:left="576" w:hanging="576"/>
      <w:jc w:val="center"/>
      <w:outlineLvl w:val="1"/>
    </w:pPr>
    <w:rPr>
      <w:b/>
      <w:noProof/>
      <w:color w:val="002060"/>
      <w:sz w:val="72"/>
      <w:szCs w:val="72"/>
      <w:lang w:eastAsia="pt-PT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A1E30"/>
    <w:rPr>
      <w:rFonts w:eastAsiaTheme="minorEastAsia"/>
      <w:b/>
      <w:noProof/>
      <w:color w:val="002060"/>
      <w:sz w:val="72"/>
      <w:szCs w:val="72"/>
      <w:lang w:eastAsia="pt-PT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A1E30"/>
    <w:pPr>
      <w:keepNext/>
      <w:numPr>
        <w:ilvl w:val="1"/>
      </w:numPr>
      <w:tabs>
        <w:tab w:val="num" w:pos="576"/>
      </w:tabs>
      <w:spacing w:before="240" w:after="60" w:line="360" w:lineRule="auto"/>
      <w:ind w:left="576" w:hanging="576"/>
      <w:jc w:val="center"/>
      <w:outlineLvl w:val="1"/>
    </w:pPr>
    <w:rPr>
      <w:b/>
      <w:noProof/>
      <w:color w:val="002060"/>
      <w:sz w:val="36"/>
      <w:szCs w:val="36"/>
      <w:lang w:eastAsia="pt-PT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A1E30"/>
    <w:rPr>
      <w:rFonts w:eastAsiaTheme="minorEastAsia"/>
      <w:b/>
      <w:noProof/>
      <w:color w:val="002060"/>
      <w:sz w:val="36"/>
      <w:szCs w:val="36"/>
      <w:lang w:eastAsia="pt-PT"/>
    </w:rPr>
  </w:style>
  <w:style w:type="paragraph" w:customStyle="1" w:styleId="Heading1Compta">
    <w:name w:val="Heading 1 Compta"/>
    <w:basedOn w:val="Ttulo1"/>
    <w:rsid w:val="00AA2F41"/>
    <w:pPr>
      <w:pageBreakBefore/>
      <w:numPr>
        <w:numId w:val="9"/>
      </w:numPr>
      <w:spacing w:line="240" w:lineRule="auto"/>
      <w:jc w:val="left"/>
    </w:pPr>
    <w:rPr>
      <w:rFonts w:ascii="Tahoma" w:eastAsia="Times New Roman" w:hAnsi="Tahoma" w:cs="Times New Roman"/>
      <w:bCs/>
      <w:noProof w:val="0"/>
      <w:color w:val="auto"/>
      <w:kern w:val="32"/>
      <w:sz w:val="32"/>
      <w:szCs w:val="20"/>
      <w:lang w:eastAsia="en-US"/>
    </w:rPr>
  </w:style>
  <w:style w:type="table" w:customStyle="1" w:styleId="TabeladeGrelha6Colorida1">
    <w:name w:val="Tabela de Grelha 6 Colorida1"/>
    <w:basedOn w:val="Tabelanormal"/>
    <w:uiPriority w:val="51"/>
    <w:rsid w:val="003260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TableText">
    <w:name w:val="Table Text"/>
    <w:basedOn w:val="Normal"/>
    <w:rsid w:val="004C1F5C"/>
    <w:pPr>
      <w:spacing w:before="60" w:after="60"/>
    </w:pPr>
    <w:rPr>
      <w:rFonts w:ascii="Syntax" w:eastAsia="Times New Roman" w:hAnsi="Syntax" w:cs="Times New Roman"/>
      <w:sz w:val="16"/>
      <w:szCs w:val="20"/>
      <w:lang w:val="en-US"/>
    </w:rPr>
  </w:style>
  <w:style w:type="paragraph" w:customStyle="1" w:styleId="TableHeading">
    <w:name w:val="Table Heading"/>
    <w:basedOn w:val="Normal"/>
    <w:next w:val="TableText"/>
    <w:rsid w:val="004C1F5C"/>
    <w:pPr>
      <w:spacing w:before="240" w:after="120" w:line="360" w:lineRule="auto"/>
      <w:jc w:val="both"/>
    </w:pPr>
    <w:rPr>
      <w:rFonts w:ascii="Arial Narrow" w:eastAsia="Times New Roman" w:hAnsi="Arial Narrow" w:cs="Times New Roman"/>
      <w:b/>
    </w:rPr>
  </w:style>
  <w:style w:type="paragraph" w:customStyle="1" w:styleId="HiddenTitle">
    <w:name w:val="Hidden Title"/>
    <w:basedOn w:val="Normal"/>
    <w:rsid w:val="004C1F5C"/>
    <w:pPr>
      <w:spacing w:before="240" w:after="240" w:line="360" w:lineRule="auto"/>
      <w:jc w:val="both"/>
    </w:pPr>
    <w:rPr>
      <w:rFonts w:ascii="Times New Roman" w:eastAsia="Times New Roman" w:hAnsi="Times New Roman" w:cs="Times New Roman"/>
      <w:b/>
      <w:sz w:val="28"/>
      <w:szCs w:val="20"/>
      <w:lang w:val="en-US"/>
    </w:rPr>
  </w:style>
  <w:style w:type="paragraph" w:customStyle="1" w:styleId="Estilo1">
    <w:name w:val="Estilo1"/>
    <w:basedOn w:val="PargrafodaLista"/>
    <w:link w:val="Estilo1Carter"/>
    <w:autoRedefine/>
    <w:qFormat/>
    <w:rsid w:val="00E16E02"/>
    <w:pPr>
      <w:shd w:val="clear" w:color="auto" w:fill="F2F2F2" w:themeFill="background1" w:themeFillShade="F2"/>
      <w:ind w:left="0" w:hanging="360"/>
      <w:jc w:val="both"/>
    </w:pPr>
    <w:rPr>
      <w:rFonts w:ascii="Calibri Light" w:hAnsi="Calibri Light" w:cs="Calibri Light"/>
      <w:b/>
      <w:color w:val="7F7F7F" w:themeColor="text1" w:themeTint="80"/>
    </w:rPr>
  </w:style>
  <w:style w:type="paragraph" w:customStyle="1" w:styleId="ITtitle">
    <w:name w:val="IT_title"/>
    <w:basedOn w:val="Ttulo1"/>
    <w:next w:val="ndice1"/>
    <w:link w:val="ITtitleCarter"/>
    <w:qFormat/>
    <w:rsid w:val="00E16E02"/>
    <w:pPr>
      <w:keepNext w:val="0"/>
      <w:numPr>
        <w:numId w:val="13"/>
      </w:numPr>
      <w:shd w:val="clear" w:color="auto" w:fill="F2F2F2" w:themeFill="background1" w:themeFillShade="F2"/>
      <w:spacing w:before="0" w:after="0" w:line="240" w:lineRule="auto"/>
      <w:jc w:val="left"/>
    </w:pPr>
    <w:rPr>
      <w:rFonts w:ascii="Calibri Light" w:hAnsi="Calibri Light" w:cs="Calibri Light"/>
      <w:noProof w:val="0"/>
      <w:color w:val="808080" w:themeColor="background1" w:themeShade="80"/>
      <w:szCs w:val="24"/>
      <w:lang w:eastAsia="en-US"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E16E02"/>
    <w:rPr>
      <w:rFonts w:eastAsiaTheme="minorEastAsia"/>
      <w:sz w:val="24"/>
      <w:szCs w:val="24"/>
    </w:rPr>
  </w:style>
  <w:style w:type="character" w:customStyle="1" w:styleId="Estilo1Carter">
    <w:name w:val="Estilo1 Caráter"/>
    <w:basedOn w:val="PargrafodaListaCarter"/>
    <w:link w:val="Estilo1"/>
    <w:rsid w:val="00E16E02"/>
    <w:rPr>
      <w:rFonts w:ascii="Calibri Light" w:eastAsiaTheme="minorEastAsia" w:hAnsi="Calibri Light" w:cs="Calibri Light"/>
      <w:b/>
      <w:color w:val="7F7F7F" w:themeColor="text1" w:themeTint="80"/>
      <w:sz w:val="24"/>
      <w:szCs w:val="24"/>
      <w:shd w:val="clear" w:color="auto" w:fill="F2F2F2" w:themeFill="background1" w:themeFillShade="F2"/>
    </w:rPr>
  </w:style>
  <w:style w:type="character" w:customStyle="1" w:styleId="ITtitleCarter">
    <w:name w:val="IT_title Caráter"/>
    <w:basedOn w:val="Ttulo1Carter"/>
    <w:link w:val="ITtitle"/>
    <w:rsid w:val="00E16E02"/>
    <w:rPr>
      <w:rFonts w:ascii="Calibri Light" w:eastAsiaTheme="minorEastAsia" w:hAnsi="Calibri Light" w:cs="Calibri Light"/>
      <w:b/>
      <w:noProof/>
      <w:color w:val="808080" w:themeColor="background1" w:themeShade="80"/>
      <w:sz w:val="24"/>
      <w:szCs w:val="24"/>
      <w:shd w:val="clear" w:color="auto" w:fill="F2F2F2" w:themeFill="background1" w:themeFillShade="F2"/>
      <w:lang w:eastAsia="pt-PT"/>
    </w:rPr>
  </w:style>
  <w:style w:type="paragraph" w:customStyle="1" w:styleId="Descriptivetext">
    <w:name w:val="Descriptive text"/>
    <w:basedOn w:val="Normal"/>
    <w:rsid w:val="009C65D0"/>
    <w:pPr>
      <w:spacing w:before="60" w:after="60"/>
    </w:pPr>
    <w:rPr>
      <w:rFonts w:ascii="Verdana" w:eastAsia="Times New Roman" w:hAnsi="Verdana" w:cs="Times New Roman"/>
      <w:sz w:val="20"/>
      <w:lang w:val="en-GB"/>
    </w:rPr>
  </w:style>
  <w:style w:type="character" w:styleId="TextodoMarcadordePosio">
    <w:name w:val="Placeholder Text"/>
    <w:basedOn w:val="Tipodeletrapredefinidodopargrafo"/>
    <w:uiPriority w:val="99"/>
    <w:semiHidden/>
    <w:rsid w:val="004253E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9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810028BCBA0447C99F28E75BE39AFD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9A97F78-0BE0-47FD-8115-86273AAE6EA0}"/>
      </w:docPartPr>
      <w:docPartBody>
        <w:p w:rsidR="00E810ED" w:rsidRDefault="00E07392">
          <w:pPr>
            <w:pStyle w:val="810028BCBA0447C99F28E75BE39AFD1C"/>
          </w:pPr>
          <w:r w:rsidRPr="007B7F6C">
            <w:rPr>
              <w:rStyle w:val="TextodoMarcadordePosio"/>
            </w:rPr>
            <w:t>Escolha um item.</w:t>
          </w:r>
        </w:p>
      </w:docPartBody>
    </w:docPart>
    <w:docPart>
      <w:docPartPr>
        <w:name w:val="2D26AE5C199D479389B55ECAE578C0C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1F3E7F9-A2D9-4109-9DEA-A92DCB83505D}"/>
      </w:docPartPr>
      <w:docPartBody>
        <w:p w:rsidR="00AB761A" w:rsidRDefault="001909AF" w:rsidP="001909AF">
          <w:pPr>
            <w:pStyle w:val="2D26AE5C199D479389B55ECAE578C0CE"/>
          </w:pPr>
          <w:r w:rsidRPr="007B7F6C">
            <w:rPr>
              <w:rStyle w:val="TextodoMarcadordePosio"/>
            </w:rPr>
            <w:t>Escolha um item.</w:t>
          </w:r>
        </w:p>
      </w:docPartBody>
    </w:docPart>
    <w:docPart>
      <w:docPartPr>
        <w:name w:val="26BE099131FF46B18E72E29FBECDC4F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6D07D69-7B55-4032-988B-2E3D670C47FB}"/>
      </w:docPartPr>
      <w:docPartBody>
        <w:p w:rsidR="00AB761A" w:rsidRDefault="001909AF" w:rsidP="001909AF">
          <w:pPr>
            <w:pStyle w:val="26BE099131FF46B18E72E29FBECDC4FC"/>
          </w:pPr>
          <w:r w:rsidRPr="007B7F6C">
            <w:rPr>
              <w:rStyle w:val="TextodoMarcadordePosio"/>
            </w:rPr>
            <w:t>Escolha um item.</w:t>
          </w:r>
        </w:p>
      </w:docPartBody>
    </w:docPart>
    <w:docPart>
      <w:docPartPr>
        <w:name w:val="E74F2A6D26E34234832D88A613EE699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F116A9E-864F-4B6D-8CFD-44492EE443E0}"/>
      </w:docPartPr>
      <w:docPartBody>
        <w:p w:rsidR="00AB761A" w:rsidRDefault="001909AF" w:rsidP="001909AF">
          <w:pPr>
            <w:pStyle w:val="E74F2A6D26E34234832D88A613EE699A"/>
          </w:pPr>
          <w:r w:rsidRPr="007B7F6C">
            <w:rPr>
              <w:rStyle w:val="TextodoMarcadordePosio"/>
            </w:rPr>
            <w:t>Escolha um item.</w:t>
          </w:r>
        </w:p>
      </w:docPartBody>
    </w:docPart>
    <w:docPart>
      <w:docPartPr>
        <w:name w:val="9E6AA22F05284A59A54F5ADA714B232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BE3D685-8A35-46F3-93BA-FFE4A7C35A24}"/>
      </w:docPartPr>
      <w:docPartBody>
        <w:p w:rsidR="00AB761A" w:rsidRDefault="001909AF" w:rsidP="001909AF">
          <w:pPr>
            <w:pStyle w:val="9E6AA22F05284A59A54F5ADA714B2321"/>
          </w:pPr>
          <w:r w:rsidRPr="007B7F6C">
            <w:rPr>
              <w:rStyle w:val="TextodoMarcadordePosio"/>
            </w:rPr>
            <w:t>Escolha um item.</w:t>
          </w:r>
        </w:p>
      </w:docPartBody>
    </w:docPart>
    <w:docPart>
      <w:docPartPr>
        <w:name w:val="DA99214060574F0BA79F6C65CD92B07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D0FB8D4-AD06-4A34-8DC0-A0AF13C929F5}"/>
      </w:docPartPr>
      <w:docPartBody>
        <w:p w:rsidR="00AB761A" w:rsidRDefault="001909AF" w:rsidP="001909AF">
          <w:pPr>
            <w:pStyle w:val="DA99214060574F0BA79F6C65CD92B077"/>
          </w:pPr>
          <w:r w:rsidRPr="007B7F6C">
            <w:rPr>
              <w:rStyle w:val="TextodoMarcadordePosio"/>
            </w:rPr>
            <w:t>Escolha um item.</w:t>
          </w:r>
        </w:p>
      </w:docPartBody>
    </w:docPart>
    <w:docPart>
      <w:docPartPr>
        <w:name w:val="F80B5AC6BCB7426F9DC0468E15ECCB4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90D86E3-7CE2-48E4-B535-7290EEC025C5}"/>
      </w:docPartPr>
      <w:docPartBody>
        <w:p w:rsidR="00AB761A" w:rsidRDefault="001909AF" w:rsidP="001909AF">
          <w:pPr>
            <w:pStyle w:val="F80B5AC6BCB7426F9DC0468E15ECCB44"/>
          </w:pPr>
          <w:r w:rsidRPr="007B7F6C">
            <w:rPr>
              <w:rStyle w:val="TextodoMarcadordePosio"/>
            </w:rPr>
            <w:t>Escolha um item.</w:t>
          </w:r>
        </w:p>
      </w:docPartBody>
    </w:docPart>
    <w:docPart>
      <w:docPartPr>
        <w:name w:val="192592E49CF8425BB68920EF3E7D6FF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C82B5EE-36B4-4B86-971C-4EF6E5F993A5}"/>
      </w:docPartPr>
      <w:docPartBody>
        <w:p w:rsidR="00AB761A" w:rsidRDefault="001909AF" w:rsidP="001909AF">
          <w:pPr>
            <w:pStyle w:val="192592E49CF8425BB68920EF3E7D6FFD"/>
          </w:pPr>
          <w:r w:rsidRPr="007B7F6C">
            <w:rPr>
              <w:rStyle w:val="TextodoMarcadordePosio"/>
            </w:rPr>
            <w:t>Escolha um item.</w:t>
          </w:r>
        </w:p>
      </w:docPartBody>
    </w:docPart>
    <w:docPart>
      <w:docPartPr>
        <w:name w:val="00EC7FF66EC1483DBE924E60F51CB2D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56FD547-BC02-4DF5-8ADD-CD986FF624FE}"/>
      </w:docPartPr>
      <w:docPartBody>
        <w:p w:rsidR="00AB761A" w:rsidRDefault="001909AF" w:rsidP="001909AF">
          <w:pPr>
            <w:pStyle w:val="00EC7FF66EC1483DBE924E60F51CB2DC"/>
          </w:pPr>
          <w:r w:rsidRPr="007B7F6C">
            <w:rPr>
              <w:rStyle w:val="TextodoMarcadordePosio"/>
            </w:rPr>
            <w:t>Escolha um item.</w:t>
          </w:r>
        </w:p>
      </w:docPartBody>
    </w:docPart>
    <w:docPart>
      <w:docPartPr>
        <w:name w:val="C6E89EF37CFE4BEFB912164263F0C22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171C1F3-2FF4-414F-A060-4947FF645E20}"/>
      </w:docPartPr>
      <w:docPartBody>
        <w:p w:rsidR="00AB761A" w:rsidRDefault="001909AF" w:rsidP="001909AF">
          <w:pPr>
            <w:pStyle w:val="C6E89EF37CFE4BEFB912164263F0C22C"/>
          </w:pPr>
          <w:r w:rsidRPr="007B7F6C">
            <w:rPr>
              <w:rStyle w:val="TextodoMarcadordePosio"/>
            </w:rPr>
            <w:t>Escolha um item.</w:t>
          </w:r>
        </w:p>
      </w:docPartBody>
    </w:docPart>
    <w:docPart>
      <w:docPartPr>
        <w:name w:val="7057ABB6704A4F5AA2A9476A0EF83C3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5BB9C10-42C9-4412-86CE-F87145685EC6}"/>
      </w:docPartPr>
      <w:docPartBody>
        <w:p w:rsidR="00AB761A" w:rsidRDefault="001909AF" w:rsidP="001909AF">
          <w:pPr>
            <w:pStyle w:val="7057ABB6704A4F5AA2A9476A0EF83C31"/>
          </w:pPr>
          <w:r w:rsidRPr="007B7F6C">
            <w:rPr>
              <w:rStyle w:val="TextodoMarcadordePosio"/>
            </w:rPr>
            <w:t>Escolha um item.</w:t>
          </w:r>
        </w:p>
      </w:docPartBody>
    </w:docPart>
    <w:docPart>
      <w:docPartPr>
        <w:name w:val="4B8211B4D576404F9A93BB5DAA934A9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A0D9A72-78BA-4F9B-9481-FD617B5BBC2F}"/>
      </w:docPartPr>
      <w:docPartBody>
        <w:p w:rsidR="00AB761A" w:rsidRDefault="001909AF" w:rsidP="001909AF">
          <w:pPr>
            <w:pStyle w:val="4B8211B4D576404F9A93BB5DAA934A9A"/>
          </w:pPr>
          <w:r w:rsidRPr="007B7F6C">
            <w:rPr>
              <w:rStyle w:val="TextodoMarcadordePosio"/>
            </w:rPr>
            <w:t>Escolha um item.</w:t>
          </w:r>
        </w:p>
      </w:docPartBody>
    </w:docPart>
    <w:docPart>
      <w:docPartPr>
        <w:name w:val="D1D109DC0D6D4E49BE9E8D2462F1C2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CF67DC-E5D3-4520-8EC3-741CAD52036F}"/>
      </w:docPartPr>
      <w:docPartBody>
        <w:p w:rsidR="00AB761A" w:rsidRDefault="001909AF" w:rsidP="001909AF">
          <w:pPr>
            <w:pStyle w:val="D1D109DC0D6D4E49BE9E8D2462F1C250"/>
          </w:pPr>
          <w:r w:rsidRPr="007B7F6C">
            <w:rPr>
              <w:rStyle w:val="TextodoMarcadordePosio"/>
            </w:rPr>
            <w:t>Escolha um item.</w:t>
          </w:r>
        </w:p>
      </w:docPartBody>
    </w:docPart>
    <w:docPart>
      <w:docPartPr>
        <w:name w:val="9C3F2E335CFA49A2AC6893275BD7E3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3008E2C-CE65-450D-A8A0-633288B7572D}"/>
      </w:docPartPr>
      <w:docPartBody>
        <w:p w:rsidR="00AB761A" w:rsidRDefault="001909AF" w:rsidP="001909AF">
          <w:pPr>
            <w:pStyle w:val="9C3F2E335CFA49A2AC6893275BD7E3E0"/>
          </w:pPr>
          <w:r w:rsidRPr="007B7F6C">
            <w:rPr>
              <w:rStyle w:val="TextodoMarcadordePosio"/>
            </w:rPr>
            <w:t>Escolha um item.</w:t>
          </w:r>
        </w:p>
      </w:docPartBody>
    </w:docPart>
    <w:docPart>
      <w:docPartPr>
        <w:name w:val="5577A2BFA0D5496B888913616D253F4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7DE8FC7-C1B9-416D-8E8C-8BD4910E678C}"/>
      </w:docPartPr>
      <w:docPartBody>
        <w:p w:rsidR="00AB761A" w:rsidRDefault="001909AF" w:rsidP="001909AF">
          <w:pPr>
            <w:pStyle w:val="5577A2BFA0D5496B888913616D253F4F"/>
          </w:pPr>
          <w:r w:rsidRPr="007B7F6C">
            <w:rPr>
              <w:rStyle w:val="TextodoMarcadordePosio"/>
            </w:rPr>
            <w:t>Escolha um item.</w:t>
          </w:r>
        </w:p>
      </w:docPartBody>
    </w:docPart>
    <w:docPart>
      <w:docPartPr>
        <w:name w:val="2BD97B97994E4E9BB10395D4ED30E49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8964FCA-3996-4732-A0A8-38497F04B772}"/>
      </w:docPartPr>
      <w:docPartBody>
        <w:p w:rsidR="00AB761A" w:rsidRDefault="001909AF" w:rsidP="001909AF">
          <w:pPr>
            <w:pStyle w:val="2BD97B97994E4E9BB10395D4ED30E49A"/>
          </w:pPr>
          <w:r w:rsidRPr="007B7F6C">
            <w:rPr>
              <w:rStyle w:val="TextodoMarcadordePosio"/>
            </w:rPr>
            <w:t>Escolha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ntax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392"/>
    <w:rsid w:val="00034D12"/>
    <w:rsid w:val="001909AF"/>
    <w:rsid w:val="00237CB6"/>
    <w:rsid w:val="002B3FCE"/>
    <w:rsid w:val="006C5CEB"/>
    <w:rsid w:val="007B7759"/>
    <w:rsid w:val="00817FD7"/>
    <w:rsid w:val="00A01FCE"/>
    <w:rsid w:val="00AB761A"/>
    <w:rsid w:val="00C14DD8"/>
    <w:rsid w:val="00CE74CC"/>
    <w:rsid w:val="00DC664D"/>
    <w:rsid w:val="00DE7B58"/>
    <w:rsid w:val="00E07392"/>
    <w:rsid w:val="00E810ED"/>
    <w:rsid w:val="00F21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1909AF"/>
    <w:rPr>
      <w:color w:val="808080"/>
    </w:rPr>
  </w:style>
  <w:style w:type="paragraph" w:customStyle="1" w:styleId="810028BCBA0447C99F28E75BE39AFD1C">
    <w:name w:val="810028BCBA0447C99F28E75BE39AFD1C"/>
  </w:style>
  <w:style w:type="paragraph" w:customStyle="1" w:styleId="2D26AE5C199D479389B55ECAE578C0CE">
    <w:name w:val="2D26AE5C199D479389B55ECAE578C0CE"/>
    <w:rsid w:val="001909AF"/>
  </w:style>
  <w:style w:type="paragraph" w:customStyle="1" w:styleId="26BE099131FF46B18E72E29FBECDC4FC">
    <w:name w:val="26BE099131FF46B18E72E29FBECDC4FC"/>
    <w:rsid w:val="001909AF"/>
  </w:style>
  <w:style w:type="paragraph" w:customStyle="1" w:styleId="E74F2A6D26E34234832D88A613EE699A">
    <w:name w:val="E74F2A6D26E34234832D88A613EE699A"/>
    <w:rsid w:val="001909AF"/>
  </w:style>
  <w:style w:type="paragraph" w:customStyle="1" w:styleId="9E6AA22F05284A59A54F5ADA714B2321">
    <w:name w:val="9E6AA22F05284A59A54F5ADA714B2321"/>
    <w:rsid w:val="001909AF"/>
  </w:style>
  <w:style w:type="paragraph" w:customStyle="1" w:styleId="DA99214060574F0BA79F6C65CD92B077">
    <w:name w:val="DA99214060574F0BA79F6C65CD92B077"/>
    <w:rsid w:val="001909AF"/>
  </w:style>
  <w:style w:type="paragraph" w:customStyle="1" w:styleId="F80B5AC6BCB7426F9DC0468E15ECCB44">
    <w:name w:val="F80B5AC6BCB7426F9DC0468E15ECCB44"/>
    <w:rsid w:val="001909AF"/>
  </w:style>
  <w:style w:type="paragraph" w:customStyle="1" w:styleId="192592E49CF8425BB68920EF3E7D6FFD">
    <w:name w:val="192592E49CF8425BB68920EF3E7D6FFD"/>
    <w:rsid w:val="001909AF"/>
  </w:style>
  <w:style w:type="paragraph" w:customStyle="1" w:styleId="00EC7FF66EC1483DBE924E60F51CB2DC">
    <w:name w:val="00EC7FF66EC1483DBE924E60F51CB2DC"/>
    <w:rsid w:val="001909AF"/>
  </w:style>
  <w:style w:type="paragraph" w:customStyle="1" w:styleId="C6E89EF37CFE4BEFB912164263F0C22C">
    <w:name w:val="C6E89EF37CFE4BEFB912164263F0C22C"/>
    <w:rsid w:val="001909AF"/>
  </w:style>
  <w:style w:type="paragraph" w:customStyle="1" w:styleId="7057ABB6704A4F5AA2A9476A0EF83C31">
    <w:name w:val="7057ABB6704A4F5AA2A9476A0EF83C31"/>
    <w:rsid w:val="001909AF"/>
  </w:style>
  <w:style w:type="paragraph" w:customStyle="1" w:styleId="4B8211B4D576404F9A93BB5DAA934A9A">
    <w:name w:val="4B8211B4D576404F9A93BB5DAA934A9A"/>
    <w:rsid w:val="001909AF"/>
  </w:style>
  <w:style w:type="paragraph" w:customStyle="1" w:styleId="D1D109DC0D6D4E49BE9E8D2462F1C250">
    <w:name w:val="D1D109DC0D6D4E49BE9E8D2462F1C250"/>
    <w:rsid w:val="001909AF"/>
  </w:style>
  <w:style w:type="paragraph" w:customStyle="1" w:styleId="9C3F2E335CFA49A2AC6893275BD7E3E0">
    <w:name w:val="9C3F2E335CFA49A2AC6893275BD7E3E0"/>
    <w:rsid w:val="001909AF"/>
  </w:style>
  <w:style w:type="paragraph" w:customStyle="1" w:styleId="5577A2BFA0D5496B888913616D253F4F">
    <w:name w:val="5577A2BFA0D5496B888913616D253F4F"/>
    <w:rsid w:val="001909AF"/>
  </w:style>
  <w:style w:type="paragraph" w:customStyle="1" w:styleId="2BD97B97994E4E9BB10395D4ED30E49A">
    <w:name w:val="2BD97B97994E4E9BB10395D4ED30E49A"/>
    <w:rsid w:val="001909A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ITGEST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90FFF"/>
      </a:accent1>
      <a:accent2>
        <a:srgbClr val="0540F2"/>
      </a:accent2>
      <a:accent3>
        <a:srgbClr val="28ADEE"/>
      </a:accent3>
      <a:accent4>
        <a:srgbClr val="11FFBD"/>
      </a:accent4>
      <a:accent5>
        <a:srgbClr val="8E2DE2"/>
      </a:accent5>
      <a:accent6>
        <a:srgbClr val="6930C3"/>
      </a:accent6>
      <a:hlink>
        <a:srgbClr val="190FFF"/>
      </a:hlink>
      <a:folHlink>
        <a:srgbClr val="28ADEE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6F1DAD748F9604FA8ECEB3F8BE52F4B" ma:contentTypeVersion="12" ma:contentTypeDescription="Criar um novo documento." ma:contentTypeScope="" ma:versionID="32d37ae7db92071c6dd39279bea44dd5">
  <xsd:schema xmlns:xsd="http://www.w3.org/2001/XMLSchema" xmlns:xs="http://www.w3.org/2001/XMLSchema" xmlns:p="http://schemas.microsoft.com/office/2006/metadata/properties" xmlns:ns2="9c0c7979-fe5e-4a15-bf6c-398495cc3706" xmlns:ns3="85971685-2e47-46cd-8146-88caa60461b1" targetNamespace="http://schemas.microsoft.com/office/2006/metadata/properties" ma:root="true" ma:fieldsID="7458ca3ff6f70bbdc548f5e1ae99d4f0" ns2:_="" ns3:_="">
    <xsd:import namespace="9c0c7979-fe5e-4a15-bf6c-398495cc3706"/>
    <xsd:import namespace="85971685-2e47-46cd-8146-88caa60461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0c7979-fe5e-4a15-bf6c-398495cc37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7eab1012-21da-4841-b78b-55ec4ac289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971685-2e47-46cd-8146-88caa60461b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ced0711b-ce27-4a47-a618-7bc8d563f780}" ma:internalName="TaxCatchAll" ma:showField="CatchAllData" ma:web="85971685-2e47-46cd-8146-88caa60461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971685-2e47-46cd-8146-88caa60461b1" xsi:nil="true"/>
    <lcf76f155ced4ddcb4097134ff3c332f xmlns="9c0c7979-fe5e-4a15-bf6c-398495cc370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7735494-A907-4C5B-8745-7D46B81F3B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759C45-72AF-49A6-857A-7C5E4F0F4D55}"/>
</file>

<file path=customXml/itemProps3.xml><?xml version="1.0" encoding="utf-8"?>
<ds:datastoreItem xmlns:ds="http://schemas.openxmlformats.org/officeDocument/2006/customXml" ds:itemID="{0D61DE15-081D-4B1D-A921-4DA66D2331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4E16CF-B38E-4959-AAE2-FB19506956AF}">
  <ds:schemaRefs>
    <ds:schemaRef ds:uri="http://schemas.microsoft.com/office/2006/metadata/properties"/>
    <ds:schemaRef ds:uri="http://schemas.microsoft.com/office/infopath/2007/PartnerControls"/>
    <ds:schemaRef ds:uri="85971685-2e47-46cd-8146-88caa60461b1"/>
    <ds:schemaRef ds:uri="9c0c7979-fe5e-4a15-bf6c-398495cc37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540</Words>
  <Characters>2916</Characters>
  <Application>Microsoft Office Word</Application>
  <DocSecurity>0</DocSecurity>
  <Lines>24</Lines>
  <Paragraphs>6</Paragraphs>
  <ScaleCrop>false</ScaleCrop>
  <Company>Hewlett-Packard</Company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Anabela Brás Pinto</dc:creator>
  <cp:keywords/>
  <cp:lastModifiedBy>Pedro Costa</cp:lastModifiedBy>
  <cp:revision>88</cp:revision>
  <cp:lastPrinted>2020-03-11T06:08:00Z</cp:lastPrinted>
  <dcterms:created xsi:type="dcterms:W3CDTF">2022-09-06T08:46:00Z</dcterms:created>
  <dcterms:modified xsi:type="dcterms:W3CDTF">2024-07-30T00:46:00Z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0x01010006F1DAD748F9604FA8ECEB3F8BE52F4B</vt:lpwstr>
  </property>
  <property fmtid="{D5CDD505-2E9C-101B-9397-08002B2CF9AE}" pid="3" name="MediaServiceImageTags">
    <vt:lpwstr/>
  </property>
  <property fmtid="{D5CDD505-2E9C-101B-9397-08002B2CF9AE}" pid="4" name="GrammarlyDocumentId">
    <vt:lpwstr>7d53e928b685c75a65c7ace9c1ae94d8096b4bd21942affbaf20a51f2697b3ab</vt:lpwstr>
  </property>
</Properties>
</file>