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6CE3" w:rsidRDefault="00C842D9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5</w:t>
      </w:r>
    </w:p>
    <w:p w14:paraId="00000002" w14:textId="77777777" w:rsidR="00BC6CE3" w:rsidRDefault="00C842D9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Para tu idea de proyecto, prioriza las historias de usuario realizadas en el ejercicio anterior, considerando la estimación de esfuerzo y los puntos de historia que le asignarás en este ejercicio según el valor que crees que crea para tu usuario.</w:t>
      </w:r>
    </w:p>
    <w:p w14:paraId="00000003" w14:textId="77777777" w:rsidR="00BC6CE3" w:rsidRDefault="00C842D9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 una o </w:t>
      </w:r>
      <w:r>
        <w:rPr>
          <w:sz w:val="21"/>
          <w:szCs w:val="21"/>
        </w:rPr>
        <w:t>dos páginas detalla las historias de usuario priorizadas</w:t>
      </w:r>
    </w:p>
    <w:p w14:paraId="00000004" w14:textId="77777777" w:rsidR="00BC6CE3" w:rsidRDefault="00C842D9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00000005" w14:textId="77777777" w:rsidR="00BC6CE3" w:rsidRDefault="00C842D9">
      <w:pPr>
        <w:spacing w:after="160" w:line="259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</w:rPr>
        <w:t>1.-</w:t>
      </w:r>
    </w:p>
    <w:p w14:paraId="00000006" w14:textId="77777777" w:rsidR="00BC6CE3" w:rsidRDefault="00BC6CE3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C6CE3" w14:paraId="132F7AF9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BC6CE3" w:rsidRDefault="00BC6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071CC7D7" w:rsidR="00BC6CE3" w:rsidRDefault="00C8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Estimación: 5</w:t>
            </w:r>
          </w:p>
        </w:tc>
        <w:tc>
          <w:tcPr>
            <w:tcW w:w="3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3977B43" w:rsidR="00BC6CE3" w:rsidRDefault="00C8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 historia: 1</w:t>
            </w:r>
          </w:p>
        </w:tc>
      </w:tr>
      <w:tr w:rsidR="00BC6CE3" w14:paraId="1F8D5FFA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BC6CE3" w:rsidRDefault="00C8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C6CE3" w:rsidRDefault="00C8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BC6CE3" w:rsidRDefault="00C8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C842D9" w14:paraId="0DA7B22B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1EC257BD" w:rsidR="00C842D9" w:rsidRDefault="00C842D9" w:rsidP="00C8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20ACC076" w:rsidR="00C842D9" w:rsidRDefault="00C842D9" w:rsidP="00C8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2EA2">
              <w:t>Definir/Afinar detalles de mi plan de negocios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1E602E55" w:rsidR="00C842D9" w:rsidRDefault="00C842D9" w:rsidP="00C84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2EA2">
              <w:t>Organizar correctamente mis objetivos y estrategias, con la cual definiré mis primeras tareas para lanzarme al mercado</w:t>
            </w:r>
          </w:p>
        </w:tc>
      </w:tr>
    </w:tbl>
    <w:p w14:paraId="00000010" w14:textId="77777777" w:rsidR="00BC6CE3" w:rsidRDefault="00BC6CE3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C6CE3" w14:paraId="756AE5DF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C6CE3" w:rsidRDefault="00BC6CE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5320133A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Estimación: 5</w:t>
            </w:r>
          </w:p>
        </w:tc>
        <w:tc>
          <w:tcPr>
            <w:tcW w:w="3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451EF905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 historia: 4</w:t>
            </w:r>
          </w:p>
        </w:tc>
      </w:tr>
      <w:tr w:rsidR="00BC6CE3" w14:paraId="21019C71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C842D9" w14:paraId="55DB5B6A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540FA8A7" w:rsidR="00C842D9" w:rsidRDefault="00C842D9" w:rsidP="00C842D9">
            <w:pPr>
              <w:widowControl w:val="0"/>
              <w:spacing w:line="240" w:lineRule="auto"/>
            </w:pPr>
            <w:r>
              <w:t>CEO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C5E189" w:rsidR="00C842D9" w:rsidRDefault="00C842D9" w:rsidP="00C842D9">
            <w:pPr>
              <w:widowControl w:val="0"/>
              <w:spacing w:line="240" w:lineRule="auto"/>
            </w:pPr>
            <w:r>
              <w:t>Establecer una metodología vinculada con una app o web amigable para mis clientes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D6A40EC" w:rsidR="00C842D9" w:rsidRDefault="00C842D9" w:rsidP="00C842D9">
            <w:pPr>
              <w:widowControl w:val="0"/>
              <w:spacing w:line="240" w:lineRule="auto"/>
            </w:pPr>
            <w:r>
              <w:t>Poder recopilar información sobre su plan de negocios y determinar su estado actual para poder dar inicio a los trabajos</w:t>
            </w:r>
          </w:p>
        </w:tc>
      </w:tr>
    </w:tbl>
    <w:p w14:paraId="0000001A" w14:textId="77777777" w:rsidR="00BC6CE3" w:rsidRDefault="00BC6CE3"/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C6CE3" w14:paraId="5B4ECC78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BC6CE3" w:rsidRDefault="00BC6CE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5E4410CF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Estimación: 3</w:t>
            </w:r>
          </w:p>
        </w:tc>
        <w:tc>
          <w:tcPr>
            <w:tcW w:w="3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3335E354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 historia: 5</w:t>
            </w:r>
          </w:p>
        </w:tc>
      </w:tr>
      <w:tr w:rsidR="00BC6CE3" w14:paraId="79070510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C842D9" w14:paraId="1D5A1F1D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1681DD23" w:rsidR="00C842D9" w:rsidRDefault="00C842D9" w:rsidP="00C842D9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0F0D3739" w:rsidR="00C842D9" w:rsidRDefault="00C842D9" w:rsidP="00C842D9">
            <w:pPr>
              <w:widowControl w:val="0"/>
              <w:spacing w:line="240" w:lineRule="auto"/>
            </w:pPr>
            <w:r>
              <w:t xml:space="preserve">Acceder a metodologías, plataformas y herramientas digitales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090C3F55" w:rsidR="00C842D9" w:rsidRDefault="00C842D9" w:rsidP="00C842D9">
            <w:pPr>
              <w:widowControl w:val="0"/>
              <w:spacing w:line="240" w:lineRule="auto"/>
            </w:pPr>
            <w:r w:rsidRPr="00042EA2">
              <w:t xml:space="preserve">para hacer </w:t>
            </w:r>
            <w:r>
              <w:t>fortalecer mi negocio y mejorar mi nivel de productividad</w:t>
            </w:r>
          </w:p>
        </w:tc>
      </w:tr>
    </w:tbl>
    <w:p w14:paraId="00000024" w14:textId="77777777" w:rsidR="00BC6CE3" w:rsidRDefault="00BC6CE3"/>
    <w:p w14:paraId="00000025" w14:textId="77777777" w:rsidR="00BC6CE3" w:rsidRDefault="00BC6CE3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C6CE3" w14:paraId="25686F62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C6CE3" w:rsidRDefault="00BC6CE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9F5FEC1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Estimación: 4</w:t>
            </w:r>
          </w:p>
        </w:tc>
        <w:tc>
          <w:tcPr>
            <w:tcW w:w="3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041D88B2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 historia: 5</w:t>
            </w:r>
          </w:p>
        </w:tc>
      </w:tr>
      <w:tr w:rsidR="00BC6CE3" w14:paraId="3285BFE5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C842D9" w14:paraId="501F7DFF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04EA4FFE" w:rsidR="00C842D9" w:rsidRDefault="00C842D9" w:rsidP="00C842D9">
            <w:pPr>
              <w:widowControl w:val="0"/>
              <w:spacing w:line="240" w:lineRule="auto"/>
            </w:pPr>
            <w:r>
              <w:t>CEO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2C0B715B" w:rsidR="00C842D9" w:rsidRDefault="00C842D9" w:rsidP="00C842D9">
            <w:pPr>
              <w:widowControl w:val="0"/>
              <w:spacing w:line="240" w:lineRule="auto"/>
            </w:pPr>
            <w:r>
              <w:t>Contar con herramientas digitales que den el ejemplo de un buen funcionamiento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4E087EBC" w:rsidR="00C842D9" w:rsidRDefault="00C842D9" w:rsidP="00C842D9">
            <w:pPr>
              <w:widowControl w:val="0"/>
              <w:spacing w:line="240" w:lineRule="auto"/>
            </w:pPr>
            <w:r>
              <w:t>Captar la atención de potenciales clientes. Así poder armar una base de datos entre otros beneficios</w:t>
            </w:r>
          </w:p>
        </w:tc>
      </w:tr>
    </w:tbl>
    <w:p w14:paraId="0000002F" w14:textId="77777777" w:rsidR="00BC6CE3" w:rsidRDefault="00BC6CE3"/>
    <w:p w14:paraId="00000030" w14:textId="77777777" w:rsidR="00BC6CE3" w:rsidRDefault="00BC6CE3"/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BC6CE3" w14:paraId="63317641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C6CE3" w:rsidRDefault="00BC6CE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E23C404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Estimación: 5</w:t>
            </w:r>
          </w:p>
        </w:tc>
        <w:tc>
          <w:tcPr>
            <w:tcW w:w="32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2505E1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Puntos historia: 3</w:t>
            </w:r>
          </w:p>
        </w:tc>
      </w:tr>
      <w:tr w:rsidR="00BC6CE3" w14:paraId="7B92748D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BC6CE3" w:rsidRDefault="00C84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C842D9" w14:paraId="3C8E365D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A448F23" w:rsidR="00C842D9" w:rsidRDefault="00C842D9" w:rsidP="00C842D9">
            <w:pPr>
              <w:widowControl w:val="0"/>
              <w:spacing w:line="240" w:lineRule="auto"/>
            </w:pPr>
            <w:r>
              <w:t>Desarrollador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33342AE0" w:rsidR="00C842D9" w:rsidRDefault="00C842D9" w:rsidP="00C842D9">
            <w:pPr>
              <w:widowControl w:val="0"/>
              <w:spacing w:line="240" w:lineRule="auto"/>
            </w:pPr>
            <w:r>
              <w:t xml:space="preserve">Diseñar un correcto back y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35DA246" w:rsidR="00C842D9" w:rsidRDefault="00C842D9" w:rsidP="00C842D9">
            <w:pPr>
              <w:widowControl w:val="0"/>
              <w:spacing w:line="240" w:lineRule="auto"/>
            </w:pPr>
            <w:r>
              <w:t>Dar a conocer y recopilar información sobre mis clientes potenciales</w:t>
            </w:r>
          </w:p>
        </w:tc>
      </w:tr>
    </w:tbl>
    <w:p w14:paraId="0000003A" w14:textId="77777777" w:rsidR="00BC6CE3" w:rsidRDefault="00BC6CE3"/>
    <w:p w14:paraId="0000003B" w14:textId="77777777" w:rsidR="00BC6CE3" w:rsidRDefault="00BC6CE3"/>
    <w:sectPr w:rsidR="00BC6C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CE3"/>
    <w:rsid w:val="00BC6CE3"/>
    <w:rsid w:val="00C8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46F2"/>
  <w15:docId w15:val="{10970186-1405-4FC1-B741-D06D8F37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Barria Arriagada</dc:creator>
  <cp:lastModifiedBy>Raúl Barría Arriagada</cp:lastModifiedBy>
  <cp:revision>2</cp:revision>
  <dcterms:created xsi:type="dcterms:W3CDTF">2021-08-03T14:49:00Z</dcterms:created>
  <dcterms:modified xsi:type="dcterms:W3CDTF">2021-08-03T14:49:00Z</dcterms:modified>
</cp:coreProperties>
</file>