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823F" w14:textId="6964BE79" w:rsidR="004406EC" w:rsidRDefault="00EF5F91">
      <w:r>
        <w:t>Pasos:</w:t>
      </w:r>
    </w:p>
    <w:p w14:paraId="58EC174D" w14:textId="6F35F4C8" w:rsidR="00EF5F91" w:rsidRDefault="00EF5F91">
      <w:r>
        <w:t>Instalo pytorch (without cuda):</w:t>
      </w:r>
    </w:p>
    <w:p w14:paraId="2DB55118" w14:textId="47D18D68" w:rsidR="00EF5F91" w:rsidRDefault="00EF5F91">
      <w:hyperlink r:id="rId4" w:history="1">
        <w:r w:rsidRPr="00795301">
          <w:rPr>
            <w:rStyle w:val="Hipervnculo"/>
          </w:rPr>
          <w:t>https://pytorch.org/get-started/locally/</w:t>
        </w:r>
      </w:hyperlink>
    </w:p>
    <w:p w14:paraId="0A03F929" w14:textId="4D2AA180" w:rsidR="00EF5F91" w:rsidRDefault="00EF5F91"/>
    <w:p w14:paraId="778299B7" w14:textId="4479211C" w:rsidR="00EF5F91" w:rsidRDefault="00EF5F91">
      <w:r>
        <w:t>Seguir language translation with transformer and rochtext</w:t>
      </w:r>
    </w:p>
    <w:p w14:paraId="75F8099B" w14:textId="2E870B1E" w:rsidR="00EF5F91" w:rsidRDefault="00EF5F91">
      <w:hyperlink r:id="rId5" w:history="1">
        <w:r w:rsidRPr="00795301">
          <w:rPr>
            <w:rStyle w:val="Hipervnculo"/>
          </w:rPr>
          <w:t>https://pytorch.org/tutorials/beginner/translation_transformer.html</w:t>
        </w:r>
      </w:hyperlink>
    </w:p>
    <w:p w14:paraId="676F3870" w14:textId="301CE08E" w:rsidR="00EF5F91" w:rsidRDefault="00EF5F91">
      <w:r>
        <w:t>Install torchtext:</w:t>
      </w:r>
    </w:p>
    <w:p w14:paraId="5EDF7BF4" w14:textId="10E1E0CB" w:rsidR="00EF5F91" w:rsidRDefault="00EF5F91">
      <w:hyperlink r:id="rId6" w:history="1">
        <w:r w:rsidRPr="00795301">
          <w:rPr>
            <w:rStyle w:val="Hipervnculo"/>
          </w:rPr>
          <w:t>https://github.com/pytorch/text</w:t>
        </w:r>
      </w:hyperlink>
    </w:p>
    <w:p w14:paraId="2F77A8F0" w14:textId="77777777" w:rsidR="00EF5F91" w:rsidRPr="00EF5F91" w:rsidRDefault="00EF5F91" w:rsidP="00EF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</w:pPr>
      <w:proofErr w:type="spellStart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>conda</w:t>
      </w:r>
      <w:proofErr w:type="spellEnd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 xml:space="preserve"> </w:t>
      </w:r>
      <w:proofErr w:type="spellStart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>install</w:t>
      </w:r>
      <w:proofErr w:type="spellEnd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 xml:space="preserve"> -c </w:t>
      </w:r>
      <w:proofErr w:type="spellStart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>pytorch</w:t>
      </w:r>
      <w:proofErr w:type="spellEnd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 xml:space="preserve"> </w:t>
      </w:r>
      <w:proofErr w:type="spellStart"/>
      <w:r w:rsidRPr="00EF5F91">
        <w:rPr>
          <w:rFonts w:ascii="Consolas" w:eastAsia="Times New Roman" w:hAnsi="Consolas" w:cs="Courier New"/>
          <w:noProof w:val="0"/>
          <w:color w:val="C9D1D9"/>
          <w:sz w:val="20"/>
          <w:szCs w:val="20"/>
          <w:lang w:val="es-ES" w:eastAsia="es-ES"/>
        </w:rPr>
        <w:t>torchtext</w:t>
      </w:r>
      <w:proofErr w:type="spellEnd"/>
    </w:p>
    <w:p w14:paraId="553FBEBE" w14:textId="600CD879" w:rsidR="00EF5F91" w:rsidRDefault="00EF5F91">
      <w:r>
        <w:t>conda install spacy</w:t>
      </w:r>
      <w:r w:rsidR="008103FA">
        <w:t xml:space="preserve"> (didn’t work)</w:t>
      </w:r>
    </w:p>
    <w:p w14:paraId="57ACF186" w14:textId="77777777" w:rsidR="00EF5F91" w:rsidRDefault="00EF5F91" w:rsidP="00EF5F91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pip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install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-U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spacy</w:t>
      </w:r>
      <w:proofErr w:type="spellEnd"/>
    </w:p>
    <w:p w14:paraId="20BA9838" w14:textId="77777777" w:rsidR="00EF5F91" w:rsidRDefault="00EF5F91" w:rsidP="00EF5F91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python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-m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spacy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download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en_core_web_sm</w:t>
      </w:r>
      <w:proofErr w:type="spellEnd"/>
    </w:p>
    <w:p w14:paraId="316E5D75" w14:textId="77777777" w:rsidR="00EF5F91" w:rsidRDefault="00EF5F91" w:rsidP="00EF5F91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python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-m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spacy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download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de_core_news_sm</w:t>
      </w:r>
      <w:proofErr w:type="spellEnd"/>
    </w:p>
    <w:p w14:paraId="62E1C25C" w14:textId="36363F3D" w:rsidR="00EF5F91" w:rsidRDefault="00E13B58">
      <w:r>
        <w:t>Con pip install spacy funcionó</w:t>
      </w:r>
    </w:p>
    <w:p w14:paraId="5A24DB61" w14:textId="77777777" w:rsidR="00E13B58" w:rsidRDefault="00E13B58"/>
    <w:sectPr w:rsidR="00E1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1"/>
    <w:rsid w:val="004406EC"/>
    <w:rsid w:val="00513DD7"/>
    <w:rsid w:val="008103FA"/>
    <w:rsid w:val="00E13B58"/>
    <w:rsid w:val="00E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036"/>
  <w15:chartTrackingRefBased/>
  <w15:docId w15:val="{E1FF3970-6656-4C2D-8800-C909C16E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F9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F9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1">
    <w:name w:val="c1"/>
    <w:basedOn w:val="Fuentedeprrafopredeter"/>
    <w:rsid w:val="00EF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orch/text" TargetMode="External"/><Relationship Id="rId5" Type="http://schemas.openxmlformats.org/officeDocument/2006/relationships/hyperlink" Target="https://pytorch.org/tutorials/beginner/translation_transformer.html" TargetMode="Externa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Aquilué Rubio</dc:creator>
  <cp:keywords/>
  <dc:description/>
  <cp:lastModifiedBy>Raúl Aquilué Rubio</cp:lastModifiedBy>
  <cp:revision>2</cp:revision>
  <dcterms:created xsi:type="dcterms:W3CDTF">2022-03-03T21:19:00Z</dcterms:created>
  <dcterms:modified xsi:type="dcterms:W3CDTF">2022-03-04T00:15:00Z</dcterms:modified>
</cp:coreProperties>
</file>