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28DD" w14:textId="17F1804E" w:rsidR="004406EC" w:rsidRDefault="00C7117B">
      <w:hyperlink r:id="rId4" w:history="1">
        <w:r w:rsidRPr="00504381">
          <w:rPr>
            <w:rStyle w:val="Hipervnculo"/>
          </w:rPr>
          <w:t>https://pytorch.org/get-started/locally/</w:t>
        </w:r>
      </w:hyperlink>
    </w:p>
    <w:p w14:paraId="79098574" w14:textId="26D3DDF8" w:rsidR="00C7117B" w:rsidRDefault="00C7117B"/>
    <w:p w14:paraId="28F73E53" w14:textId="1ED028AA" w:rsidR="00C7117B" w:rsidRDefault="00C7117B">
      <w:r>
        <w:t>no me sirvió:</w:t>
      </w:r>
    </w:p>
    <w:p w14:paraId="32B4B6BC" w14:textId="7F1E7C4F" w:rsidR="00C7117B" w:rsidRDefault="00C7117B">
      <w:hyperlink r:id="rId5" w:history="1">
        <w:r w:rsidRPr="00504381">
          <w:rPr>
            <w:rStyle w:val="Hipervnculo"/>
          </w:rPr>
          <w:t>https://colab.research.google.com/github/pytorch/pytorch.github.io/blob/master/assets/hub/pytorch_fairseq_translation.ipynb#scrollTo=virtual-decimal</w:t>
        </w:r>
      </w:hyperlink>
    </w:p>
    <w:p w14:paraId="08875E12" w14:textId="27731BEB" w:rsidR="00C7117B" w:rsidRDefault="00C7117B">
      <w:r w:rsidRPr="00C7117B">
        <w:t>https://colab.research.google.com/github/pytorch/tutorials/blob/gh-pages/_downloads/seq2seq_translation_tutorial.ipynb#scrollTo=TX0M3tVWmB3l</w:t>
      </w:r>
    </w:p>
    <w:sectPr w:rsidR="00C7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C89"/>
    <w:rsid w:val="003A655A"/>
    <w:rsid w:val="00401C89"/>
    <w:rsid w:val="004406EC"/>
    <w:rsid w:val="00B40F29"/>
    <w:rsid w:val="00C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7444"/>
  <w15:docId w15:val="{C0AB0609-FC1C-436F-9799-0A91B28A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1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github/pytorch/pytorch.github.io/blob/master/assets/hub/pytorch_fairseq_translation.ipynb#scrollTo=virtual-decimal" TargetMode="External"/><Relationship Id="rId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Aquilué Rubio</dc:creator>
  <cp:keywords/>
  <dc:description/>
  <cp:lastModifiedBy>Raúl Aquilué Rubio</cp:lastModifiedBy>
  <cp:revision>2</cp:revision>
  <dcterms:created xsi:type="dcterms:W3CDTF">2022-03-03T19:54:00Z</dcterms:created>
  <dcterms:modified xsi:type="dcterms:W3CDTF">2022-03-03T21:10:00Z</dcterms:modified>
</cp:coreProperties>
</file>