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F9" w:rsidRDefault="004074F9" w:rsidP="004074F9"/>
    <w:p w:rsidR="004074F9" w:rsidRDefault="004074F9" w:rsidP="004074F9">
      <w:r>
        <w:t xml:space="preserve">IMPORTANTE: Debe adjuntar este documento en Schoology dentro de Examen 2, incluyendo su nombre y los códigos en C como respuestas a las preguntas. Note que el examen es individual y que debe apegarse a los códigos de Ética e Integridad Académica del Tecnológico de Monterrey, por lo que exámenes similares serán anulados. </w:t>
      </w:r>
    </w:p>
    <w:p w:rsidR="004074F9" w:rsidRDefault="004074F9" w:rsidP="004074F9">
      <w:r>
        <w:t xml:space="preserve">EJERCICIO: </w:t>
      </w:r>
    </w:p>
    <w:p w:rsidR="004074F9" w:rsidRDefault="004074F9" w:rsidP="004074F9">
      <w:r>
        <w:t xml:space="preserve">Su empresa debe desarrollar un Sistema Automatizado de Identificación de Huellas Digitales (AFIS) para instituciones federales como INE, SAT e INM. Los AFIS utilizan representaciones de huellas digitales basadas en minucias (puntos en las crestas donde se rompe la continuidad).  </w:t>
      </w:r>
    </w:p>
    <w:p w:rsidR="004074F9" w:rsidRDefault="004074F9" w:rsidP="004074F9">
      <w:r>
        <w:t xml:space="preserve">Estos puntos se pueden representar con cuatro atributos: 1) coordenada horizontal de la imagen (entero en el intervalo [0, 1023]); 2) coordenada vertical de la imagen (entero en el intervalo [0, 1023]); 3) dirección de las crestas (entero en el intervalo [0, 359]); 4) tipo de minucia (valor entero sin signo que solo toma en cuenta los dos bits más significativos). </w:t>
      </w:r>
    </w:p>
    <w:p w:rsidR="004074F9" w:rsidRDefault="004074F9" w:rsidP="004074F9">
      <w:r>
        <w:t xml:space="preserve">Debe implementar lo siguiente para modelar minucias y realizar operaciones con ellas:   </w:t>
      </w:r>
    </w:p>
    <w:p w:rsidR="004074F9" w:rsidRDefault="004074F9" w:rsidP="004074F9">
      <w:r w:rsidRPr="00BB78EC">
        <w:rPr>
          <w:b/>
          <w:bCs/>
        </w:rPr>
        <w:t>1 (15 puntos).</w:t>
      </w:r>
      <w:r>
        <w:t xml:space="preserve"> La estructura con alias Minucia tiene cuatro campos. Los campos x e y son enteros sin signo de 16 bits. Un campo ángulo que es un número de coma flotante de 32 bits. Un campo tipo que es un entero sin signo de 8 bits donde solo importan los dos bits más significativos para representar uno de los cuatro valores posibles: Terminación (00), División (01), Punto (10) y Desconocido (11).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typedef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struct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x;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y;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double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angulo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uint8_t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tipo;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 Minucia;</w:t>
      </w:r>
    </w:p>
    <w:p w:rsidR="00BB78EC" w:rsidRDefault="00BB78EC" w:rsidP="004074F9"/>
    <w:p w:rsidR="004074F9" w:rsidRDefault="004074F9" w:rsidP="004074F9">
      <w:r w:rsidRPr="00BB78EC">
        <w:rPr>
          <w:b/>
          <w:bCs/>
        </w:rPr>
        <w:t>2 (15 puntos).</w:t>
      </w:r>
      <w:r>
        <w:t xml:space="preserve"> La estructura con alias </w:t>
      </w:r>
      <w:proofErr w:type="spellStart"/>
      <w:r>
        <w:t>ArregloMinucias</w:t>
      </w:r>
      <w:proofErr w:type="spellEnd"/>
      <w:r>
        <w:t xml:space="preserve"> tiene dos miembros. Un arreglo de minucias que se representan con un puntero a Minucia. Y la longitud del arreglo (entero sin signo de 16 bits).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typedef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struct</w:t>
      </w:r>
      <w:proofErr w:type="spellEnd"/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Minucia* arreglo;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longitud;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Default="00BB78EC" w:rsidP="004074F9"/>
    <w:p w:rsidR="004074F9" w:rsidRDefault="004074F9" w:rsidP="004074F9">
      <w:r w:rsidRPr="00BB78EC">
        <w:rPr>
          <w:b/>
          <w:bCs/>
        </w:rPr>
        <w:lastRenderedPageBreak/>
        <w:t>3 (15 puntos).</w:t>
      </w:r>
      <w:r>
        <w:t xml:space="preserve"> La función </w:t>
      </w:r>
      <w:proofErr w:type="spellStart"/>
      <w:r>
        <w:t>crearMinucia</w:t>
      </w:r>
      <w:proofErr w:type="spellEnd"/>
      <w:r>
        <w:t xml:space="preserve"> crea dinámicamente una minucia a partir de la información pasada como parámetros (posiciones x e y, ángulo y tipo) y devuelve un puntero a la minucia creada.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Minucia*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crearMinucia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double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uint8_t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Minucia *mi = (Minucia*)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malloc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sizeof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(Minucia));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=x;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=y;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angulo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=tipo;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Default="00BB78EC" w:rsidP="004074F9"/>
    <w:p w:rsidR="004074F9" w:rsidRDefault="004074F9" w:rsidP="004074F9">
      <w:r w:rsidRPr="00BB78EC">
        <w:rPr>
          <w:b/>
          <w:bCs/>
        </w:rPr>
        <w:t>4 (15 puntos).</w:t>
      </w:r>
      <w:r>
        <w:t xml:space="preserve"> La función </w:t>
      </w:r>
      <w:proofErr w:type="spellStart"/>
      <w:r>
        <w:t>crearArregloMinucias</w:t>
      </w:r>
      <w:proofErr w:type="spellEnd"/>
      <w:r>
        <w:t xml:space="preserve"> crea dinámicamente (asignando memoria) un arreglo con el número de minucias especificadas por parámetro. Inicializa cada minucia con los campos en valor cero. Y devuelve un puntero al arreglo creado (</w:t>
      </w:r>
      <w:proofErr w:type="spellStart"/>
      <w:r>
        <w:t>ArregloMinucias</w:t>
      </w:r>
      <w:proofErr w:type="spellEnd"/>
      <w:r>
        <w:t xml:space="preserve">).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*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int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sizeArreglo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ArregloMinucias *amPtr = (ArregloMinucias*)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malloc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(sizeArreglo*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sizeof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(ArregloMinucias));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amPtr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= (Minucia*)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calloc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100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sizeof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(Minucia));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amPtr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longitud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=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sizeArreglo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E91E63"/>
          <w:sz w:val="21"/>
          <w:szCs w:val="21"/>
          <w:lang w:val="en-US" w:eastAsia="es-MX"/>
        </w:rPr>
        <w:t>return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amPtr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Default="00BB78EC" w:rsidP="004074F9"/>
    <w:p w:rsidR="004074F9" w:rsidRDefault="004074F9" w:rsidP="004074F9">
      <w:r w:rsidRPr="00BB78EC">
        <w:rPr>
          <w:b/>
          <w:bCs/>
        </w:rPr>
        <w:t>5 (15 puntos).</w:t>
      </w:r>
      <w:r>
        <w:t xml:space="preserve"> La función </w:t>
      </w:r>
      <w:proofErr w:type="spellStart"/>
      <w:r>
        <w:t>liberarArregloMinucias</w:t>
      </w:r>
      <w:proofErr w:type="spellEnd"/>
      <w:r>
        <w:t xml:space="preserve"> libera toda la memoria ocupada por el arreglo de minucias que se pasa como un parámetro (un puntero a </w:t>
      </w:r>
      <w:proofErr w:type="spellStart"/>
      <w:r>
        <w:t>ArregloMinucias</w:t>
      </w:r>
      <w:proofErr w:type="spellEnd"/>
      <w:r>
        <w:t xml:space="preserve">) de la función.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void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freeQueue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*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arregloMin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free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arregloMin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free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arregloMin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Default="00BB78EC" w:rsidP="004074F9"/>
    <w:p w:rsidR="00BB78EC" w:rsidRDefault="00BB78EC">
      <w:r>
        <w:br w:type="page"/>
      </w:r>
    </w:p>
    <w:p w:rsidR="004074F9" w:rsidRDefault="004074F9" w:rsidP="004074F9">
      <w:r w:rsidRPr="00BB78EC">
        <w:rPr>
          <w:b/>
          <w:bCs/>
        </w:rPr>
        <w:lastRenderedPageBreak/>
        <w:t>6 (15 puntos).</w:t>
      </w:r>
      <w:r>
        <w:t xml:space="preserve"> La función </w:t>
      </w:r>
      <w:proofErr w:type="spellStart"/>
      <w:r>
        <w:t>encontrarCentroide</w:t>
      </w:r>
      <w:proofErr w:type="spellEnd"/>
      <w:r>
        <w:t xml:space="preserve"> recibe un puntero a un </w:t>
      </w:r>
      <w:proofErr w:type="spellStart"/>
      <w:r>
        <w:t>ArregloMinucias</w:t>
      </w:r>
      <w:proofErr w:type="spellEnd"/>
      <w:r>
        <w:t xml:space="preserve"> y llama a una función </w:t>
      </w:r>
      <w:proofErr w:type="spellStart"/>
      <w:r>
        <w:t>calcularDistancia</w:t>
      </w:r>
      <w:proofErr w:type="spellEnd"/>
      <w:r>
        <w:t xml:space="preserve">; devuelve un puntero a Minucia. La función </w:t>
      </w:r>
      <w:proofErr w:type="spellStart"/>
      <w:r>
        <w:t>calcularDistancia</w:t>
      </w:r>
      <w:proofErr w:type="spellEnd"/>
      <w:r>
        <w:t xml:space="preserve"> recibe dos punteros a Minucia devuelve un número de coma flotante de 64 bits. </w:t>
      </w:r>
      <w:proofErr w:type="spellStart"/>
      <w:r>
        <w:t>encontrarCentroide</w:t>
      </w:r>
      <w:proofErr w:type="spellEnd"/>
      <w:r>
        <w:t xml:space="preserve"> itera sobre las minucias almacenadas en </w:t>
      </w:r>
      <w:proofErr w:type="spellStart"/>
      <w:r>
        <w:t>ArregloMinucias</w:t>
      </w:r>
      <w:proofErr w:type="spellEnd"/>
      <w:r>
        <w:t xml:space="preserve">; y devuelve un puntero a la minucia cuya distancia acumulada a los demás es mínima.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double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calcularDistancia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(Minucia *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p1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Minucia *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p2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double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dif1 =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pow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p1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-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p2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, 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2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double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dif2 =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pow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p1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-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p2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, 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2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double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dist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=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sqrt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(dif1+dif2);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dist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Minucia*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encontrarCentroide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*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//Minuncia minima a regresar se asume que es la primera la de menor distancia con todas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Minucia *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minuciaMinima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minuciaMinima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=&amp;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];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//distancia a comparar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minimo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que se comparara con distancia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//empieza en infinito para que la primera vez calculada lo ingrese en minimo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double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distancia=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double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minimo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=INFINITY;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//Para comparar todas las minucias con hasta consigo misma sumando sus distancias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//No se valida que no se sume consigo misma ya que la suma de eso es 0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int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i,j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E91E63"/>
          <w:sz w:val="21"/>
          <w:szCs w:val="21"/>
          <w:lang w:val="en-US" w:eastAsia="es-MX"/>
        </w:rPr>
        <w:t>for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i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;i&lt;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aPtr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longitud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;i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++)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    </w:t>
      </w:r>
      <w:r w:rsidRPr="00BB78EC">
        <w:rPr>
          <w:rFonts w:ascii="Consolas" w:eastAsia="Times New Roman" w:hAnsi="Consolas" w:cs="Times New Roman"/>
          <w:color w:val="E91E63"/>
          <w:sz w:val="21"/>
          <w:szCs w:val="21"/>
          <w:lang w:val="en-US" w:eastAsia="es-MX"/>
        </w:rPr>
        <w:t>for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(j=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;j&lt;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aPtr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-&gt;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val="en-US" w:eastAsia="es-MX"/>
        </w:rPr>
        <w:t>longitud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;j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++)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    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//Acumular la distancia para que sea distancia con todos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    distancia = distancia +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calcularDistancia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(&amp;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[i],&amp;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[j]);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}</w:t>
      </w:r>
    </w:p>
    <w:p w:rsid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</w:p>
    <w:p w:rsid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ind w:firstLine="708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lastRenderedPageBreak/>
        <w:t xml:space="preserve">  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if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(distancia&lt;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minimo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//Cambia el apuntador de la minuciaMinima si tiene menor distancia acumulada que el anterior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minuciaMinima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=&amp;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minimo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= distancia;        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//Se reinicia el contador para seguir con otra minucia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distancia = 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minuciaMinima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Default="00BB78EC" w:rsidP="004074F9"/>
    <w:p w:rsidR="004074F9" w:rsidRDefault="004074F9" w:rsidP="004074F9">
      <w:r w:rsidRPr="00BB78EC">
        <w:rPr>
          <w:b/>
          <w:bCs/>
        </w:rPr>
        <w:t xml:space="preserve">7 (10 </w:t>
      </w:r>
      <w:r w:rsidRPr="00BB78EC">
        <w:t>puntos).</w:t>
      </w:r>
      <w:r>
        <w:t xml:space="preserve"> La función </w:t>
      </w:r>
      <w:proofErr w:type="spellStart"/>
      <w:r>
        <w:t>devolverTipoMinucia</w:t>
      </w:r>
      <w:proofErr w:type="spellEnd"/>
      <w:r>
        <w:t xml:space="preserve"> recibe un puntero a Minucia como parámetro y devuelve el tipo de la minucia. Note que el tipo está almacenado en la estructura con dos bits y debe devolver el nombre del tipo. 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char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*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devolverTipoMinucia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(Minucia *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mask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00000011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//&amp;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//ya que nos importa saber solo sus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ultimos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dos bits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uint8_t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mask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0x03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uint8_t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tipo=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char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tipoStr</w:t>
      </w:r>
      <w:proofErr w:type="spellEnd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[]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if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((tipo &amp;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mask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)==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: TERMINACION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if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((tipo &amp;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mask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)==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1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: DIVISION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if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((tipo &amp;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mask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)==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2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: PUNTO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if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((tipo &amp;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mask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)==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3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: DESCONOCIDO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Default="00BB78EC">
      <w:r>
        <w:br w:type="page"/>
      </w:r>
    </w:p>
    <w:p w:rsidR="004074F9" w:rsidRDefault="004074F9" w:rsidP="004074F9">
      <w:r w:rsidRPr="00BB78EC">
        <w:rPr>
          <w:b/>
          <w:bCs/>
        </w:rPr>
        <w:lastRenderedPageBreak/>
        <w:t>8 (5 puntos extras).</w:t>
      </w:r>
      <w:r>
        <w:t xml:space="preserve"> Incluya la función </w:t>
      </w:r>
      <w:proofErr w:type="spellStart"/>
      <w:r>
        <w:t>main</w:t>
      </w:r>
      <w:proofErr w:type="spellEnd"/>
      <w:r>
        <w:t xml:space="preserve">() con el código necesario para probar sus funciones. </w:t>
      </w:r>
    </w:p>
    <w:p w:rsidR="004074F9" w:rsidRDefault="004074F9" w:rsidP="004074F9">
      <w:r>
        <w:t>¡Buena Suerte!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proofErr w:type="spellStart"/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int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main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//Declarar variables para escanear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sizeArr=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,auxSize;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x, cordX;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uint16_t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y, cordY;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double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angulo;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eastAsia="es-MX"/>
        </w:rPr>
        <w:t>uint8_t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tipo;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//pedir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dimension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arreglo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Dimension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 de Arreglo de Minucias: 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scanf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"%d"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,&amp;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sizeArr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//Se perdia el valor por eso se genera ese auxiliar del mismo tipo de variable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auxSize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=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sizeArr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//Crear el arreglo de Minucias con la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dimension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pedida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*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=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crearArregloMinucias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auxSize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    IMPRIMIENDO DATOS MINUCIAS INICIALIZADO EN 0    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val="en-US"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2196F3"/>
          <w:sz w:val="21"/>
          <w:szCs w:val="21"/>
          <w:lang w:val="en-US" w:eastAsia="es-MX"/>
        </w:rPr>
        <w:t>int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i;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E91E63"/>
          <w:sz w:val="21"/>
          <w:szCs w:val="21"/>
          <w:lang w:val="en-US" w:eastAsia="es-MX"/>
        </w:rPr>
        <w:t>for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(i=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;i&lt;auxSize;i++)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--- MINUNCIA %d ---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</w:t>
      </w:r>
      <w:proofErr w:type="spellStart"/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,i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X       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Y       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"Angulo             : %lf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Minuncia: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                  ESCANEO DE DATOS                  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 Tipo Segun 2 Ultimos Bits                          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 00-Terminacion 01-Division 10-Punto 11-Desconocido 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val="en-US"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E91E63"/>
          <w:sz w:val="21"/>
          <w:szCs w:val="21"/>
          <w:lang w:val="en-US" w:eastAsia="es-MX"/>
        </w:rPr>
        <w:t>for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(i=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;i&lt;auxSize;i++)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lastRenderedPageBreak/>
        <w:t>    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//1. Pedir cada valor para cada campo de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Minuncia</w:t>
      </w:r>
      <w:proofErr w:type="spellEnd"/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--- MINUNCIA %d ---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</w:t>
      </w:r>
      <w:proofErr w:type="spellStart"/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,i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X       : 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scanf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"%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d"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,&amp;x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//Se perdia el valor por eso se genera ese auxiliar del mismo tipo de variable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cordX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=x;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Y       : 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scanf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"%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d"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,&amp;y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//Se perdia el valor por eso se genera ese auxiliar del mismo tipo de variable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cordY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=y;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"Angulo             : 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scanf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"%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lf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,&amp;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angulo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: 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scanf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"%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d"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,&amp;tipo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//2. Crear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con su apuntador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crearMinucia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(cordX,cordY,angulo,tipo)-&gt;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crearMinucia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(cordX,cordY,angulo,tipo)-&gt;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crearMinucia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(cordX,cordY,angulo,tipo)-&gt;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=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crearMinucia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(cordX,cordY,angulo,tipo)-&gt;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       IMPRIMIENDO DATOS MINUCIAS Y SUS TIPOS       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val="en-US"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E91E63"/>
          <w:sz w:val="21"/>
          <w:szCs w:val="21"/>
          <w:lang w:val="en-US" w:eastAsia="es-MX"/>
        </w:rPr>
        <w:t>for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(i=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val="en-US"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;i&lt;auxSize;i++)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--- MINUNCIA %d ---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</w:t>
      </w:r>
      <w:proofErr w:type="spellStart"/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,i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X       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Y       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"Angulo             : %lf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Minuncia: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[i].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devolverTipoMinucia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(&amp;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arreglo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[i]));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lastRenderedPageBreak/>
        <w:t>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               ENCONTRANDO CENTROIDE                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"**********************************************************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Minucia* 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=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encontrarCentroide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val="en-US" w:eastAsia="es-MX"/>
        </w:rPr>
        <w:t>printf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val="en-US"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---  CENTROIDE  ---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val="en-US"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val="en-US"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,i);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X       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minCentroide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x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"Coordenada Y       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minCentroide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y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"Angulo             : %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lf</w:t>
      </w:r>
      <w:proofErr w:type="spellEnd"/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minCentroide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angulo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"Valor Tipo </w:t>
      </w:r>
      <w:proofErr w:type="spellStart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Minuncia</w:t>
      </w:r>
      <w:proofErr w:type="spellEnd"/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: %d</w:t>
      </w:r>
      <w:r w:rsidRPr="00BB78EC">
        <w:rPr>
          <w:rFonts w:ascii="Consolas" w:eastAsia="Times New Roman" w:hAnsi="Consolas" w:cs="Times New Roman"/>
          <w:color w:val="FF9800"/>
          <w:sz w:val="21"/>
          <w:szCs w:val="21"/>
          <w:lang w:eastAsia="es-MX"/>
        </w:rPr>
        <w:t>\n</w:t>
      </w:r>
      <w:r w:rsidRPr="00BB78EC">
        <w:rPr>
          <w:rFonts w:ascii="Consolas" w:eastAsia="Times New Roman" w:hAnsi="Consolas" w:cs="Times New Roman"/>
          <w:color w:val="FFC107"/>
          <w:sz w:val="21"/>
          <w:szCs w:val="21"/>
          <w:lang w:eastAsia="es-MX"/>
        </w:rPr>
        <w:t>"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, </w:t>
      </w:r>
      <w:proofErr w:type="spellStart"/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minCentroide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-&gt;</w:t>
      </w:r>
      <w:r w:rsidRPr="00BB78EC">
        <w:rPr>
          <w:rFonts w:ascii="Consolas" w:eastAsia="Times New Roman" w:hAnsi="Consolas" w:cs="Times New Roman"/>
          <w:color w:val="00BCD4"/>
          <w:sz w:val="21"/>
          <w:szCs w:val="21"/>
          <w:lang w:eastAsia="es-MX"/>
        </w:rPr>
        <w:t>tipo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devolverTipoMinucia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minCentroide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FFEB3B"/>
          <w:sz w:val="21"/>
          <w:szCs w:val="21"/>
          <w:lang w:eastAsia="es-MX"/>
        </w:rPr>
        <w:t>free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(</w:t>
      </w:r>
      <w:proofErr w:type="spellStart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arrPtr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//Use esta parte de codigo para ver si seguia estando apartada la memoria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//Funciona como esperado: Libera el arreglo de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Minuncias</w:t>
      </w:r>
      <w:proofErr w:type="spellEnd"/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//Aparece datos raros, pero lo bloqueo para evitar que funcione erroneamente con el resto del codigo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/*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("\n");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printf("**********************************************************\n");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printf("***   IMPRIMIENDO DATOS MINUCIAS LIBERANDO EL ESPACIO  ***\n");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val="en-US" w:eastAsia="es-MX"/>
        </w:rPr>
        <w:t>printf("**********************************************************\n");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val="en-US" w:eastAsia="es-MX"/>
        </w:rPr>
        <w:t>  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val="en-US"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val="en-US" w:eastAsia="es-MX"/>
        </w:rPr>
        <w:t>    for(i=0;i&lt;auxSize;i++)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val="en-US" w:eastAsia="es-MX"/>
        </w:rPr>
        <w:t>    </w:t>
      </w: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{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    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printf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("\n--- MINUNCIA %d ---\</w:t>
      </w:r>
      <w:proofErr w:type="spellStart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n",i</w:t>
      </w:r>
      <w:proofErr w:type="spellEnd"/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    printf("Coordenada X       : %d\n", arrPtr-&gt;arreglo[i].x);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    printf("Coordenada Y       : %d\n", arrPtr-&gt;arreglo[i].y);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    printf("Angulo             : %lf\n",arrPtr-&gt;arreglo[i].angulo);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    printf("Valor Tipo Minuncia: %d\n", arrPtr-&gt;arreglo[i].tipo);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8BC34A"/>
          <w:sz w:val="21"/>
          <w:szCs w:val="21"/>
          <w:lang w:eastAsia="es-MX"/>
        </w:rPr>
        <w:t>    }*/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   </w:t>
      </w:r>
      <w:proofErr w:type="spellStart"/>
      <w:r w:rsidRPr="00BB78EC">
        <w:rPr>
          <w:rFonts w:ascii="Consolas" w:eastAsia="Times New Roman" w:hAnsi="Consolas" w:cs="Times New Roman"/>
          <w:color w:val="E91E63"/>
          <w:sz w:val="21"/>
          <w:szCs w:val="21"/>
          <w:lang w:eastAsia="es-MX"/>
        </w:rPr>
        <w:t>return</w:t>
      </w:r>
      <w:proofErr w:type="spellEnd"/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 </w:t>
      </w:r>
      <w:r w:rsidRPr="00BB78EC">
        <w:rPr>
          <w:rFonts w:ascii="Consolas" w:eastAsia="Times New Roman" w:hAnsi="Consolas" w:cs="Times New Roman"/>
          <w:color w:val="CDDC39"/>
          <w:sz w:val="21"/>
          <w:szCs w:val="21"/>
          <w:lang w:eastAsia="es-MX"/>
        </w:rPr>
        <w:t>0</w:t>
      </w: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;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  <w:r w:rsidRPr="00BB78EC"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  <w:t>}</w:t>
      </w:r>
    </w:p>
    <w:p w:rsidR="00BB78EC" w:rsidRPr="00BB78EC" w:rsidRDefault="00BB78EC" w:rsidP="00BB78EC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  <w:lang w:eastAsia="es-MX"/>
        </w:rPr>
      </w:pPr>
    </w:p>
    <w:p w:rsidR="00BB78EC" w:rsidRDefault="00BB78EC" w:rsidP="004074F9"/>
    <w:sectPr w:rsidR="00BB78EC" w:rsidSect="004074F9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D2B" w:rsidRDefault="004A4D2B" w:rsidP="004074F9">
      <w:pPr>
        <w:spacing w:after="0" w:line="240" w:lineRule="auto"/>
      </w:pPr>
      <w:r>
        <w:separator/>
      </w:r>
    </w:p>
  </w:endnote>
  <w:endnote w:type="continuationSeparator" w:id="0">
    <w:p w:rsidR="004A4D2B" w:rsidRDefault="004A4D2B" w:rsidP="0040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D2B" w:rsidRDefault="004A4D2B" w:rsidP="004074F9">
      <w:pPr>
        <w:spacing w:after="0" w:line="240" w:lineRule="auto"/>
      </w:pPr>
      <w:r>
        <w:separator/>
      </w:r>
    </w:p>
  </w:footnote>
  <w:footnote w:type="continuationSeparator" w:id="0">
    <w:p w:rsidR="004A4D2B" w:rsidRDefault="004A4D2B" w:rsidP="00407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4F9" w:rsidRDefault="004074F9" w:rsidP="004074F9">
    <w:pPr>
      <w:pStyle w:val="Encabezado"/>
    </w:pPr>
    <w:r w:rsidRPr="004074F9">
      <w:t xml:space="preserve">Tecnológico de Monterrey Campus Toluca Escuela de Ingeniería y Ciencias TC2025 | Examen 2, Programación Avanzada EXAMEN 2 | </w:t>
    </w:r>
  </w:p>
  <w:p w:rsidR="004074F9" w:rsidRDefault="004074F9" w:rsidP="004074F9">
    <w:pPr>
      <w:pStyle w:val="Encabezado"/>
    </w:pPr>
  </w:p>
  <w:p w:rsidR="004074F9" w:rsidRPr="004074F9" w:rsidRDefault="004074F9" w:rsidP="004074F9">
    <w:pPr>
      <w:pStyle w:val="Encabezado"/>
    </w:pPr>
    <w:r w:rsidRPr="004074F9">
      <w:t>Nombre:</w:t>
    </w:r>
    <w:r>
      <w:t xml:space="preserve"> Raúl Iván Ávalos Muñoz Ledo</w:t>
    </w:r>
    <w:r>
      <w:tab/>
    </w:r>
    <w:r>
      <w:tab/>
      <w:t>Matrícula A01364940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F9"/>
    <w:rsid w:val="004074F9"/>
    <w:rsid w:val="004A4D2B"/>
    <w:rsid w:val="00BB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ED60"/>
  <w15:chartTrackingRefBased/>
  <w15:docId w15:val="{9EB26847-FEF2-40AA-B7BA-D3777FAE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4F9"/>
  </w:style>
  <w:style w:type="paragraph" w:styleId="Piedepgina">
    <w:name w:val="footer"/>
    <w:basedOn w:val="Normal"/>
    <w:link w:val="PiedepginaCar"/>
    <w:uiPriority w:val="99"/>
    <w:unhideWhenUsed/>
    <w:rsid w:val="0040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1623</Words>
  <Characters>8928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Iván Ávalos Muñoz Ledo</dc:creator>
  <cp:keywords/>
  <dc:description/>
  <cp:lastModifiedBy>Raúl Iván Ávalos Muñoz Ledo</cp:lastModifiedBy>
  <cp:revision>2</cp:revision>
  <dcterms:created xsi:type="dcterms:W3CDTF">2020-05-01T23:09:00Z</dcterms:created>
  <dcterms:modified xsi:type="dcterms:W3CDTF">2020-05-01T23:16:00Z</dcterms:modified>
</cp:coreProperties>
</file>