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BCFD9F">
      <w:bookmarkStart w:name="_GoBack" w:id="0"/>
      <w:bookmarkEnd w:id="0"/>
      <w:r w:rsidR="74542704">
        <w:rPr/>
        <w:t xml:space="preserve">Seminar 4 – </w:t>
      </w:r>
      <w:proofErr w:type="spellStart"/>
      <w:r w:rsidR="74542704">
        <w:rPr/>
        <w:t>Instructiuni</w:t>
      </w:r>
      <w:proofErr w:type="spellEnd"/>
      <w:r w:rsidR="74542704">
        <w:rPr/>
        <w:t xml:space="preserve"> pe </w:t>
      </w:r>
      <w:proofErr w:type="spellStart"/>
      <w:r w:rsidR="74542704">
        <w:rPr/>
        <w:t>siruri</w:t>
      </w:r>
      <w:proofErr w:type="spellEnd"/>
      <w:r w:rsidR="74542704">
        <w:rPr/>
        <w:t xml:space="preserve">. </w:t>
      </w:r>
      <w:proofErr w:type="spellStart"/>
      <w:r w:rsidR="74542704">
        <w:rPr/>
        <w:t>Probleme</w:t>
      </w:r>
      <w:proofErr w:type="spellEnd"/>
      <w:r w:rsidR="74542704">
        <w:rPr/>
        <w:t xml:space="preserve"> “complexe” pe </w:t>
      </w:r>
      <w:proofErr w:type="spellStart"/>
      <w:r w:rsidR="74542704">
        <w:rPr/>
        <w:t>siruri</w:t>
      </w:r>
      <w:proofErr w:type="spellEnd"/>
    </w:p>
    <w:p w:rsidR="080403C3" w:rsidP="54A8F2FD" w:rsidRDefault="080403C3" w14:paraId="547BDEFF" w14:textId="6F20D7F9">
      <w:pPr>
        <w:pStyle w:val="Normal"/>
      </w:pPr>
      <w:proofErr w:type="spellStart"/>
      <w:r w:rsidR="080403C3">
        <w:rPr/>
        <w:t>Instructiuni</w:t>
      </w:r>
      <w:proofErr w:type="spellEnd"/>
      <w:r w:rsidR="080403C3">
        <w:rPr/>
        <w:t xml:space="preserve"> pe siruri</w:t>
      </w:r>
    </w:p>
    <w:p w:rsidR="080403C3" w:rsidP="54A8F2FD" w:rsidRDefault="080403C3" w14:paraId="7B3D9564" w14:textId="2374B6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0403C3">
        <w:rPr/>
        <w:t xml:space="preserve">Au </w:t>
      </w:r>
      <w:proofErr w:type="spellStart"/>
      <w:r w:rsidR="080403C3">
        <w:rPr/>
        <w:t>operanzi</w:t>
      </w:r>
      <w:proofErr w:type="spellEnd"/>
      <w:r w:rsidR="080403C3">
        <w:rPr/>
        <w:t xml:space="preserve"> impliciti</w:t>
      </w:r>
    </w:p>
    <w:p w:rsidR="080403C3" w:rsidP="54A8F2FD" w:rsidRDefault="080403C3" w14:paraId="43B8007F" w14:textId="7641D1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0403C3">
        <w:rPr/>
        <w:t xml:space="preserve">Sunt </w:t>
      </w:r>
      <w:proofErr w:type="spellStart"/>
      <w:r w:rsidR="080403C3">
        <w:rPr/>
        <w:t>folosite</w:t>
      </w:r>
      <w:proofErr w:type="spellEnd"/>
      <w:r w:rsidR="080403C3">
        <w:rPr/>
        <w:t xml:space="preserve"> </w:t>
      </w:r>
      <w:proofErr w:type="spellStart"/>
      <w:r w:rsidR="080403C3">
        <w:rPr/>
        <w:t>astfel</w:t>
      </w:r>
      <w:proofErr w:type="spellEnd"/>
      <w:r w:rsidR="080403C3">
        <w:rPr/>
        <w:t xml:space="preserve">: fac </w:t>
      </w:r>
      <w:proofErr w:type="spellStart"/>
      <w:r w:rsidR="080403C3">
        <w:rPr/>
        <w:t>ceva</w:t>
      </w:r>
      <w:proofErr w:type="spellEnd"/>
      <w:r w:rsidR="080403C3">
        <w:rPr/>
        <w:t xml:space="preserve"> cu </w:t>
      </w:r>
      <w:proofErr w:type="spellStart"/>
      <w:r w:rsidR="080403C3">
        <w:rPr/>
        <w:t>elementul</w:t>
      </w:r>
      <w:proofErr w:type="spellEnd"/>
      <w:r w:rsidR="080403C3">
        <w:rPr/>
        <w:t xml:space="preserve"> </w:t>
      </w:r>
      <w:proofErr w:type="spellStart"/>
      <w:r w:rsidR="080403C3">
        <w:rPr/>
        <w:t>curent</w:t>
      </w:r>
      <w:proofErr w:type="spellEnd"/>
      <w:r w:rsidR="080403C3">
        <w:rPr/>
        <w:t xml:space="preserve"> </w:t>
      </w:r>
      <w:proofErr w:type="spellStart"/>
      <w:r w:rsidR="080403C3">
        <w:rPr/>
        <w:t>si</w:t>
      </w:r>
      <w:proofErr w:type="spellEnd"/>
      <w:r w:rsidR="080403C3">
        <w:rPr/>
        <w:t xml:space="preserve"> </w:t>
      </w:r>
      <w:proofErr w:type="spellStart"/>
      <w:r w:rsidR="080403C3">
        <w:rPr/>
        <w:t>apoi</w:t>
      </w:r>
      <w:proofErr w:type="spellEnd"/>
      <w:r w:rsidR="080403C3">
        <w:rPr/>
        <w:t xml:space="preserve"> ma mut la </w:t>
      </w:r>
      <w:proofErr w:type="spellStart"/>
      <w:r w:rsidR="080403C3">
        <w:rPr/>
        <w:t>urmatorul</w:t>
      </w:r>
      <w:proofErr w:type="spellEnd"/>
      <w:r w:rsidR="080403C3">
        <w:rPr/>
        <w:t xml:space="preserve"> element din sir</w:t>
      </w:r>
    </w:p>
    <w:p w:rsidR="080403C3" w:rsidP="54A8F2FD" w:rsidRDefault="080403C3" w14:paraId="44B5440E" w14:textId="1E7D18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0403C3">
        <w:rPr/>
        <w:t>Pentru a le utiliza:</w:t>
      </w:r>
    </w:p>
    <w:p w:rsidR="080403C3" w:rsidP="54A8F2FD" w:rsidRDefault="080403C3" w14:paraId="3D11E25C" w14:textId="51EC3BA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080403C3">
        <w:rPr/>
        <w:t>Copiem</w:t>
      </w:r>
      <w:proofErr w:type="spellEnd"/>
      <w:r w:rsidR="080403C3">
        <w:rPr/>
        <w:t xml:space="preserve"> offset-ul </w:t>
      </w:r>
      <w:proofErr w:type="spellStart"/>
      <w:r w:rsidR="080403C3">
        <w:rPr/>
        <w:t>sirului</w:t>
      </w:r>
      <w:proofErr w:type="spellEnd"/>
      <w:r w:rsidR="080403C3">
        <w:rPr/>
        <w:t xml:space="preserve"> </w:t>
      </w:r>
      <w:proofErr w:type="spellStart"/>
      <w:r w:rsidR="080403C3">
        <w:rPr/>
        <w:t>sursa</w:t>
      </w:r>
      <w:proofErr w:type="spellEnd"/>
      <w:r w:rsidR="080403C3">
        <w:rPr/>
        <w:t xml:space="preserve"> in </w:t>
      </w:r>
      <w:proofErr w:type="spellStart"/>
      <w:r w:rsidR="080403C3">
        <w:rPr/>
        <w:t>registrul</w:t>
      </w:r>
      <w:proofErr w:type="spellEnd"/>
      <w:r w:rsidR="080403C3">
        <w:rPr/>
        <w:t xml:space="preserve"> ESI</w:t>
      </w:r>
    </w:p>
    <w:p w:rsidR="080403C3" w:rsidP="54A8F2FD" w:rsidRDefault="080403C3" w14:paraId="0F5A1309" w14:textId="2E27EF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80403C3">
        <w:rPr/>
        <w:t>Copiem</w:t>
      </w:r>
      <w:proofErr w:type="spellEnd"/>
      <w:r w:rsidR="080403C3">
        <w:rPr/>
        <w:t xml:space="preserve"> offset-ul </w:t>
      </w:r>
      <w:proofErr w:type="spellStart"/>
      <w:r w:rsidR="080403C3">
        <w:rPr/>
        <w:t>sirului</w:t>
      </w:r>
      <w:proofErr w:type="spellEnd"/>
      <w:r w:rsidR="080403C3">
        <w:rPr/>
        <w:t xml:space="preserve"> </w:t>
      </w:r>
      <w:proofErr w:type="spellStart"/>
      <w:r w:rsidR="080403C3">
        <w:rPr/>
        <w:t>destinatie</w:t>
      </w:r>
      <w:proofErr w:type="spellEnd"/>
      <w:r w:rsidR="080403C3">
        <w:rPr/>
        <w:t xml:space="preserve"> in </w:t>
      </w:r>
      <w:proofErr w:type="spellStart"/>
      <w:r w:rsidR="080403C3">
        <w:rPr/>
        <w:t>registrul</w:t>
      </w:r>
      <w:proofErr w:type="spellEnd"/>
      <w:r w:rsidR="080403C3">
        <w:rPr/>
        <w:t xml:space="preserve"> EDI</w:t>
      </w:r>
    </w:p>
    <w:p w:rsidR="080403C3" w:rsidP="54A8F2FD" w:rsidRDefault="080403C3" w14:paraId="0568326F" w14:textId="6EDA7A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0403C3">
        <w:rPr/>
        <w:t>Configuram directia de parcurgere a sirului</w:t>
      </w:r>
    </w:p>
    <w:p w:rsidR="080403C3" w:rsidP="54A8F2FD" w:rsidRDefault="080403C3" w14:paraId="2B5E0D31" w14:textId="1E14A33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80403C3">
        <w:rPr/>
        <w:t xml:space="preserve">“Stanga =&gt; </w:t>
      </w:r>
      <w:proofErr w:type="spellStart"/>
      <w:r w:rsidR="080403C3">
        <w:rPr/>
        <w:t>dreapta</w:t>
      </w:r>
      <w:proofErr w:type="spellEnd"/>
      <w:r w:rsidR="080403C3">
        <w:rPr/>
        <w:t>” &lt;=&gt; CLD &lt;=&gt; DF = 0</w:t>
      </w:r>
    </w:p>
    <w:p w:rsidR="080403C3" w:rsidP="54A8F2FD" w:rsidRDefault="080403C3" w14:paraId="5C254BCD" w14:textId="1C30D29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80403C3">
        <w:rPr/>
        <w:t>“</w:t>
      </w:r>
      <w:proofErr w:type="spellStart"/>
      <w:r w:rsidR="080403C3">
        <w:rPr/>
        <w:t>Dreapta</w:t>
      </w:r>
      <w:proofErr w:type="spellEnd"/>
      <w:r w:rsidR="080403C3">
        <w:rPr/>
        <w:t xml:space="preserve"> =&gt; Stanga” &lt;=&gt; STD &lt;=&gt; DF = 1</w:t>
      </w:r>
    </w:p>
    <w:p w:rsidR="080403C3" w:rsidP="54A8F2FD" w:rsidRDefault="080403C3" w14:paraId="271E6375" w14:textId="08C053CA">
      <w:pPr>
        <w:pStyle w:val="Normal"/>
      </w:pPr>
      <w:r w:rsidR="080403C3">
        <w:rPr/>
        <w:t>Clasificare:</w:t>
      </w:r>
    </w:p>
    <w:p w:rsidR="080403C3" w:rsidP="54A8F2FD" w:rsidRDefault="080403C3" w14:paraId="64F5766C" w14:textId="351155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80403C3">
        <w:rPr/>
        <w:t>Instructiuni</w:t>
      </w:r>
      <w:proofErr w:type="spellEnd"/>
      <w:r w:rsidR="080403C3">
        <w:rPr/>
        <w:t xml:space="preserve"> </w:t>
      </w:r>
      <w:proofErr w:type="spellStart"/>
      <w:r w:rsidR="080403C3">
        <w:rPr/>
        <w:t>pentru</w:t>
      </w:r>
      <w:proofErr w:type="spellEnd"/>
      <w:r w:rsidR="080403C3">
        <w:rPr/>
        <w:t xml:space="preserve"> </w:t>
      </w:r>
      <w:proofErr w:type="spellStart"/>
      <w:r w:rsidR="080403C3">
        <w:rPr/>
        <w:t>transferul</w:t>
      </w:r>
      <w:proofErr w:type="spellEnd"/>
      <w:r w:rsidR="080403C3">
        <w:rPr/>
        <w:t xml:space="preserve"> </w:t>
      </w:r>
      <w:proofErr w:type="spellStart"/>
      <w:r w:rsidR="080403C3">
        <w:rPr/>
        <w:t>datelor</w:t>
      </w:r>
      <w:proofErr w:type="spellEnd"/>
    </w:p>
    <w:p w:rsidR="080403C3" w:rsidP="54A8F2FD" w:rsidRDefault="080403C3" w14:paraId="0E41FD09" w14:textId="11B14226">
      <w:pPr>
        <w:pStyle w:val="Normal"/>
      </w:pPr>
      <w:r w:rsidR="080403C3">
        <w:rPr/>
        <w:t>LODS</w:t>
      </w:r>
      <w:r w:rsidR="557937E3">
        <w:rPr/>
        <w:t>B</w:t>
      </w:r>
      <w:r w:rsidR="6D09F949">
        <w:rPr/>
        <w:t>; AL &lt;- [</w:t>
      </w:r>
      <w:proofErr w:type="gramStart"/>
      <w:r w:rsidR="6D09F949">
        <w:rPr/>
        <w:t>DS:ESI</w:t>
      </w:r>
      <w:proofErr w:type="gramEnd"/>
      <w:r w:rsidR="6D09F949">
        <w:rPr/>
        <w:t xml:space="preserve">] </w:t>
      </w:r>
      <w:proofErr w:type="spellStart"/>
      <w:r w:rsidR="6D09F949">
        <w:rPr/>
        <w:t>si</w:t>
      </w:r>
      <w:proofErr w:type="spellEnd"/>
      <w:r w:rsidR="6D09F949">
        <w:rPr/>
        <w:t xml:space="preserve"> add ESI, 1 / sub ESI, 1 </w:t>
      </w:r>
      <w:proofErr w:type="spellStart"/>
      <w:r w:rsidR="6D09F949">
        <w:rPr/>
        <w:t>daca</w:t>
      </w:r>
      <w:proofErr w:type="spellEnd"/>
      <w:r w:rsidR="6D09F949">
        <w:rPr/>
        <w:t xml:space="preserve"> DF = 0 / DF = 1</w:t>
      </w:r>
      <w:r>
        <w:br/>
      </w:r>
      <w:r w:rsidR="3A1A9DF6">
        <w:rPr/>
        <w:t>LODSW</w:t>
      </w:r>
      <w:r w:rsidR="7FB98A53">
        <w:rPr/>
        <w:t>; AX &lt;- [</w:t>
      </w:r>
      <w:proofErr w:type="gramStart"/>
      <w:r w:rsidR="7FB98A53">
        <w:rPr/>
        <w:t>DS:ESI</w:t>
      </w:r>
      <w:proofErr w:type="gramEnd"/>
      <w:r w:rsidR="7FB98A53">
        <w:rPr/>
        <w:t xml:space="preserve">] </w:t>
      </w:r>
      <w:proofErr w:type="spellStart"/>
      <w:r w:rsidR="7FB98A53">
        <w:rPr/>
        <w:t>si</w:t>
      </w:r>
      <w:proofErr w:type="spellEnd"/>
      <w:r w:rsidR="7FB98A53">
        <w:rPr/>
        <w:t xml:space="preserve"> add ESI, 2 / sub ESI, 2 </w:t>
      </w:r>
      <w:proofErr w:type="spellStart"/>
      <w:r w:rsidR="7FB98A53">
        <w:rPr/>
        <w:t>daca</w:t>
      </w:r>
      <w:proofErr w:type="spellEnd"/>
      <w:r w:rsidR="7FB98A53">
        <w:rPr/>
        <w:t xml:space="preserve"> DF = 0 / DF = 1</w:t>
      </w:r>
      <w:r>
        <w:br/>
      </w:r>
      <w:r w:rsidR="71E0A312">
        <w:rPr/>
        <w:t>LODSD</w:t>
      </w:r>
      <w:r w:rsidR="5738D893">
        <w:rPr/>
        <w:t>; EAX &lt;- [</w:t>
      </w:r>
      <w:proofErr w:type="gramStart"/>
      <w:r w:rsidR="5738D893">
        <w:rPr/>
        <w:t>DS:ESI</w:t>
      </w:r>
      <w:proofErr w:type="gramEnd"/>
      <w:r w:rsidR="5738D893">
        <w:rPr/>
        <w:t xml:space="preserve">] </w:t>
      </w:r>
      <w:proofErr w:type="spellStart"/>
      <w:r w:rsidR="5738D893">
        <w:rPr/>
        <w:t>si</w:t>
      </w:r>
      <w:proofErr w:type="spellEnd"/>
      <w:r w:rsidR="5738D893">
        <w:rPr/>
        <w:t xml:space="preserve"> add ESI, 4 / sub ESI, 4 </w:t>
      </w:r>
      <w:proofErr w:type="spellStart"/>
      <w:r w:rsidR="5738D893">
        <w:rPr/>
        <w:t>daca</w:t>
      </w:r>
      <w:proofErr w:type="spellEnd"/>
      <w:r w:rsidR="5738D893">
        <w:rPr/>
        <w:t xml:space="preserve"> DF = 0 / DF = 1</w:t>
      </w:r>
      <w:r>
        <w:br/>
      </w:r>
      <w:r>
        <w:br/>
      </w:r>
      <w:r w:rsidR="080403C3">
        <w:rPr/>
        <w:t>STOS</w:t>
      </w:r>
      <w:r w:rsidR="646A2F0C">
        <w:rPr/>
        <w:t>B</w:t>
      </w:r>
      <w:r w:rsidR="543B9AB3">
        <w:rPr/>
        <w:t>; [</w:t>
      </w:r>
      <w:proofErr w:type="gramStart"/>
      <w:r w:rsidR="543B9AB3">
        <w:rPr/>
        <w:t>ES:EDI</w:t>
      </w:r>
      <w:proofErr w:type="gramEnd"/>
      <w:r w:rsidR="543B9AB3">
        <w:rPr/>
        <w:t xml:space="preserve">] &lt;- AL </w:t>
      </w:r>
      <w:proofErr w:type="spellStart"/>
      <w:r w:rsidR="543B9AB3">
        <w:rPr/>
        <w:t>si</w:t>
      </w:r>
      <w:proofErr w:type="spellEnd"/>
      <w:r w:rsidR="543B9AB3">
        <w:rPr/>
        <w:t xml:space="preserve"> add EDI, 1 / </w:t>
      </w:r>
      <w:proofErr w:type="gramStart"/>
      <w:r w:rsidR="543B9AB3">
        <w:rPr/>
        <w:t>sub EDI</w:t>
      </w:r>
      <w:proofErr w:type="gramEnd"/>
      <w:r w:rsidR="543B9AB3">
        <w:rPr/>
        <w:t xml:space="preserve">, 1 </w:t>
      </w:r>
      <w:proofErr w:type="spellStart"/>
      <w:r w:rsidR="543B9AB3">
        <w:rPr/>
        <w:t>daca</w:t>
      </w:r>
      <w:proofErr w:type="spellEnd"/>
      <w:r w:rsidR="543B9AB3">
        <w:rPr/>
        <w:t xml:space="preserve"> DF = 0 / DF = 1</w:t>
      </w:r>
      <w:r>
        <w:br/>
      </w:r>
      <w:r w:rsidR="646A2F0C">
        <w:rPr/>
        <w:t>STOSW</w:t>
      </w:r>
      <w:r w:rsidR="1D2CAFFC">
        <w:rPr/>
        <w:t>; [ES:EDI] &lt;- A</w:t>
      </w:r>
      <w:r w:rsidR="1E5F5938">
        <w:rPr/>
        <w:t>X</w:t>
      </w:r>
      <w:r w:rsidR="1D2CAFFC">
        <w:rPr/>
        <w:t xml:space="preserve"> </w:t>
      </w:r>
      <w:proofErr w:type="spellStart"/>
      <w:r w:rsidR="1D2CAFFC">
        <w:rPr/>
        <w:t>si</w:t>
      </w:r>
      <w:proofErr w:type="spellEnd"/>
      <w:r w:rsidR="1D2CAFFC">
        <w:rPr/>
        <w:t xml:space="preserve"> add EDI, </w:t>
      </w:r>
      <w:r w:rsidR="693DC087">
        <w:rPr/>
        <w:t>2</w:t>
      </w:r>
      <w:r w:rsidR="1D2CAFFC">
        <w:rPr/>
        <w:t xml:space="preserve"> / sub EDI, </w:t>
      </w:r>
      <w:r w:rsidR="49B6C027">
        <w:rPr/>
        <w:t>2</w:t>
      </w:r>
      <w:r w:rsidR="1D2CAFFC">
        <w:rPr/>
        <w:t xml:space="preserve"> </w:t>
      </w:r>
      <w:proofErr w:type="spellStart"/>
      <w:r w:rsidR="1D2CAFFC">
        <w:rPr/>
        <w:t>daca</w:t>
      </w:r>
      <w:proofErr w:type="spellEnd"/>
      <w:r w:rsidR="1D2CAFFC">
        <w:rPr/>
        <w:t xml:space="preserve"> DF = 0 / DF = 1</w:t>
      </w:r>
      <w:r>
        <w:br/>
      </w:r>
      <w:r w:rsidR="43F35203">
        <w:rPr/>
        <w:t>STOSD</w:t>
      </w:r>
      <w:r w:rsidR="5AADC11F">
        <w:rPr/>
        <w:t>; [</w:t>
      </w:r>
      <w:proofErr w:type="gramStart"/>
      <w:r w:rsidR="5AADC11F">
        <w:rPr/>
        <w:t>ES:EDI</w:t>
      </w:r>
      <w:proofErr w:type="gramEnd"/>
      <w:r w:rsidR="5AADC11F">
        <w:rPr/>
        <w:t xml:space="preserve">] &lt;- </w:t>
      </w:r>
      <w:r w:rsidR="2A5F4D71">
        <w:rPr/>
        <w:t>EAX</w:t>
      </w:r>
      <w:r w:rsidR="5AADC11F">
        <w:rPr/>
        <w:t xml:space="preserve"> </w:t>
      </w:r>
      <w:proofErr w:type="spellStart"/>
      <w:r w:rsidR="5AADC11F">
        <w:rPr/>
        <w:t>si</w:t>
      </w:r>
      <w:proofErr w:type="spellEnd"/>
      <w:r w:rsidR="5AADC11F">
        <w:rPr/>
        <w:t xml:space="preserve"> add EDI, </w:t>
      </w:r>
      <w:r w:rsidR="16B9177A">
        <w:rPr/>
        <w:t>4</w:t>
      </w:r>
      <w:r w:rsidR="5AADC11F">
        <w:rPr/>
        <w:t xml:space="preserve"> / </w:t>
      </w:r>
      <w:proofErr w:type="gramStart"/>
      <w:r w:rsidR="5AADC11F">
        <w:rPr/>
        <w:t>sub EDI</w:t>
      </w:r>
      <w:proofErr w:type="gramEnd"/>
      <w:r w:rsidR="5AADC11F">
        <w:rPr/>
        <w:t xml:space="preserve">, </w:t>
      </w:r>
      <w:r w:rsidR="09F44312">
        <w:rPr/>
        <w:t>4</w:t>
      </w:r>
      <w:r w:rsidR="5AADC11F">
        <w:rPr/>
        <w:t xml:space="preserve"> </w:t>
      </w:r>
      <w:proofErr w:type="spellStart"/>
      <w:r w:rsidR="5AADC11F">
        <w:rPr/>
        <w:t>daca</w:t>
      </w:r>
      <w:proofErr w:type="spellEnd"/>
      <w:r w:rsidR="5AADC11F">
        <w:rPr/>
        <w:t xml:space="preserve"> DF = 0 / DF = 1</w:t>
      </w:r>
      <w:r>
        <w:br/>
      </w:r>
      <w:r>
        <w:br/>
      </w:r>
      <w:r w:rsidR="080403C3">
        <w:rPr/>
        <w:t>MOVS</w:t>
      </w:r>
      <w:r w:rsidR="59E66CC1">
        <w:rPr/>
        <w:t>B</w:t>
      </w:r>
      <w:r w:rsidR="7C7F2294">
        <w:rPr/>
        <w:t>; [</w:t>
      </w:r>
      <w:proofErr w:type="gramStart"/>
      <w:r w:rsidR="7C7F2294">
        <w:rPr/>
        <w:t>ES:EDI</w:t>
      </w:r>
      <w:proofErr w:type="gramEnd"/>
      <w:r w:rsidR="7C7F2294">
        <w:rPr/>
        <w:t>] &lt;- byte [</w:t>
      </w:r>
      <w:proofErr w:type="gramStart"/>
      <w:r w:rsidR="7C7F2294">
        <w:rPr/>
        <w:t>DS:ESI</w:t>
      </w:r>
      <w:proofErr w:type="gramEnd"/>
      <w:r w:rsidR="7C7F2294">
        <w:rPr/>
        <w:t xml:space="preserve">] </w:t>
      </w:r>
      <w:proofErr w:type="spellStart"/>
      <w:r w:rsidR="7C7F2294">
        <w:rPr/>
        <w:t>si</w:t>
      </w:r>
      <w:proofErr w:type="spellEnd"/>
      <w:r w:rsidR="7C7F2294">
        <w:rPr/>
        <w:t xml:space="preserve"> add EDI, 1 </w:t>
      </w:r>
      <w:proofErr w:type="spellStart"/>
      <w:r w:rsidR="7C7F2294">
        <w:rPr/>
        <w:t>si</w:t>
      </w:r>
      <w:proofErr w:type="spellEnd"/>
      <w:r w:rsidR="7C7F2294">
        <w:rPr/>
        <w:t xml:space="preserve"> add ESI,1 / </w:t>
      </w:r>
      <w:proofErr w:type="gramStart"/>
      <w:r w:rsidR="7C7F2294">
        <w:rPr/>
        <w:t>sub EDI</w:t>
      </w:r>
      <w:proofErr w:type="gramEnd"/>
      <w:r w:rsidR="7C7F2294">
        <w:rPr/>
        <w:t xml:space="preserve">, 1 </w:t>
      </w:r>
      <w:proofErr w:type="spellStart"/>
      <w:r w:rsidR="7C7F2294">
        <w:rPr/>
        <w:t>si</w:t>
      </w:r>
      <w:proofErr w:type="spellEnd"/>
      <w:r w:rsidR="7C7F2294">
        <w:rPr/>
        <w:t xml:space="preserve"> sub ESI, 1 </w:t>
      </w:r>
      <w:proofErr w:type="spellStart"/>
      <w:r w:rsidR="7C7F2294">
        <w:rPr/>
        <w:t>daca</w:t>
      </w:r>
      <w:proofErr w:type="spellEnd"/>
      <w:r w:rsidR="7C7F2294">
        <w:rPr/>
        <w:t xml:space="preserve"> DF = 0 / DF = 1</w:t>
      </w:r>
      <w:r>
        <w:br/>
      </w:r>
      <w:r w:rsidR="59E66CC1">
        <w:rPr/>
        <w:t>MOVSW</w:t>
      </w:r>
      <w:r w:rsidR="60E23A2F">
        <w:rPr/>
        <w:t xml:space="preserve">; [ES:EDI] &lt;- word [DS:ESI] </w:t>
      </w:r>
      <w:proofErr w:type="spellStart"/>
      <w:r w:rsidR="60E23A2F">
        <w:rPr/>
        <w:t>si</w:t>
      </w:r>
      <w:proofErr w:type="spellEnd"/>
      <w:r w:rsidR="60E23A2F">
        <w:rPr/>
        <w:t xml:space="preserve"> add EDI, 2 </w:t>
      </w:r>
      <w:proofErr w:type="spellStart"/>
      <w:r w:rsidR="60E23A2F">
        <w:rPr/>
        <w:t>si</w:t>
      </w:r>
      <w:proofErr w:type="spellEnd"/>
      <w:r w:rsidR="60E23A2F">
        <w:rPr/>
        <w:t xml:space="preserve"> add ESI, 2/ sub EDI, 2 </w:t>
      </w:r>
      <w:proofErr w:type="spellStart"/>
      <w:r w:rsidR="60E23A2F">
        <w:rPr/>
        <w:t>si</w:t>
      </w:r>
      <w:proofErr w:type="spellEnd"/>
      <w:r w:rsidR="60E23A2F">
        <w:rPr/>
        <w:t xml:space="preserve"> sub ESI, 2 </w:t>
      </w:r>
      <w:proofErr w:type="spellStart"/>
      <w:r w:rsidR="60E23A2F">
        <w:rPr/>
        <w:t>daca</w:t>
      </w:r>
      <w:proofErr w:type="spellEnd"/>
      <w:r w:rsidR="60E23A2F">
        <w:rPr/>
        <w:t xml:space="preserve"> DF = 0 / DF = 1</w:t>
      </w:r>
      <w:r>
        <w:br/>
      </w:r>
      <w:r w:rsidR="40E3A807">
        <w:rPr/>
        <w:t>MOVSD</w:t>
      </w:r>
      <w:r>
        <w:br/>
      </w:r>
      <w:r w:rsidR="450BBAA1">
        <w:rPr/>
        <w:t>; [</w:t>
      </w:r>
      <w:proofErr w:type="gramStart"/>
      <w:r w:rsidR="450BBAA1">
        <w:rPr/>
        <w:t>ES:EDI</w:t>
      </w:r>
      <w:proofErr w:type="gramEnd"/>
      <w:r w:rsidR="450BBAA1">
        <w:rPr/>
        <w:t xml:space="preserve">] &lt;- </w:t>
      </w:r>
      <w:proofErr w:type="gramStart"/>
      <w:r w:rsidR="450BBAA1">
        <w:rPr/>
        <w:t>doubleword[</w:t>
      </w:r>
      <w:r w:rsidR="450BBAA1">
        <w:rPr/>
        <w:t>DS:ESI</w:t>
      </w:r>
      <w:proofErr w:type="gramEnd"/>
      <w:r w:rsidR="450BBAA1">
        <w:rPr/>
        <w:t xml:space="preserve">] </w:t>
      </w:r>
      <w:proofErr w:type="spellStart"/>
      <w:r w:rsidR="450BBAA1">
        <w:rPr/>
        <w:t>si</w:t>
      </w:r>
      <w:proofErr w:type="spellEnd"/>
      <w:r w:rsidR="450BBAA1">
        <w:rPr/>
        <w:t xml:space="preserve"> add EDI, 4 </w:t>
      </w:r>
      <w:proofErr w:type="spellStart"/>
      <w:r w:rsidR="450BBAA1">
        <w:rPr/>
        <w:t>si</w:t>
      </w:r>
      <w:proofErr w:type="spellEnd"/>
      <w:r w:rsidR="450BBAA1">
        <w:rPr/>
        <w:t xml:space="preserve"> add ESI,4 / sub EDI, 4 </w:t>
      </w:r>
      <w:proofErr w:type="spellStart"/>
      <w:r w:rsidR="450BBAA1">
        <w:rPr/>
        <w:t>si</w:t>
      </w:r>
      <w:proofErr w:type="spellEnd"/>
      <w:r w:rsidR="450BBAA1">
        <w:rPr/>
        <w:t xml:space="preserve"> sub ESI, 4 daca DF = 0 / DF = 1</w:t>
      </w:r>
    </w:p>
    <w:p w:rsidR="080403C3" w:rsidP="54A8F2FD" w:rsidRDefault="080403C3" w14:paraId="59432891" w14:textId="3580ED2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80403C3">
        <w:rPr/>
        <w:t>Instructiuni</w:t>
      </w:r>
      <w:proofErr w:type="spellEnd"/>
      <w:r w:rsidR="080403C3">
        <w:rPr/>
        <w:t xml:space="preserve"> </w:t>
      </w:r>
      <w:proofErr w:type="spellStart"/>
      <w:r w:rsidR="080403C3">
        <w:rPr/>
        <w:t>pentru</w:t>
      </w:r>
      <w:proofErr w:type="spellEnd"/>
      <w:r w:rsidR="080403C3">
        <w:rPr/>
        <w:t xml:space="preserve"> </w:t>
      </w:r>
      <w:proofErr w:type="spellStart"/>
      <w:r w:rsidR="080403C3">
        <w:rPr/>
        <w:t>compararea</w:t>
      </w:r>
      <w:proofErr w:type="spellEnd"/>
      <w:r w:rsidR="080403C3">
        <w:rPr/>
        <w:t xml:space="preserve"> </w:t>
      </w:r>
      <w:proofErr w:type="spellStart"/>
      <w:r w:rsidR="080403C3">
        <w:rPr/>
        <w:t>datelor</w:t>
      </w:r>
      <w:proofErr w:type="spellEnd"/>
    </w:p>
    <w:p w:rsidR="080403C3" w:rsidP="54A8F2FD" w:rsidRDefault="080403C3" w14:paraId="1F99C683" w14:textId="68E07B54">
      <w:pPr>
        <w:pStyle w:val="Normal"/>
      </w:pPr>
      <w:r w:rsidR="080403C3">
        <w:rPr/>
        <w:t>SCAS</w:t>
      </w:r>
      <w:r w:rsidR="05BCBEF4">
        <w:rPr/>
        <w:t>B</w:t>
      </w:r>
      <w:r w:rsidR="4F889A87">
        <w:rPr/>
        <w:t>; CMP AL, [</w:t>
      </w:r>
      <w:proofErr w:type="gramStart"/>
      <w:r w:rsidR="4F889A87">
        <w:rPr/>
        <w:t>ES:EDI</w:t>
      </w:r>
      <w:proofErr w:type="gramEnd"/>
      <w:r w:rsidR="4F889A87">
        <w:rPr/>
        <w:t xml:space="preserve">] </w:t>
      </w:r>
      <w:proofErr w:type="spellStart"/>
      <w:r w:rsidR="4F889A87">
        <w:rPr/>
        <w:t>si</w:t>
      </w:r>
      <w:proofErr w:type="spellEnd"/>
      <w:r w:rsidR="4F889A87">
        <w:rPr/>
        <w:t xml:space="preserve"> add EDI, 1 / </w:t>
      </w:r>
      <w:proofErr w:type="gramStart"/>
      <w:r w:rsidR="4F889A87">
        <w:rPr/>
        <w:t>sub EDI</w:t>
      </w:r>
      <w:proofErr w:type="gramEnd"/>
      <w:r w:rsidR="4F889A87">
        <w:rPr/>
        <w:t xml:space="preserve">, 1 </w:t>
      </w:r>
      <w:proofErr w:type="spellStart"/>
      <w:r w:rsidR="4F889A87">
        <w:rPr/>
        <w:t>daca</w:t>
      </w:r>
      <w:proofErr w:type="spellEnd"/>
      <w:r w:rsidR="4F889A87">
        <w:rPr/>
        <w:t xml:space="preserve"> DF = 0 / DF = 1</w:t>
      </w:r>
      <w:r>
        <w:br/>
      </w:r>
      <w:r w:rsidR="4B01A410">
        <w:rPr/>
        <w:t>SCASW</w:t>
      </w:r>
      <w:r w:rsidR="49A63645">
        <w:rPr/>
        <w:t>; CMP AX, [</w:t>
      </w:r>
      <w:proofErr w:type="gramStart"/>
      <w:r w:rsidR="49A63645">
        <w:rPr/>
        <w:t>ES:EDI</w:t>
      </w:r>
      <w:proofErr w:type="gramEnd"/>
      <w:r w:rsidR="49A63645">
        <w:rPr/>
        <w:t xml:space="preserve">] </w:t>
      </w:r>
      <w:proofErr w:type="spellStart"/>
      <w:r w:rsidR="49A63645">
        <w:rPr/>
        <w:t>si</w:t>
      </w:r>
      <w:proofErr w:type="spellEnd"/>
      <w:r w:rsidR="49A63645">
        <w:rPr/>
        <w:t xml:space="preserve"> add EDI, 2 / </w:t>
      </w:r>
      <w:proofErr w:type="gramStart"/>
      <w:r w:rsidR="49A63645">
        <w:rPr/>
        <w:t>sub EDI</w:t>
      </w:r>
      <w:proofErr w:type="gramEnd"/>
      <w:r w:rsidR="49A63645">
        <w:rPr/>
        <w:t xml:space="preserve">, 2 </w:t>
      </w:r>
      <w:proofErr w:type="spellStart"/>
      <w:r w:rsidR="49A63645">
        <w:rPr/>
        <w:t>daca</w:t>
      </w:r>
      <w:proofErr w:type="spellEnd"/>
      <w:r w:rsidR="49A63645">
        <w:rPr/>
        <w:t xml:space="preserve"> DF = 0 / DF = 1</w:t>
      </w:r>
      <w:r>
        <w:br/>
      </w:r>
      <w:r w:rsidR="506DDC6C">
        <w:rPr/>
        <w:t>SCASD</w:t>
      </w:r>
      <w:r w:rsidR="2335C8B6">
        <w:rPr/>
        <w:t>; CMP EAX, [</w:t>
      </w:r>
      <w:proofErr w:type="gramStart"/>
      <w:r w:rsidR="2335C8B6">
        <w:rPr/>
        <w:t>ES:EDI</w:t>
      </w:r>
      <w:proofErr w:type="gramEnd"/>
      <w:r w:rsidR="2335C8B6">
        <w:rPr/>
        <w:t xml:space="preserve">] </w:t>
      </w:r>
      <w:proofErr w:type="spellStart"/>
      <w:r w:rsidR="2335C8B6">
        <w:rPr/>
        <w:t>si</w:t>
      </w:r>
      <w:proofErr w:type="spellEnd"/>
      <w:r w:rsidR="2335C8B6">
        <w:rPr/>
        <w:t xml:space="preserve"> add EDI, 4 / </w:t>
      </w:r>
      <w:proofErr w:type="gramStart"/>
      <w:r w:rsidR="2335C8B6">
        <w:rPr/>
        <w:t>sub EDI</w:t>
      </w:r>
      <w:proofErr w:type="gramEnd"/>
      <w:r w:rsidR="2335C8B6">
        <w:rPr/>
        <w:t xml:space="preserve">, 4 </w:t>
      </w:r>
      <w:proofErr w:type="spellStart"/>
      <w:r w:rsidR="2335C8B6">
        <w:rPr/>
        <w:t>daca</w:t>
      </w:r>
      <w:proofErr w:type="spellEnd"/>
      <w:r w:rsidR="2335C8B6">
        <w:rPr/>
        <w:t xml:space="preserve"> DF = 0 / DF = 1</w:t>
      </w:r>
      <w:r>
        <w:br/>
      </w:r>
      <w:r>
        <w:br/>
      </w:r>
      <w:r w:rsidR="357CAF75">
        <w:rPr/>
        <w:t>CMPS</w:t>
      </w:r>
      <w:r w:rsidR="71B72842">
        <w:rPr/>
        <w:t>B</w:t>
      </w:r>
      <w:r>
        <w:br/>
      </w:r>
      <w:r w:rsidR="29A40AFA">
        <w:rPr/>
        <w:t>; CMP byte [</w:t>
      </w:r>
      <w:proofErr w:type="gramStart"/>
      <w:r w:rsidR="29A40AFA">
        <w:rPr/>
        <w:t>DS:ESI</w:t>
      </w:r>
      <w:proofErr w:type="gramEnd"/>
      <w:r w:rsidR="29A40AFA">
        <w:rPr/>
        <w:t>], byte [</w:t>
      </w:r>
      <w:proofErr w:type="gramStart"/>
      <w:r w:rsidR="29A40AFA">
        <w:rPr/>
        <w:t>ES:EDI</w:t>
      </w:r>
      <w:proofErr w:type="gramEnd"/>
      <w:r w:rsidR="29A40AFA">
        <w:rPr/>
        <w:t xml:space="preserve">] </w:t>
      </w:r>
      <w:proofErr w:type="spellStart"/>
      <w:r w:rsidR="29A40AFA">
        <w:rPr/>
        <w:t>si</w:t>
      </w:r>
      <w:proofErr w:type="spellEnd"/>
      <w:r w:rsidR="29A40AFA">
        <w:rPr/>
        <w:t xml:space="preserve"> add EDI, 1 </w:t>
      </w:r>
      <w:proofErr w:type="spellStart"/>
      <w:r w:rsidR="29A40AFA">
        <w:rPr/>
        <w:t>si</w:t>
      </w:r>
      <w:proofErr w:type="spellEnd"/>
      <w:r w:rsidR="29A40AFA">
        <w:rPr/>
        <w:t xml:space="preserve"> add ESI,1 / </w:t>
      </w:r>
      <w:proofErr w:type="gramStart"/>
      <w:r w:rsidR="29A40AFA">
        <w:rPr/>
        <w:t>sub EDI</w:t>
      </w:r>
      <w:proofErr w:type="gramEnd"/>
      <w:r w:rsidR="29A40AFA">
        <w:rPr/>
        <w:t xml:space="preserve">, 1 </w:t>
      </w:r>
      <w:proofErr w:type="spellStart"/>
      <w:r w:rsidR="29A40AFA">
        <w:rPr/>
        <w:t>si</w:t>
      </w:r>
      <w:proofErr w:type="spellEnd"/>
      <w:r w:rsidR="29A40AFA">
        <w:rPr/>
        <w:t xml:space="preserve"> sub ESI, 1 </w:t>
      </w:r>
      <w:proofErr w:type="spellStart"/>
      <w:r w:rsidR="29A40AFA">
        <w:rPr/>
        <w:t>daca</w:t>
      </w:r>
      <w:proofErr w:type="spellEnd"/>
      <w:r w:rsidR="29A40AFA">
        <w:rPr/>
        <w:t xml:space="preserve"> DF = 0 / DF = 1</w:t>
      </w:r>
      <w:r>
        <w:br/>
      </w:r>
      <w:r w:rsidR="71B72842">
        <w:rPr/>
        <w:t>CMPSW</w:t>
      </w:r>
      <w:r>
        <w:br/>
      </w:r>
      <w:r w:rsidR="28F8A8DE">
        <w:rPr/>
        <w:t xml:space="preserve">; CMP </w:t>
      </w:r>
      <w:proofErr w:type="gramStart"/>
      <w:r w:rsidR="28F8A8DE">
        <w:rPr/>
        <w:t>word[</w:t>
      </w:r>
      <w:r w:rsidR="28F8A8DE">
        <w:rPr/>
        <w:t>DS:ESI</w:t>
      </w:r>
      <w:proofErr w:type="gramEnd"/>
      <w:r w:rsidR="28F8A8DE">
        <w:rPr/>
        <w:t xml:space="preserve">], word[ES:EDI] </w:t>
      </w:r>
      <w:proofErr w:type="spellStart"/>
      <w:r w:rsidR="28F8A8DE">
        <w:rPr/>
        <w:t>si</w:t>
      </w:r>
      <w:proofErr w:type="spellEnd"/>
      <w:r w:rsidR="28F8A8DE">
        <w:rPr/>
        <w:t xml:space="preserve"> add EDI, 2 </w:t>
      </w:r>
      <w:proofErr w:type="spellStart"/>
      <w:r w:rsidR="28F8A8DE">
        <w:rPr/>
        <w:t>si</w:t>
      </w:r>
      <w:proofErr w:type="spellEnd"/>
      <w:r w:rsidR="28F8A8DE">
        <w:rPr/>
        <w:t xml:space="preserve"> add ESI, 2/ </w:t>
      </w:r>
      <w:proofErr w:type="gramStart"/>
      <w:r w:rsidR="28F8A8DE">
        <w:rPr/>
        <w:t>sub EDI</w:t>
      </w:r>
      <w:proofErr w:type="gramEnd"/>
      <w:r w:rsidR="28F8A8DE">
        <w:rPr/>
        <w:t xml:space="preserve">, 2 </w:t>
      </w:r>
      <w:proofErr w:type="spellStart"/>
      <w:r w:rsidR="28F8A8DE">
        <w:rPr/>
        <w:t>si</w:t>
      </w:r>
      <w:proofErr w:type="spellEnd"/>
      <w:r w:rsidR="28F8A8DE">
        <w:rPr/>
        <w:t xml:space="preserve"> sub ESI, 2 </w:t>
      </w:r>
      <w:proofErr w:type="spellStart"/>
      <w:r w:rsidR="28F8A8DE">
        <w:rPr/>
        <w:t>daca</w:t>
      </w:r>
      <w:proofErr w:type="spellEnd"/>
      <w:r w:rsidR="28F8A8DE">
        <w:rPr/>
        <w:t xml:space="preserve"> DF = 0 / DF = 1</w:t>
      </w:r>
      <w:r>
        <w:br/>
      </w:r>
      <w:r w:rsidR="2756E5B5">
        <w:rPr/>
        <w:t>CMPSD</w:t>
      </w:r>
      <w:r>
        <w:br/>
      </w:r>
      <w:r w:rsidR="20DD10C3">
        <w:rPr/>
        <w:t xml:space="preserve">; CMP </w:t>
      </w:r>
      <w:proofErr w:type="gramStart"/>
      <w:r w:rsidR="20DD10C3">
        <w:rPr/>
        <w:t>doubleword[</w:t>
      </w:r>
      <w:r w:rsidR="20DD10C3">
        <w:rPr/>
        <w:t>DS:ESI</w:t>
      </w:r>
      <w:proofErr w:type="gramEnd"/>
      <w:r w:rsidR="20DD10C3">
        <w:rPr/>
        <w:t>], doubleword[ES:EDI] si</w:t>
      </w:r>
      <w:r w:rsidR="20DD10C3">
        <w:rPr/>
        <w:t xml:space="preserve"> add EDI, 4 </w:t>
      </w:r>
      <w:proofErr w:type="spellStart"/>
      <w:r w:rsidR="20DD10C3">
        <w:rPr/>
        <w:t>si</w:t>
      </w:r>
      <w:proofErr w:type="spellEnd"/>
      <w:r w:rsidR="20DD10C3">
        <w:rPr/>
        <w:t xml:space="preserve"> add ESI,4 / sub EDI, 4 </w:t>
      </w:r>
      <w:proofErr w:type="spellStart"/>
      <w:r w:rsidR="20DD10C3">
        <w:rPr/>
        <w:t>si</w:t>
      </w:r>
      <w:proofErr w:type="spellEnd"/>
      <w:r w:rsidR="20DD10C3">
        <w:rPr/>
        <w:t xml:space="preserve"> sub ESI, 4 daca DF = 0 / DF = 1</w:t>
      </w:r>
    </w:p>
    <w:p w:rsidR="20DD10C3" w:rsidP="54A8F2FD" w:rsidRDefault="20DD10C3" w14:paraId="6D8620F6" w14:textId="375B77D7">
      <w:pPr>
        <w:pStyle w:val="Normal"/>
      </w:pPr>
      <w:r w:rsidR="20DD10C3">
        <w:rPr/>
        <w:t>Exercitii:</w:t>
      </w:r>
    </w:p>
    <w:p w:rsidR="20DD10C3" w:rsidP="54A8F2FD" w:rsidRDefault="20DD10C3" w14:paraId="0F8ABF46" w14:textId="1C7F79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DD10C3">
        <w:rPr/>
        <w:t xml:space="preserve">Se da un sir de </w:t>
      </w:r>
      <w:proofErr w:type="spellStart"/>
      <w:r w:rsidR="20DD10C3">
        <w:rPr/>
        <w:t>octeti</w:t>
      </w:r>
      <w:proofErr w:type="spellEnd"/>
      <w:r w:rsidR="20DD10C3">
        <w:rPr/>
        <w:t xml:space="preserve"> care </w:t>
      </w:r>
      <w:proofErr w:type="spellStart"/>
      <w:r w:rsidR="20DD10C3">
        <w:rPr/>
        <w:t>contine</w:t>
      </w:r>
      <w:proofErr w:type="spellEnd"/>
      <w:r w:rsidR="20DD10C3">
        <w:rPr/>
        <w:t xml:space="preserve"> </w:t>
      </w:r>
      <w:proofErr w:type="spellStart"/>
      <w:r w:rsidR="20DD10C3">
        <w:rPr/>
        <w:t>litere</w:t>
      </w:r>
      <w:proofErr w:type="spellEnd"/>
      <w:r w:rsidR="20DD10C3">
        <w:rPr/>
        <w:t xml:space="preserve"> </w:t>
      </w:r>
      <w:proofErr w:type="spellStart"/>
      <w:r w:rsidR="20DD10C3">
        <w:rPr/>
        <w:t>mari</w:t>
      </w:r>
      <w:proofErr w:type="spellEnd"/>
      <w:r w:rsidR="20DD10C3">
        <w:rPr/>
        <w:t xml:space="preserve">. Sa se </w:t>
      </w:r>
      <w:proofErr w:type="spellStart"/>
      <w:r w:rsidR="20DD10C3">
        <w:rPr/>
        <w:t>construiasca</w:t>
      </w:r>
      <w:proofErr w:type="spellEnd"/>
      <w:r w:rsidR="20DD10C3">
        <w:rPr/>
        <w:t xml:space="preserve"> un </w:t>
      </w:r>
      <w:proofErr w:type="spellStart"/>
      <w:r w:rsidR="20DD10C3">
        <w:rPr/>
        <w:t>nou</w:t>
      </w:r>
      <w:proofErr w:type="spellEnd"/>
      <w:r w:rsidR="20DD10C3">
        <w:rPr/>
        <w:t xml:space="preserve"> sir de </w:t>
      </w:r>
      <w:proofErr w:type="spellStart"/>
      <w:r w:rsidR="20DD10C3">
        <w:rPr/>
        <w:t>octeti</w:t>
      </w:r>
      <w:proofErr w:type="spellEnd"/>
      <w:r w:rsidR="20DD10C3">
        <w:rPr/>
        <w:t xml:space="preserve"> care </w:t>
      </w:r>
      <w:proofErr w:type="spellStart"/>
      <w:r w:rsidR="20DD10C3">
        <w:rPr/>
        <w:t>sa</w:t>
      </w:r>
      <w:proofErr w:type="spellEnd"/>
      <w:r w:rsidR="20DD10C3">
        <w:rPr/>
        <w:t xml:space="preserve"> </w:t>
      </w:r>
      <w:proofErr w:type="spellStart"/>
      <w:r w:rsidR="20DD10C3">
        <w:rPr/>
        <w:t>contina</w:t>
      </w:r>
      <w:proofErr w:type="spellEnd"/>
      <w:r w:rsidR="20DD10C3">
        <w:rPr/>
        <w:t xml:space="preserve"> </w:t>
      </w:r>
      <w:proofErr w:type="spellStart"/>
      <w:r w:rsidR="20DD10C3">
        <w:rPr/>
        <w:t>literele</w:t>
      </w:r>
      <w:proofErr w:type="spellEnd"/>
      <w:r w:rsidR="20DD10C3">
        <w:rPr/>
        <w:t xml:space="preserve"> din </w:t>
      </w:r>
      <w:proofErr w:type="spellStart"/>
      <w:r w:rsidR="20DD10C3">
        <w:rPr/>
        <w:t>sirul</w:t>
      </w:r>
      <w:proofErr w:type="spellEnd"/>
      <w:r w:rsidR="20DD10C3">
        <w:rPr/>
        <w:t xml:space="preserve"> initial </w:t>
      </w:r>
      <w:proofErr w:type="spellStart"/>
      <w:r w:rsidR="20DD10C3">
        <w:rPr/>
        <w:t>transformate</w:t>
      </w:r>
      <w:proofErr w:type="spellEnd"/>
      <w:r w:rsidR="20DD10C3">
        <w:rPr/>
        <w:t xml:space="preserve"> in </w:t>
      </w:r>
      <w:proofErr w:type="spellStart"/>
      <w:r w:rsidR="20DD10C3">
        <w:rPr/>
        <w:t>litere</w:t>
      </w:r>
      <w:proofErr w:type="spellEnd"/>
      <w:r w:rsidR="20DD10C3">
        <w:rPr/>
        <w:t xml:space="preserve"> mici.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4A8F2FD" w:rsidTr="54A8F2FD" w14:paraId="30BD14DD">
        <w:tc>
          <w:tcPr>
            <w:tcW w:w="4680" w:type="dxa"/>
            <w:tcMar/>
          </w:tcPr>
          <w:p w:rsidR="20DD10C3" w:rsidP="54A8F2FD" w:rsidRDefault="20DD10C3" w14:paraId="683434F5" w14:textId="11D83118">
            <w:pPr>
              <w:pStyle w:val="Normal"/>
            </w:pPr>
            <w:r w:rsidR="20DD10C3">
              <w:rPr/>
              <w:t>Data segment</w:t>
            </w:r>
          </w:p>
        </w:tc>
        <w:tc>
          <w:tcPr>
            <w:tcW w:w="4680" w:type="dxa"/>
            <w:tcMar/>
          </w:tcPr>
          <w:p w:rsidR="20DD10C3" w:rsidP="54A8F2FD" w:rsidRDefault="20DD10C3" w14:paraId="27330494" w14:textId="22AB9EA3">
            <w:pPr>
              <w:pStyle w:val="Normal"/>
            </w:pPr>
            <w:r w:rsidR="20DD10C3">
              <w:rPr/>
              <w:t>Code segment</w:t>
            </w:r>
          </w:p>
        </w:tc>
      </w:tr>
      <w:tr w:rsidR="54A8F2FD" w:rsidTr="54A8F2FD" w14:paraId="22E7F702">
        <w:tc>
          <w:tcPr>
            <w:tcW w:w="4680" w:type="dxa"/>
            <w:tcMar/>
          </w:tcPr>
          <w:p w:rsidR="0F61E0D4" w:rsidP="54A8F2FD" w:rsidRDefault="0F61E0D4" w14:paraId="35083DC6" w14:textId="0878AB34">
            <w:pPr>
              <w:pStyle w:val="Normal"/>
            </w:pPr>
            <w:r w:rsidR="0F61E0D4">
              <w:rPr/>
              <w:t>A db ‘A’, ‘D’, ‘E’, ‘T’, ‘H’</w:t>
            </w:r>
          </w:p>
          <w:p w:rsidR="0F61E0D4" w:rsidP="54A8F2FD" w:rsidRDefault="0F61E0D4" w14:paraId="3EDF9ACE" w14:textId="6836A543">
            <w:pPr>
              <w:pStyle w:val="Normal"/>
            </w:pPr>
            <w:r w:rsidR="0F61E0D4">
              <w:rPr/>
              <w:t>len equ $ - A</w:t>
            </w:r>
          </w:p>
          <w:p w:rsidR="0F61E0D4" w:rsidP="54A8F2FD" w:rsidRDefault="0F61E0D4" w14:paraId="280C1B95" w14:textId="5788F481">
            <w:pPr>
              <w:pStyle w:val="Normal"/>
            </w:pPr>
            <w:r w:rsidR="0F61E0D4">
              <w:rPr/>
              <w:t>B resb len</w:t>
            </w:r>
          </w:p>
        </w:tc>
        <w:tc>
          <w:tcPr>
            <w:tcW w:w="4680" w:type="dxa"/>
            <w:tcMar/>
          </w:tcPr>
          <w:p w:rsidR="0F61E0D4" w:rsidP="54A8F2FD" w:rsidRDefault="0F61E0D4" w14:paraId="520DD49D" w14:textId="0327875B">
            <w:pPr>
              <w:pStyle w:val="Normal"/>
            </w:pPr>
            <w:proofErr w:type="spellStart"/>
            <w:r w:rsidR="0F61E0D4">
              <w:rPr/>
              <w:t>Mov</w:t>
            </w:r>
            <w:proofErr w:type="spellEnd"/>
            <w:r w:rsidR="0F61E0D4">
              <w:rPr/>
              <w:t xml:space="preserve"> </w:t>
            </w:r>
            <w:proofErr w:type="spellStart"/>
            <w:r w:rsidR="0F61E0D4">
              <w:rPr/>
              <w:t>ecx</w:t>
            </w:r>
            <w:proofErr w:type="spellEnd"/>
            <w:r w:rsidR="0F61E0D4">
              <w:rPr/>
              <w:t xml:space="preserve">, </w:t>
            </w:r>
            <w:r w:rsidR="0F61E0D4">
              <w:rPr/>
              <w:t>len</w:t>
            </w:r>
          </w:p>
          <w:p w:rsidR="54A8F2FD" w:rsidP="54A8F2FD" w:rsidRDefault="54A8F2FD" w14:paraId="7078898C" w14:textId="4FAC574B">
            <w:pPr>
              <w:pStyle w:val="Normal"/>
            </w:pPr>
          </w:p>
          <w:p w:rsidR="0F61E0D4" w:rsidP="54A8F2FD" w:rsidRDefault="0F61E0D4" w14:paraId="62D8E401" w14:textId="5D6146D4">
            <w:pPr>
              <w:pStyle w:val="Normal"/>
            </w:pPr>
            <w:proofErr w:type="spellStart"/>
            <w:r w:rsidR="0F61E0D4">
              <w:rPr/>
              <w:t>Jecxz</w:t>
            </w:r>
            <w:proofErr w:type="spellEnd"/>
            <w:r w:rsidR="0F61E0D4">
              <w:rPr/>
              <w:t xml:space="preserve"> no_len</w:t>
            </w:r>
          </w:p>
          <w:p w:rsidR="0F61E0D4" w:rsidP="54A8F2FD" w:rsidRDefault="0F61E0D4" w14:paraId="6FC92181" w14:textId="561A7FFC">
            <w:pPr>
              <w:pStyle w:val="Normal"/>
            </w:pPr>
            <w:proofErr w:type="spellStart"/>
            <w:r w:rsidR="0F61E0D4">
              <w:rPr/>
              <w:t>Mov</w:t>
            </w:r>
            <w:proofErr w:type="spellEnd"/>
            <w:r w:rsidR="0F61E0D4">
              <w:rPr/>
              <w:t xml:space="preserve"> esi, A</w:t>
            </w:r>
          </w:p>
          <w:p w:rsidR="0F61E0D4" w:rsidP="54A8F2FD" w:rsidRDefault="0F61E0D4" w14:paraId="5036C2DE" w14:textId="09E12590">
            <w:pPr>
              <w:pStyle w:val="Normal"/>
            </w:pPr>
            <w:proofErr w:type="spellStart"/>
            <w:r w:rsidR="0F61E0D4">
              <w:rPr/>
              <w:t>Mov</w:t>
            </w:r>
            <w:proofErr w:type="spellEnd"/>
            <w:r w:rsidR="0F61E0D4">
              <w:rPr/>
              <w:t xml:space="preserve"> </w:t>
            </w:r>
            <w:proofErr w:type="spellStart"/>
            <w:r w:rsidR="0F61E0D4">
              <w:rPr/>
              <w:t>edi</w:t>
            </w:r>
            <w:proofErr w:type="spellEnd"/>
            <w:r w:rsidR="0F61E0D4">
              <w:rPr/>
              <w:t>, B</w:t>
            </w:r>
          </w:p>
          <w:p w:rsidR="0F61E0D4" w:rsidP="54A8F2FD" w:rsidRDefault="0F61E0D4" w14:paraId="599BC8CF" w14:textId="3624CE5D">
            <w:pPr>
              <w:pStyle w:val="Normal"/>
            </w:pPr>
            <w:r w:rsidR="0F61E0D4">
              <w:rPr/>
              <w:t>cld</w:t>
            </w:r>
          </w:p>
          <w:p w:rsidR="0F61E0D4" w:rsidP="54A8F2FD" w:rsidRDefault="0F61E0D4" w14:paraId="401CBE24" w14:textId="33DC3ADC">
            <w:pPr>
              <w:pStyle w:val="Normal"/>
            </w:pPr>
            <w:r w:rsidR="0F61E0D4">
              <w:rPr/>
              <w:t>Iterate:</w:t>
            </w:r>
          </w:p>
          <w:p w:rsidR="0F61E0D4" w:rsidP="54A8F2FD" w:rsidRDefault="0F61E0D4" w14:paraId="4E452DC5" w14:textId="7E02B3B9">
            <w:pPr>
              <w:pStyle w:val="Normal"/>
            </w:pPr>
            <w:r w:rsidR="0F61E0D4">
              <w:rPr/>
              <w:t>Lodsb</w:t>
            </w:r>
          </w:p>
          <w:p w:rsidR="0F61E0D4" w:rsidP="54A8F2FD" w:rsidRDefault="0F61E0D4" w14:paraId="0BB97E05" w14:textId="6CC80C35">
            <w:pPr>
              <w:pStyle w:val="Normal"/>
            </w:pPr>
            <w:proofErr w:type="spellStart"/>
            <w:r w:rsidR="0F61E0D4">
              <w:rPr/>
              <w:t>Add</w:t>
            </w:r>
            <w:proofErr w:type="spellEnd"/>
            <w:r w:rsidR="0F61E0D4">
              <w:rPr/>
              <w:t xml:space="preserve"> al, ‘a’ - ‘A’</w:t>
            </w:r>
          </w:p>
          <w:p w:rsidR="0F61E0D4" w:rsidP="54A8F2FD" w:rsidRDefault="0F61E0D4" w14:paraId="1AFD54D8" w14:textId="7B78EE67">
            <w:pPr>
              <w:pStyle w:val="Normal"/>
            </w:pPr>
            <w:r w:rsidR="0F61E0D4">
              <w:rPr/>
              <w:t>stosb</w:t>
            </w:r>
          </w:p>
          <w:p w:rsidR="0F61E0D4" w:rsidP="54A8F2FD" w:rsidRDefault="0F61E0D4" w14:paraId="635BDCA8" w14:textId="4980E7A6">
            <w:pPr>
              <w:pStyle w:val="Normal"/>
            </w:pPr>
            <w:proofErr w:type="spellStart"/>
            <w:r w:rsidR="0F61E0D4">
              <w:rPr/>
              <w:t>Loop</w:t>
            </w:r>
            <w:proofErr w:type="spellEnd"/>
            <w:r w:rsidR="0F61E0D4">
              <w:rPr/>
              <w:t xml:space="preserve"> iterate</w:t>
            </w:r>
          </w:p>
          <w:p w:rsidR="54A8F2FD" w:rsidP="54A8F2FD" w:rsidRDefault="54A8F2FD" w14:paraId="3BF37CD0" w14:textId="0513A5A7">
            <w:pPr>
              <w:pStyle w:val="Normal"/>
            </w:pPr>
          </w:p>
          <w:p w:rsidR="0F61E0D4" w:rsidP="54A8F2FD" w:rsidRDefault="0F61E0D4" w14:paraId="4069A4FE" w14:textId="5829205F">
            <w:pPr>
              <w:pStyle w:val="Normal"/>
            </w:pPr>
            <w:r w:rsidR="0F61E0D4">
              <w:rPr/>
              <w:t>no_len:</w:t>
            </w:r>
          </w:p>
        </w:tc>
      </w:tr>
    </w:tbl>
    <w:p w:rsidR="54A8F2FD" w:rsidRDefault="54A8F2FD" w14:paraId="55A2298E" w14:textId="082959D0"/>
    <w:p w:rsidR="27E59D06" w:rsidP="54A8F2FD" w:rsidRDefault="27E59D06" w14:paraId="4C72D7BB" w14:textId="239B754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E59D06">
        <w:rPr/>
        <w:t xml:space="preserve">Se da un sir de </w:t>
      </w:r>
      <w:proofErr w:type="spellStart"/>
      <w:r w:rsidR="27E59D06">
        <w:rPr/>
        <w:t>octeti</w:t>
      </w:r>
      <w:proofErr w:type="spellEnd"/>
      <w:r w:rsidR="27E59D06">
        <w:rPr/>
        <w:t xml:space="preserve">. Sa se </w:t>
      </w:r>
      <w:proofErr w:type="spellStart"/>
      <w:r w:rsidR="27E59D06">
        <w:rPr/>
        <w:t>obtina</w:t>
      </w:r>
      <w:proofErr w:type="spellEnd"/>
      <w:r w:rsidR="27E59D06">
        <w:rPr/>
        <w:t xml:space="preserve"> </w:t>
      </w:r>
      <w:proofErr w:type="spellStart"/>
      <w:r w:rsidR="27E59D06">
        <w:rPr/>
        <w:t>sirul</w:t>
      </w:r>
      <w:proofErr w:type="spellEnd"/>
      <w:r w:rsidR="27E59D06">
        <w:rPr/>
        <w:t xml:space="preserve"> oglindit.</w:t>
      </w:r>
    </w:p>
    <w:p w:rsidR="27E59D06" w:rsidP="54A8F2FD" w:rsidRDefault="27E59D06" w14:paraId="566D3465" w14:textId="2BE74A92">
      <w:pPr>
        <w:pStyle w:val="Normal"/>
      </w:pPr>
      <w:r w:rsidR="27E59D06">
        <w:rPr/>
        <w:t xml:space="preserve">S1 </w:t>
      </w:r>
      <w:proofErr w:type="spellStart"/>
      <w:r w:rsidR="27E59D06">
        <w:rPr/>
        <w:t>db</w:t>
      </w:r>
      <w:proofErr w:type="spellEnd"/>
      <w:r w:rsidR="27E59D06">
        <w:rPr/>
        <w:t xml:space="preserve"> 1,2,3,4,5,6 =&gt; s2 </w:t>
      </w:r>
      <w:proofErr w:type="spellStart"/>
      <w:r w:rsidR="27E59D06">
        <w:rPr/>
        <w:t>db</w:t>
      </w:r>
      <w:proofErr w:type="spellEnd"/>
      <w:r w:rsidR="27E59D06">
        <w:rPr/>
        <w:t xml:space="preserve"> 6,5,4,3,2,1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4A8F2FD" w:rsidTr="54A8F2FD" w14:paraId="3405ABA0">
        <w:tc>
          <w:tcPr>
            <w:tcW w:w="4680" w:type="dxa"/>
            <w:tcMar/>
          </w:tcPr>
          <w:p w:rsidR="27E59D06" w:rsidP="54A8F2FD" w:rsidRDefault="27E59D06" w14:paraId="7D0B734C" w14:textId="50E555A0">
            <w:pPr>
              <w:pStyle w:val="Normal"/>
            </w:pPr>
            <w:r w:rsidR="27E59D06">
              <w:rPr/>
              <w:t>Data segment</w:t>
            </w:r>
          </w:p>
        </w:tc>
        <w:tc>
          <w:tcPr>
            <w:tcW w:w="4680" w:type="dxa"/>
            <w:tcMar/>
          </w:tcPr>
          <w:p w:rsidR="27E59D06" w:rsidP="54A8F2FD" w:rsidRDefault="27E59D06" w14:paraId="060407D4" w14:textId="76176979">
            <w:pPr>
              <w:pStyle w:val="Normal"/>
            </w:pPr>
            <w:r w:rsidR="27E59D06">
              <w:rPr/>
              <w:t>Code segment</w:t>
            </w:r>
          </w:p>
        </w:tc>
      </w:tr>
      <w:tr w:rsidR="54A8F2FD" w:rsidTr="54A8F2FD" w14:paraId="6F572FFD">
        <w:tc>
          <w:tcPr>
            <w:tcW w:w="4680" w:type="dxa"/>
            <w:tcMar/>
          </w:tcPr>
          <w:p w:rsidR="086AA7F7" w:rsidP="54A8F2FD" w:rsidRDefault="086AA7F7" w14:paraId="0E3A62FE" w14:textId="7DBDBDCF">
            <w:pPr>
              <w:pStyle w:val="Normal"/>
            </w:pPr>
            <w:r w:rsidR="086AA7F7">
              <w:rPr/>
              <w:t xml:space="preserve">S1 </w:t>
            </w:r>
            <w:proofErr w:type="spellStart"/>
            <w:r w:rsidR="086AA7F7">
              <w:rPr/>
              <w:t>db</w:t>
            </w:r>
            <w:proofErr w:type="spellEnd"/>
            <w:r w:rsidR="086AA7F7">
              <w:rPr/>
              <w:t xml:space="preserve"> 1, 2, 3,4, 5, 6</w:t>
            </w:r>
          </w:p>
          <w:p w:rsidR="086AA7F7" w:rsidP="54A8F2FD" w:rsidRDefault="086AA7F7" w14:paraId="00D704F7" w14:textId="5BD4F417">
            <w:pPr>
              <w:pStyle w:val="Normal"/>
            </w:pPr>
            <w:r w:rsidR="086AA7F7">
              <w:rPr/>
              <w:t xml:space="preserve">L </w:t>
            </w:r>
            <w:proofErr w:type="spellStart"/>
            <w:r w:rsidR="086AA7F7">
              <w:rPr/>
              <w:t>equ</w:t>
            </w:r>
            <w:proofErr w:type="spellEnd"/>
            <w:r w:rsidR="086AA7F7">
              <w:rPr/>
              <w:t xml:space="preserve"> $-S1</w:t>
            </w:r>
          </w:p>
          <w:p w:rsidR="086AA7F7" w:rsidP="54A8F2FD" w:rsidRDefault="086AA7F7" w14:paraId="4BD24261" w14:textId="2BBB9542">
            <w:pPr>
              <w:pStyle w:val="Normal"/>
            </w:pPr>
            <w:r w:rsidR="086AA7F7">
              <w:rPr/>
              <w:t>S2 times L db 0</w:t>
            </w:r>
          </w:p>
        </w:tc>
        <w:tc>
          <w:tcPr>
            <w:tcW w:w="4680" w:type="dxa"/>
            <w:tcMar/>
          </w:tcPr>
          <w:p w:rsidR="086AA7F7" w:rsidP="54A8F2FD" w:rsidRDefault="086AA7F7" w14:paraId="1692E4DC" w14:textId="269B5918">
            <w:pPr>
              <w:pStyle w:val="Normal"/>
            </w:pPr>
            <w:proofErr w:type="spellStart"/>
            <w:r w:rsidR="086AA7F7">
              <w:rPr/>
              <w:t>Mov</w:t>
            </w:r>
            <w:proofErr w:type="spellEnd"/>
            <w:r w:rsidR="086AA7F7">
              <w:rPr/>
              <w:t xml:space="preserve"> </w:t>
            </w:r>
            <w:proofErr w:type="spellStart"/>
            <w:r w:rsidR="086AA7F7">
              <w:rPr/>
              <w:t>ecx</w:t>
            </w:r>
            <w:proofErr w:type="spellEnd"/>
            <w:r w:rsidR="086AA7F7">
              <w:rPr/>
              <w:t>, L</w:t>
            </w:r>
          </w:p>
          <w:p w:rsidR="086AA7F7" w:rsidP="54A8F2FD" w:rsidRDefault="086AA7F7" w14:paraId="7B717AF9" w14:textId="2F087F35">
            <w:pPr>
              <w:pStyle w:val="Normal"/>
            </w:pPr>
            <w:proofErr w:type="spellStart"/>
            <w:r w:rsidR="086AA7F7">
              <w:rPr/>
              <w:t>Jecxz</w:t>
            </w:r>
            <w:proofErr w:type="spellEnd"/>
            <w:r w:rsidR="086AA7F7">
              <w:rPr/>
              <w:t xml:space="preserve"> Sfarsit</w:t>
            </w:r>
          </w:p>
          <w:p w:rsidR="086AA7F7" w:rsidP="54A8F2FD" w:rsidRDefault="086AA7F7" w14:paraId="2E7D0571" w14:textId="6A33853F">
            <w:pPr>
              <w:pStyle w:val="Normal"/>
            </w:pPr>
            <w:proofErr w:type="spellStart"/>
            <w:r w:rsidR="086AA7F7">
              <w:rPr/>
              <w:t>Mov</w:t>
            </w:r>
            <w:proofErr w:type="spellEnd"/>
            <w:r w:rsidR="086AA7F7">
              <w:rPr/>
              <w:t xml:space="preserve"> esi, </w:t>
            </w:r>
            <w:r w:rsidR="72A0CD61">
              <w:rPr/>
              <w:t>S1</w:t>
            </w:r>
          </w:p>
          <w:p w:rsidR="086AA7F7" w:rsidP="54A8F2FD" w:rsidRDefault="086AA7F7" w14:paraId="2C1D6783" w14:textId="72D6096A">
            <w:pPr>
              <w:pStyle w:val="Normal"/>
            </w:pPr>
            <w:proofErr w:type="spellStart"/>
            <w:r w:rsidR="086AA7F7">
              <w:rPr/>
              <w:t>Mov</w:t>
            </w:r>
            <w:proofErr w:type="spellEnd"/>
            <w:r w:rsidR="086AA7F7">
              <w:rPr/>
              <w:t xml:space="preserve"> </w:t>
            </w:r>
            <w:proofErr w:type="spellStart"/>
            <w:r w:rsidR="086AA7F7">
              <w:rPr/>
              <w:t>edi</w:t>
            </w:r>
            <w:proofErr w:type="spellEnd"/>
            <w:r w:rsidR="086AA7F7">
              <w:rPr/>
              <w:t xml:space="preserve">, </w:t>
            </w:r>
            <w:r w:rsidR="79F80169">
              <w:rPr/>
              <w:t>S2</w:t>
            </w:r>
          </w:p>
          <w:p w:rsidR="0459DF42" w:rsidP="54A8F2FD" w:rsidRDefault="0459DF42" w14:paraId="6FC428BF" w14:textId="11BB0F27">
            <w:pPr>
              <w:pStyle w:val="Normal"/>
            </w:pPr>
            <w:proofErr w:type="spellStart"/>
            <w:r w:rsidR="0459DF42">
              <w:rPr/>
              <w:t>Add</w:t>
            </w:r>
            <w:proofErr w:type="spellEnd"/>
            <w:r w:rsidR="0459DF42">
              <w:rPr/>
              <w:t xml:space="preserve"> edi, L-1</w:t>
            </w:r>
          </w:p>
          <w:p w:rsidR="05D6AA00" w:rsidP="54A8F2FD" w:rsidRDefault="05D6AA00" w14:paraId="3D2EACA7" w14:textId="7457B8F0">
            <w:pPr>
              <w:pStyle w:val="Normal"/>
            </w:pPr>
            <w:proofErr w:type="spellStart"/>
            <w:r w:rsidR="05D6AA00">
              <w:rPr/>
              <w:t>repeta</w:t>
            </w:r>
            <w:proofErr w:type="spellEnd"/>
            <w:r w:rsidR="5F913809">
              <w:rPr/>
              <w:t>:</w:t>
            </w:r>
            <w:r>
              <w:br/>
            </w:r>
            <w:r w:rsidR="05B94A7B">
              <w:rPr/>
              <w:t xml:space="preserve">      cld</w:t>
            </w:r>
          </w:p>
          <w:p w:rsidR="5F913809" w:rsidP="54A8F2FD" w:rsidRDefault="5F913809" w14:paraId="04E59B8C" w14:textId="68D3B90E">
            <w:pPr>
              <w:pStyle w:val="Normal"/>
            </w:pPr>
            <w:r w:rsidR="5F913809">
              <w:rPr/>
              <w:t xml:space="preserve">      </w:t>
            </w:r>
            <w:proofErr w:type="spellStart"/>
            <w:r w:rsidR="5F913809">
              <w:rPr/>
              <w:t>Lodsb</w:t>
            </w:r>
            <w:proofErr w:type="spellEnd"/>
          </w:p>
          <w:p w:rsidR="5F913809" w:rsidP="54A8F2FD" w:rsidRDefault="5F913809" w14:paraId="34DC7196" w14:textId="6642D44A">
            <w:pPr>
              <w:pStyle w:val="Normal"/>
            </w:pPr>
            <w:r w:rsidR="5F913809">
              <w:rPr/>
              <w:t xml:space="preserve">      </w:t>
            </w:r>
            <w:r w:rsidR="63B64FBB">
              <w:rPr/>
              <w:t>Std</w:t>
            </w:r>
          </w:p>
          <w:p w:rsidR="63B64FBB" w:rsidP="54A8F2FD" w:rsidRDefault="63B64FBB" w14:paraId="3213207B" w14:textId="63D2C86F">
            <w:pPr>
              <w:pStyle w:val="Normal"/>
            </w:pPr>
            <w:r w:rsidR="63B64FBB">
              <w:rPr/>
              <w:t xml:space="preserve">      Stosb</w:t>
            </w:r>
          </w:p>
          <w:p w:rsidR="63B64FBB" w:rsidP="54A8F2FD" w:rsidRDefault="63B64FBB" w14:paraId="3BD1E355" w14:textId="61405DA4">
            <w:pPr>
              <w:pStyle w:val="Normal"/>
            </w:pPr>
            <w:proofErr w:type="spellStart"/>
            <w:r w:rsidR="63B64FBB">
              <w:rPr/>
              <w:t>Loop</w:t>
            </w:r>
            <w:proofErr w:type="spellEnd"/>
            <w:r w:rsidR="63B64FBB">
              <w:rPr/>
              <w:t xml:space="preserve"> </w:t>
            </w:r>
            <w:proofErr w:type="spellStart"/>
            <w:r w:rsidR="63B64FBB">
              <w:rPr/>
              <w:t>repeta</w:t>
            </w:r>
            <w:proofErr w:type="spellEnd"/>
          </w:p>
          <w:p w:rsidR="2E15FF90" w:rsidP="54A8F2FD" w:rsidRDefault="2E15FF90" w14:paraId="79A33248" w14:textId="442467EA">
            <w:pPr>
              <w:pStyle w:val="Normal"/>
            </w:pPr>
            <w:r w:rsidR="2E15FF90">
              <w:rPr/>
              <w:t>Sfarsit:</w:t>
            </w:r>
          </w:p>
        </w:tc>
      </w:tr>
    </w:tbl>
    <w:p w:rsidR="54A8F2FD" w:rsidP="54A8F2FD" w:rsidRDefault="54A8F2FD" w14:paraId="5E607193" w14:textId="25943BD1">
      <w:pPr>
        <w:pStyle w:val="Normal"/>
      </w:pPr>
    </w:p>
    <w:p w:rsidR="347C95F4" w:rsidP="54A8F2FD" w:rsidRDefault="347C95F4" w14:paraId="1FF1F8E2" w14:textId="516CF9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7C95F4">
        <w:rPr/>
        <w:t xml:space="preserve">Se </w:t>
      </w:r>
      <w:proofErr w:type="spellStart"/>
      <w:r w:rsidR="347C95F4">
        <w:rPr/>
        <w:t>dau</w:t>
      </w:r>
      <w:proofErr w:type="spellEnd"/>
      <w:r w:rsidR="347C95F4">
        <w:rPr/>
        <w:t xml:space="preserve"> </w:t>
      </w:r>
      <w:proofErr w:type="spellStart"/>
      <w:r w:rsidR="347C95F4">
        <w:rPr/>
        <w:t>doua</w:t>
      </w:r>
      <w:proofErr w:type="spellEnd"/>
      <w:r w:rsidR="347C95F4">
        <w:rPr/>
        <w:t xml:space="preserve"> </w:t>
      </w:r>
      <w:proofErr w:type="spellStart"/>
      <w:r w:rsidR="347C95F4">
        <w:rPr/>
        <w:t>siruri</w:t>
      </w:r>
      <w:proofErr w:type="spellEnd"/>
      <w:r w:rsidR="347C95F4">
        <w:rPr/>
        <w:t xml:space="preserve"> de </w:t>
      </w:r>
      <w:proofErr w:type="spellStart"/>
      <w:r w:rsidR="347C95F4">
        <w:rPr/>
        <w:t>cuvinte</w:t>
      </w:r>
      <w:proofErr w:type="spellEnd"/>
      <w:r w:rsidR="347C95F4">
        <w:rPr/>
        <w:t xml:space="preserve">. Sa se </w:t>
      </w:r>
      <w:proofErr w:type="spellStart"/>
      <w:r w:rsidR="347C95F4">
        <w:rPr/>
        <w:t>concateneze</w:t>
      </w:r>
      <w:proofErr w:type="spellEnd"/>
      <w:r w:rsidR="347C95F4">
        <w:rPr/>
        <w:t xml:space="preserve"> </w:t>
      </w:r>
      <w:proofErr w:type="spellStart"/>
      <w:r w:rsidR="347C95F4">
        <w:rPr/>
        <w:t>sirul</w:t>
      </w:r>
      <w:proofErr w:type="spellEnd"/>
      <w:r w:rsidR="347C95F4">
        <w:rPr/>
        <w:t xml:space="preserve"> </w:t>
      </w:r>
      <w:proofErr w:type="spellStart"/>
      <w:r w:rsidR="347C95F4">
        <w:rPr/>
        <w:t>octetilor</w:t>
      </w:r>
      <w:proofErr w:type="spellEnd"/>
      <w:r w:rsidR="347C95F4">
        <w:rPr/>
        <w:t xml:space="preserve"> </w:t>
      </w:r>
      <w:proofErr w:type="spellStart"/>
      <w:r w:rsidR="347C95F4">
        <w:rPr/>
        <w:t>inferiori</w:t>
      </w:r>
      <w:proofErr w:type="spellEnd"/>
      <w:r w:rsidR="347C95F4">
        <w:rPr/>
        <w:t xml:space="preserve"> ai </w:t>
      </w:r>
      <w:proofErr w:type="spellStart"/>
      <w:r w:rsidR="347C95F4">
        <w:rPr/>
        <w:t>cuvintelor</w:t>
      </w:r>
      <w:proofErr w:type="spellEnd"/>
      <w:r w:rsidR="347C95F4">
        <w:rPr/>
        <w:t xml:space="preserve"> din </w:t>
      </w:r>
      <w:proofErr w:type="spellStart"/>
      <w:r w:rsidR="347C95F4">
        <w:rPr/>
        <w:t>primul</w:t>
      </w:r>
      <w:proofErr w:type="spellEnd"/>
      <w:r w:rsidR="347C95F4">
        <w:rPr/>
        <w:t xml:space="preserve"> sir cu </w:t>
      </w:r>
      <w:proofErr w:type="spellStart"/>
      <w:r w:rsidR="347C95F4">
        <w:rPr/>
        <w:t>sirul</w:t>
      </w:r>
      <w:proofErr w:type="spellEnd"/>
      <w:r w:rsidR="347C95F4">
        <w:rPr/>
        <w:t xml:space="preserve"> </w:t>
      </w:r>
      <w:proofErr w:type="spellStart"/>
      <w:r w:rsidR="347C95F4">
        <w:rPr/>
        <w:t>octetilor</w:t>
      </w:r>
      <w:proofErr w:type="spellEnd"/>
      <w:r w:rsidR="347C95F4">
        <w:rPr/>
        <w:t xml:space="preserve"> </w:t>
      </w:r>
      <w:proofErr w:type="spellStart"/>
      <w:r w:rsidR="347C95F4">
        <w:rPr/>
        <w:t>superiori</w:t>
      </w:r>
      <w:proofErr w:type="spellEnd"/>
      <w:r w:rsidR="347C95F4">
        <w:rPr/>
        <w:t xml:space="preserve"> ai </w:t>
      </w:r>
      <w:proofErr w:type="spellStart"/>
      <w:r w:rsidR="347C95F4">
        <w:rPr/>
        <w:t>cuvintelor</w:t>
      </w:r>
      <w:proofErr w:type="spellEnd"/>
      <w:r w:rsidR="347C95F4">
        <w:rPr/>
        <w:t xml:space="preserve"> din al </w:t>
      </w:r>
      <w:proofErr w:type="spellStart"/>
      <w:r w:rsidR="347C95F4">
        <w:rPr/>
        <w:t>doilea</w:t>
      </w:r>
      <w:proofErr w:type="spellEnd"/>
      <w:r w:rsidR="347C95F4">
        <w:rPr/>
        <w:t xml:space="preserve"> sir. </w:t>
      </w:r>
      <w:proofErr w:type="spellStart"/>
      <w:r w:rsidR="347C95F4">
        <w:rPr/>
        <w:t>Sirul</w:t>
      </w:r>
      <w:proofErr w:type="spellEnd"/>
      <w:r w:rsidR="347C95F4">
        <w:rPr/>
        <w:t xml:space="preserve"> </w:t>
      </w:r>
      <w:proofErr w:type="spellStart"/>
      <w:r w:rsidR="347C95F4">
        <w:rPr/>
        <w:t>rezultat</w:t>
      </w:r>
      <w:proofErr w:type="spellEnd"/>
      <w:r w:rsidR="347C95F4">
        <w:rPr/>
        <w:t xml:space="preserve"> </w:t>
      </w:r>
      <w:proofErr w:type="spellStart"/>
      <w:r w:rsidR="347C95F4">
        <w:rPr/>
        <w:t>trebuie</w:t>
      </w:r>
      <w:proofErr w:type="spellEnd"/>
      <w:r w:rsidR="347C95F4">
        <w:rPr/>
        <w:t xml:space="preserve"> </w:t>
      </w:r>
      <w:proofErr w:type="spellStart"/>
      <w:r w:rsidR="347C95F4">
        <w:rPr/>
        <w:t>sortat</w:t>
      </w:r>
      <w:proofErr w:type="spellEnd"/>
      <w:r w:rsidR="347C95F4">
        <w:rPr/>
        <w:t xml:space="preserve"> </w:t>
      </w:r>
      <w:proofErr w:type="spellStart"/>
      <w:r w:rsidR="347C95F4">
        <w:rPr/>
        <w:t>crescator</w:t>
      </w:r>
      <w:proofErr w:type="spellEnd"/>
      <w:r w:rsidR="347C95F4">
        <w:rPr/>
        <w:t xml:space="preserve"> in </w:t>
      </w:r>
      <w:proofErr w:type="spellStart"/>
      <w:r w:rsidR="347C95F4">
        <w:rPr/>
        <w:t>interpretare</w:t>
      </w:r>
      <w:proofErr w:type="spellEnd"/>
      <w:r w:rsidR="347C95F4">
        <w:rPr/>
        <w:t xml:space="preserve"> cu semn.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770"/>
      </w:tblGrid>
      <w:tr w:rsidR="54A8F2FD" w:rsidTr="54A8F2FD" w14:paraId="344B14CC">
        <w:tc>
          <w:tcPr>
            <w:tcW w:w="4590" w:type="dxa"/>
            <w:tcMar/>
          </w:tcPr>
          <w:p w:rsidR="347C95F4" w:rsidP="54A8F2FD" w:rsidRDefault="347C95F4" w14:paraId="64D4387F" w14:textId="5C5B385B">
            <w:pPr>
              <w:pStyle w:val="Normal"/>
            </w:pPr>
            <w:r w:rsidR="347C95F4">
              <w:rPr/>
              <w:t>Data segment</w:t>
            </w:r>
          </w:p>
        </w:tc>
        <w:tc>
          <w:tcPr>
            <w:tcW w:w="4770" w:type="dxa"/>
            <w:tcMar/>
          </w:tcPr>
          <w:p w:rsidR="347C95F4" w:rsidP="54A8F2FD" w:rsidRDefault="347C95F4" w14:paraId="59B3EA30" w14:textId="7E385890">
            <w:pPr>
              <w:pStyle w:val="Normal"/>
            </w:pPr>
            <w:r w:rsidR="347C95F4">
              <w:rPr/>
              <w:t>Code segment</w:t>
            </w:r>
          </w:p>
        </w:tc>
      </w:tr>
      <w:tr w:rsidR="54A8F2FD" w:rsidTr="54A8F2FD" w14:paraId="6F543D31">
        <w:tc>
          <w:tcPr>
            <w:tcW w:w="4590" w:type="dxa"/>
            <w:tcMar/>
          </w:tcPr>
          <w:p w:rsidR="7C6A43FD" w:rsidP="54A8F2FD" w:rsidRDefault="7C6A43FD" w14:paraId="605E76FE" w14:textId="1A81786E">
            <w:pPr>
              <w:pStyle w:val="Normal"/>
            </w:pPr>
            <w:r w:rsidR="7C6A43FD">
              <w:rPr/>
              <w:t>s1 dw 1,2,3,4,5,6</w:t>
            </w:r>
          </w:p>
          <w:p w:rsidR="7C6A43FD" w:rsidP="54A8F2FD" w:rsidRDefault="7C6A43FD" w14:paraId="734C9AEA" w14:textId="5489D54F">
            <w:pPr>
              <w:pStyle w:val="Normal"/>
            </w:pPr>
            <w:r w:rsidR="7C6A43FD">
              <w:rPr/>
              <w:t xml:space="preserve">l1 </w:t>
            </w:r>
            <w:proofErr w:type="spellStart"/>
            <w:r w:rsidR="7C6A43FD">
              <w:rPr/>
              <w:t>equ</w:t>
            </w:r>
            <w:proofErr w:type="spellEnd"/>
            <w:r w:rsidR="7C6A43FD">
              <w:rPr/>
              <w:t xml:space="preserve"> </w:t>
            </w:r>
            <w:r w:rsidR="2AFD432B">
              <w:rPr/>
              <w:t>(</w:t>
            </w:r>
            <w:r w:rsidR="7C6A43FD">
              <w:rPr/>
              <w:t>$-s1</w:t>
            </w:r>
            <w:r w:rsidR="75BE7532">
              <w:rPr/>
              <w:t>)</w:t>
            </w:r>
            <w:r w:rsidR="36DF4C1A">
              <w:rPr/>
              <w:t xml:space="preserve"> / 2</w:t>
            </w:r>
          </w:p>
          <w:p w:rsidR="7C6A43FD" w:rsidP="54A8F2FD" w:rsidRDefault="7C6A43FD" w14:paraId="7A68270B" w14:textId="631DF6A5">
            <w:pPr>
              <w:pStyle w:val="Normal"/>
            </w:pPr>
            <w:r w:rsidR="7C6A43FD">
              <w:rPr/>
              <w:t xml:space="preserve">s2 </w:t>
            </w:r>
            <w:proofErr w:type="spellStart"/>
            <w:r w:rsidR="7C6A43FD">
              <w:rPr/>
              <w:t>dw</w:t>
            </w:r>
            <w:proofErr w:type="spellEnd"/>
            <w:r w:rsidR="7C6A43FD">
              <w:rPr/>
              <w:t xml:space="preserve"> 7,6,5,4</w:t>
            </w:r>
          </w:p>
          <w:p w:rsidR="02FC7A4F" w:rsidP="54A8F2FD" w:rsidRDefault="02FC7A4F" w14:paraId="34AB0AA0" w14:textId="3E09A86F">
            <w:pPr>
              <w:pStyle w:val="Normal"/>
            </w:pPr>
            <w:r w:rsidR="02FC7A4F">
              <w:rPr/>
              <w:t>z</w:t>
            </w:r>
            <w:r w:rsidR="7C6A43FD">
              <w:rPr/>
              <w:t xml:space="preserve">l2 </w:t>
            </w:r>
            <w:r w:rsidR="7C6A43FD">
              <w:rPr/>
              <w:t>equ</w:t>
            </w:r>
            <w:r w:rsidR="7C6A43FD">
              <w:rPr/>
              <w:t xml:space="preserve"> </w:t>
            </w:r>
            <w:r w:rsidR="60D2F3BF">
              <w:rPr/>
              <w:t>(</w:t>
            </w:r>
            <w:r w:rsidR="7C6A43FD">
              <w:rPr/>
              <w:t>$-s2</w:t>
            </w:r>
            <w:r w:rsidR="60D2F3BF">
              <w:rPr/>
              <w:t>) / 2</w:t>
            </w:r>
          </w:p>
          <w:p w:rsidR="7C6A43FD" w:rsidP="54A8F2FD" w:rsidRDefault="7C6A43FD" w14:paraId="33E154D0" w14:textId="646C9EAC">
            <w:pPr>
              <w:pStyle w:val="Normal"/>
            </w:pPr>
            <w:r w:rsidR="7C6A43FD">
              <w:rPr/>
              <w:t xml:space="preserve">l </w:t>
            </w:r>
            <w:proofErr w:type="spellStart"/>
            <w:r w:rsidR="7C6A43FD">
              <w:rPr/>
              <w:t>equ</w:t>
            </w:r>
            <w:proofErr w:type="spellEnd"/>
            <w:r w:rsidR="7C6A43FD">
              <w:rPr/>
              <w:t xml:space="preserve"> l1+l2</w:t>
            </w:r>
          </w:p>
          <w:p w:rsidR="7C6A43FD" w:rsidP="54A8F2FD" w:rsidRDefault="7C6A43FD" w14:paraId="63E54F55" w14:textId="0842C3D9">
            <w:pPr>
              <w:pStyle w:val="Normal"/>
            </w:pPr>
            <w:proofErr w:type="spellStart"/>
            <w:r w:rsidR="7C6A43FD">
              <w:rPr/>
              <w:t>sd</w:t>
            </w:r>
            <w:proofErr w:type="spellEnd"/>
            <w:r w:rsidR="7C6A43FD">
              <w:rPr/>
              <w:t xml:space="preserve"> times l </w:t>
            </w:r>
            <w:r w:rsidR="4AAEB5DD">
              <w:rPr/>
              <w:t>db 0</w:t>
            </w:r>
          </w:p>
        </w:tc>
        <w:tc>
          <w:tcPr>
            <w:tcW w:w="4770" w:type="dxa"/>
            <w:tcMar/>
          </w:tcPr>
          <w:p w:rsidR="2DCDF3C4" w:rsidP="54A8F2FD" w:rsidRDefault="2DCDF3C4" w14:paraId="1D3E3CED" w14:textId="1F1173AB">
            <w:pPr>
              <w:pStyle w:val="Normal"/>
            </w:pPr>
            <w:r w:rsidR="2DCDF3C4">
              <w:rPr/>
              <w:t>;//////////////////////// COPIE din S1</w:t>
            </w:r>
          </w:p>
          <w:p w:rsidR="54A8F2FD" w:rsidP="54A8F2FD" w:rsidRDefault="54A8F2FD" w14:paraId="21DA2FAD" w14:textId="19893C61">
            <w:pPr>
              <w:pStyle w:val="Normal"/>
            </w:pPr>
          </w:p>
          <w:p w:rsidR="5F4F1803" w:rsidP="54A8F2FD" w:rsidRDefault="5F4F1803" w14:paraId="70E5BE83" w14:textId="4EA8D89E">
            <w:pPr>
              <w:pStyle w:val="Normal"/>
            </w:pPr>
            <w:proofErr w:type="spellStart"/>
            <w:r w:rsidR="5F4F1803">
              <w:rPr/>
              <w:t>Mov</w:t>
            </w:r>
            <w:proofErr w:type="spellEnd"/>
            <w:r w:rsidR="5F4F1803">
              <w:rPr/>
              <w:t xml:space="preserve"> </w:t>
            </w:r>
            <w:proofErr w:type="spellStart"/>
            <w:r w:rsidR="5F4F1803">
              <w:rPr/>
              <w:t>ecx</w:t>
            </w:r>
            <w:proofErr w:type="spellEnd"/>
            <w:r w:rsidR="5F4F1803">
              <w:rPr/>
              <w:t>, l1</w:t>
            </w:r>
          </w:p>
          <w:p w:rsidR="5F4F1803" w:rsidP="54A8F2FD" w:rsidRDefault="5F4F1803" w14:paraId="4B9A2E28" w14:textId="7CF06AAF">
            <w:pPr>
              <w:pStyle w:val="Normal"/>
            </w:pPr>
            <w:proofErr w:type="spellStart"/>
            <w:r w:rsidR="5F4F1803">
              <w:rPr/>
              <w:t>Jecxz</w:t>
            </w:r>
            <w:proofErr w:type="spellEnd"/>
            <w:r w:rsidR="5F4F1803">
              <w:rPr/>
              <w:t xml:space="preserve"> sfarsit_1</w:t>
            </w:r>
          </w:p>
          <w:p w:rsidR="5F4F1803" w:rsidP="54A8F2FD" w:rsidRDefault="5F4F1803" w14:paraId="63AFE85E" w14:textId="42F4D00B">
            <w:pPr>
              <w:pStyle w:val="Normal"/>
            </w:pPr>
            <w:proofErr w:type="spellStart"/>
            <w:r w:rsidR="5F4F1803">
              <w:rPr/>
              <w:t>Mov</w:t>
            </w:r>
            <w:proofErr w:type="spellEnd"/>
            <w:r w:rsidR="5F4F1803">
              <w:rPr/>
              <w:t xml:space="preserve"> </w:t>
            </w:r>
            <w:proofErr w:type="spellStart"/>
            <w:r w:rsidR="5F4F1803">
              <w:rPr/>
              <w:t>esi</w:t>
            </w:r>
            <w:proofErr w:type="spellEnd"/>
            <w:r w:rsidR="5F4F1803">
              <w:rPr/>
              <w:t>, s1</w:t>
            </w:r>
          </w:p>
          <w:p w:rsidR="5F4F1803" w:rsidP="54A8F2FD" w:rsidRDefault="5F4F1803" w14:paraId="4667B5AF" w14:textId="5ABAD79A">
            <w:pPr>
              <w:pStyle w:val="Normal"/>
            </w:pPr>
            <w:r w:rsidR="5F4F1803">
              <w:rPr/>
              <w:t>Mov</w:t>
            </w:r>
            <w:r w:rsidR="5F4F1803">
              <w:rPr/>
              <w:t xml:space="preserve"> </w:t>
            </w:r>
            <w:proofErr w:type="spellStart"/>
            <w:r w:rsidR="5F4F1803">
              <w:rPr/>
              <w:t>edi</w:t>
            </w:r>
            <w:proofErr w:type="spellEnd"/>
            <w:r w:rsidR="5F4F1803">
              <w:rPr/>
              <w:t xml:space="preserve">, </w:t>
            </w:r>
            <w:proofErr w:type="spellStart"/>
            <w:r w:rsidR="5F4F1803">
              <w:rPr/>
              <w:t>sd</w:t>
            </w:r>
            <w:proofErr w:type="spellEnd"/>
          </w:p>
          <w:p w:rsidR="59F9A367" w:rsidP="54A8F2FD" w:rsidRDefault="59F9A367" w14:paraId="0342D52E" w14:textId="4051DB5D">
            <w:pPr>
              <w:pStyle w:val="Normal"/>
            </w:pPr>
            <w:r w:rsidR="59F9A367">
              <w:rPr/>
              <w:t xml:space="preserve"> </w:t>
            </w:r>
            <w:proofErr w:type="spellStart"/>
            <w:r w:rsidR="59F9A367">
              <w:rPr/>
              <w:t>Cld</w:t>
            </w:r>
            <w:proofErr w:type="spellEnd"/>
          </w:p>
          <w:p w:rsidR="54A8F2FD" w:rsidP="54A8F2FD" w:rsidRDefault="54A8F2FD" w14:paraId="7CE3952B" w14:textId="6C9A3B0E">
            <w:pPr>
              <w:pStyle w:val="Normal"/>
            </w:pPr>
          </w:p>
          <w:p w:rsidR="2E1799F1" w:rsidP="54A8F2FD" w:rsidRDefault="2E1799F1" w14:paraId="2121698F" w14:textId="1FBFA148">
            <w:pPr>
              <w:pStyle w:val="Normal"/>
            </w:pPr>
            <w:r w:rsidR="2E1799F1">
              <w:rPr/>
              <w:t>r</w:t>
            </w:r>
            <w:r w:rsidR="5F4F1803">
              <w:rPr/>
              <w:t>epeta_1:</w:t>
            </w:r>
            <w:r w:rsidR="5F4F1803">
              <w:rPr/>
              <w:t xml:space="preserve">    </w:t>
            </w:r>
            <w:r>
              <w:br/>
            </w:r>
            <w:r w:rsidR="4F61C413">
              <w:rPr/>
              <w:t xml:space="preserve">    </w:t>
            </w:r>
            <w:r w:rsidR="4DA7EB3D">
              <w:rPr/>
              <w:t>Lodsw</w:t>
            </w:r>
          </w:p>
          <w:p w:rsidR="4DA7EB3D" w:rsidP="54A8F2FD" w:rsidRDefault="4DA7EB3D" w14:paraId="4E70522E" w14:textId="7D1C091B">
            <w:pPr>
              <w:pStyle w:val="Normal"/>
            </w:pPr>
            <w:r w:rsidR="4DA7EB3D">
              <w:rPr/>
              <w:t xml:space="preserve">    </w:t>
            </w:r>
            <w:proofErr w:type="spellStart"/>
            <w:r w:rsidR="4DA7EB3D">
              <w:rPr/>
              <w:t>stosb</w:t>
            </w:r>
            <w:proofErr w:type="spellEnd"/>
            <w:r w:rsidR="4DA7EB3D">
              <w:rPr/>
              <w:t xml:space="preserve">    </w:t>
            </w:r>
          </w:p>
          <w:p w:rsidR="4DA7EB3D" w:rsidP="54A8F2FD" w:rsidRDefault="4DA7EB3D" w14:paraId="167FB9F5" w14:textId="4DE932E3">
            <w:pPr>
              <w:pStyle w:val="Normal"/>
            </w:pPr>
            <w:proofErr w:type="spellStart"/>
            <w:r w:rsidR="4DA7EB3D">
              <w:rPr/>
              <w:t>Loop</w:t>
            </w:r>
            <w:proofErr w:type="spellEnd"/>
            <w:r w:rsidR="4DA7EB3D">
              <w:rPr/>
              <w:t xml:space="preserve"> repeta_1</w:t>
            </w:r>
          </w:p>
          <w:p w:rsidR="54A8F2FD" w:rsidP="54A8F2FD" w:rsidRDefault="54A8F2FD" w14:paraId="4AA12A85" w14:textId="1908DC57">
            <w:pPr>
              <w:pStyle w:val="Normal"/>
            </w:pPr>
          </w:p>
          <w:p w:rsidR="71855349" w:rsidP="54A8F2FD" w:rsidRDefault="71855349" w14:paraId="3FF7D69E" w14:textId="60C20355">
            <w:pPr>
              <w:pStyle w:val="Normal"/>
            </w:pPr>
            <w:r w:rsidR="71855349">
              <w:rPr/>
              <w:t>sfarsit_1:</w:t>
            </w:r>
          </w:p>
          <w:p w:rsidR="54A8F2FD" w:rsidP="54A8F2FD" w:rsidRDefault="54A8F2FD" w14:paraId="0BA7D287" w14:textId="77896CD6">
            <w:pPr>
              <w:pStyle w:val="Normal"/>
            </w:pPr>
          </w:p>
          <w:p w:rsidR="42328685" w:rsidP="54A8F2FD" w:rsidRDefault="42328685" w14:paraId="36C82749" w14:textId="78C08234">
            <w:pPr>
              <w:pStyle w:val="Normal"/>
            </w:pPr>
            <w:r w:rsidR="42328685">
              <w:rPr/>
              <w:t>;//////////////////////// COPIE din S</w:t>
            </w:r>
            <w:r w:rsidR="430F678F">
              <w:rPr/>
              <w:t>2</w:t>
            </w:r>
          </w:p>
          <w:p w:rsidR="54A8F2FD" w:rsidP="54A8F2FD" w:rsidRDefault="54A8F2FD" w14:paraId="42ACC78A" w14:textId="2CF05470">
            <w:pPr>
              <w:pStyle w:val="Normal"/>
            </w:pPr>
          </w:p>
          <w:p w:rsidR="7E9E37DD" w:rsidP="54A8F2FD" w:rsidRDefault="7E9E37DD" w14:paraId="0E71AD23" w14:textId="58C37E8E">
            <w:pPr>
              <w:pStyle w:val="Normal"/>
            </w:pPr>
            <w:proofErr w:type="spellStart"/>
            <w:r w:rsidR="7E9E37DD">
              <w:rPr/>
              <w:t>Mov</w:t>
            </w:r>
            <w:proofErr w:type="spellEnd"/>
            <w:r w:rsidR="7E9E37DD">
              <w:rPr/>
              <w:t xml:space="preserve"> </w:t>
            </w:r>
            <w:proofErr w:type="spellStart"/>
            <w:r w:rsidR="7E9E37DD">
              <w:rPr/>
              <w:t>esi</w:t>
            </w:r>
            <w:proofErr w:type="spellEnd"/>
            <w:r w:rsidR="7E9E37DD">
              <w:rPr/>
              <w:t>, S2</w:t>
            </w:r>
          </w:p>
          <w:p w:rsidR="7E9E37DD" w:rsidP="54A8F2FD" w:rsidRDefault="7E9E37DD" w14:paraId="6C01A9E6" w14:textId="0192796F">
            <w:pPr>
              <w:pStyle w:val="Normal"/>
            </w:pPr>
            <w:proofErr w:type="spellStart"/>
            <w:r w:rsidR="7E9E37DD">
              <w:rPr/>
              <w:t>Mov</w:t>
            </w:r>
            <w:proofErr w:type="spellEnd"/>
            <w:r w:rsidR="7E9E37DD">
              <w:rPr/>
              <w:t xml:space="preserve"> </w:t>
            </w:r>
            <w:proofErr w:type="spellStart"/>
            <w:r w:rsidR="7E9E37DD">
              <w:rPr/>
              <w:t>ecx</w:t>
            </w:r>
            <w:proofErr w:type="spellEnd"/>
            <w:r w:rsidR="7E9E37DD">
              <w:rPr/>
              <w:t>, l2</w:t>
            </w:r>
          </w:p>
          <w:p w:rsidR="7E9E37DD" w:rsidP="54A8F2FD" w:rsidRDefault="7E9E37DD" w14:paraId="6450EE48" w14:textId="0CCED6D7">
            <w:pPr>
              <w:pStyle w:val="Normal"/>
            </w:pPr>
            <w:proofErr w:type="spellStart"/>
            <w:r w:rsidR="7E9E37DD">
              <w:rPr/>
              <w:t>Jecxz</w:t>
            </w:r>
            <w:proofErr w:type="spellEnd"/>
            <w:r w:rsidR="7E9E37DD">
              <w:rPr/>
              <w:t xml:space="preserve"> sfarsit_2</w:t>
            </w:r>
          </w:p>
          <w:p w:rsidR="718A64CD" w:rsidP="54A8F2FD" w:rsidRDefault="718A64CD" w14:paraId="79A43C14" w14:textId="52C44FD1">
            <w:pPr>
              <w:pStyle w:val="Normal"/>
            </w:pPr>
            <w:r w:rsidR="718A64CD">
              <w:rPr/>
              <w:t>r</w:t>
            </w:r>
            <w:r w:rsidR="06F02B75">
              <w:rPr/>
              <w:t>epeta_2:</w:t>
            </w:r>
          </w:p>
          <w:p w:rsidR="06F02B75" w:rsidP="54A8F2FD" w:rsidRDefault="06F02B75" w14:paraId="6E879331" w14:textId="60A23295">
            <w:pPr>
              <w:pStyle w:val="Normal"/>
            </w:pPr>
            <w:r w:rsidR="06F02B75">
              <w:rPr/>
              <w:t xml:space="preserve">      </w:t>
            </w:r>
            <w:proofErr w:type="spellStart"/>
            <w:r w:rsidR="06F02B75">
              <w:rPr/>
              <w:t>Lodsw</w:t>
            </w:r>
            <w:proofErr w:type="spellEnd"/>
          </w:p>
          <w:p w:rsidR="06F02B75" w:rsidP="54A8F2FD" w:rsidRDefault="06F02B75" w14:paraId="00A7C044" w14:textId="24F1B662">
            <w:pPr>
              <w:pStyle w:val="Normal"/>
            </w:pPr>
            <w:r w:rsidR="06F02B75">
              <w:rPr/>
              <w:t xml:space="preserve">      </w:t>
            </w:r>
            <w:proofErr w:type="spellStart"/>
            <w:r w:rsidR="7FCBE653">
              <w:rPr/>
              <w:t>Mov</w:t>
            </w:r>
            <w:proofErr w:type="spellEnd"/>
            <w:r w:rsidR="7FCBE653">
              <w:rPr/>
              <w:t xml:space="preserve"> AL, AH</w:t>
            </w:r>
          </w:p>
          <w:p w:rsidR="7FCBE653" w:rsidP="54A8F2FD" w:rsidRDefault="7FCBE653" w14:paraId="42597F18" w14:textId="5AEFFD36">
            <w:pPr>
              <w:pStyle w:val="Normal"/>
            </w:pPr>
            <w:r w:rsidR="7FCBE653">
              <w:rPr/>
              <w:t xml:space="preserve">      Stosb</w:t>
            </w:r>
          </w:p>
          <w:p w:rsidR="06F02B75" w:rsidP="54A8F2FD" w:rsidRDefault="06F02B75" w14:paraId="33D21479" w14:textId="7C2975FA">
            <w:pPr>
              <w:pStyle w:val="Normal"/>
            </w:pPr>
            <w:r w:rsidR="06F02B75">
              <w:rPr/>
              <w:t xml:space="preserve"> </w:t>
            </w:r>
            <w:proofErr w:type="spellStart"/>
            <w:r w:rsidR="06F02B75">
              <w:rPr/>
              <w:t>Loop</w:t>
            </w:r>
            <w:proofErr w:type="spellEnd"/>
            <w:r w:rsidR="06F02B75">
              <w:rPr/>
              <w:t xml:space="preserve"> repeta_2     </w:t>
            </w:r>
          </w:p>
          <w:p w:rsidR="0CBF4519" w:rsidP="54A8F2FD" w:rsidRDefault="0CBF4519" w14:paraId="0826F8ED" w14:textId="2A8D85F5">
            <w:pPr>
              <w:pStyle w:val="Normal"/>
            </w:pPr>
            <w:r w:rsidR="0CBF4519">
              <w:rPr/>
              <w:t>s</w:t>
            </w:r>
            <w:r w:rsidR="7E9E37DD">
              <w:rPr/>
              <w:t>farsit_2:</w:t>
            </w:r>
          </w:p>
          <w:p w:rsidR="4DA7EB3D" w:rsidP="54A8F2FD" w:rsidRDefault="4DA7EB3D" w14:paraId="594B95EC" w14:textId="2A389078">
            <w:pPr>
              <w:pStyle w:val="Normal"/>
            </w:pPr>
            <w:r w:rsidR="4DA7EB3D">
              <w:rPr/>
              <w:t xml:space="preserve">  </w:t>
            </w:r>
          </w:p>
          <w:p w:rsidR="77B04E38" w:rsidP="54A8F2FD" w:rsidRDefault="77B04E38" w14:paraId="179A7FB6" w14:textId="3E79E5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B04E38">
              <w:rPr/>
              <w:t>;//////////////////////// SORTARE SD</w:t>
            </w:r>
          </w:p>
          <w:p w:rsidR="54A8F2FD" w:rsidP="54A8F2FD" w:rsidRDefault="54A8F2FD" w14:paraId="6A539E39" w14:textId="29E671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998DC4F" w:rsidP="54A8F2FD" w:rsidRDefault="2998DC4F" w14:paraId="3A114FE2" w14:textId="4B6D6066">
            <w:pPr>
              <w:pStyle w:val="Normal"/>
            </w:pPr>
            <w:proofErr w:type="spellStart"/>
            <w:r w:rsidR="2998DC4F">
              <w:rPr/>
              <w:t>Mov</w:t>
            </w:r>
            <w:proofErr w:type="spellEnd"/>
            <w:r w:rsidR="2998DC4F">
              <w:rPr/>
              <w:t xml:space="preserve"> </w:t>
            </w:r>
            <w:proofErr w:type="spellStart"/>
            <w:r w:rsidR="2998DC4F">
              <w:rPr/>
              <w:t>eax</w:t>
            </w:r>
            <w:proofErr w:type="spellEnd"/>
            <w:r w:rsidR="2998DC4F">
              <w:rPr/>
              <w:t>, 1</w:t>
            </w:r>
          </w:p>
          <w:p w:rsidR="2998DC4F" w:rsidP="54A8F2FD" w:rsidRDefault="2998DC4F" w14:paraId="4E74A64E" w14:textId="4B689B04">
            <w:pPr>
              <w:pStyle w:val="Normal"/>
            </w:pPr>
            <w:r w:rsidR="2998DC4F">
              <w:rPr/>
              <w:t>Repeta_3:</w:t>
            </w:r>
          </w:p>
          <w:p w:rsidR="2998DC4F" w:rsidP="54A8F2FD" w:rsidRDefault="2998DC4F" w14:paraId="277C4B91" w14:textId="3316A6A8">
            <w:pPr>
              <w:pStyle w:val="Normal"/>
            </w:pPr>
            <w:r w:rsidR="2998DC4F">
              <w:rPr/>
              <w:t xml:space="preserve">    </w:t>
            </w:r>
            <w:proofErr w:type="spellStart"/>
            <w:r w:rsidR="2998DC4F">
              <w:rPr/>
              <w:t>Cmp</w:t>
            </w:r>
            <w:proofErr w:type="spellEnd"/>
            <w:r w:rsidR="2998DC4F">
              <w:rPr/>
              <w:t xml:space="preserve"> </w:t>
            </w:r>
            <w:proofErr w:type="spellStart"/>
            <w:r w:rsidR="2998DC4F">
              <w:rPr/>
              <w:t>eax</w:t>
            </w:r>
            <w:proofErr w:type="spellEnd"/>
            <w:r w:rsidR="2998DC4F">
              <w:rPr/>
              <w:t>, 0</w:t>
            </w:r>
          </w:p>
          <w:p w:rsidR="625B5D3E" w:rsidP="54A8F2FD" w:rsidRDefault="625B5D3E" w14:paraId="6ACB6DA5" w14:textId="09B522EA">
            <w:pPr>
              <w:pStyle w:val="Normal"/>
            </w:pPr>
            <w:r w:rsidR="625B5D3E">
              <w:rPr/>
              <w:t xml:space="preserve">    </w:t>
            </w:r>
            <w:r w:rsidR="2998DC4F">
              <w:rPr/>
              <w:t>Je sfarsit_3</w:t>
            </w:r>
          </w:p>
          <w:p w:rsidR="6F6E4308" w:rsidP="54A8F2FD" w:rsidRDefault="6F6E4308" w14:paraId="0CA02BB0" w14:textId="67AEDB21">
            <w:pPr>
              <w:pStyle w:val="Normal"/>
            </w:pPr>
            <w:r w:rsidR="6F6E4308">
              <w:rPr/>
              <w:t xml:space="preserve">    </w:t>
            </w:r>
            <w:proofErr w:type="spellStart"/>
            <w:r w:rsidR="6F6E4308">
              <w:rPr/>
              <w:t>Mov</w:t>
            </w:r>
            <w:proofErr w:type="spellEnd"/>
            <w:r w:rsidR="6F6E4308">
              <w:rPr/>
              <w:t xml:space="preserve"> eax, 0</w:t>
            </w:r>
          </w:p>
          <w:p w:rsidR="27B9C0FE" w:rsidP="54A8F2FD" w:rsidRDefault="27B9C0FE" w14:paraId="792BC080" w14:textId="365F83D2">
            <w:pPr>
              <w:pStyle w:val="Normal"/>
            </w:pPr>
            <w:r w:rsidR="27B9C0FE">
              <w:rPr/>
              <w:t xml:space="preserve">    </w:t>
            </w:r>
            <w:proofErr w:type="spellStart"/>
            <w:r w:rsidR="27B9C0FE">
              <w:rPr/>
              <w:t>Mov</w:t>
            </w:r>
            <w:proofErr w:type="spellEnd"/>
            <w:r w:rsidR="27B9C0FE">
              <w:rPr/>
              <w:t xml:space="preserve"> esi,sd</w:t>
            </w:r>
          </w:p>
          <w:p w:rsidR="27B9C0FE" w:rsidP="54A8F2FD" w:rsidRDefault="27B9C0FE" w14:paraId="7761AF01" w14:textId="71FCF85A">
            <w:pPr>
              <w:pStyle w:val="Normal"/>
            </w:pPr>
            <w:r w:rsidR="27B9C0FE">
              <w:rPr/>
              <w:t xml:space="preserve">    </w:t>
            </w:r>
            <w:proofErr w:type="spellStart"/>
            <w:r w:rsidR="27B9C0FE">
              <w:rPr/>
              <w:t>Mov</w:t>
            </w:r>
            <w:proofErr w:type="spellEnd"/>
            <w:r w:rsidR="27B9C0FE">
              <w:rPr/>
              <w:t xml:space="preserve"> </w:t>
            </w:r>
            <w:proofErr w:type="spellStart"/>
            <w:r w:rsidR="1843322F">
              <w:rPr/>
              <w:t>ecx</w:t>
            </w:r>
            <w:proofErr w:type="spellEnd"/>
            <w:r w:rsidR="1843322F">
              <w:rPr/>
              <w:t>, l-1</w:t>
            </w:r>
          </w:p>
          <w:p w:rsidR="1843322F" w:rsidP="54A8F2FD" w:rsidRDefault="1843322F" w14:paraId="0BA94D36" w14:textId="4EE40556">
            <w:pPr>
              <w:pStyle w:val="Normal"/>
            </w:pPr>
            <w:r w:rsidR="1843322F">
              <w:rPr/>
              <w:t xml:space="preserve">    </w:t>
            </w:r>
            <w:proofErr w:type="spellStart"/>
            <w:r w:rsidR="1843322F">
              <w:rPr/>
              <w:t>For</w:t>
            </w:r>
            <w:proofErr w:type="spellEnd"/>
            <w:r w:rsidR="1843322F">
              <w:rPr/>
              <w:t>:</w:t>
            </w:r>
          </w:p>
          <w:p w:rsidR="5F22BE42" w:rsidP="54A8F2FD" w:rsidRDefault="5F22BE42" w14:paraId="70260619" w14:textId="3C0AFDF8">
            <w:pPr>
              <w:pStyle w:val="Normal"/>
            </w:pPr>
            <w:r w:rsidR="5F22BE42">
              <w:rPr/>
              <w:t xml:space="preserve">           </w:t>
            </w:r>
            <w:proofErr w:type="spellStart"/>
            <w:r w:rsidR="5F22BE42">
              <w:rPr/>
              <w:t>Mov</w:t>
            </w:r>
            <w:proofErr w:type="spellEnd"/>
            <w:r w:rsidR="5F22BE42">
              <w:rPr/>
              <w:t xml:space="preserve"> </w:t>
            </w:r>
            <w:r w:rsidR="093F4104">
              <w:rPr/>
              <w:t>bl,</w:t>
            </w:r>
            <w:r w:rsidR="5F22BE42">
              <w:rPr/>
              <w:t xml:space="preserve"> [esi+1]</w:t>
            </w:r>
          </w:p>
          <w:p w:rsidR="1843322F" w:rsidP="54A8F2FD" w:rsidRDefault="1843322F" w14:paraId="62A0493D" w14:textId="285F3547">
            <w:pPr>
              <w:pStyle w:val="Normal"/>
            </w:pPr>
            <w:r w:rsidR="1843322F">
              <w:rPr/>
              <w:t xml:space="preserve">           </w:t>
            </w:r>
            <w:proofErr w:type="spellStart"/>
            <w:r w:rsidR="1843322F">
              <w:rPr/>
              <w:t>Cmp</w:t>
            </w:r>
            <w:proofErr w:type="spellEnd"/>
            <w:r w:rsidR="1843322F">
              <w:rPr/>
              <w:t xml:space="preserve"> </w:t>
            </w:r>
            <w:proofErr w:type="spellStart"/>
            <w:r w:rsidR="4549A6A2">
              <w:rPr/>
              <w:t>bl</w:t>
            </w:r>
            <w:proofErr w:type="spellEnd"/>
            <w:r w:rsidR="1843322F">
              <w:rPr/>
              <w:t>,</w:t>
            </w:r>
            <w:r w:rsidR="44D27B08">
              <w:rPr/>
              <w:t xml:space="preserve"> </w:t>
            </w:r>
            <w:r w:rsidR="1843322F">
              <w:rPr/>
              <w:t>[</w:t>
            </w:r>
            <w:proofErr w:type="spellStart"/>
            <w:r w:rsidR="1843322F">
              <w:rPr/>
              <w:t>esi</w:t>
            </w:r>
            <w:proofErr w:type="spellEnd"/>
            <w:r w:rsidR="1843322F">
              <w:rPr/>
              <w:t>]</w:t>
            </w:r>
          </w:p>
          <w:p w:rsidR="1AED9E28" w:rsidP="54A8F2FD" w:rsidRDefault="1AED9E28" w14:paraId="1F752F97" w14:textId="793DF500">
            <w:pPr>
              <w:pStyle w:val="Normal"/>
            </w:pPr>
            <w:r w:rsidR="1AED9E28">
              <w:rPr/>
              <w:t xml:space="preserve">          </w:t>
            </w:r>
            <w:proofErr w:type="spellStart"/>
            <w:r w:rsidR="5A0F851D">
              <w:rPr/>
              <w:t>Jge</w:t>
            </w:r>
            <w:proofErr w:type="spellEnd"/>
            <w:r w:rsidR="5A0F851D">
              <w:rPr/>
              <w:t xml:space="preserve"> </w:t>
            </w:r>
            <w:proofErr w:type="spellStart"/>
            <w:r w:rsidR="373CB1D2">
              <w:rPr/>
              <w:t>urmatorulElement</w:t>
            </w:r>
            <w:proofErr w:type="spellEnd"/>
          </w:p>
          <w:p w:rsidR="0CEFA1CB" w:rsidP="54A8F2FD" w:rsidRDefault="0CEFA1CB" w14:paraId="0A7B05A1" w14:textId="0A36B942">
            <w:pPr>
              <w:pStyle w:val="Normal"/>
            </w:pPr>
            <w:r w:rsidR="0CEFA1CB">
              <w:rPr/>
              <w:t xml:space="preserve">            </w:t>
            </w:r>
            <w:proofErr w:type="spellStart"/>
            <w:r w:rsidR="0CEFA1CB">
              <w:rPr/>
              <w:t>Mov</w:t>
            </w:r>
            <w:proofErr w:type="spellEnd"/>
            <w:r w:rsidR="0CEFA1CB">
              <w:rPr/>
              <w:t xml:space="preserve"> </w:t>
            </w:r>
            <w:proofErr w:type="spellStart"/>
            <w:r w:rsidR="0CEFA1CB">
              <w:rPr/>
              <w:t>bh</w:t>
            </w:r>
            <w:proofErr w:type="spellEnd"/>
            <w:r w:rsidR="0CEFA1CB">
              <w:rPr/>
              <w:t>, [esi]</w:t>
            </w:r>
          </w:p>
          <w:p w:rsidR="0CEFA1CB" w:rsidP="54A8F2FD" w:rsidRDefault="0CEFA1CB" w14:paraId="3C87F8F6" w14:textId="155866D5">
            <w:pPr>
              <w:pStyle w:val="Normal"/>
            </w:pPr>
            <w:r w:rsidR="0CEFA1CB">
              <w:rPr/>
              <w:t xml:space="preserve">            </w:t>
            </w:r>
            <w:proofErr w:type="spellStart"/>
            <w:r w:rsidR="0CEFA1CB">
              <w:rPr/>
              <w:t>Mov</w:t>
            </w:r>
            <w:proofErr w:type="spellEnd"/>
            <w:r w:rsidR="0CEFA1CB">
              <w:rPr/>
              <w:t xml:space="preserve"> [esi+1], bh</w:t>
            </w:r>
          </w:p>
          <w:p w:rsidR="0CEFA1CB" w:rsidP="54A8F2FD" w:rsidRDefault="0CEFA1CB" w14:paraId="3A88A803" w14:textId="6F6B2D81">
            <w:pPr>
              <w:pStyle w:val="Normal"/>
            </w:pPr>
            <w:r w:rsidR="0CEFA1CB">
              <w:rPr/>
              <w:t xml:space="preserve">            </w:t>
            </w:r>
            <w:proofErr w:type="spellStart"/>
            <w:r w:rsidR="0CEFA1CB">
              <w:rPr/>
              <w:t>Mov</w:t>
            </w:r>
            <w:proofErr w:type="spellEnd"/>
            <w:r w:rsidR="0CEFA1CB">
              <w:rPr/>
              <w:t xml:space="preserve"> [</w:t>
            </w:r>
            <w:proofErr w:type="spellStart"/>
            <w:r w:rsidR="0CEFA1CB">
              <w:rPr/>
              <w:t>esi</w:t>
            </w:r>
            <w:proofErr w:type="spellEnd"/>
            <w:r w:rsidR="0CEFA1CB">
              <w:rPr/>
              <w:t xml:space="preserve">], </w:t>
            </w:r>
            <w:proofErr w:type="spellStart"/>
            <w:r w:rsidR="0CEFA1CB">
              <w:rPr/>
              <w:t>bl</w:t>
            </w:r>
            <w:proofErr w:type="spellEnd"/>
          </w:p>
          <w:p w:rsidR="0CEFA1CB" w:rsidP="54A8F2FD" w:rsidRDefault="0CEFA1CB" w14:paraId="12AAF8C0" w14:textId="6A1B877B">
            <w:pPr>
              <w:pStyle w:val="Normal"/>
            </w:pPr>
            <w:r w:rsidR="0CEFA1CB">
              <w:rPr/>
              <w:t xml:space="preserve">            </w:t>
            </w:r>
            <w:proofErr w:type="spellStart"/>
            <w:r w:rsidR="0CEFA1CB">
              <w:rPr/>
              <w:t>Mov</w:t>
            </w:r>
            <w:proofErr w:type="spellEnd"/>
            <w:r w:rsidR="0CEFA1CB">
              <w:rPr/>
              <w:t xml:space="preserve"> eax, 1</w:t>
            </w:r>
          </w:p>
          <w:p w:rsidR="1843322F" w:rsidP="54A8F2FD" w:rsidRDefault="1843322F" w14:paraId="6CC77C94" w14:textId="6F05B43E">
            <w:pPr>
              <w:pStyle w:val="Normal"/>
            </w:pPr>
            <w:r w:rsidR="1843322F">
              <w:rPr/>
              <w:t xml:space="preserve">          </w:t>
            </w:r>
            <w:proofErr w:type="spellStart"/>
            <w:r w:rsidR="06890B67">
              <w:rPr/>
              <w:t>u</w:t>
            </w:r>
            <w:r w:rsidR="094B6002">
              <w:rPr/>
              <w:t>rmatorulElement</w:t>
            </w:r>
            <w:proofErr w:type="spellEnd"/>
            <w:r w:rsidR="094B6002">
              <w:rPr/>
              <w:t>:</w:t>
            </w:r>
            <w:r>
              <w:br/>
            </w:r>
            <w:r w:rsidR="4F552A80">
              <w:rPr/>
              <w:t xml:space="preserve">                 </w:t>
            </w:r>
            <w:proofErr w:type="spellStart"/>
            <w:r w:rsidR="4F552A80">
              <w:rPr/>
              <w:t>inc</w:t>
            </w:r>
            <w:proofErr w:type="spellEnd"/>
            <w:r w:rsidR="4F552A80">
              <w:rPr/>
              <w:t xml:space="preserve"> es</w:t>
            </w:r>
            <w:r w:rsidR="340A636F">
              <w:rPr/>
              <w:t>i</w:t>
            </w:r>
          </w:p>
          <w:p w:rsidR="4F552A80" w:rsidP="54A8F2FD" w:rsidRDefault="4F552A80" w14:paraId="5AD72481" w14:textId="10F543D7">
            <w:pPr>
              <w:pStyle w:val="Normal"/>
            </w:pPr>
            <w:r w:rsidR="4F552A80">
              <w:rPr/>
              <w:t xml:space="preserve">    </w:t>
            </w:r>
            <w:proofErr w:type="spellStart"/>
            <w:r w:rsidR="4F552A80">
              <w:rPr/>
              <w:t>Loop</w:t>
            </w:r>
            <w:proofErr w:type="spellEnd"/>
            <w:r w:rsidR="4F552A80">
              <w:rPr/>
              <w:t xml:space="preserve"> For</w:t>
            </w:r>
            <w:r w:rsidR="1843322F">
              <w:rPr/>
              <w:t xml:space="preserve"> </w:t>
            </w:r>
          </w:p>
          <w:p w:rsidR="27029BCB" w:rsidP="54A8F2FD" w:rsidRDefault="27029BCB" w14:paraId="4F53B698" w14:textId="1E55DEC8">
            <w:pPr>
              <w:pStyle w:val="Normal"/>
            </w:pPr>
            <w:proofErr w:type="spellStart"/>
            <w:r w:rsidR="27029BCB">
              <w:rPr/>
              <w:t>Jmp</w:t>
            </w:r>
            <w:proofErr w:type="spellEnd"/>
            <w:r w:rsidR="27029BCB">
              <w:rPr/>
              <w:t xml:space="preserve"> Repeta_3</w:t>
            </w:r>
          </w:p>
          <w:p w:rsidR="2998DC4F" w:rsidP="54A8F2FD" w:rsidRDefault="2998DC4F" w14:paraId="437719BB" w14:textId="361CC6E7">
            <w:pPr>
              <w:pStyle w:val="Normal"/>
            </w:pPr>
            <w:r w:rsidR="2998DC4F">
              <w:rPr/>
              <w:t>Sfarsit_3</w:t>
            </w:r>
          </w:p>
          <w:p w:rsidR="54A8F2FD" w:rsidP="54A8F2FD" w:rsidRDefault="54A8F2FD" w14:paraId="5BE0254D" w14:textId="4448E749">
            <w:pPr>
              <w:pStyle w:val="Normal"/>
            </w:pPr>
          </w:p>
        </w:tc>
      </w:tr>
    </w:tbl>
    <w:p w:rsidR="54A8F2FD" w:rsidRDefault="54A8F2FD" w14:paraId="6F685D80" w14:textId="481D5872"/>
    <w:p w:rsidR="54A8F2FD" w:rsidRDefault="54A8F2FD" w14:paraId="094C79EC" w14:textId="4D19BFB4"/>
    <w:p w:rsidR="77B04E38" w:rsidP="54A8F2FD" w:rsidRDefault="77B04E38" w14:paraId="11A7AE06" w14:textId="44961AAC">
      <w:pPr>
        <w:pStyle w:val="Normal"/>
      </w:pPr>
      <w:r w:rsidR="77B04E38">
        <w:rPr/>
        <w:t>Ok =1</w:t>
      </w:r>
    </w:p>
    <w:p w:rsidR="77B04E38" w:rsidP="54A8F2FD" w:rsidRDefault="77B04E38" w14:paraId="384E2398" w14:textId="37A35206">
      <w:pPr>
        <w:pStyle w:val="Normal"/>
      </w:pPr>
      <w:r w:rsidR="77B04E38">
        <w:rPr/>
        <w:t>While (ok ==1 ){</w:t>
      </w:r>
    </w:p>
    <w:p w:rsidR="77B04E38" w:rsidP="54A8F2FD" w:rsidRDefault="77B04E38" w14:paraId="2E8D7DF9" w14:textId="23C594D8">
      <w:pPr>
        <w:pStyle w:val="Normal"/>
      </w:pPr>
      <w:r w:rsidR="77B04E38">
        <w:rPr/>
        <w:t xml:space="preserve">  Ok =0</w:t>
      </w:r>
      <w:r>
        <w:br/>
      </w:r>
      <w:r>
        <w:tab/>
      </w:r>
      <w:r w:rsidR="77B04E38">
        <w:rPr/>
        <w:t>for(I=1;I&lt;=n-1;I++)</w:t>
      </w:r>
      <w:r>
        <w:br/>
      </w:r>
      <w:r w:rsidR="77B04E38">
        <w:rPr/>
        <w:t xml:space="preserve">       if (</w:t>
      </w:r>
      <w:proofErr w:type="spellStart"/>
      <w:r w:rsidR="77B04E38">
        <w:rPr/>
        <w:t>sd</w:t>
      </w:r>
      <w:proofErr w:type="spellEnd"/>
      <w:r w:rsidR="77B04E38">
        <w:rPr/>
        <w:t>[I+1]&lt;</w:t>
      </w:r>
      <w:proofErr w:type="spellStart"/>
      <w:r w:rsidR="77B04E38">
        <w:rPr/>
        <w:t>sd</w:t>
      </w:r>
      <w:proofErr w:type="spellEnd"/>
      <w:r w:rsidR="77B04E38">
        <w:rPr/>
        <w:t>[I]) {</w:t>
      </w:r>
      <w:proofErr w:type="spellStart"/>
      <w:r w:rsidR="77B04E38">
        <w:rPr/>
        <w:t>interschimba</w:t>
      </w:r>
      <w:proofErr w:type="spellEnd"/>
      <w:r w:rsidR="77B04E38">
        <w:rPr/>
        <w:t xml:space="preserve"> </w:t>
      </w:r>
      <w:proofErr w:type="spellStart"/>
      <w:r w:rsidR="77B04E38">
        <w:rPr/>
        <w:t>valori</w:t>
      </w:r>
      <w:proofErr w:type="spellEnd"/>
      <w:r w:rsidR="77B04E38">
        <w:rPr/>
        <w:t xml:space="preserve"> </w:t>
      </w:r>
      <w:proofErr w:type="spellStart"/>
      <w:r w:rsidR="77B04E38">
        <w:rPr/>
        <w:t>si</w:t>
      </w:r>
      <w:proofErr w:type="spellEnd"/>
      <w:r w:rsidR="77B04E38">
        <w:rPr/>
        <w:t xml:space="preserve"> ok = 1}</w:t>
      </w:r>
    </w:p>
    <w:p w:rsidR="77B04E38" w:rsidP="54A8F2FD" w:rsidRDefault="77B04E38" w14:paraId="073ACFF4" w14:textId="6E0B8DF8">
      <w:pPr>
        <w:pStyle w:val="Normal"/>
      </w:pPr>
      <w:r w:rsidR="77B04E38">
        <w:rPr/>
        <w:t>}</w:t>
      </w:r>
    </w:p>
    <w:p w:rsidR="698BDEC6" w:rsidP="54A8F2FD" w:rsidRDefault="698BDEC6" w14:paraId="7E3BDBF3" w14:textId="5658DD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8BDEC6">
        <w:rPr/>
        <w:t xml:space="preserve">Se da un sir de </w:t>
      </w:r>
      <w:proofErr w:type="spellStart"/>
      <w:r w:rsidR="698BDEC6">
        <w:rPr/>
        <w:t>numere</w:t>
      </w:r>
      <w:proofErr w:type="spellEnd"/>
      <w:r w:rsidR="698BDEC6">
        <w:rPr/>
        <w:t xml:space="preserve"> </w:t>
      </w:r>
      <w:proofErr w:type="spellStart"/>
      <w:r w:rsidR="698BDEC6">
        <w:rPr/>
        <w:t>intregi</w:t>
      </w:r>
      <w:proofErr w:type="spellEnd"/>
      <w:r w:rsidR="698BDEC6">
        <w:rPr/>
        <w:t xml:space="preserve"> </w:t>
      </w:r>
      <w:proofErr w:type="spellStart"/>
      <w:r w:rsidR="698BDEC6">
        <w:rPr/>
        <w:t>reprezentate</w:t>
      </w:r>
      <w:proofErr w:type="spellEnd"/>
      <w:r w:rsidR="698BDEC6">
        <w:rPr/>
        <w:t xml:space="preserve"> pe </w:t>
      </w:r>
      <w:proofErr w:type="spellStart"/>
      <w:r w:rsidR="698BDEC6">
        <w:rPr/>
        <w:t>dublucuvant</w:t>
      </w:r>
      <w:proofErr w:type="spellEnd"/>
      <w:r w:rsidR="698BDEC6">
        <w:rPr/>
        <w:t xml:space="preserve">. Sa se </w:t>
      </w:r>
      <w:proofErr w:type="spellStart"/>
      <w:r w:rsidR="698BDEC6">
        <w:rPr/>
        <w:t>construiasca</w:t>
      </w:r>
      <w:proofErr w:type="spellEnd"/>
      <w:r w:rsidR="698BDEC6">
        <w:rPr/>
        <w:t xml:space="preserve"> </w:t>
      </w:r>
      <w:proofErr w:type="spellStart"/>
      <w:r w:rsidR="698BDEC6">
        <w:rPr/>
        <w:t>sirul</w:t>
      </w:r>
      <w:proofErr w:type="spellEnd"/>
      <w:r w:rsidR="698BDEC6">
        <w:rPr/>
        <w:t xml:space="preserve"> </w:t>
      </w:r>
      <w:proofErr w:type="spellStart"/>
      <w:r w:rsidR="698BDEC6">
        <w:rPr/>
        <w:t>corespunzator</w:t>
      </w:r>
      <w:proofErr w:type="spellEnd"/>
      <w:r w:rsidR="698BDEC6">
        <w:rPr/>
        <w:t xml:space="preserve"> </w:t>
      </w:r>
      <w:r w:rsidR="7AB609C8">
        <w:rPr/>
        <w:t>o</w:t>
      </w:r>
      <w:r w:rsidR="698BDEC6">
        <w:rPr/>
        <w:t>ctetilor</w:t>
      </w:r>
      <w:r w:rsidR="698BDEC6">
        <w:rPr/>
        <w:t xml:space="preserve"> strict </w:t>
      </w:r>
      <w:proofErr w:type="spellStart"/>
      <w:r w:rsidR="698BDEC6">
        <w:rPr/>
        <w:t>negativi</w:t>
      </w:r>
      <w:proofErr w:type="spellEnd"/>
      <w:r w:rsidR="698BDEC6">
        <w:rPr/>
        <w:t xml:space="preserve"> din </w:t>
      </w:r>
      <w:proofErr w:type="spellStart"/>
      <w:r w:rsidR="698BDEC6">
        <w:rPr/>
        <w:t>reprezentarea</w:t>
      </w:r>
      <w:proofErr w:type="spellEnd"/>
      <w:r w:rsidR="698BDEC6">
        <w:rPr/>
        <w:t xml:space="preserve"> in </w:t>
      </w:r>
      <w:proofErr w:type="spellStart"/>
      <w:r w:rsidR="698BDEC6">
        <w:rPr/>
        <w:t>memorie</w:t>
      </w:r>
      <w:proofErr w:type="spellEnd"/>
      <w:r w:rsidR="698BDEC6">
        <w:rPr/>
        <w:t xml:space="preserve"> a </w:t>
      </w:r>
      <w:proofErr w:type="spellStart"/>
      <w:r w:rsidR="698BDEC6">
        <w:rPr/>
        <w:t>dublucuvintelor</w:t>
      </w:r>
      <w:proofErr w:type="spellEnd"/>
      <w:r w:rsidR="698BDEC6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4A8F2FD" w:rsidTr="54A8F2FD" w14:paraId="06570401">
        <w:tc>
          <w:tcPr>
            <w:tcW w:w="4680" w:type="dxa"/>
            <w:tcMar/>
          </w:tcPr>
          <w:p w:rsidR="698BDEC6" w:rsidP="54A8F2FD" w:rsidRDefault="698BDEC6" w14:paraId="440D6B86" w14:textId="6D6D1389">
            <w:pPr>
              <w:pStyle w:val="Normal"/>
            </w:pPr>
            <w:r w:rsidR="698BDEC6">
              <w:rPr/>
              <w:t>Data segment</w:t>
            </w:r>
          </w:p>
        </w:tc>
        <w:tc>
          <w:tcPr>
            <w:tcW w:w="4680" w:type="dxa"/>
            <w:tcMar/>
          </w:tcPr>
          <w:p w:rsidR="698BDEC6" w:rsidP="54A8F2FD" w:rsidRDefault="698BDEC6" w14:paraId="1826E941" w14:textId="42D13F68">
            <w:pPr>
              <w:pStyle w:val="Normal"/>
            </w:pPr>
            <w:proofErr w:type="spellStart"/>
            <w:r w:rsidR="698BDEC6">
              <w:rPr/>
              <w:t>Code</w:t>
            </w:r>
            <w:proofErr w:type="spellEnd"/>
            <w:r w:rsidR="698BDEC6">
              <w:rPr/>
              <w:t xml:space="preserve"> segment</w:t>
            </w:r>
          </w:p>
        </w:tc>
      </w:tr>
      <w:tr w:rsidR="54A8F2FD" w:rsidTr="54A8F2FD" w14:paraId="00AF0A98">
        <w:tc>
          <w:tcPr>
            <w:tcW w:w="4680" w:type="dxa"/>
            <w:tcMar/>
          </w:tcPr>
          <w:p w:rsidR="5A087C61" w:rsidP="54A8F2FD" w:rsidRDefault="5A087C61" w14:paraId="5750E3C2" w14:textId="650F54B1">
            <w:pPr>
              <w:pStyle w:val="Normal"/>
            </w:pPr>
            <w:r w:rsidR="5A087C61">
              <w:rPr/>
              <w:t>S dd 1,2,3,4</w:t>
            </w:r>
          </w:p>
          <w:p w:rsidR="5A087C61" w:rsidP="54A8F2FD" w:rsidRDefault="5A087C61" w14:paraId="181C4463" w14:textId="05AFCF20">
            <w:pPr>
              <w:pStyle w:val="Normal"/>
            </w:pPr>
            <w:r w:rsidR="5A087C61">
              <w:rPr/>
              <w:t xml:space="preserve">L </w:t>
            </w:r>
            <w:proofErr w:type="spellStart"/>
            <w:r w:rsidR="5A087C61">
              <w:rPr/>
              <w:t>equ</w:t>
            </w:r>
            <w:proofErr w:type="spellEnd"/>
            <w:r w:rsidR="5A087C61">
              <w:rPr/>
              <w:t xml:space="preserve"> $ - S</w:t>
            </w:r>
          </w:p>
          <w:p w:rsidR="562953BB" w:rsidP="54A8F2FD" w:rsidRDefault="562953BB" w14:paraId="5550AA97" w14:textId="7F4DFC84">
            <w:pPr>
              <w:pStyle w:val="Normal"/>
            </w:pPr>
            <w:proofErr w:type="spellStart"/>
            <w:r w:rsidR="562953BB">
              <w:rPr/>
              <w:t>Sd</w:t>
            </w:r>
            <w:proofErr w:type="spellEnd"/>
            <w:r w:rsidR="562953BB">
              <w:rPr/>
              <w:t xml:space="preserve"> times L db 0</w:t>
            </w:r>
          </w:p>
        </w:tc>
        <w:tc>
          <w:tcPr>
            <w:tcW w:w="4680" w:type="dxa"/>
            <w:tcMar/>
          </w:tcPr>
          <w:p w:rsidR="562953BB" w:rsidP="54A8F2FD" w:rsidRDefault="562953BB" w14:paraId="0B1D0BF3" w14:textId="612E2851">
            <w:pPr>
              <w:pStyle w:val="Normal"/>
            </w:pPr>
            <w:proofErr w:type="spellStart"/>
            <w:r w:rsidR="562953BB">
              <w:rPr/>
              <w:t>Mov</w:t>
            </w:r>
            <w:proofErr w:type="spellEnd"/>
            <w:r w:rsidR="562953BB">
              <w:rPr/>
              <w:t xml:space="preserve"> esi, S</w:t>
            </w:r>
          </w:p>
          <w:p w:rsidR="562953BB" w:rsidP="54A8F2FD" w:rsidRDefault="562953BB" w14:paraId="45E9C50C" w14:textId="33085DE5">
            <w:pPr>
              <w:pStyle w:val="Normal"/>
            </w:pPr>
            <w:proofErr w:type="spellStart"/>
            <w:r w:rsidR="562953BB">
              <w:rPr/>
              <w:t>Mov</w:t>
            </w:r>
            <w:proofErr w:type="spellEnd"/>
            <w:r w:rsidR="562953BB">
              <w:rPr/>
              <w:t xml:space="preserve"> </w:t>
            </w:r>
            <w:proofErr w:type="spellStart"/>
            <w:r w:rsidR="562953BB">
              <w:rPr/>
              <w:t>edi</w:t>
            </w:r>
            <w:proofErr w:type="spellEnd"/>
            <w:r w:rsidR="562953BB">
              <w:rPr/>
              <w:t xml:space="preserve">, </w:t>
            </w:r>
            <w:proofErr w:type="spellStart"/>
            <w:r w:rsidR="562953BB">
              <w:rPr/>
              <w:t>Sd</w:t>
            </w:r>
            <w:proofErr w:type="spellEnd"/>
          </w:p>
          <w:p w:rsidR="2D433931" w:rsidP="54A8F2FD" w:rsidRDefault="2D433931" w14:paraId="5B42445D" w14:textId="23D4E81D">
            <w:pPr>
              <w:pStyle w:val="Normal"/>
            </w:pPr>
            <w:proofErr w:type="spellStart"/>
            <w:r w:rsidR="2D433931">
              <w:rPr/>
              <w:t>Mov</w:t>
            </w:r>
            <w:proofErr w:type="spellEnd"/>
            <w:r w:rsidR="2D433931">
              <w:rPr/>
              <w:t xml:space="preserve"> </w:t>
            </w:r>
            <w:proofErr w:type="spellStart"/>
            <w:r w:rsidR="2D433931">
              <w:rPr/>
              <w:t>ecx</w:t>
            </w:r>
            <w:proofErr w:type="spellEnd"/>
            <w:r w:rsidR="2D433931">
              <w:rPr/>
              <w:t>, L</w:t>
            </w:r>
          </w:p>
          <w:p w:rsidR="2D433931" w:rsidP="54A8F2FD" w:rsidRDefault="2D433931" w14:paraId="613B4FED" w14:textId="6BEBBB36">
            <w:pPr>
              <w:pStyle w:val="Normal"/>
            </w:pPr>
            <w:proofErr w:type="spellStart"/>
            <w:r w:rsidR="2D433931">
              <w:rPr/>
              <w:t>Jecxz</w:t>
            </w:r>
            <w:proofErr w:type="spellEnd"/>
            <w:r w:rsidR="2D433931">
              <w:rPr/>
              <w:t xml:space="preserve"> </w:t>
            </w:r>
            <w:proofErr w:type="spellStart"/>
            <w:r w:rsidR="2D433931">
              <w:rPr/>
              <w:t>Sfarsit</w:t>
            </w:r>
            <w:proofErr w:type="spellEnd"/>
          </w:p>
          <w:p w:rsidR="67DC0BBE" w:rsidP="54A8F2FD" w:rsidRDefault="67DC0BBE" w14:paraId="42B71847" w14:textId="12AE6ACB">
            <w:pPr>
              <w:pStyle w:val="Normal"/>
            </w:pPr>
            <w:r w:rsidR="67DC0BBE">
              <w:rPr/>
              <w:t>cld</w:t>
            </w:r>
          </w:p>
          <w:p w:rsidR="2D433931" w:rsidP="54A8F2FD" w:rsidRDefault="2D433931" w14:paraId="31822DCC" w14:textId="56ED5EB7">
            <w:pPr>
              <w:pStyle w:val="Normal"/>
            </w:pPr>
            <w:r w:rsidR="2D433931">
              <w:rPr/>
              <w:t>Repeta:</w:t>
            </w:r>
          </w:p>
          <w:p w:rsidR="2D433931" w:rsidP="54A8F2FD" w:rsidRDefault="2D433931" w14:paraId="6217195A" w14:textId="71B05E4C">
            <w:pPr>
              <w:pStyle w:val="Normal"/>
            </w:pPr>
            <w:r w:rsidR="2D433931">
              <w:rPr/>
              <w:t xml:space="preserve"> </w:t>
            </w:r>
            <w:r w:rsidR="724EB4C6">
              <w:rPr/>
              <w:t xml:space="preserve">   </w:t>
            </w:r>
            <w:r w:rsidR="2D433931">
              <w:rPr/>
              <w:t>Lodsb</w:t>
            </w:r>
          </w:p>
          <w:p w:rsidR="7AD3658B" w:rsidP="54A8F2FD" w:rsidRDefault="7AD3658B" w14:paraId="375B7C20" w14:textId="74E5B0C4">
            <w:pPr>
              <w:pStyle w:val="Normal"/>
            </w:pPr>
            <w:r w:rsidR="7AD3658B">
              <w:rPr/>
              <w:t xml:space="preserve">    </w:t>
            </w:r>
            <w:r w:rsidR="49FC6776">
              <w:rPr/>
              <w:t>Cmp al, 0</w:t>
            </w:r>
          </w:p>
          <w:p w:rsidR="51A1275F" w:rsidP="54A8F2FD" w:rsidRDefault="51A1275F" w14:paraId="15E98C55" w14:textId="1E295147">
            <w:pPr>
              <w:pStyle w:val="Normal"/>
            </w:pPr>
            <w:r w:rsidR="51A1275F">
              <w:rPr/>
              <w:t xml:space="preserve">    </w:t>
            </w:r>
            <w:proofErr w:type="spellStart"/>
            <w:r w:rsidR="51A1275F">
              <w:rPr/>
              <w:t>Jge</w:t>
            </w:r>
            <w:proofErr w:type="spellEnd"/>
            <w:r w:rsidR="51A1275F">
              <w:rPr/>
              <w:t xml:space="preserve"> Sfarsitbucla</w:t>
            </w:r>
          </w:p>
          <w:p w:rsidR="51A1275F" w:rsidP="54A8F2FD" w:rsidRDefault="51A1275F" w14:paraId="6B0E06C7" w14:textId="321E2B59">
            <w:pPr>
              <w:pStyle w:val="Normal"/>
            </w:pPr>
            <w:r w:rsidR="51A1275F">
              <w:rPr/>
              <w:t xml:space="preserve">        stosb</w:t>
            </w:r>
          </w:p>
          <w:p w:rsidR="51A1275F" w:rsidP="54A8F2FD" w:rsidRDefault="51A1275F" w14:paraId="005DFFB0" w14:textId="18E784C4">
            <w:pPr>
              <w:pStyle w:val="Normal"/>
            </w:pPr>
            <w:r w:rsidR="51A1275F">
              <w:rPr/>
              <w:t xml:space="preserve">     Sfarsitbucla:</w:t>
            </w:r>
          </w:p>
          <w:p w:rsidR="2D433931" w:rsidP="54A8F2FD" w:rsidRDefault="2D433931" w14:paraId="43EE6103" w14:textId="07A07DB0">
            <w:pPr>
              <w:pStyle w:val="Normal"/>
            </w:pPr>
            <w:proofErr w:type="spellStart"/>
            <w:r w:rsidR="2D433931">
              <w:rPr/>
              <w:t>Loop</w:t>
            </w:r>
            <w:proofErr w:type="spellEnd"/>
            <w:r w:rsidR="2D433931">
              <w:rPr/>
              <w:t xml:space="preserve"> Repeta</w:t>
            </w:r>
          </w:p>
          <w:p w:rsidR="2D433931" w:rsidP="54A8F2FD" w:rsidRDefault="2D433931" w14:paraId="422F82B9" w14:textId="1E3C5883">
            <w:pPr>
              <w:pStyle w:val="Normal"/>
            </w:pPr>
            <w:proofErr w:type="spellStart"/>
            <w:r w:rsidR="2D433931">
              <w:rPr/>
              <w:t>Sfarsit</w:t>
            </w:r>
            <w:proofErr w:type="spellEnd"/>
            <w:r w:rsidR="2D433931">
              <w:rPr/>
              <w:t xml:space="preserve"> :</w:t>
            </w:r>
          </w:p>
        </w:tc>
      </w:tr>
    </w:tbl>
    <w:p w:rsidR="54A8F2FD" w:rsidRDefault="54A8F2FD" w14:paraId="3F017BA4" w14:textId="0D074CEC"/>
    <w:p w:rsidR="62949B72" w:rsidP="54A8F2FD" w:rsidRDefault="62949B72" w14:paraId="29128E0F" w14:textId="4509E1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949B72">
        <w:rPr/>
        <w:t xml:space="preserve">Se da un sir de </w:t>
      </w:r>
      <w:proofErr w:type="spellStart"/>
      <w:r w:rsidR="62949B72">
        <w:rPr/>
        <w:t>dublucuvinte</w:t>
      </w:r>
      <w:proofErr w:type="spellEnd"/>
      <w:r w:rsidR="62949B72">
        <w:rPr/>
        <w:t xml:space="preserve">. Sa se </w:t>
      </w:r>
      <w:proofErr w:type="spellStart"/>
      <w:r w:rsidR="62949B72">
        <w:rPr/>
        <w:t>calculeze</w:t>
      </w:r>
      <w:proofErr w:type="spellEnd"/>
      <w:r w:rsidR="62949B72">
        <w:rPr/>
        <w:t xml:space="preserve"> </w:t>
      </w:r>
      <w:proofErr w:type="spellStart"/>
      <w:r w:rsidR="62949B72">
        <w:rPr/>
        <w:t>suma</w:t>
      </w:r>
      <w:proofErr w:type="spellEnd"/>
      <w:r w:rsidR="62949B72">
        <w:rPr/>
        <w:t xml:space="preserve"> octetilor high ai cuvintelor low multiplii de 10.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4A8F2FD" w:rsidTr="54A8F2FD" w14:paraId="6BD88665">
        <w:tc>
          <w:tcPr>
            <w:tcW w:w="4680" w:type="dxa"/>
            <w:tcMar/>
          </w:tcPr>
          <w:p w:rsidR="54A8F2FD" w:rsidP="54A8F2FD" w:rsidRDefault="54A8F2FD" w14:paraId="358A1700" w14:textId="6D6D1389">
            <w:pPr>
              <w:pStyle w:val="Normal"/>
            </w:pPr>
            <w:r w:rsidR="54A8F2FD">
              <w:rPr/>
              <w:t>Data segment</w:t>
            </w:r>
          </w:p>
        </w:tc>
        <w:tc>
          <w:tcPr>
            <w:tcW w:w="4680" w:type="dxa"/>
            <w:tcMar/>
          </w:tcPr>
          <w:p w:rsidR="54A8F2FD" w:rsidP="54A8F2FD" w:rsidRDefault="54A8F2FD" w14:paraId="2C04EB37" w14:textId="42D13F68">
            <w:pPr>
              <w:pStyle w:val="Normal"/>
            </w:pPr>
            <w:proofErr w:type="spellStart"/>
            <w:r w:rsidR="54A8F2FD">
              <w:rPr/>
              <w:t>Code</w:t>
            </w:r>
            <w:proofErr w:type="spellEnd"/>
            <w:r w:rsidR="54A8F2FD">
              <w:rPr/>
              <w:t xml:space="preserve"> segment</w:t>
            </w:r>
          </w:p>
        </w:tc>
      </w:tr>
      <w:tr w:rsidR="54A8F2FD" w:rsidTr="54A8F2FD" w14:paraId="11FC3FFF">
        <w:tc>
          <w:tcPr>
            <w:tcW w:w="4680" w:type="dxa"/>
            <w:tcMar/>
          </w:tcPr>
          <w:p w:rsidR="54A8F2FD" w:rsidP="54A8F2FD" w:rsidRDefault="54A8F2FD" w14:paraId="765188A7" w14:textId="650F54B1">
            <w:pPr>
              <w:pStyle w:val="Normal"/>
            </w:pPr>
            <w:r w:rsidR="54A8F2FD">
              <w:rPr/>
              <w:t>S dd 1,2,3,4</w:t>
            </w:r>
          </w:p>
          <w:p w:rsidR="54A8F2FD" w:rsidP="54A8F2FD" w:rsidRDefault="54A8F2FD" w14:paraId="51EC155D" w14:textId="4D1B7908">
            <w:pPr>
              <w:pStyle w:val="Normal"/>
            </w:pPr>
            <w:r w:rsidR="54A8F2FD">
              <w:rPr/>
              <w:t xml:space="preserve">L </w:t>
            </w:r>
            <w:proofErr w:type="spellStart"/>
            <w:r w:rsidR="54A8F2FD">
              <w:rPr/>
              <w:t>equ</w:t>
            </w:r>
            <w:proofErr w:type="spellEnd"/>
            <w:r w:rsidR="54A8F2FD">
              <w:rPr/>
              <w:t xml:space="preserve"> </w:t>
            </w:r>
            <w:r w:rsidR="29326B20">
              <w:rPr/>
              <w:t>(</w:t>
            </w:r>
            <w:r w:rsidR="54A8F2FD">
              <w:rPr/>
              <w:t xml:space="preserve">$ - </w:t>
            </w:r>
            <w:r w:rsidR="54A8F2FD">
              <w:rPr/>
              <w:t>S</w:t>
            </w:r>
            <w:r w:rsidR="29326B20">
              <w:rPr/>
              <w:t>)/</w:t>
            </w:r>
            <w:r w:rsidR="29326B20">
              <w:rPr/>
              <w:t>4</w:t>
            </w:r>
          </w:p>
          <w:p w:rsidR="6A226944" w:rsidP="54A8F2FD" w:rsidRDefault="6A226944" w14:paraId="1D01772A" w14:textId="7D9E9927">
            <w:pPr>
              <w:pStyle w:val="Normal"/>
            </w:pPr>
            <w:r w:rsidR="6A226944">
              <w:rPr/>
              <w:t>suma db 0</w:t>
            </w:r>
          </w:p>
        </w:tc>
        <w:tc>
          <w:tcPr>
            <w:tcW w:w="4680" w:type="dxa"/>
            <w:tcMar/>
          </w:tcPr>
          <w:p w:rsidR="54A8F2FD" w:rsidP="54A8F2FD" w:rsidRDefault="54A8F2FD" w14:paraId="5B6B13E1" w14:textId="7E41DD92">
            <w:pPr>
              <w:pStyle w:val="Normal"/>
            </w:pPr>
            <w:proofErr w:type="spellStart"/>
            <w:r w:rsidR="54A8F2FD">
              <w:rPr/>
              <w:t>Mov</w:t>
            </w:r>
            <w:proofErr w:type="spellEnd"/>
            <w:r w:rsidR="54A8F2FD">
              <w:rPr/>
              <w:t xml:space="preserve"> </w:t>
            </w:r>
            <w:proofErr w:type="spellStart"/>
            <w:r w:rsidR="54A8F2FD">
              <w:rPr/>
              <w:t>esi</w:t>
            </w:r>
            <w:proofErr w:type="spellEnd"/>
            <w:r w:rsidR="54A8F2FD">
              <w:rPr/>
              <w:t>, S</w:t>
            </w:r>
          </w:p>
          <w:p w:rsidR="54A8F2FD" w:rsidP="54A8F2FD" w:rsidRDefault="54A8F2FD" w14:paraId="24D91163" w14:textId="6C41F4AD">
            <w:pPr>
              <w:pStyle w:val="Normal"/>
            </w:pPr>
            <w:r w:rsidR="54A8F2FD">
              <w:rPr/>
              <w:t>Mov</w:t>
            </w:r>
            <w:r w:rsidR="54A8F2FD">
              <w:rPr/>
              <w:t xml:space="preserve"> </w:t>
            </w:r>
            <w:proofErr w:type="spellStart"/>
            <w:r w:rsidR="54A8F2FD">
              <w:rPr/>
              <w:t>ecx</w:t>
            </w:r>
            <w:proofErr w:type="spellEnd"/>
            <w:r w:rsidR="54A8F2FD">
              <w:rPr/>
              <w:t>, L</w:t>
            </w:r>
          </w:p>
          <w:p w:rsidR="54A8F2FD" w:rsidP="54A8F2FD" w:rsidRDefault="54A8F2FD" w14:paraId="1A4D3E49" w14:textId="6BEBBB36">
            <w:pPr>
              <w:pStyle w:val="Normal"/>
            </w:pPr>
            <w:proofErr w:type="spellStart"/>
            <w:r w:rsidR="54A8F2FD">
              <w:rPr/>
              <w:t>Jecxz</w:t>
            </w:r>
            <w:proofErr w:type="spellEnd"/>
            <w:r w:rsidR="54A8F2FD">
              <w:rPr/>
              <w:t xml:space="preserve"> </w:t>
            </w:r>
            <w:proofErr w:type="spellStart"/>
            <w:r w:rsidR="54A8F2FD">
              <w:rPr/>
              <w:t>Sfarsit</w:t>
            </w:r>
            <w:proofErr w:type="spellEnd"/>
          </w:p>
          <w:p w:rsidR="618E8CAB" w:rsidP="54A8F2FD" w:rsidRDefault="618E8CAB" w14:paraId="1E182C86" w14:textId="6730893F">
            <w:pPr>
              <w:pStyle w:val="Normal"/>
            </w:pPr>
            <w:r w:rsidR="618E8CAB">
              <w:rPr/>
              <w:t>cld</w:t>
            </w:r>
          </w:p>
          <w:p w:rsidR="54A8F2FD" w:rsidP="54A8F2FD" w:rsidRDefault="54A8F2FD" w14:paraId="2DC98862" w14:textId="595B74BF">
            <w:pPr>
              <w:pStyle w:val="Normal"/>
            </w:pPr>
            <w:proofErr w:type="spellStart"/>
            <w:r w:rsidR="54A8F2FD">
              <w:rPr/>
              <w:t>Repeta</w:t>
            </w:r>
            <w:proofErr w:type="spellEnd"/>
            <w:r w:rsidR="54A8F2FD">
              <w:rPr/>
              <w:t>:</w:t>
            </w:r>
            <w:r>
              <w:br/>
            </w:r>
            <w:r w:rsidR="6AD86257">
              <w:rPr/>
              <w:t xml:space="preserve">     </w:t>
            </w:r>
            <w:r w:rsidR="54A8F2FD">
              <w:rPr/>
              <w:t>LODSD</w:t>
            </w:r>
          </w:p>
          <w:p w:rsidR="10B25AEE" w:rsidP="54A8F2FD" w:rsidRDefault="10B25AEE" w14:paraId="57EC9144" w14:textId="1D97A492">
            <w:pPr>
              <w:pStyle w:val="Normal"/>
            </w:pPr>
            <w:r w:rsidR="10B25AEE">
              <w:rPr/>
              <w:t xml:space="preserve">     </w:t>
            </w:r>
            <w:r w:rsidR="45C47B16">
              <w:rPr/>
              <w:t>Mov</w:t>
            </w:r>
            <w:r w:rsidR="45C47B16">
              <w:rPr/>
              <w:t xml:space="preserve"> </w:t>
            </w:r>
            <w:proofErr w:type="gramStart"/>
            <w:r w:rsidR="45C47B16">
              <w:rPr/>
              <w:t>AL,AH</w:t>
            </w:r>
            <w:proofErr w:type="gramEnd"/>
          </w:p>
          <w:p w:rsidR="4BBEAB51" w:rsidP="54A8F2FD" w:rsidRDefault="4BBEAB51" w14:paraId="3D1DD8E7" w14:textId="7900D46A">
            <w:pPr>
              <w:pStyle w:val="Normal"/>
            </w:pPr>
            <w:r w:rsidR="4BBEAB51">
              <w:rPr/>
              <w:t xml:space="preserve">     </w:t>
            </w:r>
            <w:r w:rsidR="45C47B16">
              <w:rPr/>
              <w:t>MOV AH,0</w:t>
            </w:r>
          </w:p>
          <w:p w:rsidR="0D0F1F1D" w:rsidP="54A8F2FD" w:rsidRDefault="0D0F1F1D" w14:paraId="0FAA47DB" w14:textId="20AFF189">
            <w:pPr>
              <w:pStyle w:val="Normal"/>
            </w:pPr>
            <w:r w:rsidR="0D0F1F1D">
              <w:rPr/>
              <w:t xml:space="preserve">     </w:t>
            </w:r>
            <w:proofErr w:type="spellStart"/>
            <w:r w:rsidR="45C47B16">
              <w:rPr/>
              <w:t>Mov</w:t>
            </w:r>
            <w:proofErr w:type="spellEnd"/>
            <w:r w:rsidR="45C47B16">
              <w:rPr/>
              <w:t xml:space="preserve"> BL,10</w:t>
            </w:r>
          </w:p>
          <w:p w:rsidR="0DFC2551" w:rsidP="54A8F2FD" w:rsidRDefault="0DFC2551" w14:paraId="7A2D6906" w14:textId="3284391F">
            <w:pPr>
              <w:pStyle w:val="Normal"/>
            </w:pPr>
            <w:r w:rsidR="0DFC2551">
              <w:rPr/>
              <w:t xml:space="preserve">     </w:t>
            </w:r>
            <w:r w:rsidR="55CA2F2F">
              <w:rPr/>
              <w:t>Mov</w:t>
            </w:r>
            <w:r w:rsidR="55CA2F2F">
              <w:rPr/>
              <w:t xml:space="preserve"> BH, AL</w:t>
            </w:r>
          </w:p>
          <w:p w:rsidR="74D5F914" w:rsidP="54A8F2FD" w:rsidRDefault="74D5F914" w14:paraId="3C98D3C9" w14:textId="19A3097A">
            <w:pPr>
              <w:pStyle w:val="Normal"/>
            </w:pPr>
            <w:r w:rsidR="74D5F914">
              <w:rPr/>
              <w:t xml:space="preserve">     </w:t>
            </w:r>
            <w:proofErr w:type="spellStart"/>
            <w:r w:rsidR="45C47B16">
              <w:rPr/>
              <w:t>Div</w:t>
            </w:r>
            <w:proofErr w:type="spellEnd"/>
            <w:r w:rsidR="45C47B16">
              <w:rPr/>
              <w:t xml:space="preserve"> BL</w:t>
            </w:r>
            <w:r>
              <w:br/>
            </w:r>
            <w:r w:rsidR="7D97009A">
              <w:rPr/>
              <w:t xml:space="preserve">     </w:t>
            </w:r>
            <w:proofErr w:type="spellStart"/>
            <w:r w:rsidR="1368908B">
              <w:rPr/>
              <w:t>cmp</w:t>
            </w:r>
            <w:proofErr w:type="spellEnd"/>
            <w:r w:rsidR="1368908B">
              <w:rPr/>
              <w:t xml:space="preserve"> </w:t>
            </w:r>
            <w:r w:rsidR="6ECB75E4">
              <w:rPr/>
              <w:t>AH,0</w:t>
            </w:r>
          </w:p>
          <w:p w:rsidR="2B6F4AF9" w:rsidP="54A8F2FD" w:rsidRDefault="2B6F4AF9" w14:paraId="1373AF31" w14:textId="32BCDC1E">
            <w:pPr>
              <w:pStyle w:val="Normal"/>
            </w:pPr>
            <w:r w:rsidR="2B6F4AF9">
              <w:rPr/>
              <w:t xml:space="preserve">     </w:t>
            </w:r>
            <w:r w:rsidR="6ECB75E4">
              <w:rPr/>
              <w:t>JNE Sfarsitbucla</w:t>
            </w:r>
          </w:p>
          <w:p w:rsidR="1CF0AFD4" w:rsidP="54A8F2FD" w:rsidRDefault="1CF0AFD4" w14:paraId="4D0BA75E" w14:textId="68A883CC">
            <w:pPr>
              <w:pStyle w:val="Normal"/>
            </w:pPr>
            <w:r w:rsidR="1CF0AFD4">
              <w:rPr/>
              <w:t xml:space="preserve">         </w:t>
            </w:r>
            <w:r w:rsidR="6ECB75E4">
              <w:rPr/>
              <w:t>Add</w:t>
            </w:r>
            <w:r w:rsidR="6ECB75E4">
              <w:rPr/>
              <w:t xml:space="preserve"> </w:t>
            </w:r>
            <w:r w:rsidR="11492D58">
              <w:rPr/>
              <w:t>[</w:t>
            </w:r>
            <w:r w:rsidR="6ECB75E4">
              <w:rPr/>
              <w:t>suma</w:t>
            </w:r>
            <w:r w:rsidR="408E0987">
              <w:rPr/>
              <w:t>]</w:t>
            </w:r>
            <w:r w:rsidR="6ECB75E4">
              <w:rPr/>
              <w:t>,</w:t>
            </w:r>
            <w:r w:rsidR="7C470783">
              <w:rPr/>
              <w:t>BL</w:t>
            </w:r>
          </w:p>
          <w:p w:rsidR="3DC1FC36" w:rsidP="54A8F2FD" w:rsidRDefault="3DC1FC36" w14:paraId="163333F1" w14:textId="0C0D03D0">
            <w:pPr>
              <w:pStyle w:val="Normal"/>
            </w:pPr>
            <w:r w:rsidR="3DC1FC36">
              <w:rPr/>
              <w:t xml:space="preserve">     </w:t>
            </w:r>
            <w:r w:rsidR="6ECB75E4">
              <w:rPr/>
              <w:t xml:space="preserve">Sfarsitbucla: </w:t>
            </w:r>
          </w:p>
          <w:p w:rsidR="32817B25" w:rsidP="54A8F2FD" w:rsidRDefault="32817B25" w14:paraId="330D50AD" w14:textId="355B2506">
            <w:pPr>
              <w:pStyle w:val="Normal"/>
            </w:pPr>
            <w:proofErr w:type="spellStart"/>
            <w:r w:rsidR="32817B25">
              <w:rPr/>
              <w:t>Loop</w:t>
            </w:r>
            <w:proofErr w:type="spellEnd"/>
            <w:r w:rsidR="32817B25">
              <w:rPr/>
              <w:t xml:space="preserve"> Repeta</w:t>
            </w:r>
          </w:p>
          <w:p w:rsidR="54A8F2FD" w:rsidP="54A8F2FD" w:rsidRDefault="54A8F2FD" w14:paraId="3DD2E1CE" w14:textId="4BB39E50">
            <w:pPr>
              <w:pStyle w:val="Normal"/>
            </w:pPr>
            <w:r w:rsidR="54A8F2FD">
              <w:rPr/>
              <w:t>Sfarsit</w:t>
            </w:r>
            <w:r w:rsidR="54A8F2FD">
              <w:rPr/>
              <w:t xml:space="preserve"> :</w:t>
            </w:r>
          </w:p>
        </w:tc>
      </w:tr>
    </w:tbl>
    <w:p w:rsidR="54A8F2FD" w:rsidRDefault="54A8F2FD" w14:paraId="6BF419BD" w14:textId="48D5EE6B"/>
    <w:p w:rsidR="54A8F2FD" w:rsidP="54A8F2FD" w:rsidRDefault="54A8F2FD" w14:paraId="688A53C4" w14:textId="5F4BD59A">
      <w:pPr>
        <w:pStyle w:val="Normal"/>
      </w:pPr>
    </w:p>
    <w:p w:rsidR="54A8F2FD" w:rsidP="54A8F2FD" w:rsidRDefault="54A8F2FD" w14:paraId="4B1A31CE" w14:textId="4D0AB7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3081B"/>
    <w:rsid w:val="0058F06C"/>
    <w:rsid w:val="00BA417E"/>
    <w:rsid w:val="0113D5C0"/>
    <w:rsid w:val="0298D327"/>
    <w:rsid w:val="02FC7A4F"/>
    <w:rsid w:val="0459DF42"/>
    <w:rsid w:val="04C3BB6A"/>
    <w:rsid w:val="04F873A1"/>
    <w:rsid w:val="0560130F"/>
    <w:rsid w:val="05B94A7B"/>
    <w:rsid w:val="05BCBEF4"/>
    <w:rsid w:val="05D6AA00"/>
    <w:rsid w:val="06890B67"/>
    <w:rsid w:val="06F02B75"/>
    <w:rsid w:val="0798B4EC"/>
    <w:rsid w:val="080403C3"/>
    <w:rsid w:val="086AA7F7"/>
    <w:rsid w:val="0876DA37"/>
    <w:rsid w:val="08A86426"/>
    <w:rsid w:val="091EE7A5"/>
    <w:rsid w:val="093F4104"/>
    <w:rsid w:val="094B6002"/>
    <w:rsid w:val="09F44312"/>
    <w:rsid w:val="0A3A8194"/>
    <w:rsid w:val="0AF7F65B"/>
    <w:rsid w:val="0B18126A"/>
    <w:rsid w:val="0B6C7CE0"/>
    <w:rsid w:val="0C93C6BC"/>
    <w:rsid w:val="0CBF4519"/>
    <w:rsid w:val="0CECF038"/>
    <w:rsid w:val="0CEFA1CB"/>
    <w:rsid w:val="0D0F1F1D"/>
    <w:rsid w:val="0DFC2551"/>
    <w:rsid w:val="0ECD1DB2"/>
    <w:rsid w:val="0F61E0D4"/>
    <w:rsid w:val="0F6284B6"/>
    <w:rsid w:val="103FEE03"/>
    <w:rsid w:val="10B25AEE"/>
    <w:rsid w:val="11492D58"/>
    <w:rsid w:val="11DBBE64"/>
    <w:rsid w:val="12CDB771"/>
    <w:rsid w:val="12DB6793"/>
    <w:rsid w:val="12E35519"/>
    <w:rsid w:val="1355968A"/>
    <w:rsid w:val="1368908B"/>
    <w:rsid w:val="161AF5DB"/>
    <w:rsid w:val="16B41ABF"/>
    <w:rsid w:val="16B9177A"/>
    <w:rsid w:val="16CD1AE3"/>
    <w:rsid w:val="16DC904D"/>
    <w:rsid w:val="17843914"/>
    <w:rsid w:val="17A12894"/>
    <w:rsid w:val="1843322F"/>
    <w:rsid w:val="1AD8C956"/>
    <w:rsid w:val="1AED9E28"/>
    <w:rsid w:val="1AEE66FE"/>
    <w:rsid w:val="1B244292"/>
    <w:rsid w:val="1BA08C06"/>
    <w:rsid w:val="1C3657E6"/>
    <w:rsid w:val="1CF0AFD4"/>
    <w:rsid w:val="1D2CAFFC"/>
    <w:rsid w:val="1D9033A6"/>
    <w:rsid w:val="1E5F5938"/>
    <w:rsid w:val="1E88AF00"/>
    <w:rsid w:val="20DD10C3"/>
    <w:rsid w:val="211C6667"/>
    <w:rsid w:val="22E3DB3B"/>
    <w:rsid w:val="22F978E3"/>
    <w:rsid w:val="23296D20"/>
    <w:rsid w:val="2335C8B6"/>
    <w:rsid w:val="24954944"/>
    <w:rsid w:val="2511554F"/>
    <w:rsid w:val="26F61693"/>
    <w:rsid w:val="27029BCB"/>
    <w:rsid w:val="2756E5B5"/>
    <w:rsid w:val="27B9C0FE"/>
    <w:rsid w:val="27E59D06"/>
    <w:rsid w:val="28F8A8DE"/>
    <w:rsid w:val="29326B20"/>
    <w:rsid w:val="2998DC4F"/>
    <w:rsid w:val="29A40AFA"/>
    <w:rsid w:val="2A5F4D71"/>
    <w:rsid w:val="2AFD432B"/>
    <w:rsid w:val="2B6F4AF9"/>
    <w:rsid w:val="2D433931"/>
    <w:rsid w:val="2D655817"/>
    <w:rsid w:val="2DCDF3C4"/>
    <w:rsid w:val="2E15FF90"/>
    <w:rsid w:val="2E1799F1"/>
    <w:rsid w:val="2E3A5A8A"/>
    <w:rsid w:val="2E891162"/>
    <w:rsid w:val="2FE14A37"/>
    <w:rsid w:val="2FF2523D"/>
    <w:rsid w:val="31A9112E"/>
    <w:rsid w:val="32817B25"/>
    <w:rsid w:val="340A636F"/>
    <w:rsid w:val="340D773A"/>
    <w:rsid w:val="347C95F4"/>
    <w:rsid w:val="357CAF75"/>
    <w:rsid w:val="362C4412"/>
    <w:rsid w:val="36DF4C1A"/>
    <w:rsid w:val="373CB1D2"/>
    <w:rsid w:val="37BDFF37"/>
    <w:rsid w:val="38F383FA"/>
    <w:rsid w:val="3A1A9DF6"/>
    <w:rsid w:val="3B4D3BBA"/>
    <w:rsid w:val="3B8B71F8"/>
    <w:rsid w:val="3DC1FC36"/>
    <w:rsid w:val="4020ACDD"/>
    <w:rsid w:val="40266C3E"/>
    <w:rsid w:val="408E0987"/>
    <w:rsid w:val="40E3A807"/>
    <w:rsid w:val="4112392E"/>
    <w:rsid w:val="42328685"/>
    <w:rsid w:val="430F678F"/>
    <w:rsid w:val="43F35203"/>
    <w:rsid w:val="44D27B08"/>
    <w:rsid w:val="450BBAA1"/>
    <w:rsid w:val="4549A6A2"/>
    <w:rsid w:val="45C47B16"/>
    <w:rsid w:val="47414A1B"/>
    <w:rsid w:val="47D0C6A4"/>
    <w:rsid w:val="47F20E5D"/>
    <w:rsid w:val="49A63645"/>
    <w:rsid w:val="49B6C027"/>
    <w:rsid w:val="49FC6776"/>
    <w:rsid w:val="4AAEB5DD"/>
    <w:rsid w:val="4B01A410"/>
    <w:rsid w:val="4B05C009"/>
    <w:rsid w:val="4B34997F"/>
    <w:rsid w:val="4BBEAB51"/>
    <w:rsid w:val="4C92280F"/>
    <w:rsid w:val="4CC57F80"/>
    <w:rsid w:val="4D822EBA"/>
    <w:rsid w:val="4DA7EB3D"/>
    <w:rsid w:val="4E6C3A41"/>
    <w:rsid w:val="4F552A80"/>
    <w:rsid w:val="4F61C413"/>
    <w:rsid w:val="4F889A87"/>
    <w:rsid w:val="4FFD2042"/>
    <w:rsid w:val="506DDC6C"/>
    <w:rsid w:val="50D2F7D9"/>
    <w:rsid w:val="5171B49D"/>
    <w:rsid w:val="51A1275F"/>
    <w:rsid w:val="51E34467"/>
    <w:rsid w:val="526EC83A"/>
    <w:rsid w:val="53AF2C69"/>
    <w:rsid w:val="53F1703E"/>
    <w:rsid w:val="5415454F"/>
    <w:rsid w:val="543B9AB3"/>
    <w:rsid w:val="54A8F2FD"/>
    <w:rsid w:val="557937E3"/>
    <w:rsid w:val="55CA2F2F"/>
    <w:rsid w:val="562953BB"/>
    <w:rsid w:val="5738D893"/>
    <w:rsid w:val="5828BA2F"/>
    <w:rsid w:val="58505ADC"/>
    <w:rsid w:val="59E66CC1"/>
    <w:rsid w:val="59F9A367"/>
    <w:rsid w:val="5A087C61"/>
    <w:rsid w:val="5A0AAE54"/>
    <w:rsid w:val="5A0F851D"/>
    <w:rsid w:val="5A60B1C2"/>
    <w:rsid w:val="5AADC11F"/>
    <w:rsid w:val="5B1F18D6"/>
    <w:rsid w:val="5C43D494"/>
    <w:rsid w:val="5E4C09C0"/>
    <w:rsid w:val="5F22BE42"/>
    <w:rsid w:val="5F4F1803"/>
    <w:rsid w:val="5F913809"/>
    <w:rsid w:val="60020935"/>
    <w:rsid w:val="60056239"/>
    <w:rsid w:val="60D2F3BF"/>
    <w:rsid w:val="60E23A2F"/>
    <w:rsid w:val="618E8CAB"/>
    <w:rsid w:val="625B5D3E"/>
    <w:rsid w:val="62949B72"/>
    <w:rsid w:val="63B64FBB"/>
    <w:rsid w:val="64257F64"/>
    <w:rsid w:val="646A2F0C"/>
    <w:rsid w:val="6486D076"/>
    <w:rsid w:val="6563081B"/>
    <w:rsid w:val="66793744"/>
    <w:rsid w:val="66955D76"/>
    <w:rsid w:val="669BEA5B"/>
    <w:rsid w:val="67DC0BBE"/>
    <w:rsid w:val="6819CF60"/>
    <w:rsid w:val="68312DD7"/>
    <w:rsid w:val="6846CB7F"/>
    <w:rsid w:val="693DC087"/>
    <w:rsid w:val="69661F9B"/>
    <w:rsid w:val="698BDEC6"/>
    <w:rsid w:val="69C97383"/>
    <w:rsid w:val="6A0A3C8D"/>
    <w:rsid w:val="6A226944"/>
    <w:rsid w:val="6A60D2FA"/>
    <w:rsid w:val="6AD86257"/>
    <w:rsid w:val="6D09F949"/>
    <w:rsid w:val="6D63BB85"/>
    <w:rsid w:val="6EACE5F5"/>
    <w:rsid w:val="6EC6B062"/>
    <w:rsid w:val="6ECB75E4"/>
    <w:rsid w:val="6ED2C03A"/>
    <w:rsid w:val="6F6E4308"/>
    <w:rsid w:val="6F701F91"/>
    <w:rsid w:val="70DEF175"/>
    <w:rsid w:val="717DE463"/>
    <w:rsid w:val="71855349"/>
    <w:rsid w:val="718A64CD"/>
    <w:rsid w:val="71B72842"/>
    <w:rsid w:val="71E0A312"/>
    <w:rsid w:val="724EB4C6"/>
    <w:rsid w:val="72A0CD61"/>
    <w:rsid w:val="74542704"/>
    <w:rsid w:val="7483CBE3"/>
    <w:rsid w:val="74CAE40F"/>
    <w:rsid w:val="74D5F914"/>
    <w:rsid w:val="74FB4FFA"/>
    <w:rsid w:val="75BE7532"/>
    <w:rsid w:val="77B04E38"/>
    <w:rsid w:val="77BEF975"/>
    <w:rsid w:val="780284D1"/>
    <w:rsid w:val="781F0260"/>
    <w:rsid w:val="7877459B"/>
    <w:rsid w:val="78E3AA66"/>
    <w:rsid w:val="799E5532"/>
    <w:rsid w:val="79F80169"/>
    <w:rsid w:val="7A1315FC"/>
    <w:rsid w:val="7AB609C8"/>
    <w:rsid w:val="7AD3658B"/>
    <w:rsid w:val="7C40649C"/>
    <w:rsid w:val="7C470783"/>
    <w:rsid w:val="7C6A43FD"/>
    <w:rsid w:val="7C7F2294"/>
    <w:rsid w:val="7D97009A"/>
    <w:rsid w:val="7DE6E888"/>
    <w:rsid w:val="7E0AFB02"/>
    <w:rsid w:val="7E34C6BE"/>
    <w:rsid w:val="7E9E37DD"/>
    <w:rsid w:val="7ECD5EC2"/>
    <w:rsid w:val="7F03FDC9"/>
    <w:rsid w:val="7FA6CB63"/>
    <w:rsid w:val="7FB98A53"/>
    <w:rsid w:val="7FCBE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081B"/>
  <w15:chartTrackingRefBased/>
  <w15:docId w15:val="{E312F6F6-AA54-4815-8F72-F9A3FAB074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8199191d3bc4d6b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26499-0F84-4748-BDB3-99EDD017C696}"/>
</file>

<file path=customXml/itemProps2.xml><?xml version="1.0" encoding="utf-8"?>
<ds:datastoreItem xmlns:ds="http://schemas.openxmlformats.org/officeDocument/2006/customXml" ds:itemID="{4690473C-2289-4CD5-8424-D6D9B4F41295}"/>
</file>

<file path=customXml/itemProps3.xml><?xml version="1.0" encoding="utf-8"?>
<ds:datastoreItem xmlns:ds="http://schemas.openxmlformats.org/officeDocument/2006/customXml" ds:itemID="{3FCBE475-A210-4415-A9FE-E308DE15FB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DIANA-FLORINA SOTROPA</dc:creator>
  <cp:keywords/>
  <dc:description/>
  <cp:lastModifiedBy>ALEX-GABRIEL TURBUȚ</cp:lastModifiedBy>
  <dcterms:created xsi:type="dcterms:W3CDTF">2021-11-12T14:41:53Z</dcterms:created>
  <dcterms:modified xsi:type="dcterms:W3CDTF">2021-11-14T15:24:20Z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