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59D" w:rsidRDefault="71CC63EE" w14:paraId="2C078E63" w14:textId="4C32F31F">
      <w:r>
        <w:t xml:space="preserve">Seminar 6 – </w:t>
      </w:r>
      <w:proofErr w:type="spellStart"/>
      <w:r>
        <w:t>Programarea</w:t>
      </w:r>
      <w:proofErr w:type="spellEnd"/>
      <w:r>
        <w:t xml:space="preserve"> multi </w:t>
      </w:r>
      <w:proofErr w:type="spellStart"/>
      <w:r>
        <w:t>modul</w:t>
      </w:r>
      <w:proofErr w:type="spellEnd"/>
    </w:p>
    <w:p w:rsidR="71CC63EE" w:rsidP="5F7C9695" w:rsidRDefault="71CC63EE" w14:paraId="288A80A2" w14:textId="719CC78C">
      <w:pPr>
        <w:pStyle w:val="ListParagraph"/>
        <w:numPr>
          <w:ilvl w:val="0"/>
          <w:numId w:val="8"/>
        </w:numPr>
        <w:rPr>
          <w:rFonts w:eastAsiaTheme="minorEastAsia"/>
        </w:rPr>
      </w:pP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cu </w:t>
      </w:r>
      <w:proofErr w:type="spellStart"/>
      <w:r>
        <w:t>extensia</w:t>
      </w:r>
      <w:proofErr w:type="spellEnd"/>
      <w:r>
        <w:t xml:space="preserve"> .</w:t>
      </w:r>
      <w:proofErr w:type="spellStart"/>
      <w:r>
        <w:t>asm</w:t>
      </w:r>
      <w:proofErr w:type="spellEnd"/>
      <w:r>
        <w:t xml:space="preserve"> care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asambla</w:t>
      </w:r>
      <w:proofErr w:type="spellEnd"/>
      <w:r>
        <w:t xml:space="preserve"> </w:t>
      </w:r>
      <w:proofErr w:type="spellStart"/>
      <w:r>
        <w:t>separat</w:t>
      </w:r>
      <w:proofErr w:type="spellEnd"/>
      <w:r>
        <w:br/>
      </w:r>
      <w:proofErr w:type="spellStart"/>
      <w:r w:rsidR="775184A5">
        <w:t>nasm</w:t>
      </w:r>
      <w:proofErr w:type="spellEnd"/>
      <w:r w:rsidR="775184A5">
        <w:t xml:space="preserve"> –</w:t>
      </w:r>
      <w:proofErr w:type="spellStart"/>
      <w:r w:rsidR="775184A5">
        <w:t>fobj</w:t>
      </w:r>
      <w:proofErr w:type="spellEnd"/>
      <w:r w:rsidR="775184A5">
        <w:t xml:space="preserve"> modul1.asm</w:t>
      </w:r>
      <w:r>
        <w:br/>
      </w:r>
      <w:proofErr w:type="spellStart"/>
      <w:r w:rsidR="466FC7CF">
        <w:t>nasm</w:t>
      </w:r>
      <w:proofErr w:type="spellEnd"/>
      <w:r w:rsidR="466FC7CF">
        <w:t xml:space="preserve"> –</w:t>
      </w:r>
      <w:proofErr w:type="spellStart"/>
      <w:r w:rsidR="466FC7CF">
        <w:t>fobj</w:t>
      </w:r>
      <w:proofErr w:type="spellEnd"/>
      <w:r w:rsidR="466FC7CF">
        <w:t xml:space="preserve"> modul2.asm</w:t>
      </w:r>
      <w:r>
        <w:br/>
      </w:r>
      <w:r w:rsidR="10A7031A">
        <w:t>…</w:t>
      </w:r>
      <w:r>
        <w:br/>
      </w:r>
      <w:proofErr w:type="spellStart"/>
      <w:r w:rsidR="17F32824">
        <w:t>nasm</w:t>
      </w:r>
      <w:proofErr w:type="spellEnd"/>
      <w:r w:rsidR="10A7031A">
        <w:t xml:space="preserve"> -</w:t>
      </w:r>
      <w:proofErr w:type="spellStart"/>
      <w:r w:rsidR="10A7031A">
        <w:t>fobj</w:t>
      </w:r>
      <w:proofErr w:type="spellEnd"/>
      <w:r w:rsidR="10A7031A">
        <w:t xml:space="preserve"> </w:t>
      </w:r>
      <w:proofErr w:type="spellStart"/>
      <w:r w:rsidR="10A7031A">
        <w:t>modulN.asm</w:t>
      </w:r>
      <w:proofErr w:type="spellEnd"/>
    </w:p>
    <w:p w:rsidR="10A7031A" w:rsidP="5F7C9695" w:rsidRDefault="10A7031A" w14:paraId="7BE0AAB4" w14:textId="0AF4ABE2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executabil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compus</w:t>
      </w:r>
      <w:proofErr w:type="spellEnd"/>
      <w:r>
        <w:t xml:space="preserve"> din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cu </w:t>
      </w:r>
      <w:proofErr w:type="spellStart"/>
      <w:r>
        <w:t>extensia</w:t>
      </w:r>
      <w:proofErr w:type="spellEnd"/>
      <w:r>
        <w:t xml:space="preserve"> .</w:t>
      </w:r>
      <w:proofErr w:type="spellStart"/>
      <w:r>
        <w:t>obj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link-</w:t>
      </w:r>
      <w:proofErr w:type="spellStart"/>
      <w:r>
        <w:t>editare</w:t>
      </w:r>
      <w:proofErr w:type="spellEnd"/>
      <w:r>
        <w:br/>
      </w:r>
      <w:proofErr w:type="spellStart"/>
      <w:r w:rsidR="62ECF1E4">
        <w:t>alink</w:t>
      </w:r>
      <w:proofErr w:type="spellEnd"/>
      <w:r w:rsidR="62ECF1E4">
        <w:t xml:space="preserve"> –</w:t>
      </w:r>
      <w:proofErr w:type="spellStart"/>
      <w:r w:rsidR="62ECF1E4">
        <w:t>oPE</w:t>
      </w:r>
      <w:proofErr w:type="spellEnd"/>
      <w:r w:rsidR="62ECF1E4">
        <w:t xml:space="preserve"> –</w:t>
      </w:r>
      <w:proofErr w:type="spellStart"/>
      <w:r w:rsidR="62ECF1E4">
        <w:t>subsys</w:t>
      </w:r>
      <w:proofErr w:type="spellEnd"/>
      <w:r w:rsidR="62ECF1E4">
        <w:t xml:space="preserve"> console –entry start modul1.obj modul2.obj … </w:t>
      </w:r>
      <w:proofErr w:type="spellStart"/>
      <w:r w:rsidR="62ECF1E4">
        <w:t>modulN.obj</w:t>
      </w:r>
      <w:proofErr w:type="spellEnd"/>
    </w:p>
    <w:p w:rsidR="62ECF1E4" w:rsidP="5F7C9695" w:rsidRDefault="62ECF1E4" w14:paraId="3623028A" w14:textId="29530D97">
      <w:pPr>
        <w:pStyle w:val="ListParagraph"/>
        <w:numPr>
          <w:ilvl w:val="0"/>
          <w:numId w:val="8"/>
        </w:numPr>
      </w:pPr>
      <w:proofErr w:type="spellStart"/>
      <w:r>
        <w:t>Va</w:t>
      </w:r>
      <w:proofErr w:type="spellEnd"/>
      <w:r>
        <w:t xml:space="preserve"> </w:t>
      </w:r>
      <w:proofErr w:type="spellStart"/>
      <w:r>
        <w:t>rezulta</w:t>
      </w:r>
      <w:proofErr w:type="spellEnd"/>
      <w:r>
        <w:t xml:space="preserve"> modul1.exe</w:t>
      </w:r>
    </w:p>
    <w:p w:rsidR="62ECF1E4" w:rsidP="5F7C9695" w:rsidRDefault="62ECF1E4" w14:paraId="168F5DA0" w14:textId="141A6916">
      <w:pPr>
        <w:pStyle w:val="ListParagraph"/>
        <w:numPr>
          <w:ilvl w:val="0"/>
          <w:numId w:val="8"/>
        </w:numPr>
      </w:pPr>
      <w:proofErr w:type="spellStart"/>
      <w:r>
        <w:t>Observatii</w:t>
      </w:r>
      <w:proofErr w:type="spellEnd"/>
    </w:p>
    <w:p w:rsidR="62ECF1E4" w:rsidP="5F7C9695" w:rsidRDefault="62ECF1E4" w14:paraId="02A95B5F" w14:textId="203E76E6">
      <w:pPr>
        <w:pStyle w:val="ListParagraph"/>
        <w:numPr>
          <w:ilvl w:val="1"/>
          <w:numId w:val="8"/>
        </w:numPr>
      </w:pPr>
      <w:r>
        <w:t xml:space="preserve">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principal</w:t>
      </w:r>
    </w:p>
    <w:p w:rsidR="62ECF1E4" w:rsidP="5F7C9695" w:rsidRDefault="62ECF1E4" w14:paraId="0CD71B50" w14:textId="2FF45867">
      <w:pPr>
        <w:pStyle w:val="ListParagraph"/>
        <w:numPr>
          <w:ilvl w:val="1"/>
          <w:numId w:val="8"/>
        </w:numPr>
      </w:pPr>
      <w:proofErr w:type="spellStart"/>
      <w:r>
        <w:t>Celelalte</w:t>
      </w:r>
      <w:proofErr w:type="spellEnd"/>
      <w:r>
        <w:t xml:space="preserve"> module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proceduri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apelate</w:t>
      </w:r>
      <w:proofErr w:type="spellEnd"/>
      <w:r>
        <w:t xml:space="preserve"> din </w:t>
      </w:r>
      <w:proofErr w:type="spellStart"/>
      <w:r>
        <w:t>programul</w:t>
      </w:r>
      <w:proofErr w:type="spellEnd"/>
      <w:r>
        <w:t xml:space="preserve"> principal</w:t>
      </w:r>
    </w:p>
    <w:p w:rsidR="62ECF1E4" w:rsidP="5F7C9695" w:rsidRDefault="62ECF1E4" w14:paraId="307498C7" w14:textId="4D8B0881">
      <w:pPr>
        <w:pStyle w:val="ListParagraph"/>
        <w:numPr>
          <w:ilvl w:val="1"/>
          <w:numId w:val="8"/>
        </w:numPr>
      </w:pPr>
      <w:proofErr w:type="spellStart"/>
      <w:r>
        <w:t>Folosind</w:t>
      </w:r>
      <w:proofErr w:type="spellEnd"/>
      <w:r>
        <w:t xml:space="preserve"> </w:t>
      </w:r>
      <w:r w:rsidRPr="5F7C9695">
        <w:rPr>
          <w:b/>
          <w:bCs/>
        </w:rPr>
        <w:t>global</w:t>
      </w:r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exporta</w:t>
      </w:r>
      <w:proofErr w:type="spellEnd"/>
      <w:r>
        <w:t xml:space="preserve"> un </w:t>
      </w:r>
      <w:proofErr w:type="spellStart"/>
      <w:r>
        <w:t>simbol</w:t>
      </w:r>
      <w:proofErr w:type="spellEnd"/>
      <w:r>
        <w:t xml:space="preserve"> (</w:t>
      </w:r>
      <w:proofErr w:type="spellStart"/>
      <w:r>
        <w:t>variabila</w:t>
      </w:r>
      <w:proofErr w:type="spellEnd"/>
      <w:r>
        <w:t xml:space="preserve">, </w:t>
      </w:r>
      <w:proofErr w:type="spellStart"/>
      <w:r>
        <w:t>procedura</w:t>
      </w:r>
      <w:proofErr w:type="spellEnd"/>
      <w:r>
        <w:t xml:space="preserve">) </w:t>
      </w:r>
      <w:proofErr w:type="spellStart"/>
      <w:r>
        <w:t>definit</w:t>
      </w:r>
      <w:proofErr w:type="spellEnd"/>
      <w:r>
        <w:t xml:space="preserve"> in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cu </w:t>
      </w:r>
      <w:proofErr w:type="spellStart"/>
      <w:r>
        <w:t>scopul</w:t>
      </w:r>
      <w:proofErr w:type="spellEnd"/>
      <w:r>
        <w:t xml:space="preserve"> de </w:t>
      </w:r>
      <w:proofErr w:type="spellStart"/>
      <w:r>
        <w:t>afi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alte</w:t>
      </w:r>
      <w:proofErr w:type="spellEnd"/>
      <w:r>
        <w:t xml:space="preserve"> module</w:t>
      </w:r>
    </w:p>
    <w:p w:rsidR="62ECF1E4" w:rsidP="5F7C9695" w:rsidRDefault="62ECF1E4" w14:paraId="24E73992" w14:textId="33ABAC85">
      <w:pPr>
        <w:pStyle w:val="ListParagraph"/>
        <w:numPr>
          <w:ilvl w:val="1"/>
          <w:numId w:val="8"/>
        </w:numPr>
      </w:pPr>
      <w:proofErr w:type="spellStart"/>
      <w:r>
        <w:t>Folosind</w:t>
      </w:r>
      <w:proofErr w:type="spellEnd"/>
      <w:r>
        <w:t xml:space="preserve"> </w:t>
      </w:r>
      <w:r w:rsidRPr="5F7C9695">
        <w:rPr>
          <w:b/>
          <w:bCs/>
        </w:rPr>
        <w:t xml:space="preserve">extern </w:t>
      </w:r>
      <w:proofErr w:type="spellStart"/>
      <w:r>
        <w:t>pentu</w:t>
      </w:r>
      <w:proofErr w:type="spellEnd"/>
      <w:r>
        <w:t xml:space="preserve"> a </w:t>
      </w:r>
      <w:proofErr w:type="spellStart"/>
      <w:r>
        <w:t>importa</w:t>
      </w:r>
      <w:proofErr w:type="spellEnd"/>
      <w:r>
        <w:t xml:space="preserve"> </w:t>
      </w:r>
      <w:proofErr w:type="spellStart"/>
      <w:r>
        <w:t>simbolul</w:t>
      </w:r>
      <w:proofErr w:type="spellEnd"/>
      <w:r>
        <w:t xml:space="preserve"> extern</w:t>
      </w:r>
    </w:p>
    <w:p w:rsidR="62ECF1E4" w:rsidP="5F7C9695" w:rsidRDefault="62ECF1E4" w14:paraId="4F44DF3A" w14:textId="4A65ECAE">
      <w:proofErr w:type="spellStart"/>
      <w:r>
        <w:t>Transmiterea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proceduri</w:t>
      </w:r>
      <w:proofErr w:type="spellEnd"/>
    </w:p>
    <w:p w:rsidR="62ECF1E4" w:rsidP="5F7C9695" w:rsidRDefault="62ECF1E4" w14:paraId="422DD1A2" w14:textId="7458348F">
      <w:pPr>
        <w:pStyle w:val="ListParagraph"/>
        <w:numPr>
          <w:ilvl w:val="0"/>
          <w:numId w:val="7"/>
        </w:numPr>
        <w:rPr>
          <w:rFonts w:eastAsiaTheme="minorEastAsia"/>
        </w:rPr>
      </w:pP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registrilor</w:t>
      </w:r>
      <w:proofErr w:type="spellEnd"/>
      <w:r>
        <w:t xml:space="preserve"> (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registrii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limitat</w:t>
      </w:r>
      <w:proofErr w:type="spellEnd"/>
      <w:r>
        <w:t>)</w:t>
      </w:r>
    </w:p>
    <w:p w:rsidR="62ECF1E4" w:rsidP="5F7C9695" w:rsidRDefault="62ECF1E4" w14:paraId="5064123B" w14:textId="7427C453">
      <w:pPr>
        <w:pStyle w:val="ListParagraph"/>
        <w:numPr>
          <w:ilvl w:val="0"/>
          <w:numId w:val="7"/>
        </w:numPr>
      </w:pP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 (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vizibile</w:t>
      </w:r>
      <w:proofErr w:type="spellEnd"/>
      <w:r>
        <w:t xml:space="preserve"> in </w:t>
      </w:r>
      <w:proofErr w:type="spellStart"/>
      <w:r w:rsidR="1EDBA179">
        <w:t>toate</w:t>
      </w:r>
      <w:proofErr w:type="spellEnd"/>
      <w:r w:rsidR="1EDBA179">
        <w:t xml:space="preserve"> </w:t>
      </w:r>
      <w:proofErr w:type="spellStart"/>
      <w:r w:rsidR="1EDBA179">
        <w:t>modulele</w:t>
      </w:r>
      <w:proofErr w:type="spellEnd"/>
      <w:r w:rsidR="1EDBA179">
        <w:t xml:space="preserve"> =&gt; </w:t>
      </w:r>
      <w:proofErr w:type="spellStart"/>
      <w:r w:rsidR="1EDBA179">
        <w:t>modulele</w:t>
      </w:r>
      <w:proofErr w:type="spellEnd"/>
      <w:r w:rsidR="1EDBA179">
        <w:t xml:space="preserve"> nu o </w:t>
      </w:r>
      <w:proofErr w:type="spellStart"/>
      <w:r w:rsidR="1EDBA179">
        <w:t>sa</w:t>
      </w:r>
      <w:proofErr w:type="spellEnd"/>
      <w:r w:rsidR="1EDBA179">
        <w:t xml:space="preserve"> fie INDEPENDENTE</w:t>
      </w:r>
      <w:r>
        <w:t>)</w:t>
      </w:r>
    </w:p>
    <w:p w:rsidR="62ECF1E4" w:rsidP="5F7C9695" w:rsidRDefault="62ECF1E4" w14:paraId="645BC872" w14:textId="59834A83">
      <w:pPr>
        <w:pStyle w:val="ListParagraph"/>
        <w:numPr>
          <w:ilvl w:val="0"/>
          <w:numId w:val="7"/>
        </w:numPr>
      </w:pP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stivei</w:t>
      </w:r>
      <w:proofErr w:type="spellEnd"/>
      <w:r w:rsidR="71E5196B">
        <w:t xml:space="preserve"> (</w:t>
      </w:r>
      <w:proofErr w:type="spellStart"/>
      <w:r w:rsidR="71E5196B">
        <w:t>solutia</w:t>
      </w:r>
      <w:proofErr w:type="spellEnd"/>
      <w:r w:rsidR="71E5196B">
        <w:t xml:space="preserve"> </w:t>
      </w:r>
      <w:proofErr w:type="spellStart"/>
      <w:r w:rsidR="71E5196B">
        <w:t>preferata</w:t>
      </w:r>
      <w:proofErr w:type="spellEnd"/>
      <w:r w:rsidR="71E5196B">
        <w:t>!)</w:t>
      </w:r>
    </w:p>
    <w:p w:rsidR="71E5196B" w:rsidP="5F7C9695" w:rsidRDefault="71E5196B" w14:paraId="7DA90B1A" w14:textId="52CBA249">
      <w:proofErr w:type="spellStart"/>
      <w:r>
        <w:t>Exemple</w:t>
      </w:r>
      <w:proofErr w:type="spellEnd"/>
      <w:r>
        <w:t>:</w:t>
      </w:r>
    </w:p>
    <w:p w:rsidR="71E5196B" w:rsidP="5F7C9695" w:rsidRDefault="71E5196B" w14:paraId="24DA7419" w14:textId="418F7DA0">
      <w:proofErr w:type="spellStart"/>
      <w:r>
        <w:t>Scrieti</w:t>
      </w:r>
      <w:proofErr w:type="spellEnd"/>
      <w:r>
        <w:t xml:space="preserve"> un program in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asamblare</w:t>
      </w:r>
      <w:proofErr w:type="spellEnd"/>
      <w:r>
        <w:t xml:space="preserve"> care 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expresia</w:t>
      </w:r>
      <w:proofErr w:type="spellEnd"/>
      <w:r>
        <w:t xml:space="preserve"> x=</w:t>
      </w:r>
      <w:proofErr w:type="spellStart"/>
      <w:r>
        <w:t>a+b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la </w:t>
      </w:r>
      <w:proofErr w:type="spellStart"/>
      <w:r>
        <w:t>intrare</w:t>
      </w:r>
      <w:proofErr w:type="spellEnd"/>
      <w:r>
        <w:t xml:space="preserve"> 2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furnizeaza</w:t>
      </w:r>
      <w:proofErr w:type="spellEnd"/>
      <w:r>
        <w:t xml:space="preserve"> la </w:t>
      </w:r>
      <w:proofErr w:type="spellStart"/>
      <w:r>
        <w:t>iesire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lor</w:t>
      </w:r>
      <w:proofErr w:type="spellEnd"/>
      <w:r>
        <w:t>.</w:t>
      </w:r>
    </w:p>
    <w:p w:rsidR="71E5196B" w:rsidP="5F7C9695" w:rsidRDefault="71E5196B" w14:paraId="36FE3124" w14:textId="138A714B">
      <w:pPr>
        <w:pStyle w:val="ListParagraph"/>
        <w:numPr>
          <w:ilvl w:val="0"/>
          <w:numId w:val="6"/>
        </w:numPr>
        <w:rPr>
          <w:rFonts w:eastAsiaTheme="minorEastAsia"/>
        </w:rPr>
      </w:pPr>
      <w:proofErr w:type="spellStart"/>
      <w:r>
        <w:t>Transmiterea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registrilor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F7C9695" w:rsidTr="5F7C9695" w14:paraId="16805656" w14:textId="77777777">
        <w:tc>
          <w:tcPr>
            <w:tcW w:w="4680" w:type="dxa"/>
          </w:tcPr>
          <w:p w:rsidR="71E5196B" w:rsidP="5F7C9695" w:rsidRDefault="71E5196B" w14:paraId="11BE023D" w14:textId="347D99AB">
            <w:r>
              <w:t>MAIN.ASM</w:t>
            </w:r>
          </w:p>
        </w:tc>
        <w:tc>
          <w:tcPr>
            <w:tcW w:w="4680" w:type="dxa"/>
          </w:tcPr>
          <w:p w:rsidR="71E5196B" w:rsidP="5F7C9695" w:rsidRDefault="71E5196B" w14:paraId="1555D337" w14:textId="31C2BED0">
            <w:r>
              <w:t>MODUL.ASM</w:t>
            </w:r>
          </w:p>
        </w:tc>
      </w:tr>
      <w:tr w:rsidR="5F7C9695" w:rsidTr="5F7C9695" w14:paraId="1966E965" w14:textId="77777777">
        <w:tc>
          <w:tcPr>
            <w:tcW w:w="4680" w:type="dxa"/>
          </w:tcPr>
          <w:p w:rsidR="71E5196B" w:rsidP="5F7C9695" w:rsidRDefault="71E5196B" w14:paraId="674500F0" w14:textId="7B9BE69F">
            <w:r>
              <w:t>bits 32</w:t>
            </w:r>
          </w:p>
          <w:p w:rsidR="71E5196B" w:rsidP="5F7C9695" w:rsidRDefault="71E5196B" w14:paraId="55F4E983" w14:textId="42FDAD7E">
            <w:r>
              <w:t xml:space="preserve">global start        </w:t>
            </w:r>
          </w:p>
          <w:p w:rsidR="71E5196B" w:rsidP="5F7C9695" w:rsidRDefault="71E5196B" w14:paraId="1FC9DE6F" w14:textId="4C4C72CB">
            <w:r>
              <w:t xml:space="preserve"> </w:t>
            </w:r>
          </w:p>
          <w:p w:rsidR="71E5196B" w:rsidP="5F7C9695" w:rsidRDefault="71E5196B" w14:paraId="368BFCEC" w14:textId="4DD0BC6C">
            <w:r>
              <w:t>extern exit</w:t>
            </w:r>
            <w:r>
              <w:br/>
            </w:r>
            <w:r>
              <w:t>import exit msvcrt.dll</w:t>
            </w:r>
          </w:p>
          <w:p w:rsidR="71E5196B" w:rsidP="5F7C9695" w:rsidRDefault="71E5196B" w14:paraId="5C6E7551" w14:textId="2C0C0DA4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extern </w:t>
            </w:r>
            <w:proofErr w:type="spellStart"/>
            <w:r w:rsidRPr="5F7C9695">
              <w:rPr>
                <w:b/>
                <w:bCs/>
              </w:rPr>
              <w:t>suma</w:t>
            </w:r>
            <w:proofErr w:type="spellEnd"/>
          </w:p>
          <w:p w:rsidR="5F7C9695" w:rsidP="5F7C9695" w:rsidRDefault="5F7C9695" w14:paraId="489F2414" w14:textId="5D0B1FD8"/>
          <w:p w:rsidR="71E5196B" w:rsidP="5F7C9695" w:rsidRDefault="71E5196B" w14:paraId="00F1F352" w14:textId="6A9DEAFE">
            <w:r>
              <w:t xml:space="preserve">segment data use32 class=data </w:t>
            </w:r>
            <w:r w:rsidRPr="5F7C9695">
              <w:rPr>
                <w:b/>
                <w:bCs/>
              </w:rPr>
              <w:t>public</w:t>
            </w:r>
          </w:p>
          <w:p w:rsidR="71E5196B" w:rsidP="5F7C9695" w:rsidRDefault="71E5196B" w14:paraId="2655A028" w14:textId="2203F015">
            <w:r>
              <w:t xml:space="preserve">A </w:t>
            </w:r>
            <w:proofErr w:type="spellStart"/>
            <w:r>
              <w:t>db</w:t>
            </w:r>
            <w:proofErr w:type="spellEnd"/>
            <w:r>
              <w:t xml:space="preserve"> 12h</w:t>
            </w:r>
          </w:p>
          <w:p w:rsidR="71E5196B" w:rsidP="5F7C9695" w:rsidRDefault="71E5196B" w14:paraId="00D223B7" w14:textId="295D0EF1">
            <w:r>
              <w:t xml:space="preserve">B </w:t>
            </w:r>
            <w:proofErr w:type="spellStart"/>
            <w:r>
              <w:t>db</w:t>
            </w:r>
            <w:proofErr w:type="spellEnd"/>
            <w:r>
              <w:t xml:space="preserve"> 34</w:t>
            </w:r>
          </w:p>
          <w:p w:rsidR="71E5196B" w:rsidP="5F7C9695" w:rsidRDefault="71E5196B" w14:paraId="30FA6074" w14:textId="17251244">
            <w:r>
              <w:t xml:space="preserve">X </w:t>
            </w:r>
            <w:proofErr w:type="spellStart"/>
            <w:r>
              <w:t>resb</w:t>
            </w:r>
            <w:proofErr w:type="spellEnd"/>
            <w:r>
              <w:t xml:space="preserve"> 1</w:t>
            </w:r>
          </w:p>
          <w:p w:rsidR="71E5196B" w:rsidP="5F7C9695" w:rsidRDefault="71E5196B" w14:paraId="367463E8" w14:textId="5F7439CA">
            <w:r>
              <w:t xml:space="preserve">segment code use32 class=code </w:t>
            </w:r>
            <w:r w:rsidRPr="5F7C9695">
              <w:rPr>
                <w:b/>
                <w:bCs/>
              </w:rPr>
              <w:t>public</w:t>
            </w:r>
          </w:p>
          <w:p w:rsidR="71E5196B" w:rsidP="5F7C9695" w:rsidRDefault="71E5196B" w14:paraId="284A41DE" w14:textId="379DD83A">
            <w:r>
              <w:t xml:space="preserve">    start:</w:t>
            </w:r>
          </w:p>
          <w:p w:rsidR="5F7C9695" w:rsidP="5F7C9695" w:rsidRDefault="5F7C9695" w14:paraId="378E42E9" w14:textId="4DAA1744"/>
          <w:p w:rsidR="71E5196B" w:rsidP="5F7C9695" w:rsidRDefault="71E5196B" w14:paraId="6A8A26D1" w14:textId="48196AF7">
            <w:pPr>
              <w:rPr>
                <w:b/>
                <w:bCs/>
              </w:rPr>
            </w:pPr>
            <w:r>
              <w:t xml:space="preserve">        </w:t>
            </w:r>
            <w:proofErr w:type="spellStart"/>
            <w:r>
              <w:t>Mov</w:t>
            </w:r>
            <w:proofErr w:type="spellEnd"/>
            <w:r>
              <w:t xml:space="preserve"> AL, [A]</w:t>
            </w:r>
            <w:r>
              <w:br/>
            </w:r>
            <w:r>
              <w:t xml:space="preserve">        </w:t>
            </w:r>
            <w:proofErr w:type="spellStart"/>
            <w:r>
              <w:t>Mov</w:t>
            </w:r>
            <w:proofErr w:type="spellEnd"/>
            <w:r>
              <w:t xml:space="preserve"> AH, [B]</w:t>
            </w:r>
            <w:r>
              <w:br/>
            </w:r>
            <w:r w:rsidRPr="5F7C9695">
              <w:rPr>
                <w:b/>
                <w:bCs/>
              </w:rPr>
              <w:t xml:space="preserve">        CALL </w:t>
            </w:r>
            <w:proofErr w:type="spellStart"/>
            <w:r w:rsidRPr="5F7C9695">
              <w:rPr>
                <w:b/>
                <w:bCs/>
              </w:rPr>
              <w:t>suma</w:t>
            </w:r>
            <w:proofErr w:type="spellEnd"/>
          </w:p>
          <w:p w:rsidR="71E5196B" w:rsidP="5F7C9695" w:rsidRDefault="71E5196B" w14:paraId="725CF45E" w14:textId="360D5D19">
            <w:r>
              <w:t xml:space="preserve">        </w:t>
            </w:r>
            <w:proofErr w:type="spellStart"/>
            <w:r>
              <w:t>Mov</w:t>
            </w:r>
            <w:proofErr w:type="spellEnd"/>
            <w:r>
              <w:t xml:space="preserve"> [X],AL</w:t>
            </w:r>
          </w:p>
          <w:p w:rsidR="5F7C9695" w:rsidP="5F7C9695" w:rsidRDefault="5F7C9695" w14:paraId="2AF196D3" w14:textId="1550B424"/>
          <w:p w:rsidR="71E5196B" w:rsidP="5F7C9695" w:rsidRDefault="71E5196B" w14:paraId="420F62C1" w14:textId="364653DF">
            <w:r>
              <w:lastRenderedPageBreak/>
              <w:t xml:space="preserve">        push </w:t>
            </w:r>
            <w:proofErr w:type="spellStart"/>
            <w:r>
              <w:t>dword</w:t>
            </w:r>
            <w:proofErr w:type="spellEnd"/>
            <w:r>
              <w:t xml:space="preserve"> 0 </w:t>
            </w:r>
          </w:p>
          <w:p w:rsidR="71E5196B" w:rsidP="5F7C9695" w:rsidRDefault="71E5196B" w14:paraId="47BCE8BD" w14:textId="6C1518BE">
            <w:r>
              <w:t xml:space="preserve">        call [exit]</w:t>
            </w:r>
          </w:p>
        </w:tc>
        <w:tc>
          <w:tcPr>
            <w:tcW w:w="4680" w:type="dxa"/>
          </w:tcPr>
          <w:p w:rsidR="71E5196B" w:rsidP="5F7C9695" w:rsidRDefault="71E5196B" w14:paraId="4A5481D1" w14:textId="4C43E0D5">
            <w:r>
              <w:lastRenderedPageBreak/>
              <w:t>bits 32</w:t>
            </w:r>
          </w:p>
          <w:p w:rsidR="71E5196B" w:rsidP="5F7C9695" w:rsidRDefault="71E5196B" w14:paraId="6CC67FFC" w14:textId="4830740B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global </w:t>
            </w:r>
            <w:proofErr w:type="spellStart"/>
            <w:r w:rsidRPr="5F7C9695">
              <w:rPr>
                <w:b/>
                <w:bCs/>
              </w:rPr>
              <w:t>suma</w:t>
            </w:r>
            <w:proofErr w:type="spellEnd"/>
          </w:p>
          <w:p w:rsidR="5F7C9695" w:rsidP="5F7C9695" w:rsidRDefault="5F7C9695" w14:paraId="4CB910FF" w14:textId="09462339"/>
          <w:p w:rsidR="71E5196B" w:rsidP="5F7C9695" w:rsidRDefault="71E5196B" w14:paraId="7CBCD7B0" w14:textId="5F7439CA">
            <w:r>
              <w:t xml:space="preserve">segment code use32 class=code </w:t>
            </w:r>
            <w:r w:rsidRPr="5F7C9695">
              <w:rPr>
                <w:b/>
                <w:bCs/>
              </w:rPr>
              <w:t>public</w:t>
            </w:r>
          </w:p>
          <w:p w:rsidR="5F7C9695" w:rsidP="5F7C9695" w:rsidRDefault="5F7C9695" w14:paraId="2F527FDD" w14:textId="1174BEED"/>
          <w:p w:rsidR="71E5196B" w:rsidP="5F7C9695" w:rsidRDefault="71E5196B" w14:paraId="40E32A89" w14:textId="3D919E61">
            <w:proofErr w:type="spellStart"/>
            <w:r>
              <w:t>suma</w:t>
            </w:r>
            <w:proofErr w:type="spellEnd"/>
            <w:r>
              <w:t>:</w:t>
            </w:r>
          </w:p>
          <w:p w:rsidR="5F7C9695" w:rsidP="5F7C9695" w:rsidRDefault="5F7C9695" w14:paraId="2FFA6228" w14:textId="1F708A08"/>
          <w:p w:rsidR="71E5196B" w:rsidP="5F7C9695" w:rsidRDefault="71E5196B" w14:paraId="09967842" w14:textId="535F8B66">
            <w:r>
              <w:t>ADD AL, AH</w:t>
            </w:r>
          </w:p>
          <w:p w:rsidR="5F7C9695" w:rsidP="5F7C9695" w:rsidRDefault="5F7C9695" w14:paraId="53A94BC0" w14:textId="6B3F0A34"/>
          <w:p w:rsidR="71E5196B" w:rsidP="5F7C9695" w:rsidRDefault="71E5196B" w14:paraId="49013C82" w14:textId="09046C8A">
            <w:r>
              <w:t>ret</w:t>
            </w:r>
          </w:p>
        </w:tc>
      </w:tr>
    </w:tbl>
    <w:p w:rsidR="71E5196B" w:rsidP="5F7C9695" w:rsidRDefault="71E5196B" w14:paraId="34E1AA3B" w14:textId="437B9C0E">
      <w:pPr>
        <w:pStyle w:val="ListParagraph"/>
        <w:numPr>
          <w:ilvl w:val="0"/>
          <w:numId w:val="6"/>
        </w:numPr>
        <w:rPr>
          <w:rFonts w:eastAsiaTheme="minorEastAsia"/>
        </w:rPr>
      </w:pPr>
      <w:proofErr w:type="spellStart"/>
      <w:r>
        <w:t>Transmiterea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variabilelor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F7C9695" w:rsidTr="5F7C9695" w14:paraId="2EF1ED95" w14:textId="77777777">
        <w:tc>
          <w:tcPr>
            <w:tcW w:w="4680" w:type="dxa"/>
          </w:tcPr>
          <w:p w:rsidR="5F7C9695" w:rsidP="5F7C9695" w:rsidRDefault="5F7C9695" w14:paraId="45E87A29" w14:textId="347D99AB">
            <w:r>
              <w:t>MAIN.ASM</w:t>
            </w:r>
          </w:p>
        </w:tc>
        <w:tc>
          <w:tcPr>
            <w:tcW w:w="4680" w:type="dxa"/>
          </w:tcPr>
          <w:p w:rsidR="5F7C9695" w:rsidP="5F7C9695" w:rsidRDefault="5F7C9695" w14:paraId="1140D641" w14:textId="31C2BED0">
            <w:r>
              <w:t>MODUL.ASM</w:t>
            </w:r>
          </w:p>
        </w:tc>
      </w:tr>
      <w:tr w:rsidR="5F7C9695" w:rsidTr="5F7C9695" w14:paraId="08159BCA" w14:textId="77777777">
        <w:tc>
          <w:tcPr>
            <w:tcW w:w="4680" w:type="dxa"/>
          </w:tcPr>
          <w:p w:rsidR="5F7C9695" w:rsidP="5F7C9695" w:rsidRDefault="5F7C9695" w14:paraId="5B40EFBC" w14:textId="7B9BE69F">
            <w:r>
              <w:t>bits 32</w:t>
            </w:r>
          </w:p>
          <w:p w:rsidR="5F7C9695" w:rsidP="5F7C9695" w:rsidRDefault="5F7C9695" w14:paraId="62A1FA6F" w14:textId="42FDAD7E">
            <w:r>
              <w:t xml:space="preserve">global start        </w:t>
            </w:r>
          </w:p>
          <w:p w:rsidR="5F7C9695" w:rsidP="5F7C9695" w:rsidRDefault="5F7C9695" w14:paraId="18E8564E" w14:textId="4C4C72CB">
            <w:r>
              <w:t xml:space="preserve"> </w:t>
            </w:r>
          </w:p>
          <w:p w:rsidR="5F7C9695" w:rsidP="5F7C9695" w:rsidRDefault="5F7C9695" w14:paraId="2856FF5F" w14:textId="4DD0BC6C">
            <w:r>
              <w:t>extern exit</w:t>
            </w:r>
            <w:r>
              <w:br/>
            </w:r>
            <w:r>
              <w:t>import exit msvcrt.dll</w:t>
            </w:r>
          </w:p>
          <w:p w:rsidR="5F7C9695" w:rsidP="5F7C9695" w:rsidRDefault="5F7C9695" w14:paraId="7D737FBB" w14:textId="2C0C0DA4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extern </w:t>
            </w:r>
            <w:proofErr w:type="spellStart"/>
            <w:r w:rsidRPr="5F7C9695">
              <w:rPr>
                <w:b/>
                <w:bCs/>
              </w:rPr>
              <w:t>suma</w:t>
            </w:r>
            <w:proofErr w:type="spellEnd"/>
          </w:p>
          <w:p w:rsidR="71412C54" w:rsidP="5F7C9695" w:rsidRDefault="71412C54" w14:paraId="5AE05214" w14:textId="577649BF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>global A</w:t>
            </w:r>
            <w:r>
              <w:br/>
            </w:r>
            <w:r w:rsidRPr="5F7C9695" w:rsidR="77A7C2B8">
              <w:rPr>
                <w:b/>
                <w:bCs/>
              </w:rPr>
              <w:t>global B</w:t>
            </w:r>
            <w:r>
              <w:br/>
            </w:r>
            <w:r w:rsidRPr="5F7C9695" w:rsidR="7B045BC3">
              <w:rPr>
                <w:b/>
                <w:bCs/>
              </w:rPr>
              <w:t>global X</w:t>
            </w:r>
          </w:p>
          <w:p w:rsidR="5F7C9695" w:rsidP="5F7C9695" w:rsidRDefault="5F7C9695" w14:paraId="1630426E" w14:textId="5D0B1FD8"/>
          <w:p w:rsidR="5F7C9695" w:rsidP="5F7C9695" w:rsidRDefault="5F7C9695" w14:paraId="4EEF12F8" w14:textId="6A9DEAFE">
            <w:r>
              <w:t xml:space="preserve">segment data use32 class=data </w:t>
            </w:r>
            <w:r w:rsidRPr="5F7C9695">
              <w:rPr>
                <w:b/>
                <w:bCs/>
              </w:rPr>
              <w:t>public</w:t>
            </w:r>
          </w:p>
          <w:p w:rsidR="5F7C9695" w:rsidP="5F7C9695" w:rsidRDefault="5F7C9695" w14:paraId="24E4B37A" w14:textId="2203F015">
            <w:r>
              <w:t xml:space="preserve">A </w:t>
            </w:r>
            <w:proofErr w:type="spellStart"/>
            <w:r>
              <w:t>db</w:t>
            </w:r>
            <w:proofErr w:type="spellEnd"/>
            <w:r>
              <w:t xml:space="preserve"> 12h</w:t>
            </w:r>
          </w:p>
          <w:p w:rsidR="5F7C9695" w:rsidP="5F7C9695" w:rsidRDefault="5F7C9695" w14:paraId="395612B6" w14:textId="295D0EF1">
            <w:r>
              <w:t xml:space="preserve">B </w:t>
            </w:r>
            <w:proofErr w:type="spellStart"/>
            <w:r>
              <w:t>db</w:t>
            </w:r>
            <w:proofErr w:type="spellEnd"/>
            <w:r>
              <w:t xml:space="preserve"> 34</w:t>
            </w:r>
          </w:p>
          <w:p w:rsidR="5F7C9695" w:rsidP="5F7C9695" w:rsidRDefault="5F7C9695" w14:paraId="22812926" w14:textId="17251244">
            <w:r>
              <w:t xml:space="preserve">X </w:t>
            </w:r>
            <w:proofErr w:type="spellStart"/>
            <w:r>
              <w:t>resb</w:t>
            </w:r>
            <w:proofErr w:type="spellEnd"/>
            <w:r>
              <w:t xml:space="preserve"> 1</w:t>
            </w:r>
          </w:p>
          <w:p w:rsidR="5F7C9695" w:rsidP="5F7C9695" w:rsidRDefault="5F7C9695" w14:paraId="4BFD7E68" w14:textId="5F7439CA">
            <w:r>
              <w:t xml:space="preserve">segment code use32 class=code </w:t>
            </w:r>
            <w:r w:rsidRPr="5F7C9695">
              <w:rPr>
                <w:b/>
                <w:bCs/>
              </w:rPr>
              <w:t>public</w:t>
            </w:r>
          </w:p>
          <w:p w:rsidR="5F7C9695" w:rsidP="5F7C9695" w:rsidRDefault="5F7C9695" w14:paraId="078E22D2" w14:textId="379DD83A">
            <w:r>
              <w:t xml:space="preserve">    start:</w:t>
            </w:r>
          </w:p>
          <w:p w:rsidR="5F7C9695" w:rsidP="5F7C9695" w:rsidRDefault="5F7C9695" w14:paraId="245B3AA0" w14:textId="3A60CD51">
            <w:pPr>
              <w:rPr>
                <w:b/>
                <w:bCs/>
              </w:rPr>
            </w:pPr>
            <w:r>
              <w:br/>
            </w:r>
            <w:r w:rsidRPr="5F7C9695">
              <w:rPr>
                <w:b/>
                <w:bCs/>
              </w:rPr>
              <w:t xml:space="preserve">        CALL </w:t>
            </w:r>
            <w:proofErr w:type="spellStart"/>
            <w:r w:rsidRPr="5F7C9695">
              <w:rPr>
                <w:b/>
                <w:bCs/>
              </w:rPr>
              <w:t>suma</w:t>
            </w:r>
            <w:proofErr w:type="spellEnd"/>
          </w:p>
          <w:p w:rsidR="5F7C9695" w:rsidP="5F7C9695" w:rsidRDefault="5F7C9695" w14:paraId="0BC5F593" w14:textId="17461453">
            <w:pPr>
              <w:rPr>
                <w:b/>
                <w:bCs/>
              </w:rPr>
            </w:pPr>
          </w:p>
          <w:p w:rsidR="5F7C9695" w:rsidP="5F7C9695" w:rsidRDefault="5F7C9695" w14:paraId="329B5416" w14:textId="364653DF">
            <w:r>
              <w:t xml:space="preserve">        push </w:t>
            </w:r>
            <w:proofErr w:type="spellStart"/>
            <w:r>
              <w:t>dword</w:t>
            </w:r>
            <w:proofErr w:type="spellEnd"/>
            <w:r>
              <w:t xml:space="preserve"> 0 </w:t>
            </w:r>
          </w:p>
          <w:p w:rsidR="5F7C9695" w:rsidP="5F7C9695" w:rsidRDefault="5F7C9695" w14:paraId="17B13E0A" w14:textId="6C1518BE">
            <w:r>
              <w:t xml:space="preserve">        call [exit]</w:t>
            </w:r>
          </w:p>
        </w:tc>
        <w:tc>
          <w:tcPr>
            <w:tcW w:w="4680" w:type="dxa"/>
          </w:tcPr>
          <w:p w:rsidR="5F7C9695" w:rsidP="5F7C9695" w:rsidRDefault="5F7C9695" w14:paraId="5A6090AC" w14:textId="4C43E0D5">
            <w:r>
              <w:t>bits 32</w:t>
            </w:r>
          </w:p>
          <w:p w:rsidR="5F7C9695" w:rsidP="5F7C9695" w:rsidRDefault="5F7C9695" w14:paraId="6B4DF1BC" w14:textId="4179AD56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global </w:t>
            </w:r>
            <w:proofErr w:type="spellStart"/>
            <w:r w:rsidRPr="5F7C9695">
              <w:rPr>
                <w:b/>
                <w:bCs/>
              </w:rPr>
              <w:t>suma</w:t>
            </w:r>
            <w:proofErr w:type="spellEnd"/>
            <w:r>
              <w:br/>
            </w:r>
            <w:r w:rsidRPr="5F7C9695" w:rsidR="00637FA1">
              <w:rPr>
                <w:b/>
                <w:bCs/>
              </w:rPr>
              <w:t>extern A, B, X</w:t>
            </w:r>
          </w:p>
          <w:p w:rsidR="5F7C9695" w:rsidP="5F7C9695" w:rsidRDefault="5F7C9695" w14:paraId="7BD7E326" w14:textId="09462339"/>
          <w:p w:rsidR="5F7C9695" w:rsidP="5F7C9695" w:rsidRDefault="5F7C9695" w14:paraId="6BF6DD4A" w14:textId="5F7439CA">
            <w:r>
              <w:t xml:space="preserve">segment code use32 class=code </w:t>
            </w:r>
            <w:r w:rsidRPr="5F7C9695">
              <w:rPr>
                <w:b/>
                <w:bCs/>
              </w:rPr>
              <w:t>public</w:t>
            </w:r>
          </w:p>
          <w:p w:rsidR="5F7C9695" w:rsidP="5F7C9695" w:rsidRDefault="5F7C9695" w14:paraId="2263EBE2" w14:textId="1174BEED"/>
          <w:p w:rsidR="5F7C9695" w:rsidP="5F7C9695" w:rsidRDefault="5F7C9695" w14:paraId="243B87A0" w14:textId="3D919E61">
            <w:proofErr w:type="spellStart"/>
            <w:r>
              <w:t>suma</w:t>
            </w:r>
            <w:proofErr w:type="spellEnd"/>
            <w:r>
              <w:t>:</w:t>
            </w:r>
          </w:p>
          <w:p w:rsidR="5F7C9695" w:rsidP="5F7C9695" w:rsidRDefault="5F7C9695" w14:paraId="7291C213" w14:textId="1F708A08"/>
          <w:p w:rsidR="407A8D01" w:rsidP="5F7C9695" w:rsidRDefault="407A8D01" w14:paraId="7E801062" w14:textId="374FDB37">
            <w:r>
              <w:t>MOV AL, [A]</w:t>
            </w:r>
            <w:r>
              <w:br/>
            </w:r>
            <w:r w:rsidR="5F7C9695">
              <w:t xml:space="preserve">ADD AL, </w:t>
            </w:r>
            <w:r w:rsidR="07AD5721">
              <w:t>[B}</w:t>
            </w:r>
          </w:p>
          <w:p w:rsidR="07AD5721" w:rsidP="5F7C9695" w:rsidRDefault="07AD5721" w14:paraId="6830EBEF" w14:textId="3615AD78">
            <w:r>
              <w:t>MOV [X], AL</w:t>
            </w:r>
          </w:p>
          <w:p w:rsidR="5F7C9695" w:rsidP="5F7C9695" w:rsidRDefault="5F7C9695" w14:paraId="478456D4" w14:textId="6B3F0A34"/>
          <w:p w:rsidR="5F7C9695" w:rsidP="5F7C9695" w:rsidRDefault="5F7C9695" w14:paraId="73ECFF41" w14:textId="09046C8A">
            <w:r>
              <w:t>ret</w:t>
            </w:r>
          </w:p>
        </w:tc>
      </w:tr>
    </w:tbl>
    <w:p w:rsidR="5F7C9695" w:rsidP="5F7C9695" w:rsidRDefault="5F7C9695" w14:paraId="25ED2B2D" w14:textId="244920F9"/>
    <w:p w:rsidR="71E5196B" w:rsidP="5F7C9695" w:rsidRDefault="71E5196B" w14:paraId="6B2D4B32" w14:textId="21D96175">
      <w:pPr>
        <w:pStyle w:val="ListParagraph"/>
        <w:numPr>
          <w:ilvl w:val="0"/>
          <w:numId w:val="6"/>
        </w:numPr>
        <w:rPr>
          <w:rFonts w:eastAsiaTheme="minorEastAsia"/>
        </w:rPr>
      </w:pPr>
      <w:proofErr w:type="spellStart"/>
      <w:r>
        <w:t>Transmiterea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stivei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F7C9695" w:rsidTr="5F7C9695" w14:paraId="57CF8E0E" w14:textId="77777777">
        <w:tc>
          <w:tcPr>
            <w:tcW w:w="4680" w:type="dxa"/>
          </w:tcPr>
          <w:p w:rsidR="5F7C9695" w:rsidP="5F7C9695" w:rsidRDefault="5F7C9695" w14:paraId="2E8DCD9F" w14:textId="347D99AB">
            <w:r>
              <w:t>MAIN.ASM</w:t>
            </w:r>
          </w:p>
        </w:tc>
        <w:tc>
          <w:tcPr>
            <w:tcW w:w="4680" w:type="dxa"/>
          </w:tcPr>
          <w:p w:rsidR="5F7C9695" w:rsidP="5F7C9695" w:rsidRDefault="5F7C9695" w14:paraId="29AADF04" w14:textId="31C2BED0">
            <w:r>
              <w:t>MODUL.ASM</w:t>
            </w:r>
          </w:p>
        </w:tc>
      </w:tr>
      <w:tr w:rsidR="5F7C9695" w:rsidTr="5F7C9695" w14:paraId="2D66EADB" w14:textId="77777777">
        <w:tc>
          <w:tcPr>
            <w:tcW w:w="4680" w:type="dxa"/>
          </w:tcPr>
          <w:p w:rsidR="5F7C9695" w:rsidP="5F7C9695" w:rsidRDefault="5F7C9695" w14:paraId="2035A52E" w14:textId="7B9BE69F">
            <w:r>
              <w:t>bits 32</w:t>
            </w:r>
          </w:p>
          <w:p w:rsidR="5F7C9695" w:rsidP="5F7C9695" w:rsidRDefault="5F7C9695" w14:paraId="01D8F2FA" w14:textId="42FDAD7E">
            <w:r>
              <w:t xml:space="preserve">global start        </w:t>
            </w:r>
          </w:p>
          <w:p w:rsidR="5F7C9695" w:rsidP="5F7C9695" w:rsidRDefault="5F7C9695" w14:paraId="6DE6CA15" w14:textId="4C4C72CB">
            <w:r>
              <w:t xml:space="preserve"> </w:t>
            </w:r>
          </w:p>
          <w:p w:rsidR="5F7C9695" w:rsidP="5F7C9695" w:rsidRDefault="5F7C9695" w14:paraId="6715D420" w14:textId="4DD0BC6C">
            <w:r>
              <w:t>extern exit</w:t>
            </w:r>
            <w:r>
              <w:br/>
            </w:r>
            <w:r>
              <w:t>import exit msvcrt.dll</w:t>
            </w:r>
          </w:p>
          <w:p w:rsidR="5F7C9695" w:rsidP="5F7C9695" w:rsidRDefault="5F7C9695" w14:paraId="564BFED4" w14:textId="77F5A919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extern </w:t>
            </w:r>
            <w:proofErr w:type="spellStart"/>
            <w:r w:rsidRPr="5F7C9695">
              <w:rPr>
                <w:b/>
                <w:bCs/>
              </w:rPr>
              <w:t>suma</w:t>
            </w:r>
            <w:proofErr w:type="spellEnd"/>
          </w:p>
          <w:p w:rsidR="5F7C9695" w:rsidP="5F7C9695" w:rsidRDefault="5F7C9695" w14:paraId="1FC6E1DE" w14:textId="33ABC49C">
            <w:pPr>
              <w:rPr>
                <w:b/>
                <w:bCs/>
              </w:rPr>
            </w:pPr>
          </w:p>
          <w:p w:rsidR="5F7C9695" w:rsidP="5F7C9695" w:rsidRDefault="5F7C9695" w14:paraId="7959463D" w14:textId="6A9DEAFE">
            <w:r>
              <w:t xml:space="preserve">segment data use32 class=data </w:t>
            </w:r>
            <w:r w:rsidRPr="5F7C9695">
              <w:rPr>
                <w:b/>
                <w:bCs/>
              </w:rPr>
              <w:t>public</w:t>
            </w:r>
          </w:p>
          <w:p w:rsidR="5F7C9695" w:rsidP="5F7C9695" w:rsidRDefault="5F7C9695" w14:paraId="3541C08F" w14:textId="2203F015">
            <w:r>
              <w:t xml:space="preserve">A </w:t>
            </w:r>
            <w:proofErr w:type="spellStart"/>
            <w:r>
              <w:t>db</w:t>
            </w:r>
            <w:proofErr w:type="spellEnd"/>
            <w:r>
              <w:t xml:space="preserve"> 12h</w:t>
            </w:r>
          </w:p>
          <w:p w:rsidR="5F7C9695" w:rsidP="5F7C9695" w:rsidRDefault="5F7C9695" w14:paraId="6A9DDCA4" w14:textId="295D0EF1">
            <w:r>
              <w:t xml:space="preserve">B </w:t>
            </w:r>
            <w:proofErr w:type="spellStart"/>
            <w:r>
              <w:t>db</w:t>
            </w:r>
            <w:proofErr w:type="spellEnd"/>
            <w:r>
              <w:t xml:space="preserve"> 34</w:t>
            </w:r>
          </w:p>
          <w:p w:rsidR="5F7C9695" w:rsidP="5F7C9695" w:rsidRDefault="5F7C9695" w14:paraId="154D3696" w14:textId="17251244">
            <w:r>
              <w:t xml:space="preserve">X </w:t>
            </w:r>
            <w:proofErr w:type="spellStart"/>
            <w:r>
              <w:t>resb</w:t>
            </w:r>
            <w:proofErr w:type="spellEnd"/>
            <w:r>
              <w:t xml:space="preserve"> 1</w:t>
            </w:r>
          </w:p>
          <w:p w:rsidR="5F7C9695" w:rsidP="5F7C9695" w:rsidRDefault="5F7C9695" w14:paraId="47C9DF34" w14:textId="5F7439CA">
            <w:r>
              <w:t xml:space="preserve">segment code use32 class=code </w:t>
            </w:r>
            <w:r w:rsidRPr="5F7C9695">
              <w:rPr>
                <w:b/>
                <w:bCs/>
              </w:rPr>
              <w:t>public</w:t>
            </w:r>
          </w:p>
          <w:p w:rsidR="5F7C9695" w:rsidP="5F7C9695" w:rsidRDefault="5F7C9695" w14:paraId="3585F545" w14:textId="379DD83A">
            <w:r>
              <w:t xml:space="preserve">    start:</w:t>
            </w:r>
          </w:p>
          <w:p w:rsidR="5F7C9695" w:rsidP="5F7C9695" w:rsidRDefault="5F7C9695" w14:paraId="6936CBE3" w14:textId="22B36DB4"/>
          <w:p w:rsidR="0697AA75" w:rsidP="5F7C9695" w:rsidRDefault="0697AA75" w14:paraId="5BB1F83C" w14:textId="1839CCB6">
            <w:pPr>
              <w:rPr>
                <w:b/>
                <w:bCs/>
              </w:rPr>
            </w:pPr>
            <w:r>
              <w:t xml:space="preserve">; </w:t>
            </w:r>
            <w:proofErr w:type="spellStart"/>
            <w:r>
              <w:t>suma</w:t>
            </w:r>
            <w:proofErr w:type="spellEnd"/>
            <w:r>
              <w:t>(A,B,X)</w:t>
            </w:r>
          </w:p>
          <w:p w:rsidR="5F7C9695" w:rsidP="5F7C9695" w:rsidRDefault="5F7C9695" w14:paraId="31071F1C" w14:textId="49851952"/>
          <w:p w:rsidR="0697AA75" w:rsidP="5F7C9695" w:rsidRDefault="0697AA75" w14:paraId="1BF0AB73" w14:textId="7C6C1967">
            <w:pPr>
              <w:spacing w:line="259" w:lineRule="auto"/>
              <w:rPr>
                <w:b/>
                <w:bCs/>
              </w:rPr>
            </w:pPr>
            <w:r>
              <w:t xml:space="preserve">PUSH </w:t>
            </w:r>
            <w:proofErr w:type="spellStart"/>
            <w:r>
              <w:t>dword</w:t>
            </w:r>
            <w:proofErr w:type="spellEnd"/>
            <w:r>
              <w:t xml:space="preserve"> X</w:t>
            </w:r>
            <w:r>
              <w:br/>
            </w:r>
            <w:r>
              <w:br/>
            </w:r>
            <w:r w:rsidR="364CA7EA">
              <w:t>MOV EAX,0</w:t>
            </w:r>
            <w:r>
              <w:br/>
            </w:r>
            <w:r w:rsidR="000A1DB3">
              <w:t>MOV AL,[B]</w:t>
            </w:r>
            <w:r>
              <w:br/>
            </w:r>
            <w:r w:rsidR="37FF73D4">
              <w:t>PUSH EAX</w:t>
            </w:r>
          </w:p>
          <w:p w:rsidR="5F7C9695" w:rsidP="5F7C9695" w:rsidRDefault="5F7C9695" w14:paraId="7F259EA4" w14:textId="46AF6242">
            <w:pPr>
              <w:spacing w:line="259" w:lineRule="auto"/>
            </w:pPr>
          </w:p>
          <w:p w:rsidR="6E8AF6B7" w:rsidP="5F7C9695" w:rsidRDefault="6E8AF6B7" w14:paraId="45921EEE" w14:textId="38108284">
            <w:pPr>
              <w:spacing w:line="259" w:lineRule="auto"/>
              <w:rPr>
                <w:b/>
                <w:bCs/>
              </w:rPr>
            </w:pPr>
            <w:r>
              <w:t>MOV EAX,0</w:t>
            </w:r>
            <w:r>
              <w:br/>
            </w:r>
            <w:r>
              <w:t>MOV AL,[A]</w:t>
            </w:r>
            <w:r>
              <w:br/>
            </w:r>
            <w:r>
              <w:t>PUSH EAX</w:t>
            </w:r>
            <w:r>
              <w:br/>
            </w:r>
            <w:r w:rsidRPr="5F7C9695" w:rsidR="5F7C9695">
              <w:rPr>
                <w:b/>
                <w:bCs/>
              </w:rPr>
              <w:t xml:space="preserve">        CALL </w:t>
            </w:r>
            <w:proofErr w:type="spellStart"/>
            <w:r w:rsidRPr="5F7C9695" w:rsidR="5F7C9695">
              <w:rPr>
                <w:b/>
                <w:bCs/>
              </w:rPr>
              <w:t>suma</w:t>
            </w:r>
            <w:proofErr w:type="spellEnd"/>
            <w:r>
              <w:br/>
            </w:r>
            <w:r w:rsidR="5443FFB4">
              <w:t>ADD ESP, 4*3</w:t>
            </w:r>
          </w:p>
          <w:p w:rsidR="5F7C9695" w:rsidP="5F7C9695" w:rsidRDefault="5F7C9695" w14:paraId="656DA98E" w14:textId="17461453">
            <w:pPr>
              <w:rPr>
                <w:b/>
                <w:bCs/>
              </w:rPr>
            </w:pPr>
          </w:p>
          <w:p w:rsidR="5F7C9695" w:rsidP="5F7C9695" w:rsidRDefault="5F7C9695" w14:paraId="3441C67D" w14:textId="364653DF">
            <w:r>
              <w:t xml:space="preserve">        push </w:t>
            </w:r>
            <w:proofErr w:type="spellStart"/>
            <w:r>
              <w:t>dword</w:t>
            </w:r>
            <w:proofErr w:type="spellEnd"/>
            <w:r>
              <w:t xml:space="preserve"> 0 </w:t>
            </w:r>
          </w:p>
          <w:p w:rsidR="5F7C9695" w:rsidP="5F7C9695" w:rsidRDefault="5F7C9695" w14:paraId="15A4AB2D" w14:textId="6C1518BE">
            <w:r>
              <w:t xml:space="preserve">        call [exit]</w:t>
            </w:r>
          </w:p>
        </w:tc>
        <w:tc>
          <w:tcPr>
            <w:tcW w:w="4680" w:type="dxa"/>
          </w:tcPr>
          <w:p w:rsidR="5F7C9695" w:rsidP="5F7C9695" w:rsidRDefault="5F7C9695" w14:paraId="1CFEAA0B" w14:textId="4C43E0D5">
            <w:r>
              <w:lastRenderedPageBreak/>
              <w:t>bits 32</w:t>
            </w:r>
          </w:p>
          <w:p w:rsidR="5F7C9695" w:rsidP="5F7C9695" w:rsidRDefault="5F7C9695" w14:paraId="5131038A" w14:textId="5EB946BB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global </w:t>
            </w:r>
            <w:proofErr w:type="spellStart"/>
            <w:r w:rsidRPr="5F7C9695">
              <w:rPr>
                <w:b/>
                <w:bCs/>
              </w:rPr>
              <w:t>suma</w:t>
            </w:r>
            <w:proofErr w:type="spellEnd"/>
            <w:r>
              <w:br/>
            </w:r>
          </w:p>
          <w:p w:rsidR="5F7C9695" w:rsidP="5F7C9695" w:rsidRDefault="5F7C9695" w14:paraId="1AE92BA9" w14:textId="5F7439CA">
            <w:r>
              <w:t xml:space="preserve">segment code use32 class=code </w:t>
            </w:r>
            <w:r w:rsidRPr="5F7C9695">
              <w:rPr>
                <w:b/>
                <w:bCs/>
              </w:rPr>
              <w:t>public</w:t>
            </w:r>
          </w:p>
          <w:p w:rsidR="5F7C9695" w:rsidP="5F7C9695" w:rsidRDefault="5F7C9695" w14:paraId="0BA440AD" w14:textId="1174BEED"/>
          <w:p w:rsidR="5F7C9695" w:rsidP="5F7C9695" w:rsidRDefault="5F7C9695" w14:paraId="66A73CD8" w14:textId="3D919E61">
            <w:proofErr w:type="spellStart"/>
            <w:r>
              <w:t>suma</w:t>
            </w:r>
            <w:proofErr w:type="spellEnd"/>
            <w:r>
              <w:t>:</w:t>
            </w:r>
          </w:p>
          <w:p w:rsidR="5A1402AB" w:rsidP="5F7C9695" w:rsidRDefault="5A1402AB" w14:paraId="5CDDAF15" w14:textId="5E221E0A">
            <w:r>
              <w:t xml:space="preserve">; </w:t>
            </w:r>
            <w:proofErr w:type="spellStart"/>
            <w:r>
              <w:t>stiva</w:t>
            </w:r>
            <w:proofErr w:type="spellEnd"/>
          </w:p>
          <w:p w:rsidR="5A1402AB" w:rsidP="5F7C9695" w:rsidRDefault="5A1402AB" w14:paraId="0BE95B2D" w14:textId="7292C49D">
            <w:r>
              <w:t xml:space="preserve">; [ESP] &lt;- </w:t>
            </w:r>
            <w:proofErr w:type="spellStart"/>
            <w:r>
              <w:t>adresa</w:t>
            </w:r>
            <w:proofErr w:type="spellEnd"/>
            <w:r>
              <w:t xml:space="preserve"> de </w:t>
            </w:r>
            <w:proofErr w:type="spellStart"/>
            <w:r>
              <w:t>revenire</w:t>
            </w:r>
            <w:proofErr w:type="spellEnd"/>
            <w:r w:rsidR="3396724D">
              <w:t xml:space="preserve"> ...</w:t>
            </w:r>
          </w:p>
          <w:p w:rsidR="5A1402AB" w:rsidP="5F7C9695" w:rsidRDefault="5A1402AB" w14:paraId="2C5B1DAF" w14:textId="2C38816E">
            <w:r>
              <w:t xml:space="preserve">; [ESP+4] &lt;- </w:t>
            </w: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lui</w:t>
            </w:r>
            <w:proofErr w:type="spellEnd"/>
            <w:r>
              <w:t xml:space="preserve"> A</w:t>
            </w:r>
            <w:r w:rsidR="12E8E4E6">
              <w:t xml:space="preserve"> …. 00000012h</w:t>
            </w:r>
            <w:r>
              <w:br/>
            </w:r>
            <w:r w:rsidR="4DDD6950">
              <w:t xml:space="preserve">; [ESP+8] &lt;- </w:t>
            </w:r>
            <w:proofErr w:type="spellStart"/>
            <w:r w:rsidR="4DDD6950">
              <w:t>valoarea</w:t>
            </w:r>
            <w:proofErr w:type="spellEnd"/>
            <w:r w:rsidR="4DDD6950">
              <w:t xml:space="preserve"> </w:t>
            </w:r>
            <w:proofErr w:type="spellStart"/>
            <w:r w:rsidR="4DDD6950">
              <w:t>lui</w:t>
            </w:r>
            <w:proofErr w:type="spellEnd"/>
            <w:r w:rsidR="4DDD6950">
              <w:t xml:space="preserve"> B</w:t>
            </w:r>
            <w:r w:rsidR="4C988288">
              <w:t xml:space="preserve"> …. 00000022h</w:t>
            </w:r>
          </w:p>
          <w:p w:rsidR="4DDD6950" w:rsidP="5F7C9695" w:rsidRDefault="4DDD6950" w14:paraId="1EFC629E" w14:textId="1D07CEB1">
            <w:r>
              <w:t xml:space="preserve">; [ESP+12] &lt;-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lui</w:t>
            </w:r>
            <w:proofErr w:type="spellEnd"/>
            <w:r>
              <w:t xml:space="preserve"> X</w:t>
            </w:r>
          </w:p>
          <w:p w:rsidR="5F7C9695" w:rsidP="5F7C9695" w:rsidRDefault="5F7C9695" w14:paraId="72B58478" w14:textId="60756AE5"/>
          <w:p w:rsidR="4DDD6950" w:rsidP="5F7C9695" w:rsidRDefault="4DDD6950" w14:paraId="07A26401" w14:textId="35545AF9">
            <w:r>
              <w:t>MOV EAX, [ESP+4]</w:t>
            </w:r>
            <w:r>
              <w:br/>
            </w:r>
            <w:r w:rsidR="1C96E3A3">
              <w:t>ADD EAX, [ESP+8]</w:t>
            </w:r>
          </w:p>
          <w:p w:rsidR="1C96E3A3" w:rsidP="5F7C9695" w:rsidRDefault="1C96E3A3" w14:paraId="21031DBE" w14:textId="5368F8D4">
            <w:r>
              <w:t>MOV ESI, [ESP+12]</w:t>
            </w:r>
          </w:p>
          <w:p w:rsidR="1C96E3A3" w:rsidP="5F7C9695" w:rsidRDefault="1C96E3A3" w14:paraId="52287C02" w14:textId="7005E510">
            <w:r>
              <w:t>MOV [ESI], EAX</w:t>
            </w:r>
          </w:p>
          <w:p w:rsidR="5F7C9695" w:rsidP="5F7C9695" w:rsidRDefault="5F7C9695" w14:paraId="55E3350E" w14:textId="09046C8A">
            <w:r>
              <w:t>ret</w:t>
            </w:r>
          </w:p>
        </w:tc>
      </w:tr>
    </w:tbl>
    <w:p w:rsidR="5F7C9695" w:rsidP="5F7C9695" w:rsidRDefault="5F7C9695" w14:paraId="0D543CBD" w14:textId="3B34B955"/>
    <w:p w:rsidR="2174B8B4" w:rsidP="5F7C9695" w:rsidRDefault="2174B8B4" w14:paraId="48B22B48" w14:textId="03444A2E">
      <w:proofErr w:type="spellStart"/>
      <w:r>
        <w:t>Probleme</w:t>
      </w:r>
      <w:proofErr w:type="spellEnd"/>
    </w:p>
    <w:p w:rsidR="2174B8B4" w:rsidP="5F7C9695" w:rsidRDefault="2174B8B4" w14:paraId="6D6B80FC" w14:textId="00366E1E">
      <w:pPr>
        <w:pStyle w:val="ListParagraph"/>
        <w:numPr>
          <w:ilvl w:val="0"/>
          <w:numId w:val="5"/>
        </w:numPr>
        <w:rPr>
          <w:rFonts w:eastAsiaTheme="minorEastAsia"/>
        </w:rPr>
      </w:pPr>
      <w:proofErr w:type="spellStart"/>
      <w:r>
        <w:t>Scrieti</w:t>
      </w:r>
      <w:proofErr w:type="spellEnd"/>
      <w:r>
        <w:t xml:space="preserve"> un program multi </w:t>
      </w:r>
      <w:proofErr w:type="spellStart"/>
      <w:r>
        <w:t>modul</w:t>
      </w:r>
      <w:proofErr w:type="spellEnd"/>
      <w:r>
        <w:t xml:space="preserve"> in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asamblare</w:t>
      </w:r>
      <w:proofErr w:type="spellEnd"/>
      <w:r>
        <w:t xml:space="preserve"> care </w:t>
      </w:r>
      <w:proofErr w:type="spellStart"/>
      <w:r>
        <w:t>concateneaza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siruri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apelul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proceduri</w:t>
      </w:r>
      <w:proofErr w:type="spellEnd"/>
      <w:r>
        <w:t xml:space="preserve"> </w:t>
      </w:r>
      <w:proofErr w:type="spellStart"/>
      <w:r>
        <w:t>scrise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secundar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F7C9695" w:rsidTr="5F7C9695" w14:paraId="51926EBD" w14:textId="77777777">
        <w:tc>
          <w:tcPr>
            <w:tcW w:w="4680" w:type="dxa"/>
          </w:tcPr>
          <w:p w:rsidR="5F7C9695" w:rsidP="5F7C9695" w:rsidRDefault="5F7C9695" w14:paraId="14361436" w14:textId="347D99AB">
            <w:r>
              <w:t>MAIN.ASM</w:t>
            </w:r>
          </w:p>
        </w:tc>
        <w:tc>
          <w:tcPr>
            <w:tcW w:w="4680" w:type="dxa"/>
          </w:tcPr>
          <w:p w:rsidR="5F7C9695" w:rsidP="5F7C9695" w:rsidRDefault="5F7C9695" w14:paraId="0E181B16" w14:textId="31C2BED0">
            <w:r>
              <w:t>MODUL.ASM</w:t>
            </w:r>
          </w:p>
        </w:tc>
      </w:tr>
      <w:tr w:rsidR="5F7C9695" w:rsidTr="5F7C9695" w14:paraId="78EAC35F" w14:textId="77777777">
        <w:tc>
          <w:tcPr>
            <w:tcW w:w="4680" w:type="dxa"/>
          </w:tcPr>
          <w:p w:rsidR="5F7C9695" w:rsidP="5F7C9695" w:rsidRDefault="5F7C9695" w14:paraId="6D7C5DBA" w14:textId="7B9BE69F">
            <w:r>
              <w:t>bits 32</w:t>
            </w:r>
          </w:p>
          <w:p w:rsidR="5F7C9695" w:rsidP="5F7C9695" w:rsidRDefault="5F7C9695" w14:paraId="27248BB6" w14:textId="42FDAD7E">
            <w:r>
              <w:t xml:space="preserve">global start        </w:t>
            </w:r>
          </w:p>
          <w:p w:rsidR="5F7C9695" w:rsidP="5F7C9695" w:rsidRDefault="5F7C9695" w14:paraId="08DE4AE0" w14:textId="4C4C72CB">
            <w:r>
              <w:t xml:space="preserve"> </w:t>
            </w:r>
          </w:p>
          <w:p w:rsidR="5F7C9695" w:rsidP="5F7C9695" w:rsidRDefault="5F7C9695" w14:paraId="66884511" w14:textId="267A7022">
            <w:r>
              <w:t>extern exit</w:t>
            </w:r>
          </w:p>
          <w:p w:rsidR="598E3B08" w:rsidP="5F7C9695" w:rsidRDefault="598E3B08" w14:paraId="024E3D5C" w14:textId="1BEFF6FC">
            <w:r>
              <w:t xml:space="preserve">Extern </w:t>
            </w:r>
            <w:proofErr w:type="spellStart"/>
            <w:r>
              <w:t>printf</w:t>
            </w:r>
            <w:proofErr w:type="spellEnd"/>
            <w:r>
              <w:br/>
            </w:r>
            <w:r w:rsidR="5F7C9695">
              <w:t>import exit msvcrt.dll</w:t>
            </w:r>
          </w:p>
          <w:p w:rsidR="1B592DEE" w:rsidP="5F7C9695" w:rsidRDefault="1B592DEE" w14:paraId="54C2CD2C" w14:textId="6086C352">
            <w:r>
              <w:t xml:space="preserve">Import </w:t>
            </w:r>
            <w:proofErr w:type="spellStart"/>
            <w:r>
              <w:t>printf</w:t>
            </w:r>
            <w:proofErr w:type="spellEnd"/>
            <w:r>
              <w:t xml:space="preserve"> msvcrt.dll</w:t>
            </w:r>
          </w:p>
          <w:p w:rsidR="5F7C9695" w:rsidP="5F7C9695" w:rsidRDefault="5F7C9695" w14:paraId="0AA391E3" w14:textId="5C3B767E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extern </w:t>
            </w:r>
            <w:r w:rsidRPr="5F7C9695" w:rsidR="643542F8">
              <w:rPr>
                <w:b/>
                <w:bCs/>
              </w:rPr>
              <w:t>_</w:t>
            </w:r>
            <w:proofErr w:type="spellStart"/>
            <w:r w:rsidRPr="5F7C9695" w:rsidR="643542F8">
              <w:rPr>
                <w:b/>
                <w:bCs/>
              </w:rPr>
              <w:t>proc</w:t>
            </w:r>
            <w:proofErr w:type="spellEnd"/>
          </w:p>
          <w:p w:rsidR="5F7C9695" w:rsidP="5F7C9695" w:rsidRDefault="5F7C9695" w14:paraId="5548534A" w14:textId="33ABC49C">
            <w:pPr>
              <w:rPr>
                <w:b/>
                <w:bCs/>
              </w:rPr>
            </w:pPr>
          </w:p>
          <w:p w:rsidR="5F7C9695" w:rsidP="5F7C9695" w:rsidRDefault="5F7C9695" w14:paraId="2A3FE2A0" w14:textId="6A9DEAFE">
            <w:r>
              <w:t xml:space="preserve">segment data use32 class=data </w:t>
            </w:r>
            <w:r w:rsidRPr="5F7C9695">
              <w:rPr>
                <w:b/>
                <w:bCs/>
              </w:rPr>
              <w:t>public</w:t>
            </w:r>
          </w:p>
          <w:p w:rsidR="17BF8D15" w:rsidP="5F7C9695" w:rsidRDefault="17BF8D15" w14:paraId="150295B4" w14:textId="3A4D7EB0">
            <w:r>
              <w:t xml:space="preserve">A </w:t>
            </w:r>
            <w:proofErr w:type="spellStart"/>
            <w:r>
              <w:t>db</w:t>
            </w:r>
            <w:proofErr w:type="spellEnd"/>
            <w:r>
              <w:t xml:space="preserve"> ‘</w:t>
            </w:r>
            <w:proofErr w:type="spellStart"/>
            <w:r>
              <w:t>abcde</w:t>
            </w:r>
            <w:proofErr w:type="spellEnd"/>
            <w:r>
              <w:t>’</w:t>
            </w:r>
          </w:p>
          <w:p w:rsidR="01326F99" w:rsidP="5F7C9695" w:rsidRDefault="01326F99" w14:paraId="7117E17D" w14:textId="62BCFD24">
            <w:proofErr w:type="spellStart"/>
            <w:r>
              <w:t>Dim_a</w:t>
            </w:r>
            <w:proofErr w:type="spellEnd"/>
            <w:r>
              <w:t xml:space="preserve"> </w:t>
            </w:r>
            <w:proofErr w:type="spellStart"/>
            <w:r>
              <w:t>equ</w:t>
            </w:r>
            <w:proofErr w:type="spellEnd"/>
            <w:r>
              <w:t xml:space="preserve"> $-A</w:t>
            </w:r>
          </w:p>
          <w:p w:rsidR="17BF8D15" w:rsidP="5F7C9695" w:rsidRDefault="17BF8D15" w14:paraId="3D7AC14D" w14:textId="4DAC0B50">
            <w:r>
              <w:t xml:space="preserve">B </w:t>
            </w:r>
            <w:proofErr w:type="spellStart"/>
            <w:r>
              <w:t>db</w:t>
            </w:r>
            <w:proofErr w:type="spellEnd"/>
            <w:r>
              <w:t xml:space="preserve"> ‘</w:t>
            </w:r>
            <w:proofErr w:type="spellStart"/>
            <w:r>
              <w:t>efghi</w:t>
            </w:r>
            <w:r w:rsidR="11CC89D6">
              <w:t>jkl</w:t>
            </w:r>
            <w:proofErr w:type="spellEnd"/>
            <w:r>
              <w:t>’</w:t>
            </w:r>
          </w:p>
          <w:p w:rsidR="63C9A2C4" w:rsidP="5F7C9695" w:rsidRDefault="63C9A2C4" w14:paraId="792B1AAE" w14:textId="380D6A0B">
            <w:proofErr w:type="spellStart"/>
            <w:r>
              <w:t>Dim_b</w:t>
            </w:r>
            <w:proofErr w:type="spellEnd"/>
            <w:r>
              <w:t xml:space="preserve"> </w:t>
            </w:r>
            <w:proofErr w:type="spellStart"/>
            <w:r>
              <w:t>equ</w:t>
            </w:r>
            <w:proofErr w:type="spellEnd"/>
            <w:r>
              <w:t xml:space="preserve"> $-B</w:t>
            </w:r>
          </w:p>
          <w:p w:rsidR="28EA17CB" w:rsidP="5F7C9695" w:rsidRDefault="28EA17CB" w14:paraId="732BF4EF" w14:textId="36C9F1F9">
            <w:r>
              <w:t xml:space="preserve">C </w:t>
            </w:r>
            <w:r w:rsidR="7660A1E0">
              <w:t xml:space="preserve">times </w:t>
            </w:r>
            <w:proofErr w:type="spellStart"/>
            <w:r w:rsidR="6084E231">
              <w:t>dim_a</w:t>
            </w:r>
            <w:proofErr w:type="spellEnd"/>
            <w:r w:rsidR="6084E231">
              <w:t xml:space="preserve"> + dim_b</w:t>
            </w:r>
            <w:r w:rsidR="5B833707">
              <w:t>+1</w:t>
            </w:r>
            <w:r w:rsidR="3C433B12">
              <w:t xml:space="preserve"> </w:t>
            </w:r>
            <w:proofErr w:type="spellStart"/>
            <w:r w:rsidR="3C433B12">
              <w:t>db</w:t>
            </w:r>
            <w:proofErr w:type="spellEnd"/>
            <w:r w:rsidR="3C433B12">
              <w:t xml:space="preserve"> 0</w:t>
            </w:r>
          </w:p>
          <w:p w:rsidR="14FD1DD1" w:rsidP="5F7C9695" w:rsidRDefault="14FD1DD1" w14:paraId="61C7C78A" w14:textId="403AD2DD">
            <w:r>
              <w:t xml:space="preserve">Format </w:t>
            </w:r>
            <w:proofErr w:type="spellStart"/>
            <w:r>
              <w:t>db</w:t>
            </w:r>
            <w:proofErr w:type="spellEnd"/>
            <w:r>
              <w:t xml:space="preserve"> ‘%s’, 0</w:t>
            </w:r>
          </w:p>
          <w:p w:rsidR="5F7C9695" w:rsidP="5F7C9695" w:rsidRDefault="5F7C9695" w14:paraId="3552F478" w14:textId="5D051387"/>
          <w:p w:rsidR="5F7C9695" w:rsidP="5F7C9695" w:rsidRDefault="5F7C9695" w14:paraId="5796DB7B" w14:textId="5F7439CA">
            <w:r>
              <w:t xml:space="preserve">segment code use32 class=code </w:t>
            </w:r>
            <w:r w:rsidRPr="5F7C9695">
              <w:rPr>
                <w:b/>
                <w:bCs/>
              </w:rPr>
              <w:t>public</w:t>
            </w:r>
          </w:p>
          <w:p w:rsidR="5F7C9695" w:rsidP="5F7C9695" w:rsidRDefault="5F7C9695" w14:paraId="4F17DA5A" w14:textId="379DD83A">
            <w:r>
              <w:t xml:space="preserve">    start:</w:t>
            </w:r>
          </w:p>
          <w:p w:rsidR="02F3FCB8" w:rsidP="5F7C9695" w:rsidRDefault="02F3FCB8" w14:paraId="1A1C401C" w14:textId="3550BB2A">
            <w:r>
              <w:t xml:space="preserve">       </w:t>
            </w:r>
            <w:r w:rsidR="7334733B">
              <w:t xml:space="preserve">; </w:t>
            </w:r>
            <w:proofErr w:type="spellStart"/>
            <w:r w:rsidR="7334733B">
              <w:t>proc</w:t>
            </w:r>
            <w:proofErr w:type="spellEnd"/>
            <w:r w:rsidR="7334733B">
              <w:t xml:space="preserve">(c, a, b, </w:t>
            </w:r>
            <w:proofErr w:type="spellStart"/>
            <w:r w:rsidR="7334733B">
              <w:t>dim_a</w:t>
            </w:r>
            <w:proofErr w:type="spellEnd"/>
            <w:r w:rsidR="7334733B">
              <w:t xml:space="preserve">, </w:t>
            </w:r>
            <w:proofErr w:type="spellStart"/>
            <w:r w:rsidR="7334733B">
              <w:t>dim_b</w:t>
            </w:r>
            <w:proofErr w:type="spellEnd"/>
            <w:r w:rsidR="7334733B">
              <w:t>)</w:t>
            </w:r>
          </w:p>
          <w:p w:rsidR="0AC534A2" w:rsidP="5F7C9695" w:rsidRDefault="0AC534A2" w14:paraId="31107DD3" w14:textId="69439AD0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        Push </w:t>
            </w:r>
            <w:proofErr w:type="spellStart"/>
            <w:r w:rsidRPr="5F7C9695">
              <w:rPr>
                <w:b/>
                <w:bCs/>
              </w:rPr>
              <w:t>dword</w:t>
            </w:r>
            <w:proofErr w:type="spellEnd"/>
            <w:r w:rsidRPr="5F7C9695">
              <w:rPr>
                <w:b/>
                <w:bCs/>
              </w:rPr>
              <w:t xml:space="preserve"> </w:t>
            </w:r>
            <w:proofErr w:type="spellStart"/>
            <w:r w:rsidRPr="5F7C9695">
              <w:rPr>
                <w:b/>
                <w:bCs/>
              </w:rPr>
              <w:t>dim_b</w:t>
            </w:r>
            <w:proofErr w:type="spellEnd"/>
          </w:p>
          <w:p w:rsidR="0AC534A2" w:rsidP="5F7C9695" w:rsidRDefault="0AC534A2" w14:paraId="2102E473" w14:textId="29AF9C58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        Push </w:t>
            </w:r>
            <w:proofErr w:type="spellStart"/>
            <w:r w:rsidRPr="5F7C9695">
              <w:rPr>
                <w:b/>
                <w:bCs/>
              </w:rPr>
              <w:t>dword</w:t>
            </w:r>
            <w:proofErr w:type="spellEnd"/>
            <w:r w:rsidRPr="5F7C9695">
              <w:rPr>
                <w:b/>
                <w:bCs/>
              </w:rPr>
              <w:t xml:space="preserve"> </w:t>
            </w:r>
            <w:proofErr w:type="spellStart"/>
            <w:r w:rsidRPr="5F7C9695">
              <w:rPr>
                <w:b/>
                <w:bCs/>
              </w:rPr>
              <w:t>dim_a</w:t>
            </w:r>
            <w:proofErr w:type="spellEnd"/>
          </w:p>
          <w:p w:rsidR="0AC534A2" w:rsidP="5F7C9695" w:rsidRDefault="0AC534A2" w14:paraId="105D8E27" w14:textId="0E7E8F4C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        Push </w:t>
            </w:r>
            <w:proofErr w:type="spellStart"/>
            <w:r w:rsidRPr="5F7C9695">
              <w:rPr>
                <w:b/>
                <w:bCs/>
              </w:rPr>
              <w:t>dword</w:t>
            </w:r>
            <w:proofErr w:type="spellEnd"/>
            <w:r w:rsidRPr="5F7C9695">
              <w:rPr>
                <w:b/>
                <w:bCs/>
              </w:rPr>
              <w:t xml:space="preserve"> b</w:t>
            </w:r>
          </w:p>
          <w:p w:rsidR="0AC534A2" w:rsidP="5F7C9695" w:rsidRDefault="0AC534A2" w14:paraId="2DCFDCA8" w14:textId="63D7E2EE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        Push </w:t>
            </w:r>
            <w:proofErr w:type="spellStart"/>
            <w:r w:rsidRPr="5F7C9695">
              <w:rPr>
                <w:b/>
                <w:bCs/>
              </w:rPr>
              <w:t>dword</w:t>
            </w:r>
            <w:proofErr w:type="spellEnd"/>
            <w:r w:rsidRPr="5F7C9695">
              <w:rPr>
                <w:b/>
                <w:bCs/>
              </w:rPr>
              <w:t xml:space="preserve"> a</w:t>
            </w:r>
          </w:p>
          <w:p w:rsidR="0AC534A2" w:rsidP="5F7C9695" w:rsidRDefault="0AC534A2" w14:paraId="185BA559" w14:textId="3A556118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        Push </w:t>
            </w:r>
            <w:proofErr w:type="spellStart"/>
            <w:r w:rsidRPr="5F7C9695">
              <w:rPr>
                <w:b/>
                <w:bCs/>
              </w:rPr>
              <w:t>dword</w:t>
            </w:r>
            <w:proofErr w:type="spellEnd"/>
            <w:r w:rsidRPr="5F7C9695">
              <w:rPr>
                <w:b/>
                <w:bCs/>
              </w:rPr>
              <w:t xml:space="preserve"> c</w:t>
            </w:r>
          </w:p>
          <w:p w:rsidR="0AC534A2" w:rsidP="5F7C9695" w:rsidRDefault="0AC534A2" w14:paraId="5459087A" w14:textId="4C5DB4D0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        Call _</w:t>
            </w:r>
            <w:proofErr w:type="spellStart"/>
            <w:r w:rsidRPr="5F7C9695">
              <w:rPr>
                <w:b/>
                <w:bCs/>
              </w:rPr>
              <w:t>proc</w:t>
            </w:r>
            <w:proofErr w:type="spellEnd"/>
          </w:p>
          <w:p w:rsidR="001458EE" w:rsidP="5F7C9695" w:rsidRDefault="001458EE" w14:paraId="5335702D" w14:textId="52798E90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        Add </w:t>
            </w:r>
            <w:proofErr w:type="spellStart"/>
            <w:r w:rsidRPr="5F7C9695">
              <w:rPr>
                <w:b/>
                <w:bCs/>
              </w:rPr>
              <w:t>esp</w:t>
            </w:r>
            <w:proofErr w:type="spellEnd"/>
            <w:r w:rsidRPr="5F7C9695">
              <w:rPr>
                <w:b/>
                <w:bCs/>
              </w:rPr>
              <w:t>, 4*5</w:t>
            </w:r>
          </w:p>
          <w:p w:rsidR="001458EE" w:rsidP="5F7C9695" w:rsidRDefault="001458EE" w14:paraId="4E4D7323" w14:textId="7E1E082E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        ;</w:t>
            </w:r>
            <w:proofErr w:type="spellStart"/>
            <w:r w:rsidRPr="5F7C9695">
              <w:rPr>
                <w:b/>
                <w:bCs/>
              </w:rPr>
              <w:t>printf</w:t>
            </w:r>
            <w:proofErr w:type="spellEnd"/>
            <w:r w:rsidRPr="5F7C9695">
              <w:rPr>
                <w:b/>
                <w:bCs/>
              </w:rPr>
              <w:t>(format, c)</w:t>
            </w:r>
          </w:p>
          <w:p w:rsidR="5F7C9695" w:rsidP="5F7C9695" w:rsidRDefault="5F7C9695" w14:paraId="48C8A1E9" w14:textId="42599568">
            <w:pPr>
              <w:rPr>
                <w:b/>
                <w:bCs/>
              </w:rPr>
            </w:pPr>
          </w:p>
          <w:p w:rsidR="7774D0AB" w:rsidP="5F7C9695" w:rsidRDefault="7774D0AB" w14:paraId="280BA196" w14:textId="3C99AA5C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        Push </w:t>
            </w:r>
            <w:proofErr w:type="spellStart"/>
            <w:r w:rsidRPr="5F7C9695">
              <w:rPr>
                <w:b/>
                <w:bCs/>
              </w:rPr>
              <w:t>dword</w:t>
            </w:r>
            <w:proofErr w:type="spellEnd"/>
            <w:r w:rsidRPr="5F7C9695">
              <w:rPr>
                <w:b/>
                <w:bCs/>
              </w:rPr>
              <w:t xml:space="preserve"> c</w:t>
            </w:r>
          </w:p>
          <w:p w:rsidR="7774D0AB" w:rsidP="5F7C9695" w:rsidRDefault="7774D0AB" w14:paraId="4BABCD46" w14:textId="253F80D5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        Push </w:t>
            </w:r>
            <w:proofErr w:type="spellStart"/>
            <w:r w:rsidRPr="5F7C9695">
              <w:rPr>
                <w:b/>
                <w:bCs/>
              </w:rPr>
              <w:t>dword</w:t>
            </w:r>
            <w:proofErr w:type="spellEnd"/>
            <w:r w:rsidRPr="5F7C9695">
              <w:rPr>
                <w:b/>
                <w:bCs/>
              </w:rPr>
              <w:t xml:space="preserve"> format</w:t>
            </w:r>
          </w:p>
          <w:p w:rsidR="7774D0AB" w:rsidP="5F7C9695" w:rsidRDefault="7774D0AB" w14:paraId="1B03794C" w14:textId="56711A6F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        Call [</w:t>
            </w:r>
            <w:proofErr w:type="spellStart"/>
            <w:r w:rsidRPr="5F7C9695">
              <w:rPr>
                <w:b/>
                <w:bCs/>
              </w:rPr>
              <w:t>printf</w:t>
            </w:r>
            <w:proofErr w:type="spellEnd"/>
            <w:r w:rsidRPr="5F7C9695">
              <w:rPr>
                <w:b/>
                <w:bCs/>
              </w:rPr>
              <w:t>]</w:t>
            </w:r>
          </w:p>
          <w:p w:rsidR="7774D0AB" w:rsidP="5F7C9695" w:rsidRDefault="7774D0AB" w14:paraId="722D6868" w14:textId="603EBC6A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        Add </w:t>
            </w:r>
            <w:proofErr w:type="spellStart"/>
            <w:r w:rsidRPr="5F7C9695">
              <w:rPr>
                <w:b/>
                <w:bCs/>
              </w:rPr>
              <w:t>esp</w:t>
            </w:r>
            <w:proofErr w:type="spellEnd"/>
            <w:r w:rsidRPr="5F7C9695">
              <w:rPr>
                <w:b/>
                <w:bCs/>
              </w:rPr>
              <w:t>, 4*2</w:t>
            </w:r>
          </w:p>
          <w:p w:rsidR="5F7C9695" w:rsidP="5F7C9695" w:rsidRDefault="5F7C9695" w14:paraId="70A5634C" w14:textId="206CC7C1">
            <w:pPr>
              <w:rPr>
                <w:b/>
                <w:bCs/>
              </w:rPr>
            </w:pPr>
          </w:p>
          <w:p w:rsidR="5F7C9695" w:rsidP="5F7C9695" w:rsidRDefault="5F7C9695" w14:paraId="05189906" w14:textId="364653DF">
            <w:r>
              <w:t xml:space="preserve">        push </w:t>
            </w:r>
            <w:proofErr w:type="spellStart"/>
            <w:r>
              <w:t>dword</w:t>
            </w:r>
            <w:proofErr w:type="spellEnd"/>
            <w:r>
              <w:t xml:space="preserve"> 0 </w:t>
            </w:r>
          </w:p>
          <w:p w:rsidR="5F7C9695" w:rsidP="5F7C9695" w:rsidRDefault="5F7C9695" w14:paraId="549442C9" w14:textId="6C1518BE">
            <w:r>
              <w:lastRenderedPageBreak/>
              <w:t xml:space="preserve">        call [exit]</w:t>
            </w:r>
          </w:p>
        </w:tc>
        <w:tc>
          <w:tcPr>
            <w:tcW w:w="4680" w:type="dxa"/>
          </w:tcPr>
          <w:p w:rsidR="5F7C9695" w:rsidP="5F7C9695" w:rsidRDefault="5F7C9695" w14:paraId="0025E81D" w14:textId="4C43E0D5">
            <w:r>
              <w:lastRenderedPageBreak/>
              <w:t>bits 32</w:t>
            </w:r>
          </w:p>
          <w:p w:rsidR="5F7C9695" w:rsidP="5F7C9695" w:rsidRDefault="5F7C9695" w14:paraId="6D16DC6F" w14:textId="68C4E555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global </w:t>
            </w:r>
            <w:r w:rsidRPr="5F7C9695" w:rsidR="2C8DDF37">
              <w:rPr>
                <w:b/>
                <w:bCs/>
              </w:rPr>
              <w:t>_</w:t>
            </w:r>
            <w:proofErr w:type="spellStart"/>
            <w:r w:rsidRPr="5F7C9695" w:rsidR="2C8DDF37">
              <w:rPr>
                <w:b/>
                <w:bCs/>
              </w:rPr>
              <w:t>proc</w:t>
            </w:r>
            <w:proofErr w:type="spellEnd"/>
            <w:r>
              <w:br/>
            </w:r>
          </w:p>
          <w:p w:rsidR="5F7C9695" w:rsidP="5F7C9695" w:rsidRDefault="5F7C9695" w14:paraId="41DB96BE" w14:textId="5F7439CA">
            <w:r>
              <w:t xml:space="preserve">segment code use32 class=code </w:t>
            </w:r>
            <w:r w:rsidRPr="5F7C9695">
              <w:rPr>
                <w:b/>
                <w:bCs/>
              </w:rPr>
              <w:t>public</w:t>
            </w:r>
          </w:p>
          <w:p w:rsidR="5F7C9695" w:rsidP="5F7C9695" w:rsidRDefault="5F7C9695" w14:paraId="42BCC7D9" w14:textId="1174BEED"/>
          <w:p w:rsidR="264C83BC" w:rsidP="5F7C9695" w:rsidRDefault="264C83BC" w14:paraId="2325E460" w14:textId="5B041A0C">
            <w:r>
              <w:t>_</w:t>
            </w:r>
            <w:proofErr w:type="spellStart"/>
            <w:r>
              <w:t>pro</w:t>
            </w:r>
            <w:r w:rsidR="5B53E496">
              <w:t>c</w:t>
            </w:r>
            <w:proofErr w:type="spellEnd"/>
            <w:r w:rsidR="5F7C9695">
              <w:t>:</w:t>
            </w:r>
          </w:p>
          <w:p w:rsidR="5F7C9695" w:rsidP="5F7C9695" w:rsidRDefault="5F7C9695" w14:paraId="0749E3AC" w14:textId="5E221E0A">
            <w:r>
              <w:t xml:space="preserve">; </w:t>
            </w:r>
            <w:proofErr w:type="spellStart"/>
            <w:r>
              <w:t>stiva</w:t>
            </w:r>
            <w:proofErr w:type="spellEnd"/>
          </w:p>
          <w:p w:rsidR="5F7C9695" w:rsidP="5F7C9695" w:rsidRDefault="5F7C9695" w14:paraId="30A1BC48" w14:textId="7292C49D">
            <w:r>
              <w:t xml:space="preserve">; [ESP] &lt;- </w:t>
            </w:r>
            <w:proofErr w:type="spellStart"/>
            <w:r>
              <w:t>adresa</w:t>
            </w:r>
            <w:proofErr w:type="spellEnd"/>
            <w:r>
              <w:t xml:space="preserve"> de </w:t>
            </w:r>
            <w:proofErr w:type="spellStart"/>
            <w:r>
              <w:t>revenire</w:t>
            </w:r>
            <w:proofErr w:type="spellEnd"/>
            <w:r>
              <w:t xml:space="preserve"> ...</w:t>
            </w:r>
          </w:p>
          <w:p w:rsidR="6CEECEDB" w:rsidP="5F7C9695" w:rsidRDefault="6CEECEDB" w14:paraId="62BF75E3" w14:textId="31318EA2">
            <w:r>
              <w:t>;</w:t>
            </w:r>
            <w:r w:rsidR="450D9151">
              <w:t xml:space="preserve">   [ESP+4] &lt;- offset c</w:t>
            </w:r>
          </w:p>
          <w:p w:rsidR="6CEECEDB" w:rsidP="5F7C9695" w:rsidRDefault="6CEECEDB" w14:paraId="0131F01C" w14:textId="0DDEC578">
            <w:r>
              <w:t>;</w:t>
            </w:r>
            <w:r w:rsidR="450D9151">
              <w:t xml:space="preserve">   [ESP+8] &lt;- offset a</w:t>
            </w:r>
          </w:p>
          <w:p w:rsidR="4FE8EFF4" w:rsidP="5F7C9695" w:rsidRDefault="4FE8EFF4" w14:paraId="6D774500" w14:textId="5B260E79">
            <w:r>
              <w:t>;</w:t>
            </w:r>
            <w:r w:rsidR="450D9151">
              <w:t xml:space="preserve">   [ESP+12] &lt;- offset b</w:t>
            </w:r>
          </w:p>
          <w:p w:rsidR="4FE8EFF4" w:rsidP="5F7C9695" w:rsidRDefault="4FE8EFF4" w14:paraId="7748B338" w14:textId="2E0D9E2A">
            <w:r>
              <w:t>;</w:t>
            </w:r>
            <w:r w:rsidR="450D9151">
              <w:t xml:space="preserve">   [ESP+16] &lt;- </w:t>
            </w:r>
            <w:proofErr w:type="spellStart"/>
            <w:r w:rsidR="450D9151">
              <w:t>dim_a</w:t>
            </w:r>
            <w:proofErr w:type="spellEnd"/>
          </w:p>
          <w:p w:rsidR="4FE8EFF4" w:rsidP="5F7C9695" w:rsidRDefault="4FE8EFF4" w14:paraId="166C102E" w14:textId="538D8B41">
            <w:r>
              <w:t>;</w:t>
            </w:r>
            <w:r w:rsidR="450D9151">
              <w:t xml:space="preserve">   [ESP+20] &lt;- </w:t>
            </w:r>
            <w:proofErr w:type="spellStart"/>
            <w:r w:rsidR="450D9151">
              <w:t>dim_b</w:t>
            </w:r>
            <w:proofErr w:type="spellEnd"/>
          </w:p>
          <w:p w:rsidR="5F7C9695" w:rsidP="5F7C9695" w:rsidRDefault="5F7C9695" w14:paraId="77F6821E" w14:textId="21D1BD19"/>
          <w:p w:rsidR="450D9151" w:rsidP="5F7C9695" w:rsidRDefault="450D9151" w14:paraId="007EE555" w14:textId="756BD154">
            <w:r>
              <w:t xml:space="preserve">    </w:t>
            </w:r>
            <w:proofErr w:type="spellStart"/>
            <w:r>
              <w:t>Cld</w:t>
            </w:r>
            <w:proofErr w:type="spellEnd"/>
            <w:r>
              <w:t xml:space="preserve"> ; DF = 0</w:t>
            </w:r>
          </w:p>
          <w:p w:rsidR="450D9151" w:rsidP="5F7C9695" w:rsidRDefault="450D9151" w14:paraId="3A331C0F" w14:textId="1ED0F98D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esi</w:t>
            </w:r>
            <w:proofErr w:type="spellEnd"/>
            <w:r>
              <w:t>, [esp+8]</w:t>
            </w:r>
          </w:p>
          <w:p w:rsidR="450D9151" w:rsidP="5F7C9695" w:rsidRDefault="450D9151" w14:paraId="27035E22" w14:textId="5B95571C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edi</w:t>
            </w:r>
            <w:proofErr w:type="spellEnd"/>
            <w:r>
              <w:t>, [esp+4]</w:t>
            </w:r>
          </w:p>
          <w:p w:rsidR="450D9151" w:rsidP="5F7C9695" w:rsidRDefault="450D9151" w14:paraId="3623BC21" w14:textId="2154E028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ecx</w:t>
            </w:r>
            <w:proofErr w:type="spellEnd"/>
            <w:r>
              <w:t xml:space="preserve">, </w:t>
            </w:r>
            <w:r w:rsidR="1401969C">
              <w:t>[esp+16]</w:t>
            </w:r>
          </w:p>
          <w:p w:rsidR="450D9151" w:rsidP="5F7C9695" w:rsidRDefault="450D9151" w14:paraId="677A2302" w14:textId="1CD8C346">
            <w:r>
              <w:t xml:space="preserve">    </w:t>
            </w:r>
            <w:proofErr w:type="spellStart"/>
            <w:r>
              <w:t>Jecxz</w:t>
            </w:r>
            <w:proofErr w:type="spellEnd"/>
            <w:r>
              <w:t xml:space="preserve"> final</w:t>
            </w:r>
          </w:p>
          <w:p w:rsidR="450D9151" w:rsidP="5F7C9695" w:rsidRDefault="450D9151" w14:paraId="39B3E36A" w14:textId="2D93F371">
            <w:r>
              <w:t xml:space="preserve">    </w:t>
            </w:r>
            <w:proofErr w:type="spellStart"/>
            <w:r>
              <w:t>Repeta</w:t>
            </w:r>
            <w:proofErr w:type="spellEnd"/>
            <w:r>
              <w:t>:</w:t>
            </w:r>
          </w:p>
          <w:p w:rsidR="450D9151" w:rsidP="5F7C9695" w:rsidRDefault="450D9151" w14:paraId="0DDABD81" w14:textId="2D93F371">
            <w:r>
              <w:t xml:space="preserve">            </w:t>
            </w:r>
            <w:proofErr w:type="spellStart"/>
            <w:r>
              <w:t>movsb</w:t>
            </w:r>
            <w:proofErr w:type="spellEnd"/>
          </w:p>
          <w:p w:rsidR="450D9151" w:rsidP="5F7C9695" w:rsidRDefault="450D9151" w14:paraId="72A58972" w14:textId="08064D1D">
            <w:r>
              <w:t xml:space="preserve">    Loop </w:t>
            </w:r>
            <w:proofErr w:type="spellStart"/>
            <w:r>
              <w:t>repeta</w:t>
            </w:r>
            <w:proofErr w:type="spellEnd"/>
          </w:p>
          <w:p w:rsidR="450D9151" w:rsidP="5F7C9695" w:rsidRDefault="450D9151" w14:paraId="3D4B4C76" w14:textId="7ECC7CFE">
            <w:r>
              <w:t xml:space="preserve">    Final:</w:t>
            </w:r>
          </w:p>
          <w:p w:rsidR="5F7C9695" w:rsidP="5F7C9695" w:rsidRDefault="5F7C9695" w14:paraId="1615E8DA" w14:textId="10A8CA79"/>
          <w:p w:rsidR="450D9151" w:rsidP="5F7C9695" w:rsidRDefault="450D9151" w14:paraId="364CBDCC" w14:textId="5A7F84FD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esi</w:t>
            </w:r>
            <w:proofErr w:type="spellEnd"/>
            <w:r>
              <w:t>, [esp+12]</w:t>
            </w:r>
          </w:p>
          <w:p w:rsidR="3095F3FD" w:rsidP="5F7C9695" w:rsidRDefault="3095F3FD" w14:paraId="79DA08F0" w14:textId="1E50C5EC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ecx</w:t>
            </w:r>
            <w:proofErr w:type="spellEnd"/>
            <w:r>
              <w:t>, [esp+20]</w:t>
            </w:r>
          </w:p>
          <w:p w:rsidR="450D9151" w:rsidP="5F7C9695" w:rsidRDefault="450D9151" w14:paraId="120096A2" w14:textId="4AFD108D">
            <w:r>
              <w:t xml:space="preserve">    </w:t>
            </w:r>
            <w:proofErr w:type="spellStart"/>
            <w:r>
              <w:t>Jecxz</w:t>
            </w:r>
            <w:proofErr w:type="spellEnd"/>
            <w:r>
              <w:t xml:space="preserve"> final2</w:t>
            </w:r>
          </w:p>
          <w:p w:rsidR="450D9151" w:rsidP="5F7C9695" w:rsidRDefault="450D9151" w14:paraId="39536468" w14:textId="2D93F371">
            <w:r>
              <w:t xml:space="preserve">    Rep </w:t>
            </w:r>
            <w:proofErr w:type="spellStart"/>
            <w:r>
              <w:t>Movsb</w:t>
            </w:r>
            <w:proofErr w:type="spellEnd"/>
          </w:p>
          <w:p w:rsidR="5F7C9695" w:rsidP="5F7C9695" w:rsidRDefault="5F7C9695" w14:paraId="0DA6F2B6" w14:textId="2D93F371"/>
          <w:p w:rsidR="450D9151" w:rsidP="5F7C9695" w:rsidRDefault="450D9151" w14:paraId="5B450857" w14:textId="66660043">
            <w:r>
              <w:t xml:space="preserve">     Final2:</w:t>
            </w:r>
          </w:p>
          <w:p w:rsidR="5F7C9695" w:rsidP="5F7C9695" w:rsidRDefault="5F7C9695" w14:paraId="0C5AE02E" w14:textId="09046C8A">
            <w:r>
              <w:t>ret</w:t>
            </w:r>
          </w:p>
        </w:tc>
      </w:tr>
      <w:tr w:rsidR="5F7C9695" w:rsidTr="5F7C9695" w14:paraId="5521387F" w14:textId="77777777">
        <w:tc>
          <w:tcPr>
            <w:tcW w:w="4680" w:type="dxa"/>
          </w:tcPr>
          <w:p w:rsidR="5F7C9695" w:rsidP="5F7C9695" w:rsidRDefault="5F7C9695" w14:paraId="202A0FCA" w14:textId="0BBAAA60"/>
        </w:tc>
        <w:tc>
          <w:tcPr>
            <w:tcW w:w="4680" w:type="dxa"/>
          </w:tcPr>
          <w:p w:rsidR="5F7C9695" w:rsidP="5F7C9695" w:rsidRDefault="5F7C9695" w14:paraId="547C6DC9" w14:textId="7041ECC0"/>
        </w:tc>
      </w:tr>
    </w:tbl>
    <w:p w:rsidR="5F7C9695" w:rsidP="5F7C9695" w:rsidRDefault="5F7C9695" w14:paraId="42A3E362" w14:textId="6D9F9BE8"/>
    <w:p w:rsidR="38E973CE" w:rsidP="5F7C9695" w:rsidRDefault="38E973CE" w14:paraId="1B23DA6C" w14:textId="63C2D61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Se da un sir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reprezentate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32 de </w:t>
      </w:r>
      <w:proofErr w:type="spellStart"/>
      <w:r>
        <w:t>biti</w:t>
      </w:r>
      <w:proofErr w:type="spellEnd"/>
      <w:r>
        <w:t xml:space="preserve"> cu </w:t>
      </w:r>
      <w:proofErr w:type="spellStart"/>
      <w:r>
        <w:t>semn</w:t>
      </w:r>
      <w:proofErr w:type="spellEnd"/>
      <w:r>
        <w:t xml:space="preserve">. Sa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care are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suma</w:t>
      </w:r>
      <w:proofErr w:type="spellEnd"/>
      <w:r>
        <w:t xml:space="preserve"> a </w:t>
      </w:r>
      <w:proofErr w:type="spellStart"/>
      <w:r>
        <w:t>cifrelor</w:t>
      </w:r>
      <w:proofErr w:type="spellEnd"/>
      <w: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F7C9695" w:rsidTr="5F7C9695" w14:paraId="0BA5B3C6" w14:textId="77777777">
        <w:tc>
          <w:tcPr>
            <w:tcW w:w="4680" w:type="dxa"/>
          </w:tcPr>
          <w:p w:rsidR="5F7C9695" w:rsidP="5F7C9695" w:rsidRDefault="5F7C9695" w14:paraId="5FE9A823" w14:textId="347D99AB">
            <w:r>
              <w:t>MAIN.ASM</w:t>
            </w:r>
          </w:p>
        </w:tc>
        <w:tc>
          <w:tcPr>
            <w:tcW w:w="4680" w:type="dxa"/>
          </w:tcPr>
          <w:p w:rsidR="5F7C9695" w:rsidP="5F7C9695" w:rsidRDefault="5F7C9695" w14:paraId="5CEB9C78" w14:textId="31C2BED0">
            <w:r>
              <w:t>MODUL.ASM</w:t>
            </w:r>
          </w:p>
        </w:tc>
      </w:tr>
      <w:tr w:rsidR="5F7C9695" w:rsidTr="5F7C9695" w14:paraId="37BCD746" w14:textId="77777777">
        <w:tc>
          <w:tcPr>
            <w:tcW w:w="4680" w:type="dxa"/>
          </w:tcPr>
          <w:p w:rsidR="5F7C9695" w:rsidP="5F7C9695" w:rsidRDefault="5F7C9695" w14:paraId="762ED351" w14:textId="7B9BE69F">
            <w:r>
              <w:t>bits 32</w:t>
            </w:r>
          </w:p>
          <w:p w:rsidR="5F7C9695" w:rsidP="5F7C9695" w:rsidRDefault="5F7C9695" w14:paraId="71CCA5FC" w14:textId="42FDAD7E">
            <w:r>
              <w:t xml:space="preserve">global start        </w:t>
            </w:r>
          </w:p>
          <w:p w:rsidR="5F7C9695" w:rsidP="5F7C9695" w:rsidRDefault="5F7C9695" w14:paraId="17C72C82" w14:textId="4C4C72CB">
            <w:r>
              <w:t xml:space="preserve"> </w:t>
            </w:r>
          </w:p>
          <w:p w:rsidR="5F7C9695" w:rsidP="5F7C9695" w:rsidRDefault="5F7C9695" w14:paraId="63EA50E9" w14:textId="267A7022">
            <w:r>
              <w:t>extern exit</w:t>
            </w:r>
          </w:p>
          <w:p w:rsidR="1526A5B7" w:rsidP="5F7C9695" w:rsidRDefault="1526A5B7" w14:paraId="3081E2F0" w14:textId="351FB984">
            <w:r>
              <w:t>extern _</w:t>
            </w:r>
            <w:proofErr w:type="spellStart"/>
            <w:r>
              <w:t>suma_cifre</w:t>
            </w:r>
            <w:proofErr w:type="spellEnd"/>
          </w:p>
          <w:p w:rsidR="2D349083" w:rsidP="5F7C9695" w:rsidRDefault="2D349083" w14:paraId="2D7A61F9" w14:textId="07C4FE0E">
            <w:r>
              <w:t xml:space="preserve">extern </w:t>
            </w:r>
            <w:r w:rsidR="2518F868">
              <w:t>_</w:t>
            </w:r>
            <w:r>
              <w:t>max</w:t>
            </w:r>
          </w:p>
          <w:p w:rsidR="34E13852" w:rsidP="5F7C9695" w:rsidRDefault="34E13852" w14:paraId="33BA93B7" w14:textId="0133985D">
            <w:r>
              <w:t xml:space="preserve">extern </w:t>
            </w:r>
            <w:proofErr w:type="spellStart"/>
            <w:r>
              <w:t>printf</w:t>
            </w:r>
            <w:proofErr w:type="spellEnd"/>
            <w:r>
              <w:br/>
            </w:r>
            <w:r w:rsidR="5F7C9695">
              <w:t>import exit msvcrt.dll</w:t>
            </w:r>
          </w:p>
          <w:p w:rsidR="5F7C9695" w:rsidP="5F7C9695" w:rsidRDefault="5F7C9695" w14:paraId="1949A379" w14:textId="6E1D3926">
            <w:r>
              <w:t xml:space="preserve">Import </w:t>
            </w:r>
            <w:proofErr w:type="spellStart"/>
            <w:r>
              <w:t>printf</w:t>
            </w:r>
            <w:proofErr w:type="spellEnd"/>
            <w:r>
              <w:t xml:space="preserve"> msvcrt.dll</w:t>
            </w:r>
          </w:p>
          <w:p w:rsidR="5F7C9695" w:rsidP="5F7C9695" w:rsidRDefault="5F7C9695" w14:paraId="658DA4FB" w14:textId="33ABC49C">
            <w:pPr>
              <w:rPr>
                <w:b/>
                <w:bCs/>
              </w:rPr>
            </w:pPr>
          </w:p>
          <w:p w:rsidR="5F7C9695" w:rsidP="5F7C9695" w:rsidRDefault="5F7C9695" w14:paraId="3DC3215C" w14:textId="6A9DEAFE">
            <w:r>
              <w:t xml:space="preserve">segment data use32 class=data </w:t>
            </w:r>
            <w:r w:rsidRPr="5F7C9695">
              <w:rPr>
                <w:b/>
                <w:bCs/>
              </w:rPr>
              <w:t>public</w:t>
            </w:r>
          </w:p>
          <w:p w:rsidR="0756B84C" w:rsidP="5F7C9695" w:rsidRDefault="0756B84C" w14:paraId="5AC0468F" w14:textId="3AAAFE75">
            <w:r>
              <w:t xml:space="preserve">S </w:t>
            </w:r>
            <w:proofErr w:type="spellStart"/>
            <w:r>
              <w:t>dd</w:t>
            </w:r>
            <w:proofErr w:type="spellEnd"/>
            <w:r>
              <w:t xml:space="preserve"> 123, 421, 642</w:t>
            </w:r>
          </w:p>
          <w:p w:rsidR="0756B84C" w:rsidP="5F7C9695" w:rsidRDefault="0756B84C" w14:paraId="7909C933" w14:textId="7BB1F386">
            <w:proofErr w:type="spellStart"/>
            <w:r>
              <w:t>Len_s</w:t>
            </w:r>
            <w:proofErr w:type="spellEnd"/>
            <w:r>
              <w:t xml:space="preserve"> EQU $-S</w:t>
            </w:r>
          </w:p>
          <w:p w:rsidR="0756B84C" w:rsidP="5F7C9695" w:rsidRDefault="0756B84C" w14:paraId="5569FB5D" w14:textId="3E96BC1E">
            <w:r>
              <w:t xml:space="preserve">Suma </w:t>
            </w:r>
            <w:proofErr w:type="spellStart"/>
            <w:r w:rsidR="50985387">
              <w:t>db</w:t>
            </w:r>
            <w:proofErr w:type="spellEnd"/>
            <w:r w:rsidR="50985387">
              <w:t xml:space="preserve"> 0</w:t>
            </w:r>
          </w:p>
          <w:p w:rsidR="6BD975B4" w:rsidP="5F7C9695" w:rsidRDefault="6BD975B4" w14:paraId="3207C936" w14:textId="53880489">
            <w:r>
              <w:t xml:space="preserve">M </w:t>
            </w:r>
            <w:proofErr w:type="spellStart"/>
            <w:r>
              <w:t>db</w:t>
            </w:r>
            <w:proofErr w:type="spellEnd"/>
            <w:r>
              <w:t xml:space="preserve"> 0</w:t>
            </w:r>
          </w:p>
          <w:p w:rsidR="04646245" w:rsidP="5F7C9695" w:rsidRDefault="04646245" w14:paraId="28ACC40F" w14:textId="50B962C9">
            <w:r>
              <w:t xml:space="preserve">El </w:t>
            </w:r>
            <w:proofErr w:type="spellStart"/>
            <w:r>
              <w:t>dd</w:t>
            </w:r>
            <w:proofErr w:type="spellEnd"/>
            <w:r>
              <w:t xml:space="preserve"> 0</w:t>
            </w:r>
          </w:p>
          <w:p w:rsidR="6D4999E6" w:rsidP="5F7C9695" w:rsidRDefault="6D4999E6" w14:paraId="33E8905C" w14:textId="4FF6FC6B">
            <w:r>
              <w:t xml:space="preserve">Format </w:t>
            </w:r>
            <w:proofErr w:type="spellStart"/>
            <w:r>
              <w:t>db</w:t>
            </w:r>
            <w:proofErr w:type="spellEnd"/>
            <w:r>
              <w:t xml:space="preserve"> “%d”, 0</w:t>
            </w:r>
          </w:p>
          <w:p w:rsidR="5F7C9695" w:rsidP="5F7C9695" w:rsidRDefault="5F7C9695" w14:paraId="72AE9BBD" w14:textId="5F7439CA">
            <w:r>
              <w:t xml:space="preserve">segment code use32 class=code </w:t>
            </w:r>
            <w:r w:rsidRPr="5F7C9695">
              <w:rPr>
                <w:b/>
                <w:bCs/>
              </w:rPr>
              <w:t>public</w:t>
            </w:r>
          </w:p>
          <w:p w:rsidR="5F7C9695" w:rsidP="5F7C9695" w:rsidRDefault="5F7C9695" w14:paraId="70C7E06F" w14:textId="5DB0B2F0">
            <w:r>
              <w:t xml:space="preserve">    start:</w:t>
            </w:r>
          </w:p>
          <w:p w:rsidR="48EBABB8" w:rsidP="5F7C9695" w:rsidRDefault="48EBABB8" w14:paraId="2C203F29" w14:textId="07856129">
            <w:proofErr w:type="spellStart"/>
            <w:r>
              <w:t>cld</w:t>
            </w:r>
            <w:proofErr w:type="spellEnd"/>
          </w:p>
          <w:p w:rsidR="73FC168B" w:rsidP="5F7C9695" w:rsidRDefault="73FC168B" w14:paraId="6F4421D7" w14:textId="20EBEBFE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esi,</w:t>
            </w:r>
            <w:r w:rsidR="642A065C">
              <w:t>S</w:t>
            </w:r>
            <w:proofErr w:type="spellEnd"/>
          </w:p>
          <w:p w:rsidR="4B0D3CB1" w:rsidP="5F7C9695" w:rsidRDefault="4B0D3CB1" w14:paraId="472C850C" w14:textId="30DA48BB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ecx</w:t>
            </w:r>
            <w:proofErr w:type="spellEnd"/>
            <w:r>
              <w:t xml:space="preserve">, </w:t>
            </w:r>
            <w:proofErr w:type="spellStart"/>
            <w:r w:rsidR="5C166356">
              <w:t>L</w:t>
            </w:r>
            <w:r>
              <w:t>en_s</w:t>
            </w:r>
            <w:proofErr w:type="spellEnd"/>
          </w:p>
          <w:p w:rsidR="4B0D3CB1" w:rsidP="5F7C9695" w:rsidRDefault="4B0D3CB1" w14:paraId="59B20C0F" w14:textId="7428C03E">
            <w:proofErr w:type="spellStart"/>
            <w:r>
              <w:t>Jecxz</w:t>
            </w:r>
            <w:proofErr w:type="spellEnd"/>
            <w:r>
              <w:t xml:space="preserve"> final</w:t>
            </w:r>
          </w:p>
          <w:p w:rsidR="73FC168B" w:rsidP="5F7C9695" w:rsidRDefault="73FC168B" w14:paraId="11EF582E" w14:textId="2748ED4F">
            <w:proofErr w:type="spellStart"/>
            <w:r>
              <w:t>Bucla</w:t>
            </w:r>
            <w:proofErr w:type="spellEnd"/>
            <w:r>
              <w:t>:</w:t>
            </w:r>
          </w:p>
          <w:p w:rsidR="460A9E55" w:rsidP="5F7C9695" w:rsidRDefault="460A9E55" w14:paraId="63A33993" w14:textId="4119138C">
            <w:r>
              <w:t xml:space="preserve">          </w:t>
            </w:r>
            <w:proofErr w:type="spellStart"/>
            <w:r w:rsidR="534E8924">
              <w:t>L</w:t>
            </w:r>
            <w:r>
              <w:t>odsd</w:t>
            </w:r>
            <w:proofErr w:type="spellEnd"/>
          </w:p>
          <w:p w:rsidR="0D901DA9" w:rsidP="5F7C9695" w:rsidRDefault="0D901DA9" w14:paraId="607828B4" w14:textId="04E04F89">
            <w:r>
              <w:t xml:space="preserve">          Push </w:t>
            </w:r>
            <w:proofErr w:type="spellStart"/>
            <w:r>
              <w:t>e</w:t>
            </w:r>
            <w:r w:rsidR="534E8924">
              <w:t>cx</w:t>
            </w:r>
            <w:proofErr w:type="spellEnd"/>
          </w:p>
          <w:p w:rsidR="746EEF9D" w:rsidP="5F7C9695" w:rsidRDefault="746EEF9D" w14:paraId="7DDCDA7D" w14:textId="6EDBD28D">
            <w:r>
              <w:t xml:space="preserve">          Push </w:t>
            </w:r>
            <w:proofErr w:type="spellStart"/>
            <w:r>
              <w:t>eax</w:t>
            </w:r>
            <w:proofErr w:type="spellEnd"/>
          </w:p>
          <w:p w:rsidR="16C6A301" w:rsidP="5F7C9695" w:rsidRDefault="16C6A301" w14:paraId="6240CC3E" w14:textId="0BF81D58">
            <w:r>
              <w:t>;_</w:t>
            </w:r>
            <w:proofErr w:type="spellStart"/>
            <w:r>
              <w:t>suma_cifre</w:t>
            </w:r>
            <w:proofErr w:type="spellEnd"/>
            <w:r>
              <w:t>(</w:t>
            </w:r>
            <w:proofErr w:type="spellStart"/>
            <w:r>
              <w:t>s,suma</w:t>
            </w:r>
            <w:proofErr w:type="spellEnd"/>
            <w:r>
              <w:t>)</w:t>
            </w:r>
          </w:p>
          <w:p w:rsidR="1CF96903" w:rsidP="5F7C9695" w:rsidRDefault="1CF96903" w14:paraId="6DF9080E" w14:textId="481844D9">
            <w:r>
              <w:t xml:space="preserve">           Push </w:t>
            </w:r>
            <w:proofErr w:type="spellStart"/>
            <w:r>
              <w:t>dword</w:t>
            </w:r>
            <w:proofErr w:type="spellEnd"/>
            <w:r>
              <w:t xml:space="preserve"> </w:t>
            </w:r>
            <w:r w:rsidR="11EB8402">
              <w:t>S</w:t>
            </w:r>
            <w:r>
              <w:t>uma</w:t>
            </w:r>
          </w:p>
          <w:p w:rsidR="1CF96903" w:rsidP="5F7C9695" w:rsidRDefault="1CF96903" w14:paraId="53C17D96" w14:textId="659C3C90">
            <w:r>
              <w:t xml:space="preserve">           Push </w:t>
            </w:r>
            <w:proofErr w:type="spellStart"/>
            <w:r>
              <w:t>dword</w:t>
            </w:r>
            <w:proofErr w:type="spellEnd"/>
            <w:r>
              <w:t xml:space="preserve"> </w:t>
            </w:r>
            <w:proofErr w:type="spellStart"/>
            <w:r w:rsidR="6C0B430F">
              <w:t>e</w:t>
            </w:r>
            <w:r w:rsidR="21D8986F">
              <w:t>ax</w:t>
            </w:r>
            <w:proofErr w:type="spellEnd"/>
          </w:p>
          <w:p w:rsidR="1CF96903" w:rsidP="5F7C9695" w:rsidRDefault="1CF96903" w14:paraId="6C2251FF" w14:textId="410F2181">
            <w:r>
              <w:t xml:space="preserve">           Call _</w:t>
            </w:r>
            <w:proofErr w:type="spellStart"/>
            <w:r>
              <w:t>suma_cifre</w:t>
            </w:r>
            <w:proofErr w:type="spellEnd"/>
          </w:p>
          <w:p w:rsidR="1CF96903" w:rsidP="5F7C9695" w:rsidRDefault="1CF96903" w14:paraId="1CF1663F" w14:textId="4BF0E90F">
            <w:r>
              <w:t xml:space="preserve">           Add </w:t>
            </w:r>
            <w:proofErr w:type="spellStart"/>
            <w:r>
              <w:t>esp</w:t>
            </w:r>
            <w:proofErr w:type="spellEnd"/>
            <w:r>
              <w:t>, 4*2</w:t>
            </w:r>
          </w:p>
          <w:p w:rsidR="5A2B1890" w:rsidP="5F7C9695" w:rsidRDefault="5A2B1890" w14:paraId="2EBF6789" w14:textId="72CA93EB">
            <w:r>
              <w:t xml:space="preserve">;[Suma] = </w:t>
            </w:r>
            <w:proofErr w:type="spellStart"/>
            <w:r>
              <w:t>suma</w:t>
            </w:r>
            <w:proofErr w:type="spellEnd"/>
            <w:r>
              <w:t xml:space="preserve"> </w:t>
            </w:r>
            <w:proofErr w:type="spellStart"/>
            <w:r>
              <w:t>cifrelor</w:t>
            </w:r>
            <w:proofErr w:type="spellEnd"/>
            <w:r>
              <w:t xml:space="preserve"> </w:t>
            </w:r>
            <w:proofErr w:type="spellStart"/>
            <w:r>
              <w:t>dublucuvantului</w:t>
            </w:r>
            <w:proofErr w:type="spellEnd"/>
            <w:r>
              <w:t xml:space="preserve"> </w:t>
            </w:r>
            <w:proofErr w:type="spellStart"/>
            <w:r>
              <w:t>curent</w:t>
            </w:r>
            <w:proofErr w:type="spellEnd"/>
          </w:p>
          <w:p w:rsidR="5F7C9695" w:rsidP="5F7C9695" w:rsidRDefault="5F7C9695" w14:paraId="38AF2B88" w14:textId="0ADA6586"/>
          <w:p w:rsidR="51D816C1" w:rsidP="5F7C9695" w:rsidRDefault="51D816C1" w14:paraId="72870782" w14:textId="50E6C1B5">
            <w:r>
              <w:t>;_max(</w:t>
            </w:r>
            <w:proofErr w:type="spellStart"/>
            <w:r>
              <w:t>a,b,m</w:t>
            </w:r>
            <w:proofErr w:type="spellEnd"/>
            <w:r>
              <w:t>)</w:t>
            </w:r>
          </w:p>
          <w:p w:rsidR="692FC84B" w:rsidP="5F7C9695" w:rsidRDefault="692FC84B" w14:paraId="251F2085" w14:textId="4C67D916">
            <w:r>
              <w:t xml:space="preserve">          Push </w:t>
            </w:r>
            <w:proofErr w:type="spellStart"/>
            <w:r>
              <w:t>dword</w:t>
            </w:r>
            <w:proofErr w:type="spellEnd"/>
            <w:r>
              <w:t xml:space="preserve"> </w:t>
            </w:r>
            <w:r w:rsidR="01310342">
              <w:t>M</w:t>
            </w:r>
          </w:p>
          <w:p w:rsidR="692FC84B" w:rsidP="5F7C9695" w:rsidRDefault="692FC84B" w14:paraId="7E7A38F4" w14:textId="15916DD0">
            <w:r>
              <w:t xml:space="preserve">          Push </w:t>
            </w:r>
            <w:proofErr w:type="spellStart"/>
            <w:r>
              <w:t>dword</w:t>
            </w:r>
            <w:proofErr w:type="spellEnd"/>
            <w:r>
              <w:t xml:space="preserve"> </w:t>
            </w:r>
            <w:r w:rsidR="3D2DEBF0">
              <w:t>[</w:t>
            </w:r>
            <w:r w:rsidR="1E04595B">
              <w:t>M</w:t>
            </w:r>
            <w:r w:rsidR="3D2DEBF0">
              <w:t>]</w:t>
            </w:r>
          </w:p>
          <w:p w:rsidR="1E04595B" w:rsidP="5F7C9695" w:rsidRDefault="1E04595B" w14:paraId="2A137D01" w14:textId="4ED65968">
            <w:r>
              <w:t xml:space="preserve">          Push </w:t>
            </w:r>
            <w:proofErr w:type="spellStart"/>
            <w:r>
              <w:t>dword</w:t>
            </w:r>
            <w:proofErr w:type="spellEnd"/>
            <w:r>
              <w:t xml:space="preserve"> </w:t>
            </w:r>
            <w:r w:rsidR="6EC6FEF3">
              <w:t>[</w:t>
            </w:r>
            <w:proofErr w:type="spellStart"/>
            <w:r>
              <w:t>suma</w:t>
            </w:r>
            <w:proofErr w:type="spellEnd"/>
            <w:r w:rsidR="6EC6FEF3">
              <w:t>]</w:t>
            </w:r>
          </w:p>
          <w:p w:rsidR="6EC6FEF3" w:rsidP="5F7C9695" w:rsidRDefault="6EC6FEF3" w14:paraId="7CBEC103" w14:textId="11308AE4">
            <w:r>
              <w:t xml:space="preserve">          Call _max</w:t>
            </w:r>
          </w:p>
          <w:p w:rsidR="6EC6FEF3" w:rsidP="5F7C9695" w:rsidRDefault="6EC6FEF3" w14:paraId="344C5837" w14:textId="1553F9AF">
            <w:r>
              <w:t xml:space="preserve">          Add </w:t>
            </w:r>
            <w:proofErr w:type="spellStart"/>
            <w:r>
              <w:t>esp</w:t>
            </w:r>
            <w:proofErr w:type="spellEnd"/>
            <w:r>
              <w:t>, 4*3</w:t>
            </w:r>
          </w:p>
          <w:p w:rsidR="766665E7" w:rsidP="5F7C9695" w:rsidRDefault="766665E7" w14:paraId="49FD020F" w14:textId="1D716080">
            <w:r>
              <w:t xml:space="preserve">           Pop </w:t>
            </w:r>
            <w:proofErr w:type="spellStart"/>
            <w:r>
              <w:t>eax</w:t>
            </w:r>
            <w:proofErr w:type="spellEnd"/>
          </w:p>
          <w:p w:rsidR="766665E7" w:rsidP="5F7C9695" w:rsidRDefault="766665E7" w14:paraId="78BA132D" w14:textId="16610C95">
            <w:r>
              <w:t xml:space="preserve">           Pop </w:t>
            </w:r>
            <w:proofErr w:type="spellStart"/>
            <w:r>
              <w:t>ecx</w:t>
            </w:r>
            <w:proofErr w:type="spellEnd"/>
          </w:p>
          <w:p w:rsidR="07E3C89F" w:rsidP="5F7C9695" w:rsidRDefault="07E3C89F" w14:paraId="79DE3306" w14:textId="3DE80BB5">
            <w:r>
              <w:t xml:space="preserve">         </w:t>
            </w:r>
          </w:p>
          <w:p w:rsidR="44CF72F4" w:rsidP="5F7C9695" w:rsidRDefault="44CF72F4" w14:paraId="198F7478" w14:textId="1F43AD7C">
            <w:r>
              <w:t xml:space="preserve">          </w:t>
            </w:r>
            <w:proofErr w:type="spellStart"/>
            <w:r>
              <w:t>Mov</w:t>
            </w:r>
            <w:proofErr w:type="spellEnd"/>
            <w:r w:rsidR="56F782F8">
              <w:t xml:space="preserve"> </w:t>
            </w:r>
            <w:proofErr w:type="spellStart"/>
            <w:r w:rsidR="56F782F8">
              <w:t>edx</w:t>
            </w:r>
            <w:proofErr w:type="spellEnd"/>
            <w:r w:rsidR="56F782F8">
              <w:t>, [M]</w:t>
            </w:r>
            <w:r>
              <w:t xml:space="preserve"> </w:t>
            </w:r>
          </w:p>
          <w:p w:rsidR="44CF72F4" w:rsidP="5F7C9695" w:rsidRDefault="44CF72F4" w14:paraId="0488317D" w14:textId="2E6CE663">
            <w:r>
              <w:lastRenderedPageBreak/>
              <w:t xml:space="preserve">          CMP </w:t>
            </w:r>
            <w:proofErr w:type="spellStart"/>
            <w:r w:rsidR="3AEDAF5B">
              <w:t>edx</w:t>
            </w:r>
            <w:proofErr w:type="spellEnd"/>
            <w:r w:rsidR="3AEDAF5B">
              <w:t>, [</w:t>
            </w:r>
            <w:proofErr w:type="spellStart"/>
            <w:r w:rsidR="3AEDAF5B">
              <w:t>suma</w:t>
            </w:r>
            <w:proofErr w:type="spellEnd"/>
            <w:r w:rsidR="3AEDAF5B">
              <w:t>]</w:t>
            </w:r>
          </w:p>
          <w:p w:rsidR="3AEDAF5B" w:rsidP="5F7C9695" w:rsidRDefault="3AEDAF5B" w14:paraId="04119967" w14:textId="5A8B2B31">
            <w:r>
              <w:t xml:space="preserve">          JNE next</w:t>
            </w:r>
          </w:p>
          <w:p w:rsidR="3AEDAF5B" w:rsidP="5F7C9695" w:rsidRDefault="3AEDAF5B" w14:paraId="6FAD9357" w14:textId="2C44ECB6">
            <w:r>
              <w:t xml:space="preserve">                  </w:t>
            </w:r>
            <w:proofErr w:type="spellStart"/>
            <w:r>
              <w:t>Mov</w:t>
            </w:r>
            <w:proofErr w:type="spellEnd"/>
            <w:r>
              <w:t xml:space="preserve"> [el], </w:t>
            </w:r>
            <w:proofErr w:type="spellStart"/>
            <w:r>
              <w:t>eax</w:t>
            </w:r>
            <w:proofErr w:type="spellEnd"/>
          </w:p>
          <w:p w:rsidR="3AEDAF5B" w:rsidP="5F7C9695" w:rsidRDefault="3AEDAF5B" w14:paraId="61D916FB" w14:textId="632E25E3">
            <w:r>
              <w:t xml:space="preserve">          Next:</w:t>
            </w:r>
          </w:p>
          <w:p w:rsidR="2D41F9F7" w:rsidP="5F7C9695" w:rsidRDefault="2D41F9F7" w14:paraId="6FA4441F" w14:textId="75A873B7">
            <w:r>
              <w:t xml:space="preserve">Loop </w:t>
            </w:r>
            <w:proofErr w:type="spellStart"/>
            <w:r>
              <w:t>bucla</w:t>
            </w:r>
            <w:proofErr w:type="spellEnd"/>
          </w:p>
          <w:p w:rsidR="5F7C9695" w:rsidP="5F7C9695" w:rsidRDefault="5F7C9695" w14:paraId="1D353801" w14:textId="60A7C46C"/>
          <w:p w:rsidR="66F36F7A" w:rsidP="5F7C9695" w:rsidRDefault="66F36F7A" w14:paraId="4CC1DDE2" w14:textId="0ECC5C16">
            <w:r>
              <w:t xml:space="preserve">; </w:t>
            </w:r>
            <w:proofErr w:type="spellStart"/>
            <w:r>
              <w:t>printf</w:t>
            </w:r>
            <w:proofErr w:type="spellEnd"/>
            <w:r>
              <w:t>(</w:t>
            </w:r>
            <w:r w:rsidR="064A57DD">
              <w:t>format, el</w:t>
            </w:r>
            <w:r>
              <w:t>)</w:t>
            </w:r>
          </w:p>
          <w:p w:rsidR="5EA98663" w:rsidP="5F7C9695" w:rsidRDefault="5EA98663" w14:paraId="6CC141BE" w14:textId="28CB67D5">
            <w:r>
              <w:t xml:space="preserve">        Push </w:t>
            </w:r>
            <w:proofErr w:type="spellStart"/>
            <w:r>
              <w:t>dword</w:t>
            </w:r>
            <w:proofErr w:type="spellEnd"/>
            <w:r>
              <w:t xml:space="preserve"> [el]</w:t>
            </w:r>
          </w:p>
          <w:p w:rsidR="5EA98663" w:rsidP="5F7C9695" w:rsidRDefault="5EA98663" w14:paraId="4519D110" w14:textId="57C81343">
            <w:r>
              <w:t xml:space="preserve">        Push format</w:t>
            </w:r>
          </w:p>
          <w:p w:rsidR="5EA98663" w:rsidP="5F7C9695" w:rsidRDefault="5EA98663" w14:paraId="18B51AE3" w14:textId="060FCBD2">
            <w:r>
              <w:t xml:space="preserve">        Call [</w:t>
            </w:r>
            <w:proofErr w:type="spellStart"/>
            <w:r>
              <w:t>printf</w:t>
            </w:r>
            <w:proofErr w:type="spellEnd"/>
            <w:r>
              <w:t>]</w:t>
            </w:r>
          </w:p>
          <w:p w:rsidR="5EA98663" w:rsidP="5F7C9695" w:rsidRDefault="5EA98663" w14:paraId="1BAD5BC7" w14:textId="6F52F488">
            <w:r>
              <w:t xml:space="preserve">        Add </w:t>
            </w:r>
            <w:proofErr w:type="spellStart"/>
            <w:r>
              <w:t>esp</w:t>
            </w:r>
            <w:proofErr w:type="spellEnd"/>
            <w:r>
              <w:t>, 4*2</w:t>
            </w:r>
          </w:p>
          <w:p w:rsidR="5F7C9695" w:rsidP="5F7C9695" w:rsidRDefault="5F7C9695" w14:paraId="3DF0345A" w14:textId="649351EA"/>
          <w:p w:rsidR="58123E47" w:rsidP="5F7C9695" w:rsidRDefault="58123E47" w14:paraId="45EDE189" w14:textId="59CF1480">
            <w:r>
              <w:t>F</w:t>
            </w:r>
            <w:r w:rsidR="35C79485">
              <w:t>inal</w:t>
            </w:r>
            <w:r>
              <w:t>:</w:t>
            </w:r>
          </w:p>
          <w:p w:rsidR="5F7C9695" w:rsidP="5F7C9695" w:rsidRDefault="5F7C9695" w14:paraId="48E5A6BD" w14:textId="392501BC">
            <w:r>
              <w:t xml:space="preserve">           push </w:t>
            </w:r>
            <w:proofErr w:type="spellStart"/>
            <w:r>
              <w:t>dword</w:t>
            </w:r>
            <w:proofErr w:type="spellEnd"/>
            <w:r>
              <w:t xml:space="preserve"> 0 </w:t>
            </w:r>
          </w:p>
          <w:p w:rsidR="5F7C9695" w:rsidP="5F7C9695" w:rsidRDefault="5F7C9695" w14:paraId="53509690" w14:textId="6C1518BE">
            <w:r>
              <w:t xml:space="preserve">        call [exit]</w:t>
            </w:r>
          </w:p>
        </w:tc>
        <w:tc>
          <w:tcPr>
            <w:tcW w:w="4680" w:type="dxa"/>
          </w:tcPr>
          <w:p w:rsidR="5F7C9695" w:rsidP="5F7C9695" w:rsidRDefault="5F7C9695" w14:paraId="1A19D216" w14:textId="4C43E0D5">
            <w:r>
              <w:lastRenderedPageBreak/>
              <w:t>bits 32</w:t>
            </w:r>
          </w:p>
          <w:p w:rsidR="5F7C9695" w:rsidP="5F7C9695" w:rsidRDefault="5F7C9695" w14:paraId="63AB9989" w14:textId="170A86BD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>global _</w:t>
            </w:r>
            <w:proofErr w:type="spellStart"/>
            <w:r w:rsidRPr="5F7C9695" w:rsidR="52D8901C">
              <w:rPr>
                <w:b/>
                <w:bCs/>
              </w:rPr>
              <w:t>suma_cifre</w:t>
            </w:r>
            <w:proofErr w:type="spellEnd"/>
            <w:r>
              <w:br/>
            </w:r>
          </w:p>
          <w:p w:rsidR="5F7C9695" w:rsidP="5F7C9695" w:rsidRDefault="5F7C9695" w14:paraId="142D48B7" w14:textId="5F7439CA">
            <w:r>
              <w:t xml:space="preserve">segment code use32 class=code </w:t>
            </w:r>
            <w:r w:rsidRPr="5F7C9695">
              <w:rPr>
                <w:b/>
                <w:bCs/>
              </w:rPr>
              <w:t>public</w:t>
            </w:r>
          </w:p>
          <w:p w:rsidR="5F7C9695" w:rsidP="5F7C9695" w:rsidRDefault="5F7C9695" w14:paraId="6B78E7F7" w14:textId="1174BEED"/>
          <w:p w:rsidR="5F7C9695" w:rsidP="5F7C9695" w:rsidRDefault="5F7C9695" w14:paraId="0FB848EA" w14:textId="7E6881DE">
            <w:r>
              <w:t>_</w:t>
            </w:r>
            <w:proofErr w:type="spellStart"/>
            <w:r w:rsidR="6E96B40D">
              <w:t>suma_cifre</w:t>
            </w:r>
            <w:proofErr w:type="spellEnd"/>
            <w:r w:rsidR="6E96B40D">
              <w:t>:</w:t>
            </w:r>
          </w:p>
          <w:p w:rsidR="6E96B40D" w:rsidP="5F7C9695" w:rsidRDefault="6E96B40D" w14:paraId="279A85FE" w14:textId="405C4043">
            <w:r>
              <w:t xml:space="preserve">; </w:t>
            </w:r>
            <w:proofErr w:type="spellStart"/>
            <w:r>
              <w:t>stiva</w:t>
            </w:r>
            <w:proofErr w:type="spellEnd"/>
          </w:p>
          <w:p w:rsidR="6E96B40D" w:rsidP="5F7C9695" w:rsidRDefault="6E96B40D" w14:paraId="09B99F1F" w14:textId="46F2B4F2">
            <w:r>
              <w:t xml:space="preserve">; [ESP] &lt;- </w:t>
            </w:r>
            <w:proofErr w:type="spellStart"/>
            <w:r>
              <w:t>adresa</w:t>
            </w:r>
            <w:proofErr w:type="spellEnd"/>
            <w:r>
              <w:t xml:space="preserve"> de </w:t>
            </w:r>
            <w:proofErr w:type="spellStart"/>
            <w:r>
              <w:t>revenire</w:t>
            </w:r>
            <w:proofErr w:type="spellEnd"/>
          </w:p>
          <w:p w:rsidR="6E96B40D" w:rsidP="5F7C9695" w:rsidRDefault="6E96B40D" w14:paraId="15DEF6D1" w14:textId="2F458A2B">
            <w:r>
              <w:t xml:space="preserve">; [ESP+4] &lt;- </w:t>
            </w:r>
            <w:proofErr w:type="spellStart"/>
            <w:r w:rsidR="14A9A3F3">
              <w:t>dublucuvantul</w:t>
            </w:r>
            <w:proofErr w:type="spellEnd"/>
            <w:r w:rsidR="14A9A3F3">
              <w:t xml:space="preserve"> </w:t>
            </w:r>
            <w:proofErr w:type="spellStart"/>
            <w:r w:rsidR="14A9A3F3">
              <w:t>curent</w:t>
            </w:r>
            <w:proofErr w:type="spellEnd"/>
          </w:p>
          <w:p w:rsidR="6E96B40D" w:rsidP="5F7C9695" w:rsidRDefault="6E96B40D" w14:paraId="499D7271" w14:textId="370DE3E8">
            <w:r>
              <w:t xml:space="preserve">; [ESP+8] &lt;-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</w:p>
          <w:p w:rsidR="179BA187" w:rsidP="5F7C9695" w:rsidRDefault="179BA187" w14:paraId="5F7CA3FC" w14:textId="29C70915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esi</w:t>
            </w:r>
            <w:proofErr w:type="spellEnd"/>
            <w:r>
              <w:t>,[esp+8]</w:t>
            </w:r>
          </w:p>
          <w:p w:rsidR="6347E491" w:rsidP="5F7C9695" w:rsidRDefault="6347E491" w14:paraId="2598A8DF" w14:textId="5600B011">
            <w:proofErr w:type="spellStart"/>
            <w:r>
              <w:t>Mov</w:t>
            </w:r>
            <w:proofErr w:type="spellEnd"/>
            <w:r>
              <w:t xml:space="preserve"> ecx,0; se </w:t>
            </w:r>
            <w:proofErr w:type="spellStart"/>
            <w:r>
              <w:t>calculeaza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</w:p>
          <w:p w:rsidR="65FE1A2E" w:rsidP="5F7C9695" w:rsidRDefault="65FE1A2E" w14:paraId="4DC2ECE9" w14:textId="7EC5677B">
            <w:r>
              <w:t xml:space="preserve">    </w:t>
            </w:r>
          </w:p>
          <w:p w:rsidR="7AD8A5F7" w:rsidP="5F7C9695" w:rsidRDefault="7AD8A5F7" w14:paraId="3229FC61" w14:textId="5B1C9DCC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[esp+4]</w:t>
            </w:r>
          </w:p>
          <w:p w:rsidR="5F7C9695" w:rsidP="5F7C9695" w:rsidRDefault="5F7C9695" w14:paraId="3FE84F97" w14:textId="565F79EB"/>
          <w:p w:rsidR="27CF2E05" w:rsidP="5F7C9695" w:rsidRDefault="27CF2E05" w14:paraId="610FA12C" w14:textId="403DA79F">
            <w:proofErr w:type="spellStart"/>
            <w:r>
              <w:t>Repeta</w:t>
            </w:r>
            <w:proofErr w:type="spellEnd"/>
            <w:r>
              <w:t>:</w:t>
            </w:r>
            <w:r w:rsidR="65FE1A2E">
              <w:t xml:space="preserve">    </w:t>
            </w:r>
          </w:p>
          <w:p w:rsidR="34B9DC2A" w:rsidP="5F7C9695" w:rsidRDefault="34B9DC2A" w14:paraId="1F556802" w14:textId="456706AC">
            <w:r>
              <w:t xml:space="preserve">    </w:t>
            </w:r>
            <w:r w:rsidR="65FE1A2E">
              <w:t>CDQ</w:t>
            </w:r>
          </w:p>
          <w:p w:rsidR="65FE1A2E" w:rsidP="5F7C9695" w:rsidRDefault="65FE1A2E" w14:paraId="3EFE3D51" w14:textId="7642921E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ebx</w:t>
            </w:r>
            <w:proofErr w:type="spellEnd"/>
            <w:r>
              <w:t>, 10</w:t>
            </w:r>
          </w:p>
          <w:p w:rsidR="65FE1A2E" w:rsidP="5F7C9695" w:rsidRDefault="65FE1A2E" w14:paraId="27385C7A" w14:textId="6F5CBB5D">
            <w:r>
              <w:t xml:space="preserve">   </w:t>
            </w:r>
            <w:r w:rsidR="736B7876">
              <w:t xml:space="preserve"> </w:t>
            </w:r>
            <w:proofErr w:type="spellStart"/>
            <w:r>
              <w:t>Idiv</w:t>
            </w:r>
            <w:proofErr w:type="spellEnd"/>
            <w:r>
              <w:t xml:space="preserve"> </w:t>
            </w:r>
            <w:proofErr w:type="spellStart"/>
            <w:r>
              <w:t>ebx</w:t>
            </w:r>
            <w:proofErr w:type="spellEnd"/>
            <w:r>
              <w:t xml:space="preserve"> ; </w:t>
            </w:r>
            <w:proofErr w:type="spellStart"/>
            <w:r>
              <w:t>eax</w:t>
            </w:r>
            <w:proofErr w:type="spellEnd"/>
            <w:r>
              <w:t xml:space="preserve"> = </w:t>
            </w:r>
            <w:proofErr w:type="spellStart"/>
            <w:r>
              <w:t>catul</w:t>
            </w:r>
            <w:proofErr w:type="spellEnd"/>
            <w:r>
              <w:t xml:space="preserve"> </w:t>
            </w:r>
            <w:proofErr w:type="spellStart"/>
            <w:r>
              <w:t>edx</w:t>
            </w:r>
            <w:proofErr w:type="spellEnd"/>
            <w:r>
              <w:t xml:space="preserve"> = </w:t>
            </w:r>
            <w:proofErr w:type="spellStart"/>
            <w:r>
              <w:t>restul</w:t>
            </w:r>
            <w:proofErr w:type="spellEnd"/>
          </w:p>
          <w:p w:rsidR="65FE1A2E" w:rsidP="5F7C9695" w:rsidRDefault="65FE1A2E" w14:paraId="779C6D91" w14:textId="31C23098">
            <w:r>
              <w:t xml:space="preserve">   </w:t>
            </w:r>
            <w:r w:rsidR="2370B0F6">
              <w:t xml:space="preserve"> </w:t>
            </w:r>
            <w:r w:rsidR="182D163A">
              <w:t xml:space="preserve">Add </w:t>
            </w:r>
            <w:proofErr w:type="spellStart"/>
            <w:r w:rsidR="182D163A">
              <w:t>ecx</w:t>
            </w:r>
            <w:proofErr w:type="spellEnd"/>
            <w:r w:rsidR="182D163A">
              <w:t xml:space="preserve">, </w:t>
            </w:r>
            <w:proofErr w:type="spellStart"/>
            <w:r w:rsidR="182D163A">
              <w:t>edx</w:t>
            </w:r>
            <w:proofErr w:type="spellEnd"/>
          </w:p>
          <w:p w:rsidR="5F0BC270" w:rsidP="5F7C9695" w:rsidRDefault="5F0BC270" w14:paraId="06E78160" w14:textId="149CD59E">
            <w:r>
              <w:t xml:space="preserve">    </w:t>
            </w:r>
            <w:r w:rsidR="47CC92E3">
              <w:t xml:space="preserve">CMP </w:t>
            </w:r>
            <w:proofErr w:type="spellStart"/>
            <w:r w:rsidR="47CC92E3">
              <w:t>eax</w:t>
            </w:r>
            <w:proofErr w:type="spellEnd"/>
            <w:r w:rsidR="47CC92E3">
              <w:t>, 0</w:t>
            </w:r>
          </w:p>
          <w:p w:rsidR="47CC92E3" w:rsidP="5F7C9695" w:rsidRDefault="47CC92E3" w14:paraId="32A08CA0" w14:textId="25558F36">
            <w:r>
              <w:t xml:space="preserve">JNE </w:t>
            </w:r>
            <w:proofErr w:type="spellStart"/>
            <w:r>
              <w:t>Repeta</w:t>
            </w:r>
            <w:proofErr w:type="spellEnd"/>
          </w:p>
          <w:p w:rsidR="5F7C9695" w:rsidP="5F7C9695" w:rsidRDefault="5F7C9695" w14:paraId="75EADB77" w14:textId="1A032C0A"/>
          <w:p w:rsidR="773CBD21" w:rsidP="5F7C9695" w:rsidRDefault="773CBD21" w14:paraId="5777B363" w14:textId="678CDAC2">
            <w:proofErr w:type="spellStart"/>
            <w:r>
              <w:t>Mov</w:t>
            </w:r>
            <w:proofErr w:type="spellEnd"/>
            <w:r>
              <w:t xml:space="preserve"> [</w:t>
            </w:r>
            <w:proofErr w:type="spellStart"/>
            <w:r>
              <w:t>esi</w:t>
            </w:r>
            <w:proofErr w:type="spellEnd"/>
            <w:r>
              <w:t>],</w:t>
            </w:r>
            <w:proofErr w:type="spellStart"/>
            <w:r>
              <w:t>ecx</w:t>
            </w:r>
            <w:proofErr w:type="spellEnd"/>
          </w:p>
          <w:p w:rsidR="5F7C9695" w:rsidP="5F7C9695" w:rsidRDefault="5F7C9695" w14:paraId="03431A98" w14:textId="48FBA370"/>
          <w:p w:rsidR="5F7C9695" w:rsidP="5F7C9695" w:rsidRDefault="5F7C9695" w14:paraId="7A3C256A" w14:textId="09046C8A">
            <w:r>
              <w:t>ret</w:t>
            </w:r>
          </w:p>
        </w:tc>
      </w:tr>
      <w:tr w:rsidR="5F7C9695" w:rsidTr="5F7C9695" w14:paraId="3A2395AB" w14:textId="77777777">
        <w:tc>
          <w:tcPr>
            <w:tcW w:w="4680" w:type="dxa"/>
          </w:tcPr>
          <w:p w:rsidR="3CF5B9EE" w:rsidP="5F7C9695" w:rsidRDefault="3CF5B9EE" w14:paraId="688B0131" w14:textId="5EF63A3C">
            <w:r>
              <w:t>MAX.ASM</w:t>
            </w:r>
          </w:p>
        </w:tc>
        <w:tc>
          <w:tcPr>
            <w:tcW w:w="4680" w:type="dxa"/>
          </w:tcPr>
          <w:p w:rsidR="5F7C9695" w:rsidP="5F7C9695" w:rsidRDefault="5F7C9695" w14:paraId="2B3BA99E" w14:textId="49D3E0DE"/>
        </w:tc>
      </w:tr>
      <w:tr w:rsidR="5F7C9695" w:rsidTr="5F7C9695" w14:paraId="2566A28F" w14:textId="77777777">
        <w:tc>
          <w:tcPr>
            <w:tcW w:w="4680" w:type="dxa"/>
          </w:tcPr>
          <w:p w:rsidR="55C67017" w:rsidP="5F7C9695" w:rsidRDefault="55C67017" w14:paraId="1BF9EF75" w14:textId="20786E74">
            <w:r>
              <w:t>b</w:t>
            </w:r>
            <w:r w:rsidR="47E5FE63">
              <w:t>its 32</w:t>
            </w:r>
          </w:p>
          <w:p w:rsidR="55C67017" w:rsidP="5F7C9695" w:rsidRDefault="55C67017" w14:paraId="73083B5D" w14:textId="44A9F2DC">
            <w:r>
              <w:t>g</w:t>
            </w:r>
            <w:r w:rsidR="47E5FE63">
              <w:t>lobal _max</w:t>
            </w:r>
          </w:p>
          <w:p w:rsidR="5F7C9695" w:rsidP="5F7C9695" w:rsidRDefault="5F7C9695" w14:paraId="2C96C23B" w14:textId="08E21810"/>
          <w:p w:rsidR="48FBAAEE" w:rsidP="5F7C9695" w:rsidRDefault="48FBAAEE" w14:paraId="73047818" w14:textId="5F7439CA">
            <w:r>
              <w:t xml:space="preserve">segment code use32 class=code </w:t>
            </w:r>
            <w:r w:rsidRPr="5F7C9695">
              <w:rPr>
                <w:b/>
                <w:bCs/>
              </w:rPr>
              <w:t>public</w:t>
            </w:r>
          </w:p>
          <w:p w:rsidR="5F7C9695" w:rsidP="5F7C9695" w:rsidRDefault="5F7C9695" w14:paraId="2817C73C" w14:textId="146180F4"/>
          <w:p w:rsidR="48FBAAEE" w:rsidP="5F7C9695" w:rsidRDefault="48FBAAEE" w14:paraId="733138E9" w14:textId="34A6C6BD">
            <w:r>
              <w:t>_max:</w:t>
            </w:r>
          </w:p>
          <w:p w:rsidR="40EBBDF7" w:rsidP="5F7C9695" w:rsidRDefault="40EBBDF7" w14:paraId="500BD38D" w14:textId="23125B46">
            <w:r>
              <w:t xml:space="preserve">; </w:t>
            </w:r>
            <w:proofErr w:type="spellStart"/>
            <w:r>
              <w:t>stiva</w:t>
            </w:r>
            <w:proofErr w:type="spellEnd"/>
          </w:p>
          <w:p w:rsidR="40EBBDF7" w:rsidP="5F7C9695" w:rsidRDefault="40EBBDF7" w14:paraId="7533EEF8" w14:textId="36C48EA0">
            <w:r>
              <w:t xml:space="preserve">; [ESP] &lt;- </w:t>
            </w:r>
            <w:proofErr w:type="spellStart"/>
            <w:r>
              <w:t>adresa</w:t>
            </w:r>
            <w:proofErr w:type="spellEnd"/>
            <w:r>
              <w:t xml:space="preserve"> de </w:t>
            </w:r>
            <w:proofErr w:type="spellStart"/>
            <w:r>
              <w:t>revenire</w:t>
            </w:r>
            <w:proofErr w:type="spellEnd"/>
          </w:p>
          <w:p w:rsidR="40EBBDF7" w:rsidP="5F7C9695" w:rsidRDefault="40EBBDF7" w14:paraId="62C192A9" w14:textId="0BDC522B">
            <w:r>
              <w:t xml:space="preserve">; [ESP+4] &lt;- </w:t>
            </w:r>
            <w:proofErr w:type="spellStart"/>
            <w:r>
              <w:t>valoare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</w:p>
          <w:p w:rsidR="40EBBDF7" w:rsidP="5F7C9695" w:rsidRDefault="40EBBDF7" w14:paraId="16574B42" w14:textId="33046D9D">
            <w:r>
              <w:t xml:space="preserve">; [ESP+8] &lt;- </w:t>
            </w:r>
            <w:proofErr w:type="spellStart"/>
            <w:r>
              <w:t>valoare</w:t>
            </w:r>
            <w:proofErr w:type="spellEnd"/>
            <w:r>
              <w:t xml:space="preserve"> M</w:t>
            </w:r>
          </w:p>
          <w:p w:rsidR="40EBBDF7" w:rsidP="5F7C9695" w:rsidRDefault="40EBBDF7" w14:paraId="00979023" w14:textId="335DCAF6">
            <w:r>
              <w:t xml:space="preserve">; [ESP+12] &lt;-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lui</w:t>
            </w:r>
            <w:proofErr w:type="spellEnd"/>
            <w:r>
              <w:t xml:space="preserve"> M</w:t>
            </w:r>
          </w:p>
          <w:p w:rsidR="40EBBDF7" w:rsidP="5F7C9695" w:rsidRDefault="40EBBDF7" w14:paraId="09024430" w14:textId="3FA5FC6E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esi</w:t>
            </w:r>
            <w:proofErr w:type="spellEnd"/>
            <w:r>
              <w:t>, [ESP+12]</w:t>
            </w:r>
          </w:p>
          <w:p w:rsidR="40EBBDF7" w:rsidP="5F7C9695" w:rsidRDefault="40EBBDF7" w14:paraId="5C3C18B0" w14:textId="10D0D758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[ESP+4]</w:t>
            </w:r>
          </w:p>
          <w:p w:rsidR="40EBBDF7" w:rsidP="5F7C9695" w:rsidRDefault="40EBBDF7" w14:paraId="73EA7E18" w14:textId="2F1CC8D6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ebx</w:t>
            </w:r>
            <w:proofErr w:type="spellEnd"/>
            <w:r>
              <w:t>, [ESP+8]</w:t>
            </w:r>
          </w:p>
          <w:p w:rsidR="40EBBDF7" w:rsidP="5F7C9695" w:rsidRDefault="40EBBDF7" w14:paraId="01F2C30D" w14:textId="40121F5E">
            <w:r>
              <w:t xml:space="preserve">CMP </w:t>
            </w:r>
            <w:proofErr w:type="spellStart"/>
            <w:r>
              <w:t>eax</w:t>
            </w:r>
            <w:proofErr w:type="spellEnd"/>
            <w:r>
              <w:t xml:space="preserve">, </w:t>
            </w:r>
            <w:proofErr w:type="spellStart"/>
            <w:r>
              <w:t>ebx</w:t>
            </w:r>
            <w:proofErr w:type="spellEnd"/>
          </w:p>
          <w:p w:rsidR="40EBBDF7" w:rsidP="5F7C9695" w:rsidRDefault="40EBBDF7" w14:paraId="5679A140" w14:textId="1E39D5B6">
            <w:r>
              <w:t>JG  Caz1</w:t>
            </w:r>
          </w:p>
          <w:p w:rsidR="40EBBDF7" w:rsidP="5F7C9695" w:rsidRDefault="40EBBDF7" w14:paraId="16229315" w14:textId="377D4EB0">
            <w:r>
              <w:t xml:space="preserve">       </w:t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esi</w:t>
            </w:r>
            <w:proofErr w:type="spellEnd"/>
            <w:r>
              <w:t xml:space="preserve">, </w:t>
            </w:r>
            <w:proofErr w:type="spellStart"/>
            <w:r>
              <w:t>ebx</w:t>
            </w:r>
            <w:proofErr w:type="spellEnd"/>
          </w:p>
          <w:p w:rsidR="40EBBDF7" w:rsidP="5F7C9695" w:rsidRDefault="40EBBDF7" w14:paraId="15FBBEFA" w14:textId="0824DCF7">
            <w:r>
              <w:t xml:space="preserve">       </w:t>
            </w:r>
            <w:proofErr w:type="spellStart"/>
            <w:r>
              <w:t>Jmp</w:t>
            </w:r>
            <w:proofErr w:type="spellEnd"/>
            <w:r>
              <w:t xml:space="preserve"> Final</w:t>
            </w:r>
          </w:p>
          <w:p w:rsidR="40EBBDF7" w:rsidP="5F7C9695" w:rsidRDefault="40EBBDF7" w14:paraId="1E28330E" w14:textId="29FA0070">
            <w:r>
              <w:t>Caz1:</w:t>
            </w:r>
          </w:p>
          <w:p w:rsidR="40EBBDF7" w:rsidP="5F7C9695" w:rsidRDefault="40EBBDF7" w14:paraId="23E4EDC5" w14:textId="604E471F">
            <w:r>
              <w:t xml:space="preserve">       </w:t>
            </w:r>
            <w:proofErr w:type="spellStart"/>
            <w:r>
              <w:t>Mov</w:t>
            </w:r>
            <w:proofErr w:type="spellEnd"/>
            <w:r>
              <w:t xml:space="preserve"> [</w:t>
            </w:r>
            <w:proofErr w:type="spellStart"/>
            <w:r>
              <w:t>esi</w:t>
            </w:r>
            <w:proofErr w:type="spellEnd"/>
            <w:r>
              <w:t xml:space="preserve">], </w:t>
            </w:r>
            <w:proofErr w:type="spellStart"/>
            <w:r>
              <w:t>eax</w:t>
            </w:r>
            <w:proofErr w:type="spellEnd"/>
          </w:p>
          <w:p w:rsidR="40EBBDF7" w:rsidP="5F7C9695" w:rsidRDefault="40EBBDF7" w14:paraId="66BB9B91" w14:textId="22D5A040">
            <w:r>
              <w:t>Final:</w:t>
            </w:r>
          </w:p>
          <w:p w:rsidR="48FBAAEE" w:rsidP="5F7C9695" w:rsidRDefault="48FBAAEE" w14:paraId="1937F133" w14:textId="7DB88CB4">
            <w:r>
              <w:t>ret</w:t>
            </w:r>
          </w:p>
        </w:tc>
        <w:tc>
          <w:tcPr>
            <w:tcW w:w="4680" w:type="dxa"/>
          </w:tcPr>
          <w:p w:rsidR="5F7C9695" w:rsidP="5F7C9695" w:rsidRDefault="5F7C9695" w14:paraId="67B83A41" w14:textId="2EED5147"/>
        </w:tc>
      </w:tr>
    </w:tbl>
    <w:p w:rsidR="5F7C9695" w:rsidP="5F7C9695" w:rsidRDefault="5F7C9695" w14:paraId="42EBC600" w14:textId="6D31479E"/>
    <w:p w:rsidR="112355F3" w:rsidP="5F7C9695" w:rsidRDefault="112355F3" w14:paraId="55A3DF94" w14:textId="6EDDA16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Sa se </w:t>
      </w:r>
      <w:proofErr w:type="spellStart"/>
      <w:r>
        <w:t>scrie</w:t>
      </w:r>
      <w:proofErr w:type="spellEnd"/>
      <w:r>
        <w:t xml:space="preserve"> un program multi </w:t>
      </w:r>
      <w:proofErr w:type="spellStart"/>
      <w:r>
        <w:t>modul</w:t>
      </w:r>
      <w:proofErr w:type="spellEnd"/>
      <w:r>
        <w:t xml:space="preserve"> in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asamblare</w:t>
      </w:r>
      <w:proofErr w:type="spellEnd"/>
      <w:r>
        <w:t xml:space="preserve"> in care se </w:t>
      </w:r>
      <w:proofErr w:type="spellStart"/>
      <w:r>
        <w:t>citeste</w:t>
      </w:r>
      <w:proofErr w:type="spellEnd"/>
      <w:r>
        <w:t xml:space="preserve"> un </w:t>
      </w:r>
      <w:proofErr w:type="spellStart"/>
      <w:r>
        <w:t>cuvant</w:t>
      </w:r>
      <w:proofErr w:type="spellEnd"/>
      <w:r>
        <w:t xml:space="preserve"> </w:t>
      </w:r>
      <w:r w:rsidR="5583B413">
        <w:t xml:space="preserve">(max 20 de </w:t>
      </w:r>
      <w:proofErr w:type="spellStart"/>
      <w:r w:rsidR="5583B413">
        <w:t>caractere</w:t>
      </w:r>
      <w:proofErr w:type="spellEnd"/>
      <w:r w:rsidR="5583B413">
        <w:t xml:space="preserve">) </w:t>
      </w:r>
      <w:r>
        <w:t xml:space="preserve">de la </w:t>
      </w:r>
      <w:proofErr w:type="spellStart"/>
      <w:r>
        <w:t>tastatura</w:t>
      </w:r>
      <w:proofErr w:type="spellEnd"/>
      <w:r>
        <w:t xml:space="preserve">. Sa se </w:t>
      </w:r>
      <w:proofErr w:type="spellStart"/>
      <w:r>
        <w:t>formeze</w:t>
      </w:r>
      <w:proofErr w:type="spellEnd"/>
      <w:r>
        <w:t xml:space="preserve"> </w:t>
      </w:r>
      <w:proofErr w:type="spellStart"/>
      <w:r>
        <w:t>criptarea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cuvant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vocala</w:t>
      </w:r>
      <w:proofErr w:type="spellEnd"/>
      <w:r>
        <w:t xml:space="preserve"> </w:t>
      </w:r>
      <w:r w:rsidR="42194C7C">
        <w:t xml:space="preserve">mica </w:t>
      </w:r>
      <w:r>
        <w:t xml:space="preserve">a </w:t>
      </w:r>
      <w:proofErr w:type="spellStart"/>
      <w:r>
        <w:t>literei</w:t>
      </w:r>
      <w:proofErr w:type="spellEnd"/>
      <w:r>
        <w:t xml:space="preserve"> “p” </w:t>
      </w:r>
      <w:proofErr w:type="spellStart"/>
      <w:r>
        <w:t>urmata</w:t>
      </w:r>
      <w:proofErr w:type="spellEnd"/>
      <w:r>
        <w:t xml:space="preserve"> de </w:t>
      </w:r>
      <w:proofErr w:type="spellStart"/>
      <w:r>
        <w:t>vocala</w:t>
      </w:r>
      <w:proofErr w:type="spellEnd"/>
      <w:r>
        <w:t>.</w:t>
      </w:r>
    </w:p>
    <w:p w:rsidR="4A3BED53" w:rsidP="5F7C9695" w:rsidRDefault="4A3BED53" w14:paraId="3402081C" w14:textId="11DE6365">
      <w:r>
        <w:t xml:space="preserve">Ex: </w:t>
      </w:r>
      <w:proofErr w:type="spellStart"/>
      <w:r>
        <w:t>aluna</w:t>
      </w:r>
      <w:proofErr w:type="spellEnd"/>
      <w:r>
        <w:t xml:space="preserve">=&gt; </w:t>
      </w:r>
      <w:proofErr w:type="spellStart"/>
      <w:r>
        <w:t>apalupunapa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F7C9695" w:rsidTr="5F7C9695" w14:paraId="7246BE28" w14:textId="77777777">
        <w:tc>
          <w:tcPr>
            <w:tcW w:w="4680" w:type="dxa"/>
          </w:tcPr>
          <w:p w:rsidR="5F7C9695" w:rsidP="5F7C9695" w:rsidRDefault="5F7C9695" w14:paraId="4B1EB6F7" w14:textId="347D99AB">
            <w:r>
              <w:t>MAIN.ASM</w:t>
            </w:r>
          </w:p>
        </w:tc>
        <w:tc>
          <w:tcPr>
            <w:tcW w:w="4680" w:type="dxa"/>
          </w:tcPr>
          <w:p w:rsidR="5F7C9695" w:rsidP="5F7C9695" w:rsidRDefault="5F7C9695" w14:paraId="23283BB6" w14:textId="31C2BED0">
            <w:r>
              <w:t>MODUL.ASM</w:t>
            </w:r>
          </w:p>
        </w:tc>
      </w:tr>
      <w:tr w:rsidR="5F7C9695" w:rsidTr="5F7C9695" w14:paraId="2D506A78" w14:textId="77777777">
        <w:tc>
          <w:tcPr>
            <w:tcW w:w="4680" w:type="dxa"/>
          </w:tcPr>
          <w:p w:rsidR="5F7C9695" w:rsidP="5F7C9695" w:rsidRDefault="5F7C9695" w14:paraId="0CE34D3E" w14:textId="7B9BE69F">
            <w:r>
              <w:t>bits 32</w:t>
            </w:r>
          </w:p>
          <w:p w:rsidR="5F7C9695" w:rsidP="5F7C9695" w:rsidRDefault="5F7C9695" w14:paraId="4EFE04E0" w14:textId="42FDAD7E">
            <w:r>
              <w:t xml:space="preserve">global start        </w:t>
            </w:r>
          </w:p>
          <w:p w:rsidR="5F7C9695" w:rsidP="5F7C9695" w:rsidRDefault="5F7C9695" w14:paraId="3825E0D3" w14:textId="4C4C72CB">
            <w:r>
              <w:t xml:space="preserve"> </w:t>
            </w:r>
          </w:p>
          <w:p w:rsidR="5F7C9695" w:rsidP="5F7C9695" w:rsidRDefault="5F7C9695" w14:paraId="439F161B" w14:textId="4DD0BC6C">
            <w:r>
              <w:t>extern exit</w:t>
            </w:r>
            <w:r>
              <w:br/>
            </w:r>
            <w:r>
              <w:t>import exit msvcrt.dll</w:t>
            </w:r>
          </w:p>
          <w:p w:rsidR="5F7C9695" w:rsidP="5F7C9695" w:rsidRDefault="5F7C9695" w14:paraId="11B84FB9" w14:textId="372C7093"/>
          <w:p w:rsidR="795D701F" w:rsidP="5F7C9695" w:rsidRDefault="795D701F" w14:paraId="748A4A9F" w14:textId="5FD9E962">
            <w:r>
              <w:t xml:space="preserve">Extern </w:t>
            </w:r>
            <w:proofErr w:type="spellStart"/>
            <w:r>
              <w:t>scanf</w:t>
            </w:r>
            <w:proofErr w:type="spellEnd"/>
          </w:p>
          <w:p w:rsidR="795D701F" w:rsidP="5F7C9695" w:rsidRDefault="795D701F" w14:paraId="6403C093" w14:textId="67793DFA">
            <w:r>
              <w:t xml:space="preserve">Import </w:t>
            </w:r>
            <w:proofErr w:type="spellStart"/>
            <w:r>
              <w:t>scanf</w:t>
            </w:r>
            <w:proofErr w:type="spellEnd"/>
            <w:r>
              <w:t xml:space="preserve"> msvcrt.dll</w:t>
            </w:r>
          </w:p>
          <w:p w:rsidR="5F7C9695" w:rsidP="5F7C9695" w:rsidRDefault="5F7C9695" w14:paraId="681AEB37" w14:textId="45632E30"/>
          <w:p w:rsidR="3FD1DF89" w:rsidP="5F7C9695" w:rsidRDefault="3FD1DF89" w14:paraId="1F2BDB24" w14:textId="12EA3BA7">
            <w:r>
              <w:t xml:space="preserve">Extern </w:t>
            </w:r>
            <w:proofErr w:type="spellStart"/>
            <w:r>
              <w:t>printf</w:t>
            </w:r>
            <w:proofErr w:type="spellEnd"/>
          </w:p>
          <w:p w:rsidR="3FD1DF89" w:rsidP="5F7C9695" w:rsidRDefault="3FD1DF89" w14:paraId="34C02395" w14:textId="6DC739A1">
            <w:r>
              <w:t xml:space="preserve">Import </w:t>
            </w:r>
            <w:proofErr w:type="spellStart"/>
            <w:r>
              <w:t>printf</w:t>
            </w:r>
            <w:proofErr w:type="spellEnd"/>
            <w:r>
              <w:t xml:space="preserve"> msvcrt.dll</w:t>
            </w:r>
          </w:p>
          <w:p w:rsidR="5F7C9695" w:rsidP="5F7C9695" w:rsidRDefault="5F7C9695" w14:paraId="48317F5A" w14:textId="28A894F9"/>
          <w:p w:rsidR="5F7C9695" w:rsidP="5F7C9695" w:rsidRDefault="5F7C9695" w14:paraId="70B96F21" w14:textId="613B252E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extern </w:t>
            </w:r>
            <w:r w:rsidRPr="5F7C9695" w:rsidR="027A3C21">
              <w:rPr>
                <w:b/>
                <w:bCs/>
              </w:rPr>
              <w:t>?</w:t>
            </w:r>
          </w:p>
          <w:p w:rsidR="5F7C9695" w:rsidP="5F7C9695" w:rsidRDefault="5F7C9695" w14:paraId="13C32FED" w14:textId="33ABC49C">
            <w:pPr>
              <w:rPr>
                <w:b/>
                <w:bCs/>
              </w:rPr>
            </w:pPr>
          </w:p>
          <w:p w:rsidR="5F7C9695" w:rsidP="5F7C9695" w:rsidRDefault="5F7C9695" w14:paraId="34E9F0E7" w14:textId="6A9DEAFE">
            <w:r>
              <w:t xml:space="preserve">segment data use32 class=data </w:t>
            </w:r>
            <w:r w:rsidRPr="5F7C9695">
              <w:rPr>
                <w:b/>
                <w:bCs/>
              </w:rPr>
              <w:t>public</w:t>
            </w:r>
          </w:p>
          <w:p w:rsidR="0C734048" w:rsidP="5F7C9695" w:rsidRDefault="0C734048" w14:paraId="0428F851" w14:textId="28374C31">
            <w:pPr>
              <w:spacing w:line="259" w:lineRule="auto"/>
            </w:pPr>
            <w:proofErr w:type="spellStart"/>
            <w:r>
              <w:t>Cuvant</w:t>
            </w:r>
            <w:proofErr w:type="spellEnd"/>
            <w:r>
              <w:t xml:space="preserve"> TIMES 21 DB 0</w:t>
            </w:r>
          </w:p>
          <w:p w:rsidR="0C734048" w:rsidP="5F7C9695" w:rsidRDefault="0C734048" w14:paraId="30C7506B" w14:textId="324E85B1">
            <w:r>
              <w:t>Result TIMES 61 DB 0</w:t>
            </w:r>
          </w:p>
          <w:p w:rsidR="0C734048" w:rsidP="5F7C9695" w:rsidRDefault="0C734048" w14:paraId="47F97A3D" w14:textId="2CDD5BE9">
            <w:r>
              <w:t>Format DB “%s”, 0</w:t>
            </w:r>
          </w:p>
          <w:p w:rsidR="5F7C9695" w:rsidP="5F7C9695" w:rsidRDefault="5F7C9695" w14:paraId="2387107B" w14:textId="5F7439CA">
            <w:r>
              <w:t xml:space="preserve">segment code use32 class=code </w:t>
            </w:r>
            <w:r w:rsidRPr="5F7C9695">
              <w:rPr>
                <w:b/>
                <w:bCs/>
              </w:rPr>
              <w:t>public</w:t>
            </w:r>
          </w:p>
          <w:p w:rsidR="5F7C9695" w:rsidP="5F7C9695" w:rsidRDefault="5F7C9695" w14:paraId="49B35745" w14:textId="379DD83A">
            <w:r>
              <w:t xml:space="preserve">    start:</w:t>
            </w:r>
          </w:p>
          <w:p w:rsidR="141DBC29" w:rsidP="5F7C9695" w:rsidRDefault="141DBC29" w14:paraId="53FF4432" w14:textId="432C5ABC">
            <w:r>
              <w:t xml:space="preserve">         </w:t>
            </w:r>
            <w:r w:rsidR="6C01B9B2">
              <w:t xml:space="preserve">Push </w:t>
            </w:r>
            <w:proofErr w:type="spellStart"/>
            <w:r w:rsidR="784E1304">
              <w:t>dwo</w:t>
            </w:r>
            <w:r w:rsidR="26D82A4F">
              <w:t>r</w:t>
            </w:r>
            <w:r w:rsidR="784E1304">
              <w:t>d</w:t>
            </w:r>
            <w:proofErr w:type="spellEnd"/>
            <w:r w:rsidR="784E1304">
              <w:t xml:space="preserve"> </w:t>
            </w:r>
            <w:proofErr w:type="spellStart"/>
            <w:r w:rsidR="784E1304">
              <w:t>Cuvant</w:t>
            </w:r>
            <w:proofErr w:type="spellEnd"/>
          </w:p>
          <w:p w:rsidR="784E1304" w:rsidP="5F7C9695" w:rsidRDefault="784E1304" w14:paraId="3BF48E54" w14:textId="18BA678F">
            <w:r>
              <w:t xml:space="preserve">         Push </w:t>
            </w:r>
            <w:proofErr w:type="spellStart"/>
            <w:r>
              <w:t>dword</w:t>
            </w:r>
            <w:proofErr w:type="spellEnd"/>
            <w:r>
              <w:t xml:space="preserve"> format</w:t>
            </w:r>
          </w:p>
          <w:p w:rsidR="784E1304" w:rsidP="5F7C9695" w:rsidRDefault="784E1304" w14:paraId="694AE64D" w14:textId="6C7378F9">
            <w:r>
              <w:t xml:space="preserve">         Call [</w:t>
            </w:r>
            <w:proofErr w:type="spellStart"/>
            <w:r>
              <w:t>scanf</w:t>
            </w:r>
            <w:proofErr w:type="spellEnd"/>
            <w:r>
              <w:t>]</w:t>
            </w:r>
          </w:p>
          <w:p w:rsidR="120A76EA" w:rsidP="5F7C9695" w:rsidRDefault="120A76EA" w14:paraId="5A8856DA" w14:textId="23A757B2">
            <w:r>
              <w:t xml:space="preserve">         Add </w:t>
            </w:r>
            <w:proofErr w:type="spellStart"/>
            <w:r>
              <w:t>esp</w:t>
            </w:r>
            <w:proofErr w:type="spellEnd"/>
            <w:r>
              <w:t>, 4*</w:t>
            </w:r>
            <w:r w:rsidR="52CD7E76">
              <w:t>2</w:t>
            </w:r>
          </w:p>
          <w:p w:rsidR="5F7C9695" w:rsidP="5F7C9695" w:rsidRDefault="5F7C9695" w14:paraId="03F453E0" w14:textId="777491EE"/>
          <w:p w:rsidR="167EC426" w:rsidP="5F7C9695" w:rsidRDefault="167EC426" w14:paraId="5C4096FF" w14:textId="7C00D916">
            <w:r>
              <w:t xml:space="preserve">        ; </w:t>
            </w:r>
            <w:proofErr w:type="spellStart"/>
            <w:r>
              <w:t>cripta</w:t>
            </w:r>
            <w:r w:rsidR="3C2FB7DC">
              <w:t>r</w:t>
            </w:r>
            <w:r>
              <w:t>e</w:t>
            </w:r>
            <w:proofErr w:type="spellEnd"/>
            <w:r>
              <w:t>(</w:t>
            </w:r>
            <w:proofErr w:type="spellStart"/>
            <w:r>
              <w:t>cuvant</w:t>
            </w:r>
            <w:r w:rsidR="46DF07F3">
              <w:t>,dest</w:t>
            </w:r>
            <w:proofErr w:type="spellEnd"/>
            <w:r>
              <w:t>)</w:t>
            </w:r>
          </w:p>
          <w:p w:rsidR="44CF8219" w:rsidP="5F7C9695" w:rsidRDefault="44CF8219" w14:paraId="654245F8" w14:textId="03CA33C2">
            <w:r>
              <w:t xml:space="preserve">        Push </w:t>
            </w:r>
            <w:proofErr w:type="spellStart"/>
            <w:r>
              <w:t>dword</w:t>
            </w:r>
            <w:proofErr w:type="spellEnd"/>
            <w:r>
              <w:t xml:space="preserve"> </w:t>
            </w:r>
            <w:r w:rsidR="599319D0">
              <w:t>Result</w:t>
            </w:r>
          </w:p>
          <w:p w:rsidR="167EC426" w:rsidP="5F7C9695" w:rsidRDefault="167EC426" w14:paraId="554C5033" w14:textId="3E6ECD4E">
            <w:r>
              <w:t xml:space="preserve">        Push </w:t>
            </w:r>
            <w:proofErr w:type="spellStart"/>
            <w:r>
              <w:t>dword</w:t>
            </w:r>
            <w:proofErr w:type="spellEnd"/>
            <w:r>
              <w:t xml:space="preserve"> </w:t>
            </w:r>
            <w:proofErr w:type="spellStart"/>
            <w:r w:rsidR="19128229">
              <w:t>C</w:t>
            </w:r>
            <w:r>
              <w:t>uvant</w:t>
            </w:r>
            <w:proofErr w:type="spellEnd"/>
          </w:p>
          <w:p w:rsidR="167EC426" w:rsidP="5F7C9695" w:rsidRDefault="167EC426" w14:paraId="43A59471" w14:textId="0BEA08EF">
            <w:r>
              <w:t xml:space="preserve">        Call </w:t>
            </w:r>
            <w:proofErr w:type="spellStart"/>
            <w:r>
              <w:t>Criptare</w:t>
            </w:r>
            <w:proofErr w:type="spellEnd"/>
          </w:p>
          <w:p w:rsidR="167EC426" w:rsidP="5F7C9695" w:rsidRDefault="167EC426" w14:paraId="3F06012B" w14:textId="3DAF3DC1">
            <w:r>
              <w:t xml:space="preserve">        Add </w:t>
            </w:r>
            <w:proofErr w:type="spellStart"/>
            <w:r>
              <w:t>esp</w:t>
            </w:r>
            <w:proofErr w:type="spellEnd"/>
            <w:r>
              <w:t>, 4</w:t>
            </w:r>
            <w:r w:rsidR="0EABEA72">
              <w:t>*2</w:t>
            </w:r>
          </w:p>
          <w:p w:rsidR="5F7C9695" w:rsidP="5F7C9695" w:rsidRDefault="5F7C9695" w14:paraId="0C2FE69B" w14:textId="390439C8"/>
          <w:p w:rsidR="47ED77A4" w:rsidP="5F7C9695" w:rsidRDefault="47ED77A4" w14:paraId="48DBAB56" w14:textId="09CBDE0C">
            <w:r>
              <w:t xml:space="preserve">        Push </w:t>
            </w:r>
            <w:proofErr w:type="spellStart"/>
            <w:r>
              <w:t>dword</w:t>
            </w:r>
            <w:proofErr w:type="spellEnd"/>
            <w:r>
              <w:t xml:space="preserve"> result</w:t>
            </w:r>
          </w:p>
          <w:p w:rsidR="47ED77A4" w:rsidP="5F7C9695" w:rsidRDefault="47ED77A4" w14:paraId="1F95A80D" w14:textId="269E22BD">
            <w:r>
              <w:t xml:space="preserve">        Push </w:t>
            </w:r>
            <w:proofErr w:type="spellStart"/>
            <w:r>
              <w:t>dword</w:t>
            </w:r>
            <w:proofErr w:type="spellEnd"/>
            <w:r>
              <w:t xml:space="preserve"> format</w:t>
            </w:r>
          </w:p>
          <w:p w:rsidR="47ED77A4" w:rsidP="5F7C9695" w:rsidRDefault="47ED77A4" w14:paraId="0193502A" w14:textId="5A88D432">
            <w:r>
              <w:t xml:space="preserve">        Call [</w:t>
            </w:r>
            <w:proofErr w:type="spellStart"/>
            <w:r>
              <w:t>printf</w:t>
            </w:r>
            <w:proofErr w:type="spellEnd"/>
            <w:r>
              <w:t>]</w:t>
            </w:r>
          </w:p>
          <w:p w:rsidR="3A350902" w:rsidP="5F7C9695" w:rsidRDefault="3A350902" w14:paraId="5898469E" w14:textId="233698B0">
            <w:r>
              <w:t xml:space="preserve">        Add </w:t>
            </w:r>
            <w:proofErr w:type="spellStart"/>
            <w:r>
              <w:t>esp</w:t>
            </w:r>
            <w:proofErr w:type="spellEnd"/>
            <w:r>
              <w:t>, 4*2</w:t>
            </w:r>
          </w:p>
          <w:p w:rsidR="5F7C9695" w:rsidP="5F7C9695" w:rsidRDefault="5F7C9695" w14:paraId="33AE2964" w14:textId="6110EEC6">
            <w:r>
              <w:t xml:space="preserve">        push </w:t>
            </w:r>
            <w:proofErr w:type="spellStart"/>
            <w:r>
              <w:t>dword</w:t>
            </w:r>
            <w:proofErr w:type="spellEnd"/>
            <w:r>
              <w:t xml:space="preserve"> 0 </w:t>
            </w:r>
          </w:p>
          <w:p w:rsidR="5F7C9695" w:rsidP="5F7C9695" w:rsidRDefault="5F7C9695" w14:paraId="3EBCBB27" w14:textId="6C1518BE">
            <w:r>
              <w:t xml:space="preserve">        call [exit]</w:t>
            </w:r>
          </w:p>
        </w:tc>
        <w:tc>
          <w:tcPr>
            <w:tcW w:w="4680" w:type="dxa"/>
          </w:tcPr>
          <w:p w:rsidR="5F7C9695" w:rsidP="5F7C9695" w:rsidRDefault="5F7C9695" w14:paraId="5966F345" w14:textId="4C43E0D5">
            <w:r>
              <w:lastRenderedPageBreak/>
              <w:t>bits 32</w:t>
            </w:r>
          </w:p>
          <w:p w:rsidR="5F7C9695" w:rsidP="5F7C9695" w:rsidRDefault="5F7C9695" w14:paraId="375CC31C" w14:textId="2991C9A9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 xml:space="preserve">global </w:t>
            </w:r>
            <w:r w:rsidRPr="5F7C9695" w:rsidR="1F85F70D">
              <w:rPr>
                <w:b/>
                <w:bCs/>
              </w:rPr>
              <w:t>?</w:t>
            </w:r>
            <w:r>
              <w:br/>
            </w:r>
          </w:p>
          <w:p w:rsidR="5F7C9695" w:rsidP="5F7C9695" w:rsidRDefault="5F7C9695" w14:paraId="7EAFD5FA" w14:textId="5F7439CA">
            <w:r>
              <w:t xml:space="preserve">segment code use32 class=code </w:t>
            </w:r>
            <w:r w:rsidRPr="5F7C9695">
              <w:rPr>
                <w:b/>
                <w:bCs/>
              </w:rPr>
              <w:t>public</w:t>
            </w:r>
          </w:p>
          <w:p w:rsidR="5F7C9695" w:rsidP="5F7C9695" w:rsidRDefault="5F7C9695" w14:paraId="62D99A84" w14:textId="1174BEED"/>
          <w:p w:rsidR="5F7C9695" w:rsidP="5F7C9695" w:rsidRDefault="5F7C9695" w14:paraId="4850330F" w14:textId="3B307614"/>
          <w:p w:rsidR="47A715D5" w:rsidP="5F7C9695" w:rsidRDefault="47A715D5" w14:paraId="29294532" w14:textId="7F20A66E">
            <w:proofErr w:type="spellStart"/>
            <w:r>
              <w:t>Criptare</w:t>
            </w:r>
            <w:proofErr w:type="spellEnd"/>
            <w:r>
              <w:t>:</w:t>
            </w:r>
          </w:p>
          <w:p w:rsidR="145AC671" w:rsidP="5F7C9695" w:rsidRDefault="145AC671" w14:paraId="778024FF" w14:textId="12C08DD5">
            <w:r>
              <w:t xml:space="preserve">; </w:t>
            </w:r>
            <w:proofErr w:type="spellStart"/>
            <w:r>
              <w:t>cuv</w:t>
            </w:r>
            <w:proofErr w:type="spellEnd"/>
            <w:r>
              <w:t xml:space="preserve"> = [ESP+4]</w:t>
            </w:r>
          </w:p>
          <w:p w:rsidR="4FE681F8" w:rsidP="5F7C9695" w:rsidRDefault="4FE681F8" w14:paraId="4E107C24" w14:textId="5E7314D5">
            <w:r>
              <w:t>; res = [ESP+8]</w:t>
            </w:r>
          </w:p>
          <w:p w:rsidR="4FE681F8" w:rsidP="5F7C9695" w:rsidRDefault="4FE681F8" w14:paraId="171325F4" w14:textId="2D755156">
            <w:proofErr w:type="spellStart"/>
            <w:r>
              <w:t>Mov</w:t>
            </w:r>
            <w:proofErr w:type="spellEnd"/>
            <w:r>
              <w:t xml:space="preserve"> ESI, [ESP+4]</w:t>
            </w:r>
          </w:p>
          <w:p w:rsidR="4FE681F8" w:rsidP="5F7C9695" w:rsidRDefault="4FE681F8" w14:paraId="7FFEDA00" w14:textId="075E7816">
            <w:proofErr w:type="spellStart"/>
            <w:r>
              <w:t>Mov</w:t>
            </w:r>
            <w:proofErr w:type="spellEnd"/>
            <w:r>
              <w:t xml:space="preserve"> EDI, [ESP+8]</w:t>
            </w:r>
          </w:p>
          <w:p w:rsidR="5F7C9695" w:rsidP="5F7C9695" w:rsidRDefault="5F7C9695" w14:paraId="6DD1DB22" w14:textId="0B33EBCD"/>
          <w:p w:rsidR="4FE681F8" w:rsidP="5F7C9695" w:rsidRDefault="4FE681F8" w14:paraId="35964EC9" w14:textId="5E9FFDA9">
            <w:r>
              <w:t>.iterate</w:t>
            </w:r>
          </w:p>
          <w:p w:rsidR="4FE681F8" w:rsidP="5F7C9695" w:rsidRDefault="4FE681F8" w14:paraId="36604DB8" w14:textId="57FE1E58">
            <w:r>
              <w:t xml:space="preserve">     </w:t>
            </w:r>
            <w:proofErr w:type="spellStart"/>
            <w:r>
              <w:t>Lodsb</w:t>
            </w:r>
            <w:proofErr w:type="spellEnd"/>
            <w:r>
              <w:t xml:space="preserve"> ; AL = [ESI], ESI++</w:t>
            </w:r>
          </w:p>
          <w:p w:rsidR="4FE681F8" w:rsidP="5F7C9695" w:rsidRDefault="4FE681F8" w14:paraId="16D0B580" w14:textId="1BFE4A20">
            <w:r>
              <w:t xml:space="preserve">     </w:t>
            </w:r>
            <w:proofErr w:type="spellStart"/>
            <w:r>
              <w:t>Cmp</w:t>
            </w:r>
            <w:proofErr w:type="spellEnd"/>
            <w:r>
              <w:t xml:space="preserve"> AL, 0; Or AL, AL ; AL != 0</w:t>
            </w:r>
          </w:p>
          <w:p w:rsidR="4FE681F8" w:rsidP="5F7C9695" w:rsidRDefault="4FE681F8" w14:paraId="10C166C2" w14:textId="2B4643CA">
            <w:r>
              <w:t xml:space="preserve">     </w:t>
            </w:r>
            <w:proofErr w:type="spellStart"/>
            <w:r>
              <w:t>Jz</w:t>
            </w:r>
            <w:proofErr w:type="spellEnd"/>
            <w:r>
              <w:t>, .exit</w:t>
            </w:r>
          </w:p>
          <w:p w:rsidR="5F7C9695" w:rsidP="5F7C9695" w:rsidRDefault="5F7C9695" w14:paraId="5AAB58E2" w14:textId="47D61DC6"/>
          <w:p w:rsidR="6010A446" w:rsidP="5F7C9695" w:rsidRDefault="6010A446" w14:paraId="08DE598E" w14:textId="2FFD2711">
            <w:r>
              <w:t xml:space="preserve">     </w:t>
            </w:r>
            <w:proofErr w:type="spellStart"/>
            <w:r>
              <w:t>Stosb</w:t>
            </w:r>
            <w:proofErr w:type="spellEnd"/>
          </w:p>
          <w:p w:rsidR="5F7C9695" w:rsidP="5F7C9695" w:rsidRDefault="5F7C9695" w14:paraId="5ACFA876" w14:textId="1D4E7D3B"/>
          <w:p w:rsidR="4FE681F8" w:rsidP="5F7C9695" w:rsidRDefault="4FE681F8" w14:paraId="4E553516" w14:textId="2C32C401">
            <w:r>
              <w:t xml:space="preserve">     </w:t>
            </w:r>
            <w:proofErr w:type="spellStart"/>
            <w:r>
              <w:t>Cmp</w:t>
            </w:r>
            <w:proofErr w:type="spellEnd"/>
            <w:r>
              <w:t xml:space="preserve"> AL, ‘a’</w:t>
            </w:r>
          </w:p>
          <w:p w:rsidR="4FE681F8" w:rsidP="5F7C9695" w:rsidRDefault="4FE681F8" w14:paraId="51F29F33" w14:textId="243A8AE9">
            <w:r>
              <w:t xml:space="preserve">     </w:t>
            </w:r>
            <w:proofErr w:type="spellStart"/>
            <w:r>
              <w:t>Jz</w:t>
            </w:r>
            <w:proofErr w:type="spellEnd"/>
            <w:r>
              <w:t xml:space="preserve"> .execute</w:t>
            </w:r>
          </w:p>
          <w:p w:rsidR="4FE681F8" w:rsidP="5F7C9695" w:rsidRDefault="4FE681F8" w14:paraId="681E375B" w14:textId="5B1ED2A3">
            <w:r>
              <w:t xml:space="preserve">     </w:t>
            </w:r>
            <w:proofErr w:type="spellStart"/>
            <w:r>
              <w:t>Cmp</w:t>
            </w:r>
            <w:proofErr w:type="spellEnd"/>
            <w:r>
              <w:t xml:space="preserve"> AL, ‘e’</w:t>
            </w:r>
          </w:p>
          <w:p w:rsidR="4FE681F8" w:rsidP="5F7C9695" w:rsidRDefault="4FE681F8" w14:paraId="76EB5206" w14:textId="51E342D9">
            <w:r>
              <w:t xml:space="preserve">     </w:t>
            </w:r>
            <w:proofErr w:type="spellStart"/>
            <w:r>
              <w:t>Jz</w:t>
            </w:r>
            <w:proofErr w:type="spellEnd"/>
            <w:r>
              <w:t xml:space="preserve"> .execute</w:t>
            </w:r>
          </w:p>
          <w:p w:rsidR="4FE681F8" w:rsidP="5F7C9695" w:rsidRDefault="4FE681F8" w14:paraId="6FEA4530" w14:textId="040F26F7">
            <w:r>
              <w:t xml:space="preserve">     </w:t>
            </w:r>
            <w:proofErr w:type="spellStart"/>
            <w:r>
              <w:t>Cmp</w:t>
            </w:r>
            <w:proofErr w:type="spellEnd"/>
            <w:r>
              <w:t xml:space="preserve"> AL, ‘</w:t>
            </w:r>
            <w:proofErr w:type="spellStart"/>
            <w:r>
              <w:t>i</w:t>
            </w:r>
            <w:proofErr w:type="spellEnd"/>
            <w:r>
              <w:t>’</w:t>
            </w:r>
          </w:p>
          <w:p w:rsidR="4FE681F8" w:rsidP="5F7C9695" w:rsidRDefault="4FE681F8" w14:paraId="7970397E" w14:textId="51E342D9">
            <w:r>
              <w:t xml:space="preserve">     </w:t>
            </w:r>
            <w:proofErr w:type="spellStart"/>
            <w:r>
              <w:t>Jz</w:t>
            </w:r>
            <w:proofErr w:type="spellEnd"/>
            <w:r>
              <w:t xml:space="preserve"> .execute</w:t>
            </w:r>
          </w:p>
          <w:p w:rsidR="4FE681F8" w:rsidP="5F7C9695" w:rsidRDefault="4FE681F8" w14:paraId="0F798461" w14:textId="302903E7">
            <w:r>
              <w:t xml:space="preserve">     </w:t>
            </w:r>
            <w:proofErr w:type="spellStart"/>
            <w:r>
              <w:t>Cmp</w:t>
            </w:r>
            <w:proofErr w:type="spellEnd"/>
            <w:r>
              <w:t xml:space="preserve"> AL, ‘o’</w:t>
            </w:r>
          </w:p>
          <w:p w:rsidR="4FE681F8" w:rsidP="5F7C9695" w:rsidRDefault="4FE681F8" w14:paraId="6CD6C258" w14:textId="51E342D9">
            <w:r>
              <w:t xml:space="preserve">     </w:t>
            </w:r>
            <w:proofErr w:type="spellStart"/>
            <w:r>
              <w:t>Jz</w:t>
            </w:r>
            <w:proofErr w:type="spellEnd"/>
            <w:r>
              <w:t xml:space="preserve"> .execute</w:t>
            </w:r>
          </w:p>
          <w:p w:rsidR="4FE681F8" w:rsidP="5F7C9695" w:rsidRDefault="4FE681F8" w14:paraId="74D6153B" w14:textId="603C4907">
            <w:r>
              <w:t xml:space="preserve">     </w:t>
            </w:r>
            <w:proofErr w:type="spellStart"/>
            <w:r>
              <w:t>Cmp</w:t>
            </w:r>
            <w:proofErr w:type="spellEnd"/>
            <w:r>
              <w:t xml:space="preserve"> AL, ‘u’</w:t>
            </w:r>
          </w:p>
          <w:p w:rsidR="4FE681F8" w:rsidP="5F7C9695" w:rsidRDefault="4FE681F8" w14:paraId="66C0B29B" w14:textId="51E342D9">
            <w:r>
              <w:t xml:space="preserve">     </w:t>
            </w:r>
            <w:proofErr w:type="spellStart"/>
            <w:r>
              <w:t>Jz</w:t>
            </w:r>
            <w:proofErr w:type="spellEnd"/>
            <w:r>
              <w:t xml:space="preserve"> .execute</w:t>
            </w:r>
          </w:p>
          <w:p w:rsidR="4FE681F8" w:rsidP="5F7C9695" w:rsidRDefault="4FE681F8" w14:paraId="166972B3" w14:textId="16CB5CA2">
            <w:r>
              <w:t xml:space="preserve">     </w:t>
            </w:r>
            <w:proofErr w:type="spellStart"/>
            <w:r>
              <w:t>Jmp</w:t>
            </w:r>
            <w:proofErr w:type="spellEnd"/>
            <w:r>
              <w:t xml:space="preserve"> .skip</w:t>
            </w:r>
          </w:p>
          <w:p w:rsidR="4FE681F8" w:rsidP="5F7C9695" w:rsidRDefault="4FE681F8" w14:paraId="4117E6AC" w14:textId="757A5A8E">
            <w:r>
              <w:t xml:space="preserve">     .execute</w:t>
            </w:r>
          </w:p>
          <w:p w:rsidR="4FE681F8" w:rsidP="5F7C9695" w:rsidRDefault="4FE681F8" w14:paraId="090B99DE" w14:textId="5528EAA7">
            <w:r>
              <w:t xml:space="preserve">     </w:t>
            </w:r>
            <w:proofErr w:type="spellStart"/>
            <w:r>
              <w:t>Mov</w:t>
            </w:r>
            <w:proofErr w:type="spellEnd"/>
            <w:r>
              <w:t xml:space="preserve"> BL, AL</w:t>
            </w:r>
          </w:p>
          <w:p w:rsidR="4FE681F8" w:rsidP="5F7C9695" w:rsidRDefault="4FE681F8" w14:paraId="34851782" w14:textId="0F54AB9C">
            <w:r>
              <w:t xml:space="preserve">     </w:t>
            </w:r>
            <w:proofErr w:type="spellStart"/>
            <w:r>
              <w:t>Mov</w:t>
            </w:r>
            <w:proofErr w:type="spellEnd"/>
            <w:r>
              <w:t xml:space="preserve"> AL, ‘p’</w:t>
            </w:r>
          </w:p>
          <w:p w:rsidR="4FE681F8" w:rsidP="5F7C9695" w:rsidRDefault="4FE681F8" w14:paraId="2055933C" w14:textId="5E194088">
            <w:r>
              <w:t xml:space="preserve">     </w:t>
            </w:r>
            <w:proofErr w:type="spellStart"/>
            <w:r>
              <w:t>Stosb</w:t>
            </w:r>
            <w:proofErr w:type="spellEnd"/>
          </w:p>
          <w:p w:rsidR="4FE681F8" w:rsidP="5F7C9695" w:rsidRDefault="4FE681F8" w14:paraId="1DECACB3" w14:textId="02F5C7E9">
            <w:r>
              <w:t xml:space="preserve">     </w:t>
            </w:r>
            <w:proofErr w:type="spellStart"/>
            <w:r>
              <w:t>Mov</w:t>
            </w:r>
            <w:proofErr w:type="spellEnd"/>
            <w:r>
              <w:t xml:space="preserve"> AL, BL</w:t>
            </w:r>
          </w:p>
          <w:p w:rsidR="4FE681F8" w:rsidP="5F7C9695" w:rsidRDefault="4FE681F8" w14:paraId="2BE1CB66" w14:textId="185099E3">
            <w:r>
              <w:t xml:space="preserve">     </w:t>
            </w:r>
            <w:proofErr w:type="spellStart"/>
            <w:r>
              <w:t>Stosb</w:t>
            </w:r>
            <w:proofErr w:type="spellEnd"/>
          </w:p>
          <w:p w:rsidR="4FE681F8" w:rsidP="5F7C9695" w:rsidRDefault="4FE681F8" w14:paraId="093FD8DC" w14:textId="6ADCDA3F">
            <w:r>
              <w:t>.skip:</w:t>
            </w:r>
          </w:p>
          <w:p w:rsidR="4FE681F8" w:rsidP="5F7C9695" w:rsidRDefault="4FE681F8" w14:paraId="29CD070F" w14:textId="356C7294">
            <w:r>
              <w:t xml:space="preserve">     </w:t>
            </w:r>
            <w:proofErr w:type="spellStart"/>
            <w:r>
              <w:t>Jmp</w:t>
            </w:r>
            <w:proofErr w:type="spellEnd"/>
            <w:r>
              <w:t xml:space="preserve"> .iterate</w:t>
            </w:r>
          </w:p>
          <w:p w:rsidR="4FE681F8" w:rsidP="5F7C9695" w:rsidRDefault="4FE681F8" w14:paraId="4E13CD71" w14:textId="43DF8C50">
            <w:r>
              <w:t>.exit:</w:t>
            </w:r>
            <w:r w:rsidR="4C86F89D">
              <w:t xml:space="preserve">        </w:t>
            </w:r>
          </w:p>
          <w:p w:rsidR="5F7C9695" w:rsidP="5F7C9695" w:rsidRDefault="5F7C9695" w14:paraId="4AA1CF1F" w14:textId="4F45F4A7">
            <w:r>
              <w:t>ret</w:t>
            </w:r>
          </w:p>
        </w:tc>
      </w:tr>
      <w:tr w:rsidR="5F7C9695" w:rsidTr="5F7C9695" w14:paraId="448FF657" w14:textId="77777777">
        <w:tc>
          <w:tcPr>
            <w:tcW w:w="4680" w:type="dxa"/>
          </w:tcPr>
          <w:p w:rsidR="05A893DC" w:rsidP="5F7C9695" w:rsidRDefault="05A893DC" w14:paraId="6A33527E" w14:textId="3DE115C4">
            <w:r>
              <w:lastRenderedPageBreak/>
              <w:t xml:space="preserve"> </w:t>
            </w:r>
          </w:p>
        </w:tc>
        <w:tc>
          <w:tcPr>
            <w:tcW w:w="4680" w:type="dxa"/>
          </w:tcPr>
          <w:p w:rsidR="5F7C9695" w:rsidP="5F7C9695" w:rsidRDefault="5F7C9695" w14:paraId="7177A37C" w14:textId="1AE3C20D"/>
        </w:tc>
      </w:tr>
    </w:tbl>
    <w:p w:rsidR="5F7C9695" w:rsidP="5F7C9695" w:rsidRDefault="5F7C9695" w14:paraId="39AC44FA" w14:textId="04B12C4B"/>
    <w:p w:rsidR="215D85FB" w:rsidP="5F7C9695" w:rsidRDefault="215D85FB" w14:paraId="08BD1866" w14:textId="6650702B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Sa se </w:t>
      </w:r>
      <w:proofErr w:type="spellStart"/>
      <w:r>
        <w:t>scrie</w:t>
      </w:r>
      <w:proofErr w:type="spellEnd"/>
      <w:r>
        <w:t xml:space="preserve"> un program in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asamblare</w:t>
      </w:r>
      <w:proofErr w:type="spellEnd"/>
      <w:r>
        <w:t xml:space="preserve">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criptat</w:t>
      </w:r>
      <w:proofErr w:type="spellEnd"/>
      <w:r>
        <w:t xml:space="preserve"> (cf. 3) de </w:t>
      </w:r>
      <w:proofErr w:type="spellStart"/>
      <w:r>
        <w:t>lungime</w:t>
      </w:r>
      <w:proofErr w:type="spellEnd"/>
      <w:r>
        <w:t xml:space="preserve"> maxima </w:t>
      </w:r>
      <w:proofErr w:type="spellStart"/>
      <w:r>
        <w:t>dintr</w:t>
      </w:r>
      <w:proofErr w:type="spellEnd"/>
      <w:r>
        <w:t xml:space="preserve">-un sir de </w:t>
      </w:r>
      <w:r w:rsidR="5A2006EA">
        <w:t xml:space="preserve">n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 de la </w:t>
      </w:r>
      <w:proofErr w:type="spellStart"/>
      <w:r>
        <w:t>tastatura</w:t>
      </w:r>
      <w:proofErr w:type="spellEnd"/>
      <w:r w:rsidR="3EDC2615">
        <w:t xml:space="preserve"> (n se da)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F7C9695" w:rsidTr="5F7C9695" w14:paraId="76A9BD89" w14:textId="77777777">
        <w:tc>
          <w:tcPr>
            <w:tcW w:w="4680" w:type="dxa"/>
          </w:tcPr>
          <w:p w:rsidR="5F7C9695" w:rsidP="5F7C9695" w:rsidRDefault="5F7C9695" w14:paraId="5C2FAD68" w14:textId="347D99AB">
            <w:r>
              <w:t>MAIN.ASM</w:t>
            </w:r>
          </w:p>
        </w:tc>
        <w:tc>
          <w:tcPr>
            <w:tcW w:w="4680" w:type="dxa"/>
          </w:tcPr>
          <w:p w:rsidR="5F7C9695" w:rsidP="5F7C9695" w:rsidRDefault="5F7C9695" w14:paraId="47A0EC53" w14:textId="31C2BED0">
            <w:r>
              <w:t>MODUL.ASM</w:t>
            </w:r>
          </w:p>
        </w:tc>
      </w:tr>
      <w:tr w:rsidR="5F7C9695" w:rsidTr="5F7C9695" w14:paraId="7B8D24C5" w14:textId="77777777">
        <w:tc>
          <w:tcPr>
            <w:tcW w:w="4680" w:type="dxa"/>
          </w:tcPr>
          <w:p w:rsidR="5F7C9695" w:rsidP="5F7C9695" w:rsidRDefault="5F7C9695" w14:paraId="519CF643" w14:textId="7B9BE69F">
            <w:r>
              <w:t>bits 32</w:t>
            </w:r>
          </w:p>
          <w:p w:rsidR="5F7C9695" w:rsidP="5F7C9695" w:rsidRDefault="5F7C9695" w14:paraId="2EADB2AE" w14:textId="42FDAD7E">
            <w:r>
              <w:t xml:space="preserve">global start        </w:t>
            </w:r>
          </w:p>
          <w:p w:rsidR="5F7C9695" w:rsidP="5F7C9695" w:rsidRDefault="5F7C9695" w14:paraId="076973A4" w14:textId="4C4C72CB">
            <w:r>
              <w:t xml:space="preserve"> </w:t>
            </w:r>
          </w:p>
          <w:p w:rsidR="5F7C9695" w:rsidP="5F7C9695" w:rsidRDefault="5F7C9695" w14:paraId="39DA8FE6" w14:textId="4DD0BC6C">
            <w:r>
              <w:t>extern exit</w:t>
            </w:r>
            <w:r>
              <w:br/>
            </w:r>
            <w:r>
              <w:t>import exit msvcrt.dll</w:t>
            </w:r>
          </w:p>
          <w:p w:rsidR="5F7C9695" w:rsidP="5F7C9695" w:rsidRDefault="5F7C9695" w14:paraId="333A29BF" w14:textId="372C7093"/>
          <w:p w:rsidR="5F7C9695" w:rsidP="5F7C9695" w:rsidRDefault="5F7C9695" w14:paraId="544E0961" w14:textId="5FD9E962">
            <w:r>
              <w:t xml:space="preserve">Extern </w:t>
            </w:r>
            <w:proofErr w:type="spellStart"/>
            <w:r>
              <w:t>scanf</w:t>
            </w:r>
            <w:proofErr w:type="spellEnd"/>
          </w:p>
          <w:p w:rsidR="5F7C9695" w:rsidP="5F7C9695" w:rsidRDefault="5F7C9695" w14:paraId="69F0335B" w14:textId="67793DFA">
            <w:r>
              <w:t xml:space="preserve">Import </w:t>
            </w:r>
            <w:proofErr w:type="spellStart"/>
            <w:r>
              <w:t>scanf</w:t>
            </w:r>
            <w:proofErr w:type="spellEnd"/>
            <w:r>
              <w:t xml:space="preserve"> msvcrt.dll</w:t>
            </w:r>
          </w:p>
          <w:p w:rsidR="5F7C9695" w:rsidP="5F7C9695" w:rsidRDefault="5F7C9695" w14:paraId="4F4E37DE" w14:textId="45632E30"/>
          <w:p w:rsidR="5F7C9695" w:rsidP="5F7C9695" w:rsidRDefault="5F7C9695" w14:paraId="6838DBE5" w14:textId="12EA3BA7">
            <w:r>
              <w:t xml:space="preserve">Extern </w:t>
            </w:r>
            <w:proofErr w:type="spellStart"/>
            <w:r>
              <w:t>printf</w:t>
            </w:r>
            <w:proofErr w:type="spellEnd"/>
          </w:p>
          <w:p w:rsidR="5F7C9695" w:rsidP="5F7C9695" w:rsidRDefault="5F7C9695" w14:paraId="45299966" w14:textId="6DC739A1">
            <w:r>
              <w:lastRenderedPageBreak/>
              <w:t xml:space="preserve">Import </w:t>
            </w:r>
            <w:proofErr w:type="spellStart"/>
            <w:r>
              <w:t>printf</w:t>
            </w:r>
            <w:proofErr w:type="spellEnd"/>
            <w:r>
              <w:t xml:space="preserve"> msvcrt.dll</w:t>
            </w:r>
          </w:p>
          <w:p w:rsidR="5F7C9695" w:rsidP="5F7C9695" w:rsidRDefault="5F7C9695" w14:paraId="134D471D" w14:textId="28A894F9"/>
          <w:p w:rsidR="5F7C9695" w:rsidP="5F7C9695" w:rsidRDefault="5F7C9695" w14:paraId="76D9D005" w14:textId="613B252E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>extern ?</w:t>
            </w:r>
          </w:p>
          <w:p w:rsidR="5F7C9695" w:rsidP="5F7C9695" w:rsidRDefault="5F7C9695" w14:paraId="17E85EE3" w14:textId="33ABC49C">
            <w:pPr>
              <w:rPr>
                <w:b/>
                <w:bCs/>
              </w:rPr>
            </w:pPr>
          </w:p>
          <w:p w:rsidR="5F7C9695" w:rsidP="5F7C9695" w:rsidRDefault="5F7C9695" w14:paraId="4DE0A65D" w14:textId="6A9DEAFE">
            <w:r>
              <w:t xml:space="preserve">segment data use32 class=data </w:t>
            </w:r>
            <w:r w:rsidRPr="5F7C9695">
              <w:rPr>
                <w:b/>
                <w:bCs/>
              </w:rPr>
              <w:t>public</w:t>
            </w:r>
          </w:p>
          <w:p w:rsidR="5F7C9695" w:rsidP="5F7C9695" w:rsidRDefault="5F7C9695" w14:paraId="2A922FB2" w14:textId="28374C31">
            <w:pPr>
              <w:spacing w:line="259" w:lineRule="auto"/>
            </w:pPr>
            <w:proofErr w:type="spellStart"/>
            <w:r>
              <w:t>Cuvant</w:t>
            </w:r>
            <w:proofErr w:type="spellEnd"/>
            <w:r>
              <w:t xml:space="preserve"> TIMES 21 DB 0</w:t>
            </w:r>
          </w:p>
          <w:p w:rsidR="1777AA53" w:rsidP="5F7C9695" w:rsidRDefault="1777AA53" w14:paraId="2E6C5C85" w14:textId="782019A6">
            <w:pPr>
              <w:spacing w:line="259" w:lineRule="auto"/>
            </w:pPr>
            <w:proofErr w:type="spellStart"/>
            <w:r>
              <w:t>Result_max</w:t>
            </w:r>
            <w:proofErr w:type="spellEnd"/>
            <w:r>
              <w:t xml:space="preserve"> TIMES 21 DB 0</w:t>
            </w:r>
          </w:p>
          <w:p w:rsidR="5F7C9695" w:rsidP="5F7C9695" w:rsidRDefault="5F7C9695" w14:paraId="63D1A3D6" w14:textId="324E85B1">
            <w:r>
              <w:t>Result TIMES 61 DB 0</w:t>
            </w:r>
          </w:p>
          <w:p w:rsidR="5F7C9695" w:rsidP="5F7C9695" w:rsidRDefault="5F7C9695" w14:paraId="589B6EFF" w14:textId="2CDD5BE9">
            <w:r>
              <w:t>Format DB “%s”, 0</w:t>
            </w:r>
          </w:p>
          <w:p w:rsidR="7BBC6131" w:rsidP="5F7C9695" w:rsidRDefault="7BBC6131" w14:paraId="6F06549A" w14:textId="08D26780">
            <w:r>
              <w:t xml:space="preserve">N </w:t>
            </w:r>
            <w:proofErr w:type="spellStart"/>
            <w:r>
              <w:t>db</w:t>
            </w:r>
            <w:proofErr w:type="spellEnd"/>
            <w:r>
              <w:t xml:space="preserve"> 9</w:t>
            </w:r>
          </w:p>
          <w:p w:rsidR="2490E4FE" w:rsidP="5F7C9695" w:rsidRDefault="2490E4FE" w14:paraId="22A7F9A4" w14:textId="4B232E88"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0</w:t>
            </w:r>
          </w:p>
          <w:p w:rsidR="2490E4FE" w:rsidP="5F7C9695" w:rsidRDefault="2490E4FE" w14:paraId="470E6337" w14:textId="571A4901">
            <w:r>
              <w:t xml:space="preserve">Maxim </w:t>
            </w:r>
            <w:proofErr w:type="spellStart"/>
            <w:r>
              <w:t>db</w:t>
            </w:r>
            <w:proofErr w:type="spellEnd"/>
            <w:r>
              <w:t xml:space="preserve"> 0</w:t>
            </w:r>
          </w:p>
          <w:p w:rsidR="5F7C9695" w:rsidP="5F7C9695" w:rsidRDefault="5F7C9695" w14:paraId="6ABFB6D3" w14:textId="5F7439CA">
            <w:r>
              <w:t xml:space="preserve">segment code use32 class=code </w:t>
            </w:r>
            <w:r w:rsidRPr="5F7C9695">
              <w:rPr>
                <w:b/>
                <w:bCs/>
              </w:rPr>
              <w:t>public</w:t>
            </w:r>
          </w:p>
          <w:p w:rsidR="5F7C9695" w:rsidP="5F7C9695" w:rsidRDefault="5F7C9695" w14:paraId="51429C57" w14:textId="379DD83A">
            <w:r>
              <w:t xml:space="preserve">    start:</w:t>
            </w:r>
          </w:p>
          <w:p w:rsidR="543DA2A8" w:rsidP="5F7C9695" w:rsidRDefault="543DA2A8" w14:paraId="05C5D558" w14:textId="047FE6FD">
            <w:r>
              <w:t xml:space="preserve">         </w:t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ecx</w:t>
            </w:r>
            <w:proofErr w:type="spellEnd"/>
            <w:r>
              <w:t>, [n]</w:t>
            </w:r>
          </w:p>
          <w:p w:rsidR="543DA2A8" w:rsidP="5F7C9695" w:rsidRDefault="543DA2A8" w14:paraId="43DB6F76" w14:textId="0199FB0F">
            <w:r>
              <w:t xml:space="preserve">         </w:t>
            </w:r>
            <w:proofErr w:type="spellStart"/>
            <w:r>
              <w:t>Jecxz</w:t>
            </w:r>
            <w:proofErr w:type="spellEnd"/>
            <w:r>
              <w:t xml:space="preserve"> end</w:t>
            </w:r>
          </w:p>
          <w:p w:rsidR="543DA2A8" w:rsidP="5F7C9695" w:rsidRDefault="543DA2A8" w14:paraId="23DE75C6" w14:textId="2E9F6ED5">
            <w:r>
              <w:t xml:space="preserve">         </w:t>
            </w:r>
            <w:proofErr w:type="spellStart"/>
            <w:r>
              <w:t>Repeta</w:t>
            </w:r>
            <w:proofErr w:type="spellEnd"/>
            <w:r>
              <w:t>:</w:t>
            </w:r>
          </w:p>
          <w:p w:rsidR="5F7C9695" w:rsidP="5F7C9695" w:rsidRDefault="5F7C9695" w14:paraId="2422F657" w14:textId="7A1E3BEC"/>
          <w:p w:rsidR="1CEB45EB" w:rsidP="5F7C9695" w:rsidRDefault="1CEB45EB" w14:paraId="755EB52B" w14:textId="2028A70F">
            <w:r>
              <w:t xml:space="preserve">Push </w:t>
            </w:r>
            <w:proofErr w:type="spellStart"/>
            <w:r>
              <w:t>ecx</w:t>
            </w:r>
            <w:proofErr w:type="spellEnd"/>
          </w:p>
          <w:p w:rsidR="5F7C9695" w:rsidP="5F7C9695" w:rsidRDefault="5F7C9695" w14:paraId="59C0AE8A" w14:textId="432C5ABC">
            <w:r>
              <w:t xml:space="preserve">         Push </w:t>
            </w:r>
            <w:proofErr w:type="spellStart"/>
            <w:r>
              <w:t>dword</w:t>
            </w:r>
            <w:proofErr w:type="spellEnd"/>
            <w:r>
              <w:t xml:space="preserve"> </w:t>
            </w:r>
            <w:proofErr w:type="spellStart"/>
            <w:r>
              <w:t>Cuvant</w:t>
            </w:r>
            <w:proofErr w:type="spellEnd"/>
          </w:p>
          <w:p w:rsidR="5F7C9695" w:rsidP="5F7C9695" w:rsidRDefault="5F7C9695" w14:paraId="3811E20F" w14:textId="18BA678F">
            <w:r>
              <w:t xml:space="preserve">         Push </w:t>
            </w:r>
            <w:proofErr w:type="spellStart"/>
            <w:r>
              <w:t>dword</w:t>
            </w:r>
            <w:proofErr w:type="spellEnd"/>
            <w:r>
              <w:t xml:space="preserve"> format</w:t>
            </w:r>
          </w:p>
          <w:p w:rsidR="5F7C9695" w:rsidP="5F7C9695" w:rsidRDefault="5F7C9695" w14:paraId="0C7732D6" w14:textId="6C7378F9">
            <w:r>
              <w:t xml:space="preserve">         Call [</w:t>
            </w:r>
            <w:proofErr w:type="spellStart"/>
            <w:r>
              <w:t>scanf</w:t>
            </w:r>
            <w:proofErr w:type="spellEnd"/>
            <w:r>
              <w:t>]</w:t>
            </w:r>
          </w:p>
          <w:p w:rsidR="5F7C9695" w:rsidP="5F7C9695" w:rsidRDefault="5F7C9695" w14:paraId="117567BF" w14:textId="23A757B2">
            <w:r>
              <w:t xml:space="preserve">         Add </w:t>
            </w:r>
            <w:proofErr w:type="spellStart"/>
            <w:r>
              <w:t>esp</w:t>
            </w:r>
            <w:proofErr w:type="spellEnd"/>
            <w:r>
              <w:t>, 4*2</w:t>
            </w:r>
          </w:p>
          <w:p w:rsidR="5F7C9695" w:rsidP="5F7C9695" w:rsidRDefault="5F7C9695" w14:paraId="23E42D6B" w14:textId="777491EE"/>
          <w:p w:rsidR="5F7C9695" w:rsidP="5F7C9695" w:rsidRDefault="5F7C9695" w14:paraId="08E6B11B" w14:textId="7C00D916">
            <w:r>
              <w:t xml:space="preserve">        ; </w:t>
            </w:r>
            <w:proofErr w:type="spellStart"/>
            <w:r>
              <w:t>criptare</w:t>
            </w:r>
            <w:proofErr w:type="spellEnd"/>
            <w:r>
              <w:t>(</w:t>
            </w:r>
            <w:proofErr w:type="spellStart"/>
            <w:r>
              <w:t>cuvant,dest</w:t>
            </w:r>
            <w:proofErr w:type="spellEnd"/>
            <w:r>
              <w:t>)</w:t>
            </w:r>
          </w:p>
          <w:p w:rsidR="5F7C9695" w:rsidP="5F7C9695" w:rsidRDefault="5F7C9695" w14:paraId="1CEF8D1F" w14:textId="03CA33C2">
            <w:r>
              <w:t xml:space="preserve">        Push </w:t>
            </w:r>
            <w:proofErr w:type="spellStart"/>
            <w:r>
              <w:t>dword</w:t>
            </w:r>
            <w:proofErr w:type="spellEnd"/>
            <w:r>
              <w:t xml:space="preserve"> Result</w:t>
            </w:r>
          </w:p>
          <w:p w:rsidR="5F7C9695" w:rsidP="5F7C9695" w:rsidRDefault="5F7C9695" w14:paraId="2D91C4A9" w14:textId="3E6ECD4E">
            <w:r>
              <w:t xml:space="preserve">        Push </w:t>
            </w:r>
            <w:proofErr w:type="spellStart"/>
            <w:r>
              <w:t>dword</w:t>
            </w:r>
            <w:proofErr w:type="spellEnd"/>
            <w:r>
              <w:t xml:space="preserve"> </w:t>
            </w:r>
            <w:proofErr w:type="spellStart"/>
            <w:r>
              <w:t>Cuvant</w:t>
            </w:r>
            <w:proofErr w:type="spellEnd"/>
          </w:p>
          <w:p w:rsidR="5F7C9695" w:rsidP="5F7C9695" w:rsidRDefault="5F7C9695" w14:paraId="49AEB80A" w14:textId="0BEA08EF">
            <w:r>
              <w:t xml:space="preserve">        Call </w:t>
            </w:r>
            <w:proofErr w:type="spellStart"/>
            <w:r>
              <w:t>Criptare</w:t>
            </w:r>
            <w:proofErr w:type="spellEnd"/>
          </w:p>
          <w:p w:rsidR="5F7C9695" w:rsidP="5F7C9695" w:rsidRDefault="5F7C9695" w14:paraId="6884EBBD" w14:textId="3DAF3DC1">
            <w:r>
              <w:t xml:space="preserve">        Add </w:t>
            </w:r>
            <w:proofErr w:type="spellStart"/>
            <w:r>
              <w:t>esp</w:t>
            </w:r>
            <w:proofErr w:type="spellEnd"/>
            <w:r>
              <w:t>, 4*2</w:t>
            </w:r>
          </w:p>
          <w:p w:rsidR="2DADB0FF" w:rsidP="5F7C9695" w:rsidRDefault="2DADB0FF" w14:paraId="78F6A5CF" w14:textId="0082E43B">
            <w:r>
              <w:t xml:space="preserve">        </w:t>
            </w:r>
          </w:p>
          <w:p w:rsidR="4F4E3932" w:rsidP="5F7C9695" w:rsidRDefault="4F4E3932" w14:paraId="48753A6C" w14:textId="587734D1">
            <w:r>
              <w:t xml:space="preserve">       ;</w:t>
            </w:r>
            <w:proofErr w:type="spellStart"/>
            <w:r>
              <w:t>lungime</w:t>
            </w:r>
            <w:proofErr w:type="spellEnd"/>
            <w:r>
              <w:t>(</w:t>
            </w:r>
            <w:proofErr w:type="spellStart"/>
            <w:r>
              <w:t>Cuvant</w:t>
            </w:r>
            <w:proofErr w:type="spellEnd"/>
            <w:r w:rsidR="0B3B387A">
              <w:t xml:space="preserve">, </w:t>
            </w:r>
            <w:proofErr w:type="spellStart"/>
            <w:r w:rsidR="0B3B387A">
              <w:t>lungime</w:t>
            </w:r>
            <w:proofErr w:type="spellEnd"/>
            <w:r>
              <w:t>)</w:t>
            </w:r>
          </w:p>
          <w:p w:rsidR="3695BA58" w:rsidP="5F7C9695" w:rsidRDefault="3695BA58" w14:paraId="065000A5" w14:textId="5363B9B6">
            <w:r>
              <w:t xml:space="preserve">       Push </w:t>
            </w:r>
            <w:proofErr w:type="spellStart"/>
            <w:r>
              <w:t>Lungime</w:t>
            </w:r>
            <w:proofErr w:type="spellEnd"/>
          </w:p>
          <w:p w:rsidR="3695BA58" w:rsidP="5F7C9695" w:rsidRDefault="3695BA58" w14:paraId="0C558219" w14:textId="646A62F7">
            <w:r>
              <w:t xml:space="preserve">       Push </w:t>
            </w:r>
            <w:proofErr w:type="spellStart"/>
            <w:r>
              <w:t>Cuvant</w:t>
            </w:r>
            <w:proofErr w:type="spellEnd"/>
          </w:p>
          <w:p w:rsidR="3695BA58" w:rsidP="5F7C9695" w:rsidRDefault="3695BA58" w14:paraId="5C4A701D" w14:textId="44CD0FD5">
            <w:r>
              <w:t xml:space="preserve">        Call _</w:t>
            </w:r>
            <w:proofErr w:type="spellStart"/>
            <w:r>
              <w:t>lungime</w:t>
            </w:r>
            <w:proofErr w:type="spellEnd"/>
          </w:p>
          <w:p w:rsidR="379A0B55" w:rsidP="5F7C9695" w:rsidRDefault="379A0B55" w14:paraId="05E10C59" w14:textId="73AB813B">
            <w:r>
              <w:t xml:space="preserve">       Add </w:t>
            </w:r>
            <w:proofErr w:type="spellStart"/>
            <w:r>
              <w:t>esp</w:t>
            </w:r>
            <w:proofErr w:type="spellEnd"/>
            <w:r>
              <w:t xml:space="preserve"> 4*2 </w:t>
            </w:r>
            <w:r>
              <w:br/>
            </w:r>
            <w:r>
              <w:br/>
            </w:r>
            <w:r>
              <w:t>;TEMA</w:t>
            </w:r>
          </w:p>
          <w:p w:rsidR="379A0B55" w:rsidP="5F7C9695" w:rsidRDefault="379A0B55" w14:paraId="4703DF7A" w14:textId="6FED0B48">
            <w:r>
              <w:t>;</w:t>
            </w:r>
            <w:proofErr w:type="spellStart"/>
            <w:r>
              <w:t>comparare</w:t>
            </w:r>
            <w:proofErr w:type="spellEnd"/>
            <w:r>
              <w:t xml:space="preserve"> </w:t>
            </w:r>
            <w:proofErr w:type="spellStart"/>
            <w:r>
              <w:t>lungime</w:t>
            </w:r>
            <w:proofErr w:type="spellEnd"/>
            <w:r>
              <w:t xml:space="preserve"> cu max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retinere</w:t>
            </w:r>
            <w:proofErr w:type="spellEnd"/>
            <w:r>
              <w:t xml:space="preserve"> </w:t>
            </w:r>
            <w:proofErr w:type="spellStart"/>
            <w:r>
              <w:t>cuvant</w:t>
            </w:r>
            <w:proofErr w:type="spellEnd"/>
            <w:r>
              <w:t xml:space="preserve"> de </w:t>
            </w:r>
            <w:proofErr w:type="spellStart"/>
            <w:r>
              <w:t>lungime</w:t>
            </w:r>
            <w:proofErr w:type="spellEnd"/>
            <w:r>
              <w:t xml:space="preserve"> max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afisare</w:t>
            </w:r>
            <w:proofErr w:type="spellEnd"/>
          </w:p>
          <w:p w:rsidR="5F7C9695" w:rsidP="5F7C9695" w:rsidRDefault="5F7C9695" w14:paraId="4957DF7A" w14:textId="74DC36B5"/>
          <w:p w:rsidR="379A0B55" w:rsidP="5F7C9695" w:rsidRDefault="379A0B55" w14:paraId="2C97ABB8" w14:textId="494F08A5">
            <w:r>
              <w:t xml:space="preserve">Pop </w:t>
            </w:r>
            <w:proofErr w:type="spellStart"/>
            <w:r>
              <w:t>ecx</w:t>
            </w:r>
            <w:proofErr w:type="spellEnd"/>
          </w:p>
          <w:p w:rsidR="2DADB0FF" w:rsidP="5F7C9695" w:rsidRDefault="2DADB0FF" w14:paraId="3B0EC2EB" w14:textId="5D9EAA7D">
            <w:r>
              <w:t xml:space="preserve">        Loop </w:t>
            </w:r>
            <w:proofErr w:type="spellStart"/>
            <w:r>
              <w:t>repeta</w:t>
            </w:r>
            <w:proofErr w:type="spellEnd"/>
          </w:p>
          <w:p w:rsidR="5F7C9695" w:rsidP="5F7C9695" w:rsidRDefault="5F7C9695" w14:paraId="5B1E2CB3" w14:textId="21FC8590"/>
          <w:p w:rsidR="6FF4BDDD" w:rsidP="5F7C9695" w:rsidRDefault="6FF4BDDD" w14:paraId="72EF407B" w14:textId="52DBD234">
            <w:r>
              <w:t>;</w:t>
            </w: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cuvant</w:t>
            </w:r>
            <w:proofErr w:type="spellEnd"/>
            <w:r>
              <w:t xml:space="preserve"> de </w:t>
            </w:r>
            <w:proofErr w:type="spellStart"/>
            <w:r>
              <w:t>lungime</w:t>
            </w:r>
            <w:proofErr w:type="spellEnd"/>
            <w:r>
              <w:t xml:space="preserve"> max</w:t>
            </w:r>
          </w:p>
          <w:p w:rsidR="5F7C9695" w:rsidP="5F7C9695" w:rsidRDefault="5F7C9695" w14:paraId="368582FC" w14:textId="4E6B39F1">
            <w:r>
              <w:t xml:space="preserve">        Push </w:t>
            </w:r>
            <w:proofErr w:type="spellStart"/>
            <w:r>
              <w:t>dword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r w:rsidR="24875490">
              <w:t>_max</w:t>
            </w:r>
            <w:proofErr w:type="spellEnd"/>
          </w:p>
          <w:p w:rsidR="5F7C9695" w:rsidP="5F7C9695" w:rsidRDefault="5F7C9695" w14:paraId="5DD44F9F" w14:textId="269E22BD">
            <w:r>
              <w:t xml:space="preserve">        Push </w:t>
            </w:r>
            <w:proofErr w:type="spellStart"/>
            <w:r>
              <w:t>dword</w:t>
            </w:r>
            <w:proofErr w:type="spellEnd"/>
            <w:r>
              <w:t xml:space="preserve"> format</w:t>
            </w:r>
          </w:p>
          <w:p w:rsidR="5F7C9695" w:rsidP="5F7C9695" w:rsidRDefault="5F7C9695" w14:paraId="600BCB35" w14:textId="5A88D432">
            <w:r>
              <w:t xml:space="preserve">        Call [</w:t>
            </w:r>
            <w:proofErr w:type="spellStart"/>
            <w:r>
              <w:t>printf</w:t>
            </w:r>
            <w:proofErr w:type="spellEnd"/>
            <w:r>
              <w:t>]</w:t>
            </w:r>
          </w:p>
          <w:p w:rsidR="5F7C9695" w:rsidP="5F7C9695" w:rsidRDefault="5F7C9695" w14:paraId="60C0D728" w14:textId="233698B0">
            <w:r>
              <w:t xml:space="preserve">        Add </w:t>
            </w:r>
            <w:proofErr w:type="spellStart"/>
            <w:r>
              <w:t>esp</w:t>
            </w:r>
            <w:proofErr w:type="spellEnd"/>
            <w:r>
              <w:t>, 4*2</w:t>
            </w:r>
          </w:p>
          <w:p w:rsidR="5F7C9695" w:rsidP="5F7C9695" w:rsidRDefault="5F7C9695" w14:paraId="64AC3222" w14:textId="239379B9">
            <w:r>
              <w:t xml:space="preserve">       </w:t>
            </w:r>
            <w:r w:rsidR="6F779477">
              <w:t xml:space="preserve"> end:</w:t>
            </w:r>
            <w:r>
              <w:t xml:space="preserve"> </w:t>
            </w:r>
          </w:p>
          <w:p w:rsidR="73B0B71E" w:rsidP="5F7C9695" w:rsidRDefault="73B0B71E" w14:paraId="7D52819D" w14:textId="542EBB60">
            <w:r>
              <w:t xml:space="preserve">       </w:t>
            </w:r>
            <w:r w:rsidR="5F7C9695">
              <w:t xml:space="preserve">push </w:t>
            </w:r>
            <w:proofErr w:type="spellStart"/>
            <w:r w:rsidR="5F7C9695">
              <w:t>dword</w:t>
            </w:r>
            <w:proofErr w:type="spellEnd"/>
            <w:r w:rsidR="5F7C9695">
              <w:t xml:space="preserve"> 0 </w:t>
            </w:r>
          </w:p>
          <w:p w:rsidR="5F7C9695" w:rsidP="5F7C9695" w:rsidRDefault="5F7C9695" w14:paraId="3463DD11" w14:textId="6C1518BE">
            <w:r>
              <w:t xml:space="preserve">        call [exit]</w:t>
            </w:r>
          </w:p>
        </w:tc>
        <w:tc>
          <w:tcPr>
            <w:tcW w:w="4680" w:type="dxa"/>
          </w:tcPr>
          <w:p w:rsidR="5F7C9695" w:rsidP="5F7C9695" w:rsidRDefault="5F7C9695" w14:paraId="61AA37D0" w14:textId="4C43E0D5">
            <w:r>
              <w:lastRenderedPageBreak/>
              <w:t>bits 32</w:t>
            </w:r>
          </w:p>
          <w:p w:rsidR="5F7C9695" w:rsidP="5F7C9695" w:rsidRDefault="5F7C9695" w14:paraId="3247757C" w14:textId="2991C9A9">
            <w:pPr>
              <w:rPr>
                <w:b/>
                <w:bCs/>
              </w:rPr>
            </w:pPr>
            <w:r w:rsidRPr="5F7C9695">
              <w:rPr>
                <w:b/>
                <w:bCs/>
              </w:rPr>
              <w:t>global ?</w:t>
            </w:r>
            <w:r>
              <w:br/>
            </w:r>
          </w:p>
          <w:p w:rsidR="5F7C9695" w:rsidP="5F7C9695" w:rsidRDefault="5F7C9695" w14:paraId="6806590A" w14:textId="5F7439CA">
            <w:r>
              <w:t xml:space="preserve">segment code use32 class=code </w:t>
            </w:r>
            <w:r w:rsidRPr="5F7C9695">
              <w:rPr>
                <w:b/>
                <w:bCs/>
              </w:rPr>
              <w:t>public</w:t>
            </w:r>
          </w:p>
          <w:p w:rsidR="5F7C9695" w:rsidP="5F7C9695" w:rsidRDefault="5F7C9695" w14:paraId="4D320C0D" w14:textId="1174BEED"/>
          <w:p w:rsidR="5F7C9695" w:rsidP="5F7C9695" w:rsidRDefault="5F7C9695" w14:paraId="71269EE2" w14:textId="3B307614"/>
          <w:p w:rsidR="5F7C9695" w:rsidP="5F7C9695" w:rsidRDefault="5F7C9695" w14:paraId="6D8DCD7A" w14:textId="7F20A66E">
            <w:proofErr w:type="spellStart"/>
            <w:r>
              <w:t>Criptare</w:t>
            </w:r>
            <w:proofErr w:type="spellEnd"/>
            <w:r>
              <w:t>:</w:t>
            </w:r>
          </w:p>
          <w:p w:rsidR="5F7C9695" w:rsidP="5F7C9695" w:rsidRDefault="5F7C9695" w14:paraId="54B03E91" w14:textId="12C08DD5">
            <w:r>
              <w:t xml:space="preserve">; </w:t>
            </w:r>
            <w:proofErr w:type="spellStart"/>
            <w:r>
              <w:t>cuv</w:t>
            </w:r>
            <w:proofErr w:type="spellEnd"/>
            <w:r>
              <w:t xml:space="preserve"> = [ESP+4]</w:t>
            </w:r>
          </w:p>
          <w:p w:rsidR="5F7C9695" w:rsidP="5F7C9695" w:rsidRDefault="5F7C9695" w14:paraId="19E9C906" w14:textId="5E7314D5">
            <w:r>
              <w:t>; res = [ESP+8]</w:t>
            </w:r>
          </w:p>
          <w:p w:rsidR="5F7C9695" w:rsidP="5F7C9695" w:rsidRDefault="5F7C9695" w14:paraId="11B123FD" w14:textId="2D755156">
            <w:proofErr w:type="spellStart"/>
            <w:r>
              <w:t>Mov</w:t>
            </w:r>
            <w:proofErr w:type="spellEnd"/>
            <w:r>
              <w:t xml:space="preserve"> ESI, [ESP+4]</w:t>
            </w:r>
          </w:p>
          <w:p w:rsidR="5F7C9695" w:rsidP="5F7C9695" w:rsidRDefault="5F7C9695" w14:paraId="6EEFA266" w14:textId="075E7816">
            <w:proofErr w:type="spellStart"/>
            <w:r>
              <w:lastRenderedPageBreak/>
              <w:t>Mov</w:t>
            </w:r>
            <w:proofErr w:type="spellEnd"/>
            <w:r>
              <w:t xml:space="preserve"> EDI, [ESP+8]</w:t>
            </w:r>
          </w:p>
          <w:p w:rsidR="5F7C9695" w:rsidP="5F7C9695" w:rsidRDefault="5F7C9695" w14:paraId="4CDE68AD" w14:textId="0B33EBCD"/>
          <w:p w:rsidR="5F7C9695" w:rsidP="5F7C9695" w:rsidRDefault="5F7C9695" w14:paraId="217E1C0D" w14:textId="5E9FFDA9">
            <w:r>
              <w:t>.iterate</w:t>
            </w:r>
          </w:p>
          <w:p w:rsidR="5F7C9695" w:rsidP="5F7C9695" w:rsidRDefault="5F7C9695" w14:paraId="312914C2" w14:textId="57FE1E58">
            <w:r>
              <w:t xml:space="preserve">     </w:t>
            </w:r>
            <w:proofErr w:type="spellStart"/>
            <w:r>
              <w:t>Lodsb</w:t>
            </w:r>
            <w:proofErr w:type="spellEnd"/>
            <w:r>
              <w:t xml:space="preserve"> ; AL = [ESI], ESI++</w:t>
            </w:r>
          </w:p>
          <w:p w:rsidR="5F7C9695" w:rsidP="5F7C9695" w:rsidRDefault="5F7C9695" w14:paraId="434F25DD" w14:textId="1BFE4A20">
            <w:r>
              <w:t xml:space="preserve">     </w:t>
            </w:r>
            <w:proofErr w:type="spellStart"/>
            <w:r>
              <w:t>Cmp</w:t>
            </w:r>
            <w:proofErr w:type="spellEnd"/>
            <w:r>
              <w:t xml:space="preserve"> AL, 0; Or AL, AL ; AL != 0</w:t>
            </w:r>
          </w:p>
          <w:p w:rsidR="5F7C9695" w:rsidP="5F7C9695" w:rsidRDefault="5F7C9695" w14:paraId="4E88C3C5" w14:textId="2B4643CA">
            <w:r>
              <w:t xml:space="preserve">     </w:t>
            </w:r>
            <w:proofErr w:type="spellStart"/>
            <w:r>
              <w:t>Jz</w:t>
            </w:r>
            <w:proofErr w:type="spellEnd"/>
            <w:r>
              <w:t>, .exit</w:t>
            </w:r>
          </w:p>
          <w:p w:rsidR="5F7C9695" w:rsidP="5F7C9695" w:rsidRDefault="5F7C9695" w14:paraId="425BA3DF" w14:textId="47D61DC6"/>
          <w:p w:rsidR="5F7C9695" w:rsidP="5F7C9695" w:rsidRDefault="5F7C9695" w14:paraId="32305BF2" w14:textId="2FFD2711">
            <w:r>
              <w:t xml:space="preserve">     </w:t>
            </w:r>
            <w:proofErr w:type="spellStart"/>
            <w:r>
              <w:t>Stosb</w:t>
            </w:r>
            <w:proofErr w:type="spellEnd"/>
          </w:p>
          <w:p w:rsidR="5F7C9695" w:rsidP="5F7C9695" w:rsidRDefault="5F7C9695" w14:paraId="7E2BF51B" w14:textId="1D4E7D3B"/>
          <w:p w:rsidR="5F7C9695" w:rsidP="5F7C9695" w:rsidRDefault="5F7C9695" w14:paraId="29CC6D82" w14:textId="2C32C401">
            <w:r>
              <w:t xml:space="preserve">     </w:t>
            </w:r>
            <w:proofErr w:type="spellStart"/>
            <w:r>
              <w:t>Cmp</w:t>
            </w:r>
            <w:proofErr w:type="spellEnd"/>
            <w:r>
              <w:t xml:space="preserve"> AL, ‘a’</w:t>
            </w:r>
          </w:p>
          <w:p w:rsidR="5F7C9695" w:rsidP="5F7C9695" w:rsidRDefault="5F7C9695" w14:paraId="37614606" w14:textId="243A8AE9">
            <w:r>
              <w:t xml:space="preserve">     </w:t>
            </w:r>
            <w:proofErr w:type="spellStart"/>
            <w:r>
              <w:t>Jz</w:t>
            </w:r>
            <w:proofErr w:type="spellEnd"/>
            <w:r>
              <w:t xml:space="preserve"> .execute</w:t>
            </w:r>
          </w:p>
          <w:p w:rsidR="5F7C9695" w:rsidP="5F7C9695" w:rsidRDefault="5F7C9695" w14:paraId="198337A6" w14:textId="5B1ED2A3">
            <w:r>
              <w:t xml:space="preserve">     </w:t>
            </w:r>
            <w:proofErr w:type="spellStart"/>
            <w:r>
              <w:t>Cmp</w:t>
            </w:r>
            <w:proofErr w:type="spellEnd"/>
            <w:r>
              <w:t xml:space="preserve"> AL, ‘e’</w:t>
            </w:r>
          </w:p>
          <w:p w:rsidR="5F7C9695" w:rsidP="5F7C9695" w:rsidRDefault="5F7C9695" w14:paraId="6F526CAB" w14:textId="51E342D9">
            <w:r>
              <w:t xml:space="preserve">     </w:t>
            </w:r>
            <w:proofErr w:type="spellStart"/>
            <w:r>
              <w:t>Jz</w:t>
            </w:r>
            <w:proofErr w:type="spellEnd"/>
            <w:r>
              <w:t xml:space="preserve"> .execute</w:t>
            </w:r>
          </w:p>
          <w:p w:rsidR="5F7C9695" w:rsidP="5F7C9695" w:rsidRDefault="5F7C9695" w14:paraId="32A0EE98" w14:textId="040F26F7">
            <w:r>
              <w:t xml:space="preserve">     </w:t>
            </w:r>
            <w:proofErr w:type="spellStart"/>
            <w:r>
              <w:t>Cmp</w:t>
            </w:r>
            <w:proofErr w:type="spellEnd"/>
            <w:r>
              <w:t xml:space="preserve"> AL, ‘</w:t>
            </w:r>
            <w:proofErr w:type="spellStart"/>
            <w:r>
              <w:t>i</w:t>
            </w:r>
            <w:proofErr w:type="spellEnd"/>
            <w:r>
              <w:t>’</w:t>
            </w:r>
          </w:p>
          <w:p w:rsidR="5F7C9695" w:rsidP="5F7C9695" w:rsidRDefault="5F7C9695" w14:paraId="2E03A0F1" w14:textId="51E342D9">
            <w:r>
              <w:t xml:space="preserve">     </w:t>
            </w:r>
            <w:proofErr w:type="spellStart"/>
            <w:r>
              <w:t>Jz</w:t>
            </w:r>
            <w:proofErr w:type="spellEnd"/>
            <w:r>
              <w:t xml:space="preserve"> .execute</w:t>
            </w:r>
          </w:p>
          <w:p w:rsidR="5F7C9695" w:rsidP="5F7C9695" w:rsidRDefault="5F7C9695" w14:paraId="43DFC8C4" w14:textId="302903E7">
            <w:r>
              <w:t xml:space="preserve">     </w:t>
            </w:r>
            <w:proofErr w:type="spellStart"/>
            <w:r>
              <w:t>Cmp</w:t>
            </w:r>
            <w:proofErr w:type="spellEnd"/>
            <w:r>
              <w:t xml:space="preserve"> AL, ‘o’</w:t>
            </w:r>
          </w:p>
          <w:p w:rsidR="5F7C9695" w:rsidP="5F7C9695" w:rsidRDefault="5F7C9695" w14:paraId="09C0B67F" w14:textId="51E342D9">
            <w:r>
              <w:t xml:space="preserve">     </w:t>
            </w:r>
            <w:proofErr w:type="spellStart"/>
            <w:r>
              <w:t>Jz</w:t>
            </w:r>
            <w:proofErr w:type="spellEnd"/>
            <w:r>
              <w:t xml:space="preserve"> .execute</w:t>
            </w:r>
          </w:p>
          <w:p w:rsidR="5F7C9695" w:rsidP="5F7C9695" w:rsidRDefault="5F7C9695" w14:paraId="573AB775" w14:textId="603C4907">
            <w:r>
              <w:t xml:space="preserve">     </w:t>
            </w:r>
            <w:proofErr w:type="spellStart"/>
            <w:r>
              <w:t>Cmp</w:t>
            </w:r>
            <w:proofErr w:type="spellEnd"/>
            <w:r>
              <w:t xml:space="preserve"> AL, ‘u’</w:t>
            </w:r>
          </w:p>
          <w:p w:rsidR="5F7C9695" w:rsidP="5F7C9695" w:rsidRDefault="5F7C9695" w14:paraId="79BBE285" w14:textId="51E342D9">
            <w:r>
              <w:t xml:space="preserve">     </w:t>
            </w:r>
            <w:proofErr w:type="spellStart"/>
            <w:r>
              <w:t>Jz</w:t>
            </w:r>
            <w:proofErr w:type="spellEnd"/>
            <w:r>
              <w:t xml:space="preserve"> .execute</w:t>
            </w:r>
          </w:p>
          <w:p w:rsidR="5F7C9695" w:rsidP="5F7C9695" w:rsidRDefault="5F7C9695" w14:paraId="4287376E" w14:textId="16CB5CA2">
            <w:r>
              <w:t xml:space="preserve">     </w:t>
            </w:r>
            <w:proofErr w:type="spellStart"/>
            <w:r>
              <w:t>Jmp</w:t>
            </w:r>
            <w:proofErr w:type="spellEnd"/>
            <w:r>
              <w:t xml:space="preserve"> .skip</w:t>
            </w:r>
          </w:p>
          <w:p w:rsidR="5F7C9695" w:rsidP="5F7C9695" w:rsidRDefault="5F7C9695" w14:paraId="7031B8D2" w14:textId="757A5A8E">
            <w:r>
              <w:t xml:space="preserve">     .execute</w:t>
            </w:r>
          </w:p>
          <w:p w:rsidR="5F7C9695" w:rsidP="5F7C9695" w:rsidRDefault="5F7C9695" w14:paraId="77373EFB" w14:textId="5528EAA7">
            <w:r>
              <w:t xml:space="preserve">     </w:t>
            </w:r>
            <w:proofErr w:type="spellStart"/>
            <w:r>
              <w:t>Mov</w:t>
            </w:r>
            <w:proofErr w:type="spellEnd"/>
            <w:r>
              <w:t xml:space="preserve"> BL, AL</w:t>
            </w:r>
          </w:p>
          <w:p w:rsidR="5F7C9695" w:rsidP="5F7C9695" w:rsidRDefault="5F7C9695" w14:paraId="4DE97279" w14:textId="0F54AB9C">
            <w:r>
              <w:t xml:space="preserve">     </w:t>
            </w:r>
            <w:proofErr w:type="spellStart"/>
            <w:r>
              <w:t>Mov</w:t>
            </w:r>
            <w:proofErr w:type="spellEnd"/>
            <w:r>
              <w:t xml:space="preserve"> AL, ‘p’</w:t>
            </w:r>
          </w:p>
          <w:p w:rsidR="5F7C9695" w:rsidP="5F7C9695" w:rsidRDefault="5F7C9695" w14:paraId="6F0E5554" w14:textId="5E194088">
            <w:r>
              <w:t xml:space="preserve">     </w:t>
            </w:r>
            <w:proofErr w:type="spellStart"/>
            <w:r>
              <w:t>Stosb</w:t>
            </w:r>
            <w:proofErr w:type="spellEnd"/>
          </w:p>
          <w:p w:rsidR="5F7C9695" w:rsidP="5F7C9695" w:rsidRDefault="5F7C9695" w14:paraId="1AF7F964" w14:textId="02F5C7E9">
            <w:r>
              <w:t xml:space="preserve">     </w:t>
            </w:r>
            <w:proofErr w:type="spellStart"/>
            <w:r>
              <w:t>Mov</w:t>
            </w:r>
            <w:proofErr w:type="spellEnd"/>
            <w:r>
              <w:t xml:space="preserve"> AL, BL</w:t>
            </w:r>
          </w:p>
          <w:p w:rsidR="5F7C9695" w:rsidP="5F7C9695" w:rsidRDefault="5F7C9695" w14:paraId="3F3A18C8" w14:textId="185099E3">
            <w:r>
              <w:t xml:space="preserve">     </w:t>
            </w:r>
            <w:proofErr w:type="spellStart"/>
            <w:r>
              <w:t>Stosb</w:t>
            </w:r>
            <w:proofErr w:type="spellEnd"/>
          </w:p>
          <w:p w:rsidR="5F7C9695" w:rsidP="5F7C9695" w:rsidRDefault="5F7C9695" w14:paraId="3A607FEB" w14:textId="6ADCDA3F">
            <w:r>
              <w:t>.skip:</w:t>
            </w:r>
          </w:p>
          <w:p w:rsidR="5F7C9695" w:rsidP="5F7C9695" w:rsidRDefault="5F7C9695" w14:paraId="5955632D" w14:textId="356C7294">
            <w:r>
              <w:t xml:space="preserve">     </w:t>
            </w:r>
            <w:proofErr w:type="spellStart"/>
            <w:r>
              <w:t>Jmp</w:t>
            </w:r>
            <w:proofErr w:type="spellEnd"/>
            <w:r>
              <w:t xml:space="preserve"> .iterate</w:t>
            </w:r>
          </w:p>
          <w:p w:rsidR="5F7C9695" w:rsidP="5F7C9695" w:rsidRDefault="5F7C9695" w14:paraId="22EF0A72" w14:textId="43DF8C50">
            <w:r>
              <w:t xml:space="preserve">.exit:        </w:t>
            </w:r>
          </w:p>
          <w:p w:rsidR="5F7C9695" w:rsidP="5F7C9695" w:rsidRDefault="5F7C9695" w14:paraId="0F75329D" w14:textId="4F45F4A7">
            <w:r>
              <w:t>ret</w:t>
            </w:r>
          </w:p>
        </w:tc>
      </w:tr>
      <w:tr w:rsidR="5F7C9695" w:rsidTr="5F7C9695" w14:paraId="494D0E17" w14:textId="77777777">
        <w:tc>
          <w:tcPr>
            <w:tcW w:w="4680" w:type="dxa"/>
          </w:tcPr>
          <w:p w:rsidR="5F7C9695" w:rsidP="5F7C9695" w:rsidRDefault="5F7C9695" w14:paraId="6FDA2EA1" w14:textId="5EF63A3C">
            <w:r>
              <w:lastRenderedPageBreak/>
              <w:t>MAX.ASM</w:t>
            </w:r>
          </w:p>
        </w:tc>
        <w:tc>
          <w:tcPr>
            <w:tcW w:w="4680" w:type="dxa"/>
          </w:tcPr>
          <w:p w:rsidR="0D002398" w:rsidP="5F7C9695" w:rsidRDefault="0D002398" w14:paraId="06F2C9E7" w14:textId="1F6AB347">
            <w:r>
              <w:t>LUNGIME.ASM</w:t>
            </w:r>
          </w:p>
        </w:tc>
      </w:tr>
      <w:tr w:rsidR="5F7C9695" w:rsidTr="5F7C9695" w14:paraId="126CF8FC" w14:textId="77777777">
        <w:tc>
          <w:tcPr>
            <w:tcW w:w="4680" w:type="dxa"/>
          </w:tcPr>
          <w:p w:rsidR="5F7C9695" w:rsidP="5F7C9695" w:rsidRDefault="5F7C9695" w14:paraId="6BB200F6" w14:textId="20786E74">
            <w:r>
              <w:t>bits 32</w:t>
            </w:r>
          </w:p>
          <w:p w:rsidR="5F7C9695" w:rsidP="5F7C9695" w:rsidRDefault="5F7C9695" w14:paraId="70B06BBB" w14:textId="44A9F2DC">
            <w:r>
              <w:t>global _max</w:t>
            </w:r>
          </w:p>
          <w:p w:rsidR="5F7C9695" w:rsidP="5F7C9695" w:rsidRDefault="5F7C9695" w14:paraId="529A7516" w14:textId="08E21810"/>
          <w:p w:rsidR="5F7C9695" w:rsidP="5F7C9695" w:rsidRDefault="5F7C9695" w14:paraId="35CCDA7C" w14:textId="5F7439CA">
            <w:r>
              <w:t xml:space="preserve">segment code use32 class=code </w:t>
            </w:r>
            <w:r w:rsidRPr="5F7C9695">
              <w:rPr>
                <w:b/>
                <w:bCs/>
              </w:rPr>
              <w:t>public</w:t>
            </w:r>
          </w:p>
          <w:p w:rsidR="5F7C9695" w:rsidP="5F7C9695" w:rsidRDefault="5F7C9695" w14:paraId="36D79B26" w14:textId="146180F4"/>
          <w:p w:rsidR="5F7C9695" w:rsidP="5F7C9695" w:rsidRDefault="5F7C9695" w14:paraId="35F0A53F" w14:textId="34A6C6BD">
            <w:r>
              <w:t>_max:</w:t>
            </w:r>
          </w:p>
          <w:p w:rsidR="5F7C9695" w:rsidP="5F7C9695" w:rsidRDefault="5F7C9695" w14:paraId="6B6458CC" w14:textId="23125B46">
            <w:r>
              <w:t xml:space="preserve">; </w:t>
            </w:r>
            <w:proofErr w:type="spellStart"/>
            <w:r>
              <w:t>stiva</w:t>
            </w:r>
            <w:proofErr w:type="spellEnd"/>
          </w:p>
          <w:p w:rsidR="5F7C9695" w:rsidP="5F7C9695" w:rsidRDefault="5F7C9695" w14:paraId="03054F40" w14:textId="36C48EA0">
            <w:r>
              <w:t xml:space="preserve">; [ESP] &lt;- </w:t>
            </w:r>
            <w:proofErr w:type="spellStart"/>
            <w:r>
              <w:t>adresa</w:t>
            </w:r>
            <w:proofErr w:type="spellEnd"/>
            <w:r>
              <w:t xml:space="preserve"> de </w:t>
            </w:r>
            <w:proofErr w:type="spellStart"/>
            <w:r>
              <w:t>revenire</w:t>
            </w:r>
            <w:proofErr w:type="spellEnd"/>
          </w:p>
          <w:p w:rsidR="5F7C9695" w:rsidP="5F7C9695" w:rsidRDefault="5F7C9695" w14:paraId="4E699C48" w14:textId="0BDC522B">
            <w:r>
              <w:t xml:space="preserve">; [ESP+4] &lt;- </w:t>
            </w:r>
            <w:proofErr w:type="spellStart"/>
            <w:r>
              <w:t>valoare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</w:p>
          <w:p w:rsidR="5F7C9695" w:rsidP="5F7C9695" w:rsidRDefault="5F7C9695" w14:paraId="76426E63" w14:textId="33046D9D">
            <w:r>
              <w:t xml:space="preserve">; [ESP+8] &lt;- </w:t>
            </w:r>
            <w:proofErr w:type="spellStart"/>
            <w:r>
              <w:t>valoare</w:t>
            </w:r>
            <w:proofErr w:type="spellEnd"/>
            <w:r>
              <w:t xml:space="preserve"> M</w:t>
            </w:r>
          </w:p>
          <w:p w:rsidR="5F7C9695" w:rsidP="5F7C9695" w:rsidRDefault="5F7C9695" w14:paraId="471E2A30" w14:textId="335DCAF6">
            <w:r>
              <w:t xml:space="preserve">; [ESP+12] &lt;-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lui</w:t>
            </w:r>
            <w:proofErr w:type="spellEnd"/>
            <w:r>
              <w:t xml:space="preserve"> M</w:t>
            </w:r>
          </w:p>
          <w:p w:rsidR="5F7C9695" w:rsidP="5F7C9695" w:rsidRDefault="5F7C9695" w14:paraId="2BE9B0BA" w14:textId="3FA5FC6E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esi</w:t>
            </w:r>
            <w:proofErr w:type="spellEnd"/>
            <w:r>
              <w:t>, [ESP+12]</w:t>
            </w:r>
          </w:p>
          <w:p w:rsidR="5F7C9695" w:rsidP="5F7C9695" w:rsidRDefault="5F7C9695" w14:paraId="47734477" w14:textId="10D0D758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[ESP+4]</w:t>
            </w:r>
          </w:p>
          <w:p w:rsidR="5F7C9695" w:rsidP="5F7C9695" w:rsidRDefault="5F7C9695" w14:paraId="2327D355" w14:textId="2F1CC8D6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ebx</w:t>
            </w:r>
            <w:proofErr w:type="spellEnd"/>
            <w:r>
              <w:t>, [ESP+8]</w:t>
            </w:r>
          </w:p>
          <w:p w:rsidR="5F7C9695" w:rsidP="5F7C9695" w:rsidRDefault="5F7C9695" w14:paraId="4E72D7A8" w14:textId="40121F5E">
            <w:r>
              <w:t xml:space="preserve">CMP </w:t>
            </w:r>
            <w:proofErr w:type="spellStart"/>
            <w:r>
              <w:t>eax</w:t>
            </w:r>
            <w:proofErr w:type="spellEnd"/>
            <w:r>
              <w:t xml:space="preserve">, </w:t>
            </w:r>
            <w:proofErr w:type="spellStart"/>
            <w:r>
              <w:t>ebx</w:t>
            </w:r>
            <w:proofErr w:type="spellEnd"/>
          </w:p>
          <w:p w:rsidR="5F7C9695" w:rsidP="5F7C9695" w:rsidRDefault="5F7C9695" w14:paraId="3AFB5D8D" w14:textId="1E39D5B6">
            <w:r>
              <w:t>JG  Caz1</w:t>
            </w:r>
          </w:p>
          <w:p w:rsidR="5F7C9695" w:rsidP="5F7C9695" w:rsidRDefault="5F7C9695" w14:paraId="58EBAA19" w14:textId="377D4EB0">
            <w:r>
              <w:t xml:space="preserve">       </w:t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esi</w:t>
            </w:r>
            <w:proofErr w:type="spellEnd"/>
            <w:r>
              <w:t xml:space="preserve">, </w:t>
            </w:r>
            <w:proofErr w:type="spellStart"/>
            <w:r>
              <w:t>ebx</w:t>
            </w:r>
            <w:proofErr w:type="spellEnd"/>
          </w:p>
          <w:p w:rsidR="5F7C9695" w:rsidP="5F7C9695" w:rsidRDefault="5F7C9695" w14:paraId="6F3CBCCD" w14:textId="0824DCF7">
            <w:r>
              <w:t xml:space="preserve">       </w:t>
            </w:r>
            <w:proofErr w:type="spellStart"/>
            <w:r>
              <w:t>Jmp</w:t>
            </w:r>
            <w:proofErr w:type="spellEnd"/>
            <w:r>
              <w:t xml:space="preserve"> Final</w:t>
            </w:r>
          </w:p>
          <w:p w:rsidR="5F7C9695" w:rsidP="5F7C9695" w:rsidRDefault="5F7C9695" w14:paraId="0302C0F8" w14:textId="29FA0070">
            <w:r>
              <w:t>Caz1:</w:t>
            </w:r>
          </w:p>
          <w:p w:rsidR="5F7C9695" w:rsidP="5F7C9695" w:rsidRDefault="5F7C9695" w14:paraId="529179F9" w14:textId="604E471F">
            <w:r>
              <w:t xml:space="preserve">       </w:t>
            </w:r>
            <w:proofErr w:type="spellStart"/>
            <w:r>
              <w:t>Mov</w:t>
            </w:r>
            <w:proofErr w:type="spellEnd"/>
            <w:r>
              <w:t xml:space="preserve"> [</w:t>
            </w:r>
            <w:proofErr w:type="spellStart"/>
            <w:r>
              <w:t>esi</w:t>
            </w:r>
            <w:proofErr w:type="spellEnd"/>
            <w:r>
              <w:t xml:space="preserve">], </w:t>
            </w:r>
            <w:proofErr w:type="spellStart"/>
            <w:r>
              <w:t>eax</w:t>
            </w:r>
            <w:proofErr w:type="spellEnd"/>
          </w:p>
          <w:p w:rsidR="5F7C9695" w:rsidP="5F7C9695" w:rsidRDefault="5F7C9695" w14:paraId="61B70140" w14:textId="22D5A040">
            <w:r>
              <w:t>Final:</w:t>
            </w:r>
          </w:p>
          <w:p w:rsidR="5F7C9695" w:rsidP="5F7C9695" w:rsidRDefault="5F7C9695" w14:paraId="60D6A743" w14:textId="7DB88CB4">
            <w:r>
              <w:t>ret</w:t>
            </w:r>
          </w:p>
        </w:tc>
        <w:tc>
          <w:tcPr>
            <w:tcW w:w="4680" w:type="dxa"/>
          </w:tcPr>
          <w:p w:rsidR="6EAE7289" w:rsidP="5F7C9695" w:rsidRDefault="6EAE7289" w14:paraId="755E3E83" w14:textId="6A7C228A">
            <w:r>
              <w:t>Bits 32</w:t>
            </w:r>
            <w:r>
              <w:br/>
            </w:r>
            <w:r w:rsidR="62CF148A">
              <w:t>global _</w:t>
            </w:r>
            <w:proofErr w:type="spellStart"/>
            <w:r w:rsidR="62CF148A">
              <w:t>lungime</w:t>
            </w:r>
            <w:proofErr w:type="spellEnd"/>
          </w:p>
          <w:p w:rsidR="5F7C9695" w:rsidP="5F7C9695" w:rsidRDefault="5F7C9695" w14:paraId="64AC0357" w14:textId="0F24E6D6"/>
          <w:p w:rsidR="62CF148A" w:rsidP="5F7C9695" w:rsidRDefault="62CF148A" w14:paraId="0B293F3E" w14:textId="5F7439CA">
            <w:r>
              <w:t xml:space="preserve">segment code use32 class=code </w:t>
            </w:r>
            <w:r w:rsidRPr="5F7C9695">
              <w:rPr>
                <w:b/>
                <w:bCs/>
              </w:rPr>
              <w:t>public</w:t>
            </w:r>
          </w:p>
          <w:p w:rsidR="5F7C9695" w:rsidP="5F7C9695" w:rsidRDefault="5F7C9695" w14:paraId="73CA712A" w14:textId="5806ED45"/>
          <w:p w:rsidR="62CF148A" w:rsidP="5F7C9695" w:rsidRDefault="62CF148A" w14:paraId="40317E8C" w14:textId="596E23EB">
            <w:r>
              <w:t>_</w:t>
            </w:r>
            <w:proofErr w:type="spellStart"/>
            <w:r>
              <w:t>lungime</w:t>
            </w:r>
            <w:proofErr w:type="spellEnd"/>
            <w:r>
              <w:t>:</w:t>
            </w:r>
          </w:p>
          <w:p w:rsidR="37AF3EB2" w:rsidP="5F7C9695" w:rsidRDefault="37AF3EB2" w14:paraId="72DCD962" w14:textId="6040309B">
            <w:r>
              <w:t xml:space="preserve">       ;</w:t>
            </w:r>
            <w:proofErr w:type="spellStart"/>
            <w:r w:rsidR="27BD13A3">
              <w:t>adresa</w:t>
            </w:r>
            <w:proofErr w:type="spellEnd"/>
            <w:r w:rsidR="27BD13A3">
              <w:t xml:space="preserve"> </w:t>
            </w:r>
            <w:proofErr w:type="spellStart"/>
            <w:r>
              <w:t>cuvant</w:t>
            </w:r>
            <w:proofErr w:type="spellEnd"/>
            <w:r>
              <w:t xml:space="preserve"> = [esp+4]</w:t>
            </w:r>
          </w:p>
          <w:p w:rsidR="37AF3EB2" w:rsidP="5F7C9695" w:rsidRDefault="37AF3EB2" w14:paraId="0F9E4EBC" w14:textId="43859837">
            <w:r>
              <w:t xml:space="preserve">      ;</w:t>
            </w:r>
            <w:proofErr w:type="spellStart"/>
            <w:r w:rsidR="3FE07712">
              <w:t>adresa</w:t>
            </w:r>
            <w:proofErr w:type="spellEnd"/>
            <w:r w:rsidR="3FE07712">
              <w:t xml:space="preserve"> </w:t>
            </w:r>
            <w:proofErr w:type="spellStart"/>
            <w:r>
              <w:t>lungime</w:t>
            </w:r>
            <w:proofErr w:type="spellEnd"/>
            <w:r>
              <w:t xml:space="preserve"> = [esp+8]</w:t>
            </w:r>
          </w:p>
          <w:p w:rsidR="37AF3EB2" w:rsidP="5F7C9695" w:rsidRDefault="37AF3EB2" w14:paraId="4FCBAF40" w14:textId="30A5AE5B">
            <w:r>
              <w:t xml:space="preserve">      </w:t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esi</w:t>
            </w:r>
            <w:proofErr w:type="spellEnd"/>
            <w:r>
              <w:t>, [ESP+4]</w:t>
            </w:r>
          </w:p>
          <w:p w:rsidR="37AF3EB2" w:rsidP="5F7C9695" w:rsidRDefault="37AF3EB2" w14:paraId="0505D056" w14:textId="13037A5D">
            <w:r>
              <w:t xml:space="preserve">      </w:t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ebx</w:t>
            </w:r>
            <w:proofErr w:type="spellEnd"/>
            <w:r>
              <w:t>, 0</w:t>
            </w:r>
          </w:p>
          <w:p w:rsidR="2E23AA07" w:rsidP="5F7C9695" w:rsidRDefault="2E23AA07" w14:paraId="2535DC6D" w14:textId="7DD83897">
            <w:r>
              <w:t xml:space="preserve">      </w:t>
            </w:r>
            <w:proofErr w:type="spellStart"/>
            <w:r>
              <w:t>cld</w:t>
            </w:r>
            <w:proofErr w:type="spellEnd"/>
          </w:p>
          <w:p w:rsidR="37AF3EB2" w:rsidP="5F7C9695" w:rsidRDefault="37AF3EB2" w14:paraId="6B20C818" w14:textId="4D61FBBC">
            <w:r>
              <w:t xml:space="preserve">      </w:t>
            </w:r>
            <w:proofErr w:type="spellStart"/>
            <w:r>
              <w:t>Numar</w:t>
            </w:r>
            <w:proofErr w:type="spellEnd"/>
            <w:r>
              <w:t>:</w:t>
            </w:r>
          </w:p>
          <w:p w:rsidR="37AF3EB2" w:rsidP="5F7C9695" w:rsidRDefault="37AF3EB2" w14:paraId="7FA901AA" w14:textId="1406A1D7">
            <w:r>
              <w:t xml:space="preserve">           </w:t>
            </w:r>
            <w:proofErr w:type="spellStart"/>
            <w:r>
              <w:t>Lodsb</w:t>
            </w:r>
            <w:proofErr w:type="spellEnd"/>
          </w:p>
          <w:p w:rsidR="37AF3EB2" w:rsidP="5F7C9695" w:rsidRDefault="37AF3EB2" w14:paraId="430AF081" w14:textId="347E9EF0">
            <w:r>
              <w:t xml:space="preserve">           </w:t>
            </w:r>
            <w:proofErr w:type="spellStart"/>
            <w:r>
              <w:t>Cmp</w:t>
            </w:r>
            <w:proofErr w:type="spellEnd"/>
            <w:r>
              <w:t xml:space="preserve"> al, 0</w:t>
            </w:r>
          </w:p>
          <w:p w:rsidR="5863FC77" w:rsidP="5F7C9695" w:rsidRDefault="5863FC77" w14:paraId="669B26F3" w14:textId="7FA4ECD2">
            <w:r>
              <w:t xml:space="preserve">           </w:t>
            </w:r>
            <w:proofErr w:type="spellStart"/>
            <w:r w:rsidR="07FA8EAC">
              <w:t>Jz</w:t>
            </w:r>
            <w:proofErr w:type="spellEnd"/>
            <w:r w:rsidR="07FA8EAC">
              <w:t xml:space="preserve"> </w:t>
            </w:r>
            <w:proofErr w:type="spellStart"/>
            <w:r w:rsidR="7010834C">
              <w:t>out_</w:t>
            </w:r>
            <w:r w:rsidR="07FA8EAC">
              <w:t>Numar</w:t>
            </w:r>
            <w:proofErr w:type="spellEnd"/>
          </w:p>
          <w:p w:rsidR="37AF3EB2" w:rsidP="5F7C9695" w:rsidRDefault="37AF3EB2" w14:paraId="207B4146" w14:textId="7FB43854">
            <w:r>
              <w:t xml:space="preserve">           </w:t>
            </w:r>
            <w:proofErr w:type="spellStart"/>
            <w:r>
              <w:t>Inc</w:t>
            </w:r>
            <w:proofErr w:type="spellEnd"/>
            <w:r>
              <w:t xml:space="preserve"> </w:t>
            </w:r>
            <w:proofErr w:type="spellStart"/>
            <w:r>
              <w:t>ebx</w:t>
            </w:r>
            <w:proofErr w:type="spellEnd"/>
          </w:p>
          <w:p w:rsidR="37AF3EB2" w:rsidP="5F7C9695" w:rsidRDefault="37AF3EB2" w14:paraId="61137EC6" w14:textId="54E6FA34">
            <w:r>
              <w:t xml:space="preserve">      </w:t>
            </w:r>
            <w:proofErr w:type="spellStart"/>
            <w:r>
              <w:t>J</w:t>
            </w:r>
            <w:r w:rsidR="407CC1DD">
              <w:t>mp</w:t>
            </w:r>
            <w:proofErr w:type="spellEnd"/>
            <w:r>
              <w:t xml:space="preserve"> </w:t>
            </w:r>
            <w:proofErr w:type="spellStart"/>
            <w:r>
              <w:t>Numar</w:t>
            </w:r>
            <w:proofErr w:type="spellEnd"/>
          </w:p>
          <w:p w:rsidR="37AF3EB2" w:rsidP="5F7C9695" w:rsidRDefault="37AF3EB2" w14:paraId="0FECFFFF" w14:textId="61C78C81">
            <w:r>
              <w:t xml:space="preserve"> </w:t>
            </w:r>
            <w:proofErr w:type="spellStart"/>
            <w:r w:rsidR="354B92E6">
              <w:t>Out_Numar</w:t>
            </w:r>
            <w:proofErr w:type="spellEnd"/>
            <w:r w:rsidR="354B92E6">
              <w:t>:</w:t>
            </w:r>
          </w:p>
          <w:p w:rsidR="4FF117ED" w:rsidP="5F7C9695" w:rsidRDefault="4FF117ED" w14:paraId="0B870709" w14:textId="46FF211F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esi</w:t>
            </w:r>
            <w:proofErr w:type="spellEnd"/>
            <w:r>
              <w:t>, [esp+8]</w:t>
            </w:r>
          </w:p>
          <w:p w:rsidR="4FF117ED" w:rsidP="5F7C9695" w:rsidRDefault="4FF117ED" w14:paraId="61F7B11A" w14:textId="4C3C9FEE">
            <w:proofErr w:type="spellStart"/>
            <w:r>
              <w:t>Mov</w:t>
            </w:r>
            <w:proofErr w:type="spellEnd"/>
            <w:r>
              <w:t xml:space="preserve"> [</w:t>
            </w:r>
            <w:proofErr w:type="spellStart"/>
            <w:r>
              <w:t>esi</w:t>
            </w:r>
            <w:proofErr w:type="spellEnd"/>
            <w:r>
              <w:t>],</w:t>
            </w:r>
            <w:proofErr w:type="spellStart"/>
            <w:r>
              <w:t>ebx</w:t>
            </w:r>
            <w:proofErr w:type="spellEnd"/>
          </w:p>
          <w:p w:rsidR="62CF148A" w:rsidP="5F7C9695" w:rsidRDefault="62CF148A" w14:paraId="7AFDCCDF" w14:textId="08028522">
            <w:r>
              <w:t>ret</w:t>
            </w:r>
          </w:p>
        </w:tc>
      </w:tr>
      <w:tr w:rsidR="5F7C9695" w:rsidTr="5F7C9695" w14:paraId="237515A0" w14:textId="77777777">
        <w:tc>
          <w:tcPr>
            <w:tcW w:w="4680" w:type="dxa"/>
          </w:tcPr>
          <w:p w:rsidR="5F7C9695" w:rsidP="5F7C9695" w:rsidRDefault="5F7C9695" w14:paraId="0D90501B" w14:textId="6ACA54F3"/>
        </w:tc>
        <w:tc>
          <w:tcPr>
            <w:tcW w:w="4680" w:type="dxa"/>
          </w:tcPr>
          <w:p w:rsidR="5F7C9695" w:rsidP="5F7C9695" w:rsidRDefault="5F7C9695" w14:paraId="01CB873E" w14:textId="30317089"/>
        </w:tc>
      </w:tr>
    </w:tbl>
    <w:p w:rsidR="5F7C9695" w:rsidP="5F7C9695" w:rsidRDefault="5F7C9695" w14:paraId="199DFB2B" w14:textId="2B918483"/>
    <w:sectPr w:rsidR="5F7C9695" w:rsidSect="00D15786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Courier New">
    <w:altName w:val="Arial"/>
    <w:panose1 w:val="02070309020205020404"/>
    <w:charset w:val="00"/>
    <w:family w:val="modern"/>
    <w:pitch w:val="default"/>
    <w:sig w:usb0="00000000" w:usb1="C0007843" w:usb2="00000009" w:usb3="00000000" w:csb0="400001FF" w:csb1="FFFF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39E3"/>
    <w:multiLevelType w:val="hybridMultilevel"/>
    <w:tmpl w:val="FFFFFFFF"/>
    <w:lvl w:ilvl="0" w:tplc="11DC7CC6">
      <w:start w:val="1"/>
      <w:numFmt w:val="decimal"/>
      <w:lvlText w:val="%1."/>
      <w:lvlJc w:val="left"/>
      <w:pPr>
        <w:ind w:left="720" w:hanging="360"/>
      </w:pPr>
    </w:lvl>
    <w:lvl w:ilvl="1" w:tplc="36CA56F4">
      <w:start w:val="1"/>
      <w:numFmt w:val="lowerLetter"/>
      <w:lvlText w:val="%2."/>
      <w:lvlJc w:val="left"/>
      <w:pPr>
        <w:ind w:left="1440" w:hanging="360"/>
      </w:pPr>
    </w:lvl>
    <w:lvl w:ilvl="2" w:tplc="675E0E8E">
      <w:start w:val="1"/>
      <w:numFmt w:val="lowerRoman"/>
      <w:lvlText w:val="%3."/>
      <w:lvlJc w:val="right"/>
      <w:pPr>
        <w:ind w:left="2160" w:hanging="180"/>
      </w:pPr>
    </w:lvl>
    <w:lvl w:ilvl="3" w:tplc="C8282DF0">
      <w:start w:val="1"/>
      <w:numFmt w:val="decimal"/>
      <w:lvlText w:val="%4."/>
      <w:lvlJc w:val="left"/>
      <w:pPr>
        <w:ind w:left="2880" w:hanging="360"/>
      </w:pPr>
    </w:lvl>
    <w:lvl w:ilvl="4" w:tplc="BFC45916">
      <w:start w:val="1"/>
      <w:numFmt w:val="lowerLetter"/>
      <w:lvlText w:val="%5."/>
      <w:lvlJc w:val="left"/>
      <w:pPr>
        <w:ind w:left="3600" w:hanging="360"/>
      </w:pPr>
    </w:lvl>
    <w:lvl w:ilvl="5" w:tplc="138E9E0C">
      <w:start w:val="1"/>
      <w:numFmt w:val="lowerRoman"/>
      <w:lvlText w:val="%6."/>
      <w:lvlJc w:val="right"/>
      <w:pPr>
        <w:ind w:left="4320" w:hanging="180"/>
      </w:pPr>
    </w:lvl>
    <w:lvl w:ilvl="6" w:tplc="BC70B1AA">
      <w:start w:val="1"/>
      <w:numFmt w:val="decimal"/>
      <w:lvlText w:val="%7."/>
      <w:lvlJc w:val="left"/>
      <w:pPr>
        <w:ind w:left="5040" w:hanging="360"/>
      </w:pPr>
    </w:lvl>
    <w:lvl w:ilvl="7" w:tplc="75AEF960">
      <w:start w:val="1"/>
      <w:numFmt w:val="lowerLetter"/>
      <w:lvlText w:val="%8."/>
      <w:lvlJc w:val="left"/>
      <w:pPr>
        <w:ind w:left="5760" w:hanging="360"/>
      </w:pPr>
    </w:lvl>
    <w:lvl w:ilvl="8" w:tplc="97066B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28BB"/>
    <w:multiLevelType w:val="hybridMultilevel"/>
    <w:tmpl w:val="FFFFFFFF"/>
    <w:lvl w:ilvl="0" w:tplc="7EE209D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32454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087A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8036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EA55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28F0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D296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D6D1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0665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552FE9"/>
    <w:multiLevelType w:val="hybridMultilevel"/>
    <w:tmpl w:val="FFFFFFFF"/>
    <w:lvl w:ilvl="0" w:tplc="720E14A4">
      <w:start w:val="1"/>
      <w:numFmt w:val="decimal"/>
      <w:lvlText w:val="%1."/>
      <w:lvlJc w:val="left"/>
      <w:pPr>
        <w:ind w:left="720" w:hanging="360"/>
      </w:pPr>
    </w:lvl>
    <w:lvl w:ilvl="1" w:tplc="3D0AF576">
      <w:start w:val="1"/>
      <w:numFmt w:val="lowerLetter"/>
      <w:lvlText w:val="%2."/>
      <w:lvlJc w:val="left"/>
      <w:pPr>
        <w:ind w:left="1440" w:hanging="360"/>
      </w:pPr>
    </w:lvl>
    <w:lvl w:ilvl="2" w:tplc="32241048">
      <w:start w:val="1"/>
      <w:numFmt w:val="lowerRoman"/>
      <w:lvlText w:val="%3."/>
      <w:lvlJc w:val="right"/>
      <w:pPr>
        <w:ind w:left="2160" w:hanging="180"/>
      </w:pPr>
    </w:lvl>
    <w:lvl w:ilvl="3" w:tplc="D7846270">
      <w:start w:val="1"/>
      <w:numFmt w:val="decimal"/>
      <w:lvlText w:val="%4."/>
      <w:lvlJc w:val="left"/>
      <w:pPr>
        <w:ind w:left="2880" w:hanging="360"/>
      </w:pPr>
    </w:lvl>
    <w:lvl w:ilvl="4" w:tplc="C9AEC08E">
      <w:start w:val="1"/>
      <w:numFmt w:val="lowerLetter"/>
      <w:lvlText w:val="%5."/>
      <w:lvlJc w:val="left"/>
      <w:pPr>
        <w:ind w:left="3600" w:hanging="360"/>
      </w:pPr>
    </w:lvl>
    <w:lvl w:ilvl="5" w:tplc="B1D8396E">
      <w:start w:val="1"/>
      <w:numFmt w:val="lowerRoman"/>
      <w:lvlText w:val="%6."/>
      <w:lvlJc w:val="right"/>
      <w:pPr>
        <w:ind w:left="4320" w:hanging="180"/>
      </w:pPr>
    </w:lvl>
    <w:lvl w:ilvl="6" w:tplc="B6B01FB0">
      <w:start w:val="1"/>
      <w:numFmt w:val="decimal"/>
      <w:lvlText w:val="%7."/>
      <w:lvlJc w:val="left"/>
      <w:pPr>
        <w:ind w:left="5040" w:hanging="360"/>
      </w:pPr>
    </w:lvl>
    <w:lvl w:ilvl="7" w:tplc="2D301556">
      <w:start w:val="1"/>
      <w:numFmt w:val="lowerLetter"/>
      <w:lvlText w:val="%8."/>
      <w:lvlJc w:val="left"/>
      <w:pPr>
        <w:ind w:left="5760" w:hanging="360"/>
      </w:pPr>
    </w:lvl>
    <w:lvl w:ilvl="8" w:tplc="07CEC9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334B6"/>
    <w:multiLevelType w:val="hybridMultilevel"/>
    <w:tmpl w:val="FFFFFFFF"/>
    <w:lvl w:ilvl="0" w:tplc="C1067F74">
      <w:start w:val="1"/>
      <w:numFmt w:val="decimal"/>
      <w:lvlText w:val="%1."/>
      <w:lvlJc w:val="left"/>
      <w:pPr>
        <w:ind w:left="720" w:hanging="360"/>
      </w:pPr>
    </w:lvl>
    <w:lvl w:ilvl="1" w:tplc="29DE9814">
      <w:start w:val="1"/>
      <w:numFmt w:val="lowerLetter"/>
      <w:lvlText w:val="%2."/>
      <w:lvlJc w:val="left"/>
      <w:pPr>
        <w:ind w:left="1440" w:hanging="360"/>
      </w:pPr>
    </w:lvl>
    <w:lvl w:ilvl="2" w:tplc="D700A270">
      <w:start w:val="1"/>
      <w:numFmt w:val="lowerRoman"/>
      <w:lvlText w:val="%3."/>
      <w:lvlJc w:val="right"/>
      <w:pPr>
        <w:ind w:left="2160" w:hanging="180"/>
      </w:pPr>
    </w:lvl>
    <w:lvl w:ilvl="3" w:tplc="49FA69E6">
      <w:start w:val="1"/>
      <w:numFmt w:val="decimal"/>
      <w:lvlText w:val="%4."/>
      <w:lvlJc w:val="left"/>
      <w:pPr>
        <w:ind w:left="2880" w:hanging="360"/>
      </w:pPr>
    </w:lvl>
    <w:lvl w:ilvl="4" w:tplc="0340287E">
      <w:start w:val="1"/>
      <w:numFmt w:val="lowerLetter"/>
      <w:lvlText w:val="%5."/>
      <w:lvlJc w:val="left"/>
      <w:pPr>
        <w:ind w:left="3600" w:hanging="360"/>
      </w:pPr>
    </w:lvl>
    <w:lvl w:ilvl="5" w:tplc="D0E69DD8">
      <w:start w:val="1"/>
      <w:numFmt w:val="lowerRoman"/>
      <w:lvlText w:val="%6."/>
      <w:lvlJc w:val="right"/>
      <w:pPr>
        <w:ind w:left="4320" w:hanging="180"/>
      </w:pPr>
    </w:lvl>
    <w:lvl w:ilvl="6" w:tplc="E090A44C">
      <w:start w:val="1"/>
      <w:numFmt w:val="decimal"/>
      <w:lvlText w:val="%7."/>
      <w:lvlJc w:val="left"/>
      <w:pPr>
        <w:ind w:left="5040" w:hanging="360"/>
      </w:pPr>
    </w:lvl>
    <w:lvl w:ilvl="7" w:tplc="6DDAE704">
      <w:start w:val="1"/>
      <w:numFmt w:val="lowerLetter"/>
      <w:lvlText w:val="%8."/>
      <w:lvlJc w:val="left"/>
      <w:pPr>
        <w:ind w:left="5760" w:hanging="360"/>
      </w:pPr>
    </w:lvl>
    <w:lvl w:ilvl="8" w:tplc="407886C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661DE"/>
    <w:multiLevelType w:val="hybridMultilevel"/>
    <w:tmpl w:val="FFFFFFFF"/>
    <w:lvl w:ilvl="0" w:tplc="A482A0CE">
      <w:start w:val="1"/>
      <w:numFmt w:val="decimal"/>
      <w:lvlText w:val="%1."/>
      <w:lvlJc w:val="left"/>
      <w:pPr>
        <w:ind w:left="720" w:hanging="360"/>
      </w:pPr>
    </w:lvl>
    <w:lvl w:ilvl="1" w:tplc="A10A9C5C">
      <w:start w:val="1"/>
      <w:numFmt w:val="lowerLetter"/>
      <w:lvlText w:val="%2."/>
      <w:lvlJc w:val="left"/>
      <w:pPr>
        <w:ind w:left="1440" w:hanging="360"/>
      </w:pPr>
    </w:lvl>
    <w:lvl w:ilvl="2" w:tplc="DC94D090">
      <w:start w:val="1"/>
      <w:numFmt w:val="lowerRoman"/>
      <w:lvlText w:val="%3."/>
      <w:lvlJc w:val="right"/>
      <w:pPr>
        <w:ind w:left="2160" w:hanging="180"/>
      </w:pPr>
    </w:lvl>
    <w:lvl w:ilvl="3" w:tplc="A2C4BF0A">
      <w:start w:val="1"/>
      <w:numFmt w:val="decimal"/>
      <w:lvlText w:val="%4."/>
      <w:lvlJc w:val="left"/>
      <w:pPr>
        <w:ind w:left="2880" w:hanging="360"/>
      </w:pPr>
    </w:lvl>
    <w:lvl w:ilvl="4" w:tplc="5BFAF2EC">
      <w:start w:val="1"/>
      <w:numFmt w:val="lowerLetter"/>
      <w:lvlText w:val="%5."/>
      <w:lvlJc w:val="left"/>
      <w:pPr>
        <w:ind w:left="3600" w:hanging="360"/>
      </w:pPr>
    </w:lvl>
    <w:lvl w:ilvl="5" w:tplc="C94E7438">
      <w:start w:val="1"/>
      <w:numFmt w:val="lowerRoman"/>
      <w:lvlText w:val="%6."/>
      <w:lvlJc w:val="right"/>
      <w:pPr>
        <w:ind w:left="4320" w:hanging="180"/>
      </w:pPr>
    </w:lvl>
    <w:lvl w:ilvl="6" w:tplc="2B7CB1CA">
      <w:start w:val="1"/>
      <w:numFmt w:val="decimal"/>
      <w:lvlText w:val="%7."/>
      <w:lvlJc w:val="left"/>
      <w:pPr>
        <w:ind w:left="5040" w:hanging="360"/>
      </w:pPr>
    </w:lvl>
    <w:lvl w:ilvl="7" w:tplc="349E184E">
      <w:start w:val="1"/>
      <w:numFmt w:val="lowerLetter"/>
      <w:lvlText w:val="%8."/>
      <w:lvlJc w:val="left"/>
      <w:pPr>
        <w:ind w:left="5760" w:hanging="360"/>
      </w:pPr>
    </w:lvl>
    <w:lvl w:ilvl="8" w:tplc="AB64B92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71C2"/>
    <w:multiLevelType w:val="hybridMultilevel"/>
    <w:tmpl w:val="FFFFFFFF"/>
    <w:lvl w:ilvl="0" w:tplc="DB02577C">
      <w:start w:val="1"/>
      <w:numFmt w:val="decimal"/>
      <w:lvlText w:val="%1."/>
      <w:lvlJc w:val="left"/>
      <w:pPr>
        <w:ind w:left="720" w:hanging="360"/>
      </w:pPr>
    </w:lvl>
    <w:lvl w:ilvl="1" w:tplc="B740C05C">
      <w:start w:val="1"/>
      <w:numFmt w:val="lowerLetter"/>
      <w:lvlText w:val="%2."/>
      <w:lvlJc w:val="left"/>
      <w:pPr>
        <w:ind w:left="1440" w:hanging="360"/>
      </w:pPr>
    </w:lvl>
    <w:lvl w:ilvl="2" w:tplc="3AB6C41E">
      <w:start w:val="1"/>
      <w:numFmt w:val="lowerRoman"/>
      <w:lvlText w:val="%3."/>
      <w:lvlJc w:val="right"/>
      <w:pPr>
        <w:ind w:left="2160" w:hanging="180"/>
      </w:pPr>
    </w:lvl>
    <w:lvl w:ilvl="3" w:tplc="2E840340">
      <w:start w:val="1"/>
      <w:numFmt w:val="decimal"/>
      <w:lvlText w:val="%4."/>
      <w:lvlJc w:val="left"/>
      <w:pPr>
        <w:ind w:left="2880" w:hanging="360"/>
      </w:pPr>
    </w:lvl>
    <w:lvl w:ilvl="4" w:tplc="182225CA">
      <w:start w:val="1"/>
      <w:numFmt w:val="lowerLetter"/>
      <w:lvlText w:val="%5."/>
      <w:lvlJc w:val="left"/>
      <w:pPr>
        <w:ind w:left="3600" w:hanging="360"/>
      </w:pPr>
    </w:lvl>
    <w:lvl w:ilvl="5" w:tplc="13AE77F2">
      <w:start w:val="1"/>
      <w:numFmt w:val="lowerRoman"/>
      <w:lvlText w:val="%6."/>
      <w:lvlJc w:val="right"/>
      <w:pPr>
        <w:ind w:left="4320" w:hanging="180"/>
      </w:pPr>
    </w:lvl>
    <w:lvl w:ilvl="6" w:tplc="148EFB38">
      <w:start w:val="1"/>
      <w:numFmt w:val="decimal"/>
      <w:lvlText w:val="%7."/>
      <w:lvlJc w:val="left"/>
      <w:pPr>
        <w:ind w:left="5040" w:hanging="360"/>
      </w:pPr>
    </w:lvl>
    <w:lvl w:ilvl="7" w:tplc="5DDADDAE">
      <w:start w:val="1"/>
      <w:numFmt w:val="lowerLetter"/>
      <w:lvlText w:val="%8."/>
      <w:lvlJc w:val="left"/>
      <w:pPr>
        <w:ind w:left="5760" w:hanging="360"/>
      </w:pPr>
    </w:lvl>
    <w:lvl w:ilvl="8" w:tplc="EE60A25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D4D69"/>
    <w:multiLevelType w:val="hybridMultilevel"/>
    <w:tmpl w:val="FFFFFFFF"/>
    <w:lvl w:ilvl="0" w:tplc="018495E8">
      <w:start w:val="1"/>
      <w:numFmt w:val="decimal"/>
      <w:lvlText w:val="%1."/>
      <w:lvlJc w:val="left"/>
      <w:pPr>
        <w:ind w:left="720" w:hanging="360"/>
      </w:pPr>
    </w:lvl>
    <w:lvl w:ilvl="1" w:tplc="8BC6D6EC">
      <w:start w:val="1"/>
      <w:numFmt w:val="lowerLetter"/>
      <w:lvlText w:val="%2."/>
      <w:lvlJc w:val="left"/>
      <w:pPr>
        <w:ind w:left="1440" w:hanging="360"/>
      </w:pPr>
    </w:lvl>
    <w:lvl w:ilvl="2" w:tplc="B866A6A6">
      <w:start w:val="1"/>
      <w:numFmt w:val="lowerRoman"/>
      <w:lvlText w:val="%3."/>
      <w:lvlJc w:val="right"/>
      <w:pPr>
        <w:ind w:left="2160" w:hanging="180"/>
      </w:pPr>
    </w:lvl>
    <w:lvl w:ilvl="3" w:tplc="DDE4139E">
      <w:start w:val="1"/>
      <w:numFmt w:val="decimal"/>
      <w:lvlText w:val="%4."/>
      <w:lvlJc w:val="left"/>
      <w:pPr>
        <w:ind w:left="2880" w:hanging="360"/>
      </w:pPr>
    </w:lvl>
    <w:lvl w:ilvl="4" w:tplc="D4B6E938">
      <w:start w:val="1"/>
      <w:numFmt w:val="lowerLetter"/>
      <w:lvlText w:val="%5."/>
      <w:lvlJc w:val="left"/>
      <w:pPr>
        <w:ind w:left="3600" w:hanging="360"/>
      </w:pPr>
    </w:lvl>
    <w:lvl w:ilvl="5" w:tplc="95BE037C">
      <w:start w:val="1"/>
      <w:numFmt w:val="lowerRoman"/>
      <w:lvlText w:val="%6."/>
      <w:lvlJc w:val="right"/>
      <w:pPr>
        <w:ind w:left="4320" w:hanging="180"/>
      </w:pPr>
    </w:lvl>
    <w:lvl w:ilvl="6" w:tplc="1136BCC2">
      <w:start w:val="1"/>
      <w:numFmt w:val="decimal"/>
      <w:lvlText w:val="%7."/>
      <w:lvlJc w:val="left"/>
      <w:pPr>
        <w:ind w:left="5040" w:hanging="360"/>
      </w:pPr>
    </w:lvl>
    <w:lvl w:ilvl="7" w:tplc="FCA26AA6">
      <w:start w:val="1"/>
      <w:numFmt w:val="lowerLetter"/>
      <w:lvlText w:val="%8."/>
      <w:lvlJc w:val="left"/>
      <w:pPr>
        <w:ind w:left="5760" w:hanging="360"/>
      </w:pPr>
    </w:lvl>
    <w:lvl w:ilvl="8" w:tplc="C09A6AE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F756B"/>
    <w:multiLevelType w:val="hybridMultilevel"/>
    <w:tmpl w:val="FFFFFFFF"/>
    <w:lvl w:ilvl="0" w:tplc="CEF639B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D3E6A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A091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EA4B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ACE9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A0C3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261A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0CF0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F671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2F6A7"/>
    <w:rsid w:val="000A1DB3"/>
    <w:rsid w:val="00105E54"/>
    <w:rsid w:val="001231F2"/>
    <w:rsid w:val="001458EE"/>
    <w:rsid w:val="0044559D"/>
    <w:rsid w:val="00637FA1"/>
    <w:rsid w:val="007141CA"/>
    <w:rsid w:val="0078A270"/>
    <w:rsid w:val="00D15786"/>
    <w:rsid w:val="00F235CE"/>
    <w:rsid w:val="01310342"/>
    <w:rsid w:val="01326F99"/>
    <w:rsid w:val="027A3C21"/>
    <w:rsid w:val="02F3FCB8"/>
    <w:rsid w:val="030D9299"/>
    <w:rsid w:val="03BF52FA"/>
    <w:rsid w:val="03C20AE9"/>
    <w:rsid w:val="04646245"/>
    <w:rsid w:val="0472A7ED"/>
    <w:rsid w:val="0544B2ED"/>
    <w:rsid w:val="054CA073"/>
    <w:rsid w:val="05A893DC"/>
    <w:rsid w:val="0645335B"/>
    <w:rsid w:val="064A57DD"/>
    <w:rsid w:val="0697AA75"/>
    <w:rsid w:val="06E870D4"/>
    <w:rsid w:val="0756B84C"/>
    <w:rsid w:val="07AD5721"/>
    <w:rsid w:val="07E3C89F"/>
    <w:rsid w:val="07FA8EAC"/>
    <w:rsid w:val="0892C41D"/>
    <w:rsid w:val="09461910"/>
    <w:rsid w:val="09893EFF"/>
    <w:rsid w:val="0AB0312A"/>
    <w:rsid w:val="0AC534A2"/>
    <w:rsid w:val="0AE1E971"/>
    <w:rsid w:val="0B18A47E"/>
    <w:rsid w:val="0B3B387A"/>
    <w:rsid w:val="0BA2B99A"/>
    <w:rsid w:val="0BB3F471"/>
    <w:rsid w:val="0BBBE1F7"/>
    <w:rsid w:val="0C734048"/>
    <w:rsid w:val="0C7DB9D2"/>
    <w:rsid w:val="0CA7B764"/>
    <w:rsid w:val="0CB474DF"/>
    <w:rsid w:val="0D002398"/>
    <w:rsid w:val="0D663540"/>
    <w:rsid w:val="0D901DA9"/>
    <w:rsid w:val="0DCB4F90"/>
    <w:rsid w:val="0E119CAD"/>
    <w:rsid w:val="0E504540"/>
    <w:rsid w:val="0EABEA72"/>
    <w:rsid w:val="0FA02E46"/>
    <w:rsid w:val="10A7031A"/>
    <w:rsid w:val="112355F3"/>
    <w:rsid w:val="11CC89D6"/>
    <w:rsid w:val="11EB8402"/>
    <w:rsid w:val="120A76EA"/>
    <w:rsid w:val="12BF70F4"/>
    <w:rsid w:val="12E8E4E6"/>
    <w:rsid w:val="12ECFB56"/>
    <w:rsid w:val="1401969C"/>
    <w:rsid w:val="141DBC29"/>
    <w:rsid w:val="143B5B5D"/>
    <w:rsid w:val="145AC671"/>
    <w:rsid w:val="14A9A3F3"/>
    <w:rsid w:val="14FD1DD1"/>
    <w:rsid w:val="1526A5B7"/>
    <w:rsid w:val="1643F530"/>
    <w:rsid w:val="165E5666"/>
    <w:rsid w:val="167EC426"/>
    <w:rsid w:val="16C6A301"/>
    <w:rsid w:val="177231D6"/>
    <w:rsid w:val="1777AA53"/>
    <w:rsid w:val="179BA187"/>
    <w:rsid w:val="17BF8D15"/>
    <w:rsid w:val="17F32824"/>
    <w:rsid w:val="182D163A"/>
    <w:rsid w:val="18D1C21C"/>
    <w:rsid w:val="19128229"/>
    <w:rsid w:val="199CAADA"/>
    <w:rsid w:val="1AF80D3B"/>
    <w:rsid w:val="1B094812"/>
    <w:rsid w:val="1B592DEE"/>
    <w:rsid w:val="1BE34098"/>
    <w:rsid w:val="1C96E3A3"/>
    <w:rsid w:val="1CACA057"/>
    <w:rsid w:val="1CAE90B6"/>
    <w:rsid w:val="1CEB45EB"/>
    <w:rsid w:val="1CF96903"/>
    <w:rsid w:val="1DA7C3F0"/>
    <w:rsid w:val="1E04595B"/>
    <w:rsid w:val="1E27C077"/>
    <w:rsid w:val="1E2FADFD"/>
    <w:rsid w:val="1EDBA179"/>
    <w:rsid w:val="1F344625"/>
    <w:rsid w:val="1F85F70D"/>
    <w:rsid w:val="1FCB7E5E"/>
    <w:rsid w:val="215D85FB"/>
    <w:rsid w:val="2174B8B4"/>
    <w:rsid w:val="21D8986F"/>
    <w:rsid w:val="220726C3"/>
    <w:rsid w:val="2228C0F8"/>
    <w:rsid w:val="222F7F8E"/>
    <w:rsid w:val="229B7FB2"/>
    <w:rsid w:val="2308165B"/>
    <w:rsid w:val="235821F6"/>
    <w:rsid w:val="2370B0F6"/>
    <w:rsid w:val="24321A7C"/>
    <w:rsid w:val="24875490"/>
    <w:rsid w:val="2490E4FE"/>
    <w:rsid w:val="24D7EF03"/>
    <w:rsid w:val="2518F868"/>
    <w:rsid w:val="25E690F2"/>
    <w:rsid w:val="264C83BC"/>
    <w:rsid w:val="26D82A4F"/>
    <w:rsid w:val="27826153"/>
    <w:rsid w:val="27904326"/>
    <w:rsid w:val="27BD13A3"/>
    <w:rsid w:val="27CF2E05"/>
    <w:rsid w:val="28EA17CB"/>
    <w:rsid w:val="28EFD36C"/>
    <w:rsid w:val="292C1387"/>
    <w:rsid w:val="2A8BA3CD"/>
    <w:rsid w:val="2C8DDF37"/>
    <w:rsid w:val="2D349083"/>
    <w:rsid w:val="2D41F9F7"/>
    <w:rsid w:val="2D83F9EC"/>
    <w:rsid w:val="2DADB0FF"/>
    <w:rsid w:val="2DC7C1EB"/>
    <w:rsid w:val="2DDED469"/>
    <w:rsid w:val="2E23AA07"/>
    <w:rsid w:val="2F5F14F0"/>
    <w:rsid w:val="2F64345C"/>
    <w:rsid w:val="2F9B550B"/>
    <w:rsid w:val="2FE1A228"/>
    <w:rsid w:val="2FFA64E3"/>
    <w:rsid w:val="3095F3FD"/>
    <w:rsid w:val="30BC3CBE"/>
    <w:rsid w:val="31963544"/>
    <w:rsid w:val="32580D1F"/>
    <w:rsid w:val="328BC080"/>
    <w:rsid w:val="3343407C"/>
    <w:rsid w:val="33487613"/>
    <w:rsid w:val="3396724D"/>
    <w:rsid w:val="34B4ADA9"/>
    <w:rsid w:val="34B9DC2A"/>
    <w:rsid w:val="34BC0E4F"/>
    <w:rsid w:val="34E13852"/>
    <w:rsid w:val="354B92E6"/>
    <w:rsid w:val="357E730A"/>
    <w:rsid w:val="35C79485"/>
    <w:rsid w:val="35CE5674"/>
    <w:rsid w:val="3632CEB4"/>
    <w:rsid w:val="364CA7EA"/>
    <w:rsid w:val="3657DEB0"/>
    <w:rsid w:val="3695BA58"/>
    <w:rsid w:val="376A26D5"/>
    <w:rsid w:val="379A0B55"/>
    <w:rsid w:val="37AF3EB2"/>
    <w:rsid w:val="37FF73D4"/>
    <w:rsid w:val="380618D8"/>
    <w:rsid w:val="381BE736"/>
    <w:rsid w:val="38E973CE"/>
    <w:rsid w:val="391C5179"/>
    <w:rsid w:val="3A350902"/>
    <w:rsid w:val="3A51E42D"/>
    <w:rsid w:val="3AEDAF5B"/>
    <w:rsid w:val="3C2FB7DC"/>
    <w:rsid w:val="3C433B12"/>
    <w:rsid w:val="3CEAC4D2"/>
    <w:rsid w:val="3CF5B9EE"/>
    <w:rsid w:val="3D1CAFEA"/>
    <w:rsid w:val="3D2DEBF0"/>
    <w:rsid w:val="3D5472A9"/>
    <w:rsid w:val="3DC4BD58"/>
    <w:rsid w:val="3E74B84C"/>
    <w:rsid w:val="3E8B28BA"/>
    <w:rsid w:val="3EDC2615"/>
    <w:rsid w:val="3F12F6A7"/>
    <w:rsid w:val="3F369027"/>
    <w:rsid w:val="3FD1DF89"/>
    <w:rsid w:val="3FE07712"/>
    <w:rsid w:val="4026F91B"/>
    <w:rsid w:val="407A8D01"/>
    <w:rsid w:val="407CC1DD"/>
    <w:rsid w:val="40EBBDF7"/>
    <w:rsid w:val="42194C7C"/>
    <w:rsid w:val="426E30E9"/>
    <w:rsid w:val="44CF72F4"/>
    <w:rsid w:val="44CF8219"/>
    <w:rsid w:val="450D9151"/>
    <w:rsid w:val="45D7BCC3"/>
    <w:rsid w:val="460A9E55"/>
    <w:rsid w:val="466FC7CF"/>
    <w:rsid w:val="4675F000"/>
    <w:rsid w:val="46DF07F3"/>
    <w:rsid w:val="4741A20C"/>
    <w:rsid w:val="47A715D5"/>
    <w:rsid w:val="47CC92E3"/>
    <w:rsid w:val="47E5FE63"/>
    <w:rsid w:val="47ED77A4"/>
    <w:rsid w:val="4811C061"/>
    <w:rsid w:val="481B9A92"/>
    <w:rsid w:val="481C3CA2"/>
    <w:rsid w:val="483564FF"/>
    <w:rsid w:val="48EBABB8"/>
    <w:rsid w:val="48FBAAEE"/>
    <w:rsid w:val="4A3BED53"/>
    <w:rsid w:val="4B0D3CB1"/>
    <w:rsid w:val="4C86F89D"/>
    <w:rsid w:val="4C988288"/>
    <w:rsid w:val="4CEF0BB5"/>
    <w:rsid w:val="4D258C40"/>
    <w:rsid w:val="4DDD6950"/>
    <w:rsid w:val="4E8B7E26"/>
    <w:rsid w:val="4F4CB3F1"/>
    <w:rsid w:val="4F4E3932"/>
    <w:rsid w:val="4F6D6432"/>
    <w:rsid w:val="4FE681F8"/>
    <w:rsid w:val="4FE8EFF4"/>
    <w:rsid w:val="4FF117ED"/>
    <w:rsid w:val="506A7476"/>
    <w:rsid w:val="50985387"/>
    <w:rsid w:val="50E88452"/>
    <w:rsid w:val="51B8A2A7"/>
    <w:rsid w:val="51D816C1"/>
    <w:rsid w:val="52CD7E76"/>
    <w:rsid w:val="52D8901C"/>
    <w:rsid w:val="534E8924"/>
    <w:rsid w:val="5438E7CF"/>
    <w:rsid w:val="543DA2A8"/>
    <w:rsid w:val="5443FFB4"/>
    <w:rsid w:val="5583B413"/>
    <w:rsid w:val="55C67017"/>
    <w:rsid w:val="5696900B"/>
    <w:rsid w:val="56F782F8"/>
    <w:rsid w:val="570B846C"/>
    <w:rsid w:val="58123E47"/>
    <w:rsid w:val="5863FC77"/>
    <w:rsid w:val="59144678"/>
    <w:rsid w:val="598E3B08"/>
    <w:rsid w:val="599319D0"/>
    <w:rsid w:val="5A1402AB"/>
    <w:rsid w:val="5A2006EA"/>
    <w:rsid w:val="5A2B1890"/>
    <w:rsid w:val="5AC68747"/>
    <w:rsid w:val="5B53E496"/>
    <w:rsid w:val="5B833707"/>
    <w:rsid w:val="5C166356"/>
    <w:rsid w:val="5C6257A8"/>
    <w:rsid w:val="5DFE2809"/>
    <w:rsid w:val="5EA98663"/>
    <w:rsid w:val="5EC0C932"/>
    <w:rsid w:val="5ECF0FAC"/>
    <w:rsid w:val="5F0BC270"/>
    <w:rsid w:val="5F7C9695"/>
    <w:rsid w:val="6010A446"/>
    <w:rsid w:val="6084E231"/>
    <w:rsid w:val="62CF148A"/>
    <w:rsid w:val="62ECF1E4"/>
    <w:rsid w:val="6347E491"/>
    <w:rsid w:val="63C9A2C4"/>
    <w:rsid w:val="642A065C"/>
    <w:rsid w:val="643542F8"/>
    <w:rsid w:val="656CAB45"/>
    <w:rsid w:val="65E101C9"/>
    <w:rsid w:val="65FE1A2E"/>
    <w:rsid w:val="66ACB3D5"/>
    <w:rsid w:val="66F36F7A"/>
    <w:rsid w:val="69227CBC"/>
    <w:rsid w:val="692FC84B"/>
    <w:rsid w:val="6A91CA6D"/>
    <w:rsid w:val="6AADB456"/>
    <w:rsid w:val="6ABE4D1D"/>
    <w:rsid w:val="6ADCAB11"/>
    <w:rsid w:val="6BD975B4"/>
    <w:rsid w:val="6C01B9B2"/>
    <w:rsid w:val="6C0B430F"/>
    <w:rsid w:val="6C73E7EB"/>
    <w:rsid w:val="6CEECEDB"/>
    <w:rsid w:val="6D237D3D"/>
    <w:rsid w:val="6D4999E6"/>
    <w:rsid w:val="6E8AF6B7"/>
    <w:rsid w:val="6E96B40D"/>
    <w:rsid w:val="6EAE7289"/>
    <w:rsid w:val="6EBFB340"/>
    <w:rsid w:val="6EC6FEF3"/>
    <w:rsid w:val="6F779477"/>
    <w:rsid w:val="6FF4BDDD"/>
    <w:rsid w:val="7010834C"/>
    <w:rsid w:val="71412C54"/>
    <w:rsid w:val="71CC63EE"/>
    <w:rsid w:val="71E5196B"/>
    <w:rsid w:val="72B8C63B"/>
    <w:rsid w:val="7333AEE9"/>
    <w:rsid w:val="7334733B"/>
    <w:rsid w:val="736B7876"/>
    <w:rsid w:val="73B0B71E"/>
    <w:rsid w:val="73FC168B"/>
    <w:rsid w:val="746EEF9D"/>
    <w:rsid w:val="752E8F22"/>
    <w:rsid w:val="7660A1E0"/>
    <w:rsid w:val="766665E7"/>
    <w:rsid w:val="773CBD21"/>
    <w:rsid w:val="775184A5"/>
    <w:rsid w:val="7774D0AB"/>
    <w:rsid w:val="77A7C2B8"/>
    <w:rsid w:val="7807200C"/>
    <w:rsid w:val="784E1304"/>
    <w:rsid w:val="78669586"/>
    <w:rsid w:val="792807BF"/>
    <w:rsid w:val="79408E0C"/>
    <w:rsid w:val="7945C3A3"/>
    <w:rsid w:val="795D701F"/>
    <w:rsid w:val="7966B052"/>
    <w:rsid w:val="7A020045"/>
    <w:rsid w:val="7AC33610"/>
    <w:rsid w:val="7AD8A5F7"/>
    <w:rsid w:val="7B045BC3"/>
    <w:rsid w:val="7BB79B13"/>
    <w:rsid w:val="7BBC6131"/>
    <w:rsid w:val="7C5F0671"/>
    <w:rsid w:val="7C5FA881"/>
    <w:rsid w:val="7C782ECE"/>
    <w:rsid w:val="7E959DE8"/>
    <w:rsid w:val="7F97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F6A7"/>
  <w15:chartTrackingRefBased/>
  <w15:docId w15:val="{93C4ACAC-3C7C-4738-98CE-13677649C8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4F9B9D-54E7-42F4-92AC-E023C04F6EA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f964045-88d3-4872-bc4d-aec5516d6b47"/>
    <ds:schemaRef ds:uri="1818ae71-73b1-42cb-ac66-ac639ea65b22"/>
  </ds:schemaRefs>
</ds:datastoreItem>
</file>

<file path=customXml/itemProps2.xml><?xml version="1.0" encoding="utf-8"?>
<ds:datastoreItem xmlns:ds="http://schemas.openxmlformats.org/officeDocument/2006/customXml" ds:itemID="{E71FDDFD-E579-4234-B628-321A5A4C1C45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B111B843-77CB-44CA-9C91-46926E3783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1508</Words>
  <Characters>8597</Characters>
  <Application>Microsoft Office Word</Application>
  <DocSecurity>0</DocSecurity>
  <Lines>71</Lines>
  <Paragraphs>20</Paragraphs>
  <ScaleCrop>false</ScaleCrop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DIANA-FLORINA SOTROPA</dc:creator>
  <cp:keywords/>
  <dc:description/>
  <cp:lastModifiedBy>Oniga Andreea</cp:lastModifiedBy>
  <cp:revision>2</cp:revision>
  <dcterms:created xsi:type="dcterms:W3CDTF">2021-12-10T16:32:00Z</dcterms:created>
  <dcterms:modified xsi:type="dcterms:W3CDTF">2021-12-13T14:23:00Z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