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802C" w14:textId="77777777" w:rsidR="00B96C7E" w:rsidRDefault="00B96C7E" w:rsidP="00B96C7E">
      <w:r>
        <w:t>8. Un jucator la PRONOSPORT vrea sa aleaga pronosticuri pentru 4 meciuri. Pronosticurile pot fi 1,X,2. Sa se genereze toate variantele posibile stiind ca:</w:t>
      </w:r>
    </w:p>
    <w:p w14:paraId="64FEC17E" w14:textId="6E3F47E1" w:rsidR="00B96C7E" w:rsidRDefault="00B96C7E" w:rsidP="00B96C7E">
      <w:r>
        <w:t xml:space="preserve"> - ultimul pronostic nu poate fi 2</w:t>
      </w:r>
    </w:p>
    <w:p w14:paraId="7B4EE38F" w14:textId="2A02CE29" w:rsidR="00032D81" w:rsidRDefault="00B96C7E" w:rsidP="00B96C7E">
      <w:r>
        <w:t>- sa nu fie mai mult de doua pronosticuri X.</w:t>
      </w:r>
    </w:p>
    <w:p w14:paraId="48ABBAE2" w14:textId="7F2D4E95" w:rsidR="00B96C7E" w:rsidRDefault="00B96C7E" w:rsidP="00B96C7E"/>
    <w:p w14:paraId="082CAC35" w14:textId="34D72D52" w:rsidR="00B96C7E" w:rsidRDefault="00B96C7E" w:rsidP="00B96C7E"/>
    <w:p w14:paraId="3DF261E1" w14:textId="7C80D7ED" w:rsidR="00B96C7E" w:rsidRDefault="00B96C7E" w:rsidP="00B96C7E">
      <w:r>
        <w:t>Candidat(l1,l2,…,ln) = 1. l1 daca l e nevida</w:t>
      </w:r>
    </w:p>
    <w:p w14:paraId="75E8916F" w14:textId="481F7260" w:rsidR="00B96C7E" w:rsidRDefault="00B96C7E" w:rsidP="00B96C7E">
      <w:r>
        <w:tab/>
      </w:r>
      <w:r>
        <w:tab/>
        <w:t xml:space="preserve">          2. candidat(l2,…,ln)</w:t>
      </w:r>
    </w:p>
    <w:p w14:paraId="79739AB9" w14:textId="0F4D2589" w:rsidR="00B96C7E" w:rsidRDefault="00B96C7E" w:rsidP="00B96C7E">
      <w:r>
        <w:t>Solutie_aux(l, Nrx, Col, LgCol) = 1. Col daca LgCol = 4 si ultimul(Col) != 2</w:t>
      </w:r>
    </w:p>
    <w:p w14:paraId="26EEDEA4" w14:textId="6A10C689" w:rsidR="00B96C7E" w:rsidRDefault="00B96C7E" w:rsidP="00B96C7E">
      <w:r>
        <w:tab/>
      </w:r>
      <w:r>
        <w:tab/>
      </w:r>
      <w:r>
        <w:tab/>
        <w:t xml:space="preserve">             2. solutie_aux(l, Nrx + 1, e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∪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Col, LgCol + 1) </w:t>
      </w:r>
      <w:r>
        <w:t>, daca Nrx &lt; 2, LgCol &lt; 4,</w:t>
      </w:r>
    </w:p>
    <w:p w14:paraId="18FF2046" w14:textId="209D5CA6" w:rsidR="00B96C7E" w:rsidRDefault="00B96C7E" w:rsidP="00B96C7E">
      <w:r>
        <w:tab/>
      </w:r>
      <w:r>
        <w:tab/>
      </w:r>
      <w:r>
        <w:tab/>
      </w:r>
      <w:r>
        <w:tab/>
      </w:r>
      <w:r>
        <w:tab/>
        <w:t xml:space="preserve">E = ‘x’, e = candidat(l1,…,ln)  </w:t>
      </w:r>
    </w:p>
    <w:p w14:paraId="0BF43DF6" w14:textId="01E669D3" w:rsidR="00B96C7E" w:rsidRDefault="00B96C7E" w:rsidP="00B96C7E">
      <w:r>
        <w:tab/>
      </w:r>
      <w:r>
        <w:tab/>
      </w:r>
      <w:r>
        <w:tab/>
        <w:t xml:space="preserve">             3. solutie_aux(</w:t>
      </w:r>
      <w:r>
        <w:t xml:space="preserve">l, Nrx, e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∪ Col, LgCol + 1) </w:t>
      </w:r>
      <w:r>
        <w:t>, daca</w:t>
      </w:r>
      <w:r w:rsidR="00AF0E0F">
        <w:t xml:space="preserve"> </w:t>
      </w:r>
      <w:r>
        <w:t>LgCol &lt; 4,</w:t>
      </w:r>
    </w:p>
    <w:p w14:paraId="33F9C84E" w14:textId="1DCDE559" w:rsidR="00B96C7E" w:rsidRDefault="00B96C7E" w:rsidP="00B96C7E">
      <w:r>
        <w:tab/>
      </w:r>
      <w:r>
        <w:tab/>
      </w:r>
      <w:r>
        <w:tab/>
      </w:r>
      <w:r>
        <w:tab/>
      </w:r>
      <w:r>
        <w:tab/>
        <w:t xml:space="preserve">E </w:t>
      </w:r>
      <w:r w:rsidR="00AF0E0F">
        <w:t>!</w:t>
      </w:r>
      <w:r>
        <w:t xml:space="preserve">= ‘x’, e = candidat(l1,…,ln)  </w:t>
      </w:r>
    </w:p>
    <w:p w14:paraId="7EE439E8" w14:textId="148E6A6D" w:rsidR="00340BF3" w:rsidRDefault="00340BF3" w:rsidP="00B96C7E"/>
    <w:p w14:paraId="79A49664" w14:textId="1DC1AFAC" w:rsidR="00340BF3" w:rsidRDefault="00340BF3" w:rsidP="00B96C7E">
      <w:r>
        <w:t>Solutie() = solutie_aux([1, ‘x’, 2], 0,[], 0).</w:t>
      </w:r>
    </w:p>
    <w:p w14:paraId="4FF80ED7" w14:textId="10862C2F" w:rsidR="00B96C7E" w:rsidRDefault="00B96C7E" w:rsidP="00B96C7E"/>
    <w:sectPr w:rsidR="00B9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5E"/>
    <w:rsid w:val="00032D81"/>
    <w:rsid w:val="00340BF3"/>
    <w:rsid w:val="0056245E"/>
    <w:rsid w:val="00AF0E0F"/>
    <w:rsid w:val="00B9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E520"/>
  <w15:chartTrackingRefBased/>
  <w15:docId w15:val="{E80BCBBA-F5E9-4C16-B98A-A932519A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RAUL-OVIDIU BĂCIULESCU</dc:creator>
  <cp:keywords/>
  <dc:description/>
  <cp:lastModifiedBy>RAUL-OVIDIU BĂCIULESCU</cp:lastModifiedBy>
  <cp:revision>3</cp:revision>
  <dcterms:created xsi:type="dcterms:W3CDTF">2021-11-16T09:38:00Z</dcterms:created>
  <dcterms:modified xsi:type="dcterms:W3CDTF">2021-11-16T10:21:00Z</dcterms:modified>
</cp:coreProperties>
</file>