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1553" w14:textId="4D12F9F0" w:rsidR="002C64D5" w:rsidRDefault="002C64D5" w:rsidP="002C64D5">
      <w:pPr>
        <w:jc w:val="center"/>
      </w:pPr>
      <w:r>
        <w:t>Problema 9</w:t>
      </w:r>
    </w:p>
    <w:p w14:paraId="6C0B4D5E" w14:textId="08A3FF8B" w:rsidR="002C64D5" w:rsidRDefault="002C64D5" w:rsidP="002C64D5">
      <w:pPr>
        <w:jc w:val="center"/>
      </w:pPr>
    </w:p>
    <w:p w14:paraId="168F3CA8" w14:textId="77777777" w:rsidR="002C64D5" w:rsidRDefault="002C64D5" w:rsidP="002C64D5">
      <w:pPr>
        <w:jc w:val="center"/>
      </w:pPr>
    </w:p>
    <w:p w14:paraId="07BDDC62" w14:textId="42208A51" w:rsidR="002C64D5" w:rsidRDefault="002C64D5" w:rsidP="002C64D5">
      <w:pPr>
        <w:pStyle w:val="ListParagraph"/>
        <w:numPr>
          <w:ilvl w:val="0"/>
          <w:numId w:val="1"/>
        </w:numPr>
      </w:pPr>
      <w:r>
        <w:t>Sa se scrie o functie care intoarce diferenta a doua multimi.</w:t>
      </w:r>
    </w:p>
    <w:p w14:paraId="398B7A80" w14:textId="75AB751D" w:rsidR="002C64D5" w:rsidRDefault="002C64D5" w:rsidP="002C64D5">
      <w:pPr>
        <w:pStyle w:val="ListParagraph"/>
      </w:pPr>
    </w:p>
    <w:p w14:paraId="4DB8DE62" w14:textId="3A62E860" w:rsidR="002C64D5" w:rsidRDefault="002C64D5" w:rsidP="002C64D5">
      <w:pPr>
        <w:pStyle w:val="ListParagraph"/>
      </w:pPr>
      <w:r>
        <w:t>apare(e, l1,…ln) = {[], daca l e vida</w:t>
      </w:r>
    </w:p>
    <w:p w14:paraId="338E2963" w14:textId="2347C5B3" w:rsidR="002C64D5" w:rsidRDefault="002C64D5" w:rsidP="002C64D5">
      <w:pPr>
        <w:pStyle w:val="ListParagraph"/>
      </w:pPr>
      <w:r>
        <w:tab/>
      </w:r>
      <w:r>
        <w:tab/>
        <w:t xml:space="preserve">   {true, daca l1 = e</w:t>
      </w:r>
    </w:p>
    <w:p w14:paraId="13782B83" w14:textId="3748E460" w:rsidR="002C64D5" w:rsidRDefault="002C64D5" w:rsidP="002C64D5">
      <w:pPr>
        <w:pStyle w:val="ListParagraph"/>
      </w:pPr>
      <w:r>
        <w:tab/>
      </w:r>
      <w:r>
        <w:tab/>
        <w:t xml:space="preserve">   {diferenta(e, l2,…ln), altfel</w:t>
      </w:r>
    </w:p>
    <w:p w14:paraId="2ECB905D" w14:textId="77777777" w:rsidR="002C64D5" w:rsidRDefault="002C64D5" w:rsidP="002C64D5">
      <w:pPr>
        <w:pStyle w:val="ListParagraph"/>
      </w:pPr>
    </w:p>
    <w:p w14:paraId="59795A57" w14:textId="770297EE" w:rsidR="002C64D5" w:rsidRDefault="002C64D5" w:rsidP="002C64D5">
      <w:pPr>
        <w:pStyle w:val="ListParagraph"/>
      </w:pPr>
      <w:r>
        <w:t>diferenta(l1,…,ln, k1,…,kn) = {[], daca prima lista e vida</w:t>
      </w:r>
    </w:p>
    <w:p w14:paraId="1F8B966C" w14:textId="1032CC2C" w:rsidR="002C64D5" w:rsidRDefault="002C64D5" w:rsidP="002C64D5">
      <w:pPr>
        <w:pStyle w:val="ListParagraph"/>
      </w:pPr>
      <w:r>
        <w:tab/>
      </w:r>
      <w:r>
        <w:tab/>
      </w:r>
      <w:r>
        <w:tab/>
        <w:t xml:space="preserve">        {diferenta(l2,</w:t>
      </w:r>
      <w:r w:rsidR="004A1B7F">
        <w:t>…</w:t>
      </w:r>
      <w:r>
        <w:t>,ln, k1,…km) daca apare(l1,k1,…,km) = true</w:t>
      </w:r>
    </w:p>
    <w:p w14:paraId="49166668" w14:textId="77777777" w:rsidR="002C64D5" w:rsidRDefault="002C64D5" w:rsidP="002C64D5">
      <w:pPr>
        <w:pStyle w:val="ListParagraph"/>
      </w:pPr>
      <w:r>
        <w:tab/>
      </w:r>
      <w:r>
        <w:tab/>
      </w:r>
      <w:r>
        <w:tab/>
        <w:t xml:space="preserve">        {l1 (+) diferenta(l2,…,ln,k1,…km) altfel.</w:t>
      </w:r>
    </w:p>
    <w:p w14:paraId="54A7BD93" w14:textId="6373460E" w:rsidR="002C64D5" w:rsidRDefault="002C64D5" w:rsidP="002C64D5"/>
    <w:p w14:paraId="58536C3D" w14:textId="77777777" w:rsidR="002C64D5" w:rsidRDefault="002C64D5" w:rsidP="002C64D5"/>
    <w:p w14:paraId="19BC5D2B" w14:textId="24E35162" w:rsidR="002C64D5" w:rsidRDefault="002C64D5" w:rsidP="00342417">
      <w:pPr>
        <w:pStyle w:val="ListParagraph"/>
        <w:numPr>
          <w:ilvl w:val="0"/>
          <w:numId w:val="1"/>
        </w:numPr>
      </w:pPr>
      <w:r>
        <w:t>Definiti o functie care inverseaza o lista impreuna cu toate sublistele sale de pe orice nivel.</w:t>
      </w:r>
    </w:p>
    <w:p w14:paraId="5525C42A" w14:textId="0FE35821" w:rsidR="00342417" w:rsidRDefault="006125EF" w:rsidP="00342417">
      <w:pPr>
        <w:ind w:left="360"/>
      </w:pPr>
      <w:r>
        <w:t>i</w:t>
      </w:r>
      <w:r w:rsidR="00342417">
        <w:t>nvers(l1,l2,…,ln) = {</w:t>
      </w:r>
      <w:r w:rsidR="00046C90">
        <w:t>[], daca l e vida</w:t>
      </w:r>
    </w:p>
    <w:p w14:paraId="45FC4F22" w14:textId="620B6398" w:rsidR="00046C90" w:rsidRDefault="00046C90" w:rsidP="00342417">
      <w:pPr>
        <w:ind w:left="360"/>
      </w:pPr>
      <w:r>
        <w:tab/>
      </w:r>
      <w:r>
        <w:tab/>
        <w:t xml:space="preserve">            {invers(l2,…,ln) (+) l1, daca l1 e atom</w:t>
      </w:r>
    </w:p>
    <w:p w14:paraId="69F8B3C7" w14:textId="0CA2C815" w:rsidR="00046C90" w:rsidRDefault="00046C90" w:rsidP="00342417">
      <w:pPr>
        <w:ind w:left="360"/>
      </w:pPr>
      <w:r>
        <w:tab/>
      </w:r>
      <w:r>
        <w:tab/>
        <w:t xml:space="preserve">            {invers(l2,…,ln) (+) invers(l1), altfel</w:t>
      </w:r>
    </w:p>
    <w:p w14:paraId="6A4EEB9F" w14:textId="04CE8879" w:rsidR="002C64D5" w:rsidRDefault="002C64D5" w:rsidP="002C64D5">
      <w:r>
        <w:t>c) Dandu-se o lista, sa se construiasca lista primelor elemente ale tuturor elementelor lista ce au un numar impar de elemente la nivel superficial. Exemplu: (1 2 (3 (4 5) (6 7)) 8 (9 10 11)) =&gt; (1 3 9).</w:t>
      </w:r>
    </w:p>
    <w:p w14:paraId="0256368B" w14:textId="407728E5" w:rsidR="006125EF" w:rsidRDefault="006125EF" w:rsidP="002C64D5"/>
    <w:p w14:paraId="3668AE17" w14:textId="61C58900" w:rsidR="006125EF" w:rsidRDefault="00DB0902" w:rsidP="002C64D5">
      <w:r>
        <w:t>numara</w:t>
      </w:r>
      <w:r w:rsidR="006125EF">
        <w:t>(l1,…,ln) = {() daca lista e vida</w:t>
      </w:r>
    </w:p>
    <w:p w14:paraId="56E6298C" w14:textId="6F275138" w:rsidR="006125EF" w:rsidRDefault="006125EF" w:rsidP="002C64D5">
      <w:r>
        <w:tab/>
      </w:r>
      <w:r>
        <w:tab/>
        <w:t xml:space="preserve">{1 + </w:t>
      </w:r>
      <w:r w:rsidR="00DB0902">
        <w:t>numara</w:t>
      </w:r>
      <w:r>
        <w:t>(l2,…,ln) altfel</w:t>
      </w:r>
    </w:p>
    <w:p w14:paraId="3A83A655" w14:textId="05781E94" w:rsidR="006125EF" w:rsidRDefault="006125EF" w:rsidP="002C64D5">
      <w:r>
        <w:t>Primele_aux(l1,…,ln) = {() daca lista e vida</w:t>
      </w:r>
    </w:p>
    <w:p w14:paraId="6C39C238" w14:textId="3446F7EA" w:rsidR="006125EF" w:rsidRDefault="006125EF" w:rsidP="002C64D5">
      <w:r>
        <w:tab/>
      </w:r>
      <w:r>
        <w:tab/>
        <w:t xml:space="preserve">            {l1[0] (+) primele_aux(l2,…,ln), daca l1 e lista si </w:t>
      </w:r>
      <w:r w:rsidR="009E1C0E">
        <w:t>numara</w:t>
      </w:r>
      <w:r>
        <w:t>(l1) e impar</w:t>
      </w:r>
    </w:p>
    <w:p w14:paraId="7A7F2D83" w14:textId="18BB8113" w:rsidR="006125EF" w:rsidRDefault="006125EF" w:rsidP="002C64D5">
      <w:r>
        <w:tab/>
      </w:r>
      <w:r>
        <w:tab/>
        <w:t xml:space="preserve">            {primele_aux(l2,…,ln</w:t>
      </w:r>
      <w:r w:rsidR="00DC5F89">
        <w:t>) altfel</w:t>
      </w:r>
    </w:p>
    <w:p w14:paraId="6C537D15" w14:textId="59F27DE5" w:rsidR="00DC5F89" w:rsidRDefault="00DC5F89" w:rsidP="002C64D5"/>
    <w:p w14:paraId="0021CF7C" w14:textId="74C94A0B" w:rsidR="00DC5F89" w:rsidRDefault="00DC5F89" w:rsidP="00852F56">
      <w:r>
        <w:t>Primele(l1,…,ln) = {</w:t>
      </w:r>
      <w:r w:rsidR="00852F56">
        <w:t>l1 (+) primele_aux(l1,…,ln), daca count(l1,…,ln) e impar</w:t>
      </w:r>
      <w:r>
        <w:t xml:space="preserve"> </w:t>
      </w:r>
    </w:p>
    <w:p w14:paraId="7101FEBD" w14:textId="733B7A57" w:rsidR="006125EF" w:rsidRDefault="00852F56" w:rsidP="002C64D5">
      <w:r>
        <w:tab/>
      </w:r>
      <w:r>
        <w:tab/>
        <w:t xml:space="preserve">    {primele_aux(l1,…,ln)</w:t>
      </w:r>
      <w:r w:rsidR="006E234B">
        <w:t xml:space="preserve"> altfel</w:t>
      </w:r>
    </w:p>
    <w:p w14:paraId="4BD14135" w14:textId="557AE972" w:rsidR="00F47DCF" w:rsidRDefault="00F47DCF" w:rsidP="002C64D5"/>
    <w:p w14:paraId="675AA928" w14:textId="77777777" w:rsidR="00F47DCF" w:rsidRDefault="00F47DCF" w:rsidP="002C64D5"/>
    <w:p w14:paraId="4A136710" w14:textId="35BF73C8" w:rsidR="00647247" w:rsidRDefault="002C64D5" w:rsidP="002C64D5">
      <w:r>
        <w:lastRenderedPageBreak/>
        <w:t>d) Sa se construiasca o functie care intoarce suma atomilor numerici dintr-o lista, de la nivelul superficial.</w:t>
      </w:r>
    </w:p>
    <w:p w14:paraId="0CC99E38" w14:textId="1C184F35" w:rsidR="00F47DCF" w:rsidRDefault="00F47DCF" w:rsidP="002C64D5"/>
    <w:p w14:paraId="6BA35867" w14:textId="5E5AFBE3" w:rsidR="00F47DCF" w:rsidRDefault="00F47DCF" w:rsidP="002C64D5">
      <w:r>
        <w:t>Suma(l1,…,ln) = {0 daca lista e vida</w:t>
      </w:r>
    </w:p>
    <w:p w14:paraId="637E1A1D" w14:textId="178CA56A" w:rsidR="00F47DCF" w:rsidRDefault="00F47DCF" w:rsidP="002C64D5">
      <w:r>
        <w:tab/>
      </w:r>
      <w:r>
        <w:tab/>
        <w:t xml:space="preserve">{l1 + suma(l2,…,ln), daca l1 e numar </w:t>
      </w:r>
    </w:p>
    <w:p w14:paraId="09B2809E" w14:textId="4A2BB964" w:rsidR="00F47DCF" w:rsidRDefault="00F47DCF" w:rsidP="002C64D5">
      <w:r>
        <w:tab/>
      </w:r>
      <w:r>
        <w:tab/>
        <w:t>{suma(l2,…,ln) altfel</w:t>
      </w:r>
    </w:p>
    <w:p w14:paraId="0A73FF55" w14:textId="1F1716BB" w:rsidR="00581A14" w:rsidRDefault="00581A14" w:rsidP="002C64D5"/>
    <w:p w14:paraId="53CFB5E9" w14:textId="62828B67" w:rsidR="00581A14" w:rsidRDefault="00581A14" w:rsidP="002C64D5"/>
    <w:p w14:paraId="452ACD81" w14:textId="3C2C17A0" w:rsidR="00581A14" w:rsidRDefault="00581A14" w:rsidP="00581A14">
      <w:pPr>
        <w:ind w:left="2880" w:firstLine="720"/>
      </w:pPr>
      <w:r>
        <w:t>Problema 1</w:t>
      </w:r>
    </w:p>
    <w:p w14:paraId="02932261" w14:textId="619AA121" w:rsidR="00581A14" w:rsidRDefault="00581A14" w:rsidP="00581A14">
      <w:pPr>
        <w:ind w:left="2880" w:firstLine="720"/>
      </w:pPr>
    </w:p>
    <w:p w14:paraId="04244A2F" w14:textId="77777777" w:rsidR="00581A14" w:rsidRDefault="00581A14" w:rsidP="00581A14">
      <w:pPr>
        <w:ind w:left="2880" w:firstLine="720"/>
      </w:pPr>
    </w:p>
    <w:p w14:paraId="77021DB4" w14:textId="570A9BCE" w:rsidR="00581A14" w:rsidRDefault="00581A14" w:rsidP="00581A14">
      <w:pPr>
        <w:pStyle w:val="ListParagraph"/>
        <w:numPr>
          <w:ilvl w:val="0"/>
          <w:numId w:val="2"/>
        </w:numPr>
      </w:pPr>
      <w:r>
        <w:t>Se da un arbore de tipul (1). Sa se afiseze calea de la radacina pana la un nod x dat.</w:t>
      </w:r>
    </w:p>
    <w:p w14:paraId="3D5DEAEF" w14:textId="2DBB65BF" w:rsidR="00581A14" w:rsidRDefault="00581A14" w:rsidP="00581A14"/>
    <w:p w14:paraId="18776499" w14:textId="04573601" w:rsidR="00581A14" w:rsidRDefault="00581A14" w:rsidP="00581A14">
      <w:r>
        <w:t>Parcurg_st(l1,…,ln, nv, nm) = {() daca lista e vida</w:t>
      </w:r>
    </w:p>
    <w:p w14:paraId="20BF6F13" w14:textId="3F98071D" w:rsidR="00581A14" w:rsidRDefault="00581A14" w:rsidP="00581A14">
      <w:r>
        <w:tab/>
      </w:r>
      <w:r>
        <w:tab/>
      </w:r>
      <w:r>
        <w:tab/>
        <w:t xml:space="preserve">         {() daca nv = 1 + nm</w:t>
      </w:r>
    </w:p>
    <w:p w14:paraId="4655C970" w14:textId="7317B124" w:rsidR="00581A14" w:rsidRDefault="00581A14" w:rsidP="00581A14">
      <w:r>
        <w:tab/>
      </w:r>
      <w:r>
        <w:tab/>
      </w:r>
      <w:r>
        <w:tab/>
        <w:t xml:space="preserve">         {l1 (+) l2 (+) parcurg_st(l3,…,ln, nv + 1, nm + l2) altfel</w:t>
      </w:r>
    </w:p>
    <w:p w14:paraId="6EF3AEFB" w14:textId="1046069A" w:rsidR="00581A14" w:rsidRDefault="00581A14" w:rsidP="00581A14">
      <w:r>
        <w:t>Stang(l1,…,ln) = parcurg</w:t>
      </w:r>
      <w:r w:rsidR="007D1DB6">
        <w:t>_st</w:t>
      </w:r>
      <w:r>
        <w:t>(l3,…ln, 0, 0)</w:t>
      </w:r>
    </w:p>
    <w:p w14:paraId="31EB244C" w14:textId="24DC4696" w:rsidR="00581A14" w:rsidRDefault="00581A14" w:rsidP="00581A14"/>
    <w:p w14:paraId="7CDD6D04" w14:textId="7950B46E" w:rsidR="00581A14" w:rsidRDefault="00581A14" w:rsidP="00581A14">
      <w:r>
        <w:t>Parcurg_dr(l1,…,ln, nv, nm) = {() daca lista e vida</w:t>
      </w:r>
    </w:p>
    <w:p w14:paraId="55AC3D72" w14:textId="0B0872B6" w:rsidR="00581A14" w:rsidRDefault="00581A14" w:rsidP="00581A14">
      <w:r>
        <w:tab/>
      </w:r>
      <w:r>
        <w:tab/>
      </w:r>
      <w:r>
        <w:tab/>
        <w:t xml:space="preserve">         {l1,…,ln, daca nv = 1 + nm</w:t>
      </w:r>
    </w:p>
    <w:p w14:paraId="4BBE1628" w14:textId="520AF053" w:rsidR="00581A14" w:rsidRDefault="00581A14" w:rsidP="00581A14">
      <w:r>
        <w:tab/>
      </w:r>
      <w:r>
        <w:tab/>
      </w:r>
      <w:r>
        <w:tab/>
        <w:t xml:space="preserve">         {l1 (+) l2 (+) parcurg_</w:t>
      </w:r>
      <w:r w:rsidR="007D1DB6">
        <w:t>dr</w:t>
      </w:r>
      <w:r>
        <w:t>(l3,…,ln, nv + 1, nm + l2) altfel</w:t>
      </w:r>
    </w:p>
    <w:p w14:paraId="5664CAE8" w14:textId="0D70CF49" w:rsidR="00581A14" w:rsidRDefault="007D1DB6" w:rsidP="00581A14">
      <w:r>
        <w:t>Drept</w:t>
      </w:r>
      <w:r w:rsidR="00581A14">
        <w:t>(l1,…,ln) = parcurg</w:t>
      </w:r>
      <w:r>
        <w:t>_dr</w:t>
      </w:r>
      <w:r w:rsidR="00581A14">
        <w:t>(l3,…ln, 0, 0)</w:t>
      </w:r>
    </w:p>
    <w:p w14:paraId="3BCCD7D2" w14:textId="0845CF5A" w:rsidR="007D1DB6" w:rsidRDefault="007D1DB6" w:rsidP="00581A14"/>
    <w:p w14:paraId="79306C76" w14:textId="64DF6504" w:rsidR="007D1DB6" w:rsidRDefault="007D1DB6" w:rsidP="00581A14">
      <w:r>
        <w:t>Parcurgere_aux(l1,…,ln, nod, rez) = {() daca lista e vida</w:t>
      </w:r>
    </w:p>
    <w:p w14:paraId="3F64923E" w14:textId="42137BAB" w:rsidR="007D1DB6" w:rsidRDefault="007D1DB6" w:rsidP="00581A14">
      <w:r>
        <w:tab/>
      </w:r>
      <w:r>
        <w:tab/>
      </w:r>
      <w:r>
        <w:tab/>
      </w:r>
      <w:r>
        <w:tab/>
        <w:t xml:space="preserve">    {rez (+) nod, daca l1 = nod</w:t>
      </w:r>
    </w:p>
    <w:p w14:paraId="3064671F" w14:textId="04DFC324" w:rsidR="007D1DB6" w:rsidRDefault="007D1DB6" w:rsidP="00581A14">
      <w:r>
        <w:tab/>
      </w:r>
      <w:r>
        <w:tab/>
      </w:r>
      <w:r>
        <w:tab/>
      </w:r>
      <w:r>
        <w:tab/>
        <w:t xml:space="preserve">    {parcurgere_aux(stang(l1,…,ln), nod, rez (+) l1) (+)</w:t>
      </w:r>
    </w:p>
    <w:p w14:paraId="174DF4F4" w14:textId="5EEB77CA" w:rsidR="007D1DB6" w:rsidRDefault="007D1DB6" w:rsidP="00581A14">
      <w:r>
        <w:tab/>
      </w:r>
      <w:r>
        <w:tab/>
      </w:r>
      <w:r>
        <w:tab/>
      </w:r>
      <w:r>
        <w:tab/>
        <w:t xml:space="preserve">      parcurgere_aux(drept(l1,…,ln), nod, rez (+) l1)  altfel</w:t>
      </w:r>
    </w:p>
    <w:p w14:paraId="79F93102" w14:textId="17106866" w:rsidR="007D1DB6" w:rsidRDefault="007D1DB6" w:rsidP="00581A14"/>
    <w:p w14:paraId="6DCB406F" w14:textId="60E08DCC" w:rsidR="00581A14" w:rsidRDefault="001B5261" w:rsidP="00581A14">
      <w:r>
        <w:t>parcurgere(l1,…,ln,  nod) = parcurgere</w:t>
      </w:r>
      <w:r w:rsidR="006A3EEF">
        <w:t>_aux</w:t>
      </w:r>
      <w:r>
        <w:t>(l1,…,ln, nod, ())</w:t>
      </w:r>
    </w:p>
    <w:sectPr w:rsidR="0058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747A1"/>
    <w:multiLevelType w:val="hybridMultilevel"/>
    <w:tmpl w:val="596A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60FF9"/>
    <w:multiLevelType w:val="hybridMultilevel"/>
    <w:tmpl w:val="A82E9A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A3"/>
    <w:rsid w:val="00046C90"/>
    <w:rsid w:val="001B5261"/>
    <w:rsid w:val="002C64D5"/>
    <w:rsid w:val="00342417"/>
    <w:rsid w:val="004A1B7F"/>
    <w:rsid w:val="00581A14"/>
    <w:rsid w:val="006125EF"/>
    <w:rsid w:val="00640AA3"/>
    <w:rsid w:val="00647247"/>
    <w:rsid w:val="006A3EEF"/>
    <w:rsid w:val="006D2BF0"/>
    <w:rsid w:val="006E234B"/>
    <w:rsid w:val="007D1DB6"/>
    <w:rsid w:val="00852F56"/>
    <w:rsid w:val="009E1C0E"/>
    <w:rsid w:val="00DB0902"/>
    <w:rsid w:val="00DC5F89"/>
    <w:rsid w:val="00F4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A5F7"/>
  <w15:chartTrackingRefBased/>
  <w15:docId w15:val="{94956CD7-19DA-4338-8C56-875892A5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9</cp:revision>
  <dcterms:created xsi:type="dcterms:W3CDTF">2021-12-14T08:14:00Z</dcterms:created>
  <dcterms:modified xsi:type="dcterms:W3CDTF">2021-12-15T05:33:00Z</dcterms:modified>
</cp:coreProperties>
</file>