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9F99" w14:textId="59B4C324" w:rsidR="00D03F60" w:rsidRDefault="00D03F60">
      <w:r>
        <w:t>Lab 1</w:t>
      </w:r>
    </w:p>
    <w:p w14:paraId="7CC20074" w14:textId="04871C78" w:rsidR="001B47EF" w:rsidRDefault="00D03F60">
      <w:r>
        <w:t>n</w:t>
      </w:r>
      <w:r w:rsidRPr="00D03F60">
        <w:t>choosek(</w:t>
      </w:r>
      <w:r>
        <w:t>n</w:t>
      </w:r>
      <w:r w:rsidRPr="00D03F60">
        <w:t>, k)</w:t>
      </w:r>
      <w:r>
        <w:t xml:space="preserve"> – combinari de n luate cate k</w:t>
      </w:r>
    </w:p>
    <w:p w14:paraId="4657F876" w14:textId="7CAB5B58" w:rsidR="00D03F60" w:rsidRDefault="00D03F60">
      <w:r>
        <w:t>nchoosek([2, 3, 5, 7], 2)</w:t>
      </w:r>
    </w:p>
    <w:p w14:paraId="245118E9" w14:textId="6CC6F92D" w:rsidR="00D03F60" w:rsidRDefault="00D03F60">
      <w:r>
        <w:t>perms(‘word) – permutarile cuvantului ‘word’</w:t>
      </w:r>
    </w:p>
    <w:p w14:paraId="28521581" w14:textId="700FCDE7" w:rsidR="00D03F60" w:rsidRDefault="00D03F60"/>
    <w:p w14:paraId="78F6344B" w14:textId="77777777" w:rsidR="007B12C4" w:rsidRDefault="00D03F60">
      <w:r>
        <w:t xml:space="preserve">Lab </w:t>
      </w:r>
      <w:r>
        <w:t>2</w:t>
      </w:r>
    </w:p>
    <w:p w14:paraId="405EC00E" w14:textId="2ACA0CE0" w:rsidR="007B12C4" w:rsidRDefault="003370EB">
      <w:r w:rsidRPr="003370EB">
        <w:t>randi(</w:t>
      </w:r>
      <w:r>
        <w:t>N</w:t>
      </w:r>
      <w:r w:rsidRPr="003370EB">
        <w:t xml:space="preserve">, </w:t>
      </w:r>
      <w:r>
        <w:t>n, m</w:t>
      </w:r>
      <w:r w:rsidRPr="003370EB">
        <w:t>)</w:t>
      </w:r>
      <w:r>
        <w:t xml:space="preserve"> – de la 1 la N, dimensiunea n x m</w:t>
      </w:r>
      <w:r w:rsidR="007B12C4">
        <w:t xml:space="preserve"> </w:t>
      </w:r>
    </w:p>
    <w:p w14:paraId="07C0D03B" w14:textId="1763D47C" w:rsidR="00D03F60" w:rsidRDefault="003370EB">
      <w:r>
        <w:t xml:space="preserve">length(unique(randi(zile, 1 nrpers))) </w:t>
      </w:r>
    </w:p>
    <w:p w14:paraId="6BDB4926" w14:textId="0C9A30DA" w:rsidR="003370EB" w:rsidRDefault="003370EB">
      <w:r>
        <w:t>rand – numar random intre 0 si 1</w:t>
      </w:r>
    </w:p>
    <w:p w14:paraId="1250C72E" w14:textId="4772C37B" w:rsidR="00410B9C" w:rsidRDefault="00410B9C">
      <w:r>
        <w:t xml:space="preserve">frecventa relativa – probabilitatea </w:t>
      </w:r>
    </w:p>
    <w:p w14:paraId="18C21602" w14:textId="4D762631" w:rsidR="00410B9C" w:rsidRDefault="00410B9C">
      <w:r>
        <w:t>frecventa absoluta – nr cazuri favorabile</w:t>
      </w:r>
    </w:p>
    <w:p w14:paraId="48A407F5" w14:textId="57D219E5" w:rsidR="00410B9C" w:rsidRDefault="00410B9C"/>
    <w:p w14:paraId="32384281" w14:textId="3772F804" w:rsidR="00410B9C" w:rsidRDefault="00410B9C">
      <w:r>
        <w:t>Lab 3</w:t>
      </w:r>
    </w:p>
    <w:p w14:paraId="50A180BA" w14:textId="55894607" w:rsidR="00410B9C" w:rsidRDefault="00410B9C">
      <w:r>
        <w:t>Randsample(‘aaaaabbbbcccc’, 3 replacement = false) – fara returnare, 3 litere din acel string</w:t>
      </w:r>
    </w:p>
    <w:p w14:paraId="0E506FA9" w14:textId="50F98D21" w:rsidR="00410B9C" w:rsidRDefault="00410B9C">
      <w:r>
        <w:t>If (ismember(‘a’, extragere)</w:t>
      </w:r>
    </w:p>
    <w:p w14:paraId="10A7FF83" w14:textId="2986F19A" w:rsidR="00FC3C91" w:rsidRDefault="00FC3C91">
      <w:r>
        <w:t>For j = extragere</w:t>
      </w:r>
    </w:p>
    <w:p w14:paraId="0F138F9F" w14:textId="0892149C" w:rsidR="005D4323" w:rsidRDefault="005D4323">
      <w:r w:rsidRPr="005D4323">
        <w:t>frecv_abs=hist(sume_sim,sume_posibile)</w:t>
      </w:r>
      <w:r>
        <w:t xml:space="preserve"> </w:t>
      </w:r>
    </w:p>
    <w:p w14:paraId="672D54C6" w14:textId="19FB4A5B" w:rsidR="005D4323" w:rsidRDefault="005D4323">
      <w:r>
        <w:t>sume_posibile = 4:24</w:t>
      </w:r>
    </w:p>
    <w:p w14:paraId="5860346A" w14:textId="3EB91011" w:rsidR="005D4323" w:rsidRDefault="005D4323">
      <w:r w:rsidRPr="005D4323">
        <w:t>sume_frecv_abs=[sume_posibile;frecv_abs]'</w:t>
      </w:r>
    </w:p>
    <w:p w14:paraId="5CAA3BA2" w14:textId="43125951" w:rsidR="005D4323" w:rsidRDefault="005D4323">
      <w:r>
        <w:t>4 10</w:t>
      </w:r>
    </w:p>
    <w:p w14:paraId="4C5AE8E3" w14:textId="391D52E6" w:rsidR="005D4323" w:rsidRDefault="005D4323">
      <w:r>
        <w:t>5 20 -&gt;&gt;&gt;&gt;pt fiecare suma, numarul de cate ori a aparut</w:t>
      </w:r>
    </w:p>
    <w:p w14:paraId="41C4441D" w14:textId="4C98B818" w:rsidR="005D4323" w:rsidRDefault="005D4323">
      <w:r>
        <w:t>…</w:t>
      </w:r>
    </w:p>
    <w:p w14:paraId="19DB51D4" w14:textId="230D2B02" w:rsidR="005D4323" w:rsidRDefault="005D4323">
      <w:r>
        <w:t>24</w:t>
      </w:r>
    </w:p>
    <w:p w14:paraId="4B37B767" w14:textId="273AF057" w:rsidR="00C4390F" w:rsidRDefault="00C4390F">
      <w:r w:rsidRPr="00C4390F">
        <w:t>bar(sume_posibile,frecv_abs/m,'hist','FaceColor','b');</w:t>
      </w:r>
    </w:p>
    <w:p w14:paraId="1B22F2EE" w14:textId="031DB584" w:rsidR="00C4390F" w:rsidRDefault="00C4390F">
      <w:r>
        <w:t>axa x  = 4: 24, sume posibile</w:t>
      </w:r>
    </w:p>
    <w:p w14:paraId="3C5B7529" w14:textId="77777777" w:rsidR="002E77CC" w:rsidRDefault="002E77CC"/>
    <w:p w14:paraId="7504B736" w14:textId="77777777" w:rsidR="002E77CC" w:rsidRDefault="002E77CC"/>
    <w:p w14:paraId="74FAB778" w14:textId="77777777" w:rsidR="002E77CC" w:rsidRDefault="002E77CC"/>
    <w:p w14:paraId="075BBC0A" w14:textId="77777777" w:rsidR="002E77CC" w:rsidRDefault="002E77CC"/>
    <w:p w14:paraId="540848B7" w14:textId="515D6796" w:rsidR="00485C92" w:rsidRDefault="002E77CC">
      <w:r>
        <w:lastRenderedPageBreak/>
        <w:t>Lab4</w:t>
      </w:r>
    </w:p>
    <w:p w14:paraId="644FE44B" w14:textId="77777777" w:rsidR="002E77CC" w:rsidRDefault="002E77CC"/>
    <w:p w14:paraId="3D6746CA" w14:textId="77777777" w:rsidR="002E77CC" w:rsidRDefault="002E77CC" w:rsidP="002E77CC">
      <w:r>
        <w:t>m=1000;</w:t>
      </w:r>
    </w:p>
    <w:p w14:paraId="3E138E1F" w14:textId="50F25E5E" w:rsidR="002E77CC" w:rsidRDefault="002E77CC" w:rsidP="002E77CC">
      <w:r>
        <w:t>hygepdf(3,49,6,6)</w:t>
      </w:r>
      <w:r w:rsidR="006375B0">
        <w:t xml:space="preserve"> ---</w:t>
      </w:r>
    </w:p>
    <w:p w14:paraId="7D1B0A5F" w14:textId="13E6DE6F" w:rsidR="006375B0" w:rsidRDefault="006375B0" w:rsidP="002E77CC">
      <w:r>
        <w:t>49 – total de bile in urna</w:t>
      </w:r>
    </w:p>
    <w:p w14:paraId="1AEFF8A8" w14:textId="321CFA3F" w:rsidR="006375B0" w:rsidRDefault="006375B0" w:rsidP="002E77CC">
      <w:r>
        <w:t>6 – albe, si vrem sa vedem ca am 3 din 6</w:t>
      </w:r>
    </w:p>
    <w:p w14:paraId="1CB92139" w14:textId="37F98119" w:rsidR="006375B0" w:rsidRDefault="006375B0" w:rsidP="002E77CC">
      <w:r>
        <w:t xml:space="preserve">6 – extrageri </w:t>
      </w:r>
    </w:p>
    <w:p w14:paraId="79DA6595" w14:textId="3C066DD2" w:rsidR="006375B0" w:rsidRDefault="006375B0" w:rsidP="002E77CC">
      <w:r>
        <w:t xml:space="preserve">Out: probabilitatea sa prinzi un bilet 3 din 6,,, </w:t>
      </w:r>
    </w:p>
    <w:p w14:paraId="5226EEEA" w14:textId="262E1542" w:rsidR="006375B0" w:rsidRDefault="006375B0" w:rsidP="002E77CC">
      <w:r>
        <w:t>daca pui intr o urna bile si albe si negre, ii zici cate extrageri sa fac afara sa pui bila inapoi in urna, iti calculeaza probabilitatea sa ai la sfarsit de exemplu 3 din 6 sa fie albe.</w:t>
      </w:r>
    </w:p>
    <w:p w14:paraId="0F4013D5" w14:textId="77777777" w:rsidR="002E77CC" w:rsidRDefault="002E77CC" w:rsidP="002E77CC">
      <w:r>
        <w:t>p=sum(hygepdf(3:6,49,6,6))</w:t>
      </w:r>
    </w:p>
    <w:p w14:paraId="28457A51" w14:textId="77777777" w:rsidR="002E77CC" w:rsidRDefault="002E77CC" w:rsidP="002E77CC">
      <w:r>
        <w:t>x=geornd(p,1,m);</w:t>
      </w:r>
    </w:p>
    <w:p w14:paraId="0C724826" w14:textId="3F382ECF" w:rsidR="002E77CC" w:rsidRDefault="009E77AD" w:rsidP="002E77CC">
      <w:r>
        <w:t xml:space="preserve">simuleaza tentativele pana la primul succes, </w:t>
      </w:r>
    </w:p>
    <w:p w14:paraId="69689629" w14:textId="537178E4" w:rsidR="009E77AD" w:rsidRDefault="009E77AD" w:rsidP="002E77CC">
      <w:r>
        <w:t>p – probabilitatea de success</w:t>
      </w:r>
    </w:p>
    <w:p w14:paraId="35E000C0" w14:textId="60F2E300" w:rsidR="009E77AD" w:rsidRDefault="009E77AD" w:rsidP="002E77CC">
      <w:r>
        <w:t>returneaza cate incercari au fost pana la success</w:t>
      </w:r>
    </w:p>
    <w:p w14:paraId="755F23DF" w14:textId="38C3BFAA" w:rsidR="009E77AD" w:rsidRDefault="009E77AD" w:rsidP="002E77CC">
      <w:r>
        <w:t>geornd(</w:t>
      </w:r>
      <w:r>
        <w:t>hygepdf(3:6,49,6,6)</w:t>
      </w:r>
      <w:r>
        <w:t>) – atatea incercari au fost pana a castigat bilet cu 3</w:t>
      </w:r>
    </w:p>
    <w:p w14:paraId="1746A1AA" w14:textId="77777777" w:rsidR="002E77CC" w:rsidRDefault="002E77CC" w:rsidP="002E77CC">
      <w:r>
        <w:t>prob_estim=mean(x&gt;=10)</w:t>
      </w:r>
    </w:p>
    <w:p w14:paraId="650B45D4" w14:textId="0BB4B1A8" w:rsidR="002E77CC" w:rsidRDefault="002E77CC" w:rsidP="002E77CC">
      <w:r>
        <w:t>prob_teor=1-sum(geopdf(0:9,p))</w:t>
      </w:r>
    </w:p>
    <w:p w14:paraId="3F2AD901" w14:textId="77777777" w:rsidR="002E77CC" w:rsidRDefault="002E77CC"/>
    <w:p w14:paraId="7CFD90B3" w14:textId="55ED22F4" w:rsidR="002E77CC" w:rsidRDefault="002E77CC">
      <w:r>
        <w:t>Lab 5</w:t>
      </w:r>
    </w:p>
    <w:p w14:paraId="279EA7AF" w14:textId="77777777" w:rsidR="002E77CC" w:rsidRDefault="002E77CC"/>
    <w:p w14:paraId="701D2BDE" w14:textId="26A51EE3" w:rsidR="00485C92" w:rsidRDefault="00485C92">
      <w:r>
        <w:t>Lab 6</w:t>
      </w:r>
    </w:p>
    <w:p w14:paraId="49798DCD" w14:textId="7A46A681" w:rsidR="00485C92" w:rsidRDefault="00485C92">
      <w:r>
        <w:t>Normrnd(m, s, l, c) = cand generam pentru distributia normala</w:t>
      </w:r>
    </w:p>
    <w:p w14:paraId="0DBD4EC2" w14:textId="77777777" w:rsidR="00485C92" w:rsidRDefault="00485C92">
      <w:r>
        <w:t>M = media (temperaturilor, inaltimilor)</w:t>
      </w:r>
    </w:p>
    <w:p w14:paraId="7F202044" w14:textId="77777777" w:rsidR="00485C92" w:rsidRDefault="00485C92">
      <w:r>
        <w:t>S = sigma(deviatia standar, cart de variate is valorile)</w:t>
      </w:r>
    </w:p>
    <w:p w14:paraId="3E0F02BB" w14:textId="77777777" w:rsidR="00485C92" w:rsidRDefault="00485C92">
      <w:r>
        <w:t>L = nr linii</w:t>
      </w:r>
    </w:p>
    <w:p w14:paraId="443C5E5B" w14:textId="41E84647" w:rsidR="00FC3C91" w:rsidRDefault="00485C92">
      <w:r>
        <w:t xml:space="preserve">C = nr coloane </w:t>
      </w:r>
    </w:p>
    <w:p w14:paraId="06DCE50B" w14:textId="269336C2" w:rsidR="005D7A51" w:rsidRDefault="005D7A51">
      <w:r>
        <w:t>Normpdf(diviziune, m, s) = functia de densitate</w:t>
      </w:r>
    </w:p>
    <w:p w14:paraId="78A87C87" w14:textId="1D84CA5B" w:rsidR="0067140F" w:rsidRDefault="0067140F">
      <w:r>
        <w:t>Normcdf (170, 165, 10)= functia de repartitie, probabilitatea sa ai o valoare cel mult egala cu 170</w:t>
      </w:r>
    </w:p>
    <w:p w14:paraId="0A53BEC2" w14:textId="213E7C72" w:rsidR="0067140F" w:rsidRDefault="0067140F">
      <w:r>
        <w:lastRenderedPageBreak/>
        <w:t>Unifrnd(a, b, 1, nr_punte) putem genera nr in intervalul a – b, uniform distribuite</w:t>
      </w:r>
    </w:p>
    <w:sectPr w:rsidR="0067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60"/>
    <w:rsid w:val="001B47EF"/>
    <w:rsid w:val="00254BA0"/>
    <w:rsid w:val="002C3496"/>
    <w:rsid w:val="002E77CC"/>
    <w:rsid w:val="003370EB"/>
    <w:rsid w:val="00410B9C"/>
    <w:rsid w:val="00485C92"/>
    <w:rsid w:val="005D4323"/>
    <w:rsid w:val="005D7A51"/>
    <w:rsid w:val="006375B0"/>
    <w:rsid w:val="0067140F"/>
    <w:rsid w:val="007B12C4"/>
    <w:rsid w:val="009E77AD"/>
    <w:rsid w:val="00C4390F"/>
    <w:rsid w:val="00D03F60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AE79"/>
  <w15:chartTrackingRefBased/>
  <w15:docId w15:val="{3863AF50-8563-49C3-A043-2D31A620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3</cp:revision>
  <dcterms:created xsi:type="dcterms:W3CDTF">2022-01-11T16:13:00Z</dcterms:created>
  <dcterms:modified xsi:type="dcterms:W3CDTF">2022-01-11T21:19:00Z</dcterms:modified>
</cp:coreProperties>
</file>