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76823e9e1aa44114" /><Relationship Type="http://schemas.openxmlformats.org/package/2006/relationships/metadata/core-properties" Target="package/services/metadata/core-properties/d41559560d2b4cf99d8235b80306329c.psmdcp" Id="Re013b83530834d7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Curs: Medii de proiectare și programare - 2022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Specializarea: Informatică, linia română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pageBreakBefore w:val="0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pageBreakBefore w:val="0"/>
        <w:jc w:val="center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Servicii  REST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pageBreakBefore w:val="0"/>
        <w:jc w:val="center"/>
        <w:rPr>
          <w:i w:val="1"/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Tip temă: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i w:val="1"/>
          <w:sz w:val="26"/>
          <w:szCs w:val="26"/>
          <w:rtl w:val="0"/>
        </w:rPr>
        <w:t xml:space="preserve">Home-assignment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1. Proiectati si implementati servicii REST pentru entitatea corespunzatoare problemei de la proiect precizata mai jos (crearea, modificarea, stergerea, cautare dupa id, afisarea tuturor entitatilor disponibile). 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Problema 1: Zbor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Problema 2: Artist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Problema 3: Proba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Problema 4: Cursa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Problema 5: Proba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Problema 6: Excursie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Problema 7: Caz caritabil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Problema 8: Proba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Problema 9: Proba cu arbitrul asociat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Problema 10: Meci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Problema 11: Cursa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2. Testati serviciile folosind un client REST (extensie browser web, ex. Advanced Rest Client, Postman).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3. Scrieti un program de test in Java.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4. Scrieti un program de test in in C#.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Observatie: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pageBreakBefore w:val="0"/>
        <w:ind w:firstLine="720"/>
        <w:rPr/>
      </w:pPr>
      <w:r w:rsidRPr="00000000" w:rsidDel="00000000" w:rsidR="00000000">
        <w:rPr>
          <w:rtl w:val="0"/>
        </w:rPr>
        <w:t xml:space="preserve">Serviciile REST trebuie dezvoltate intr-un singur limbaj (la alegerea voastra)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2C1390D" w:rsidRDefault="00000000" w14:paraId="00000022" wp14:textId="12581D35">
      <w:pPr>
        <w:pageBreakBefore w:val="0"/>
        <w:rPr>
          <w:b w:val="1"/>
          <w:bCs w:val="1"/>
        </w:rPr>
      </w:pPr>
      <w:r w:rsidRPr="42C1390D" w:rsidR="42C1390D">
        <w:rPr>
          <w:b w:val="1"/>
          <w:bCs w:val="1"/>
        </w:rPr>
        <w:t xml:space="preserve">Termene de </w:t>
      </w:r>
      <w:r w:rsidRPr="42C1390D" w:rsidR="42C1390D">
        <w:rPr>
          <w:b w:val="1"/>
          <w:bCs w:val="1"/>
        </w:rPr>
        <w:t>predare</w:t>
      </w:r>
      <w:r w:rsidRPr="42C1390D" w:rsidR="42C1390D">
        <w:rPr>
          <w:b w:val="1"/>
          <w:bCs w:val="1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2C1390D" w:rsidRDefault="00000000" w14:paraId="00000024" wp14:textId="37AC418B">
      <w:pPr>
        <w:pStyle w:val="Normal"/>
        <w:pageBreakBefore w:val="0"/>
        <w:rPr>
          <w:rtl w:val="0"/>
        </w:rPr>
      </w:pPr>
      <w:r w:rsidRPr="00000000" w:rsidDel="00000000" w:rsidR="42C1390D">
        <w:rPr/>
        <w:t xml:space="preserve">   - </w:t>
      </w:r>
      <w:proofErr w:type="spellStart"/>
      <w:r w:rsidRPr="42C1390D" w:rsidDel="00000000" w:rsidR="42C1390D">
        <w:rPr>
          <w:b w:val="1"/>
          <w:bCs w:val="1"/>
        </w:rPr>
        <w:t xml:space="preserve">Saptamana</w:t>
      </w:r>
      <w:proofErr w:type="spellEnd"/>
      <w:r w:rsidRPr="42C1390D" w:rsidDel="00000000" w:rsidR="42C1390D">
        <w:rPr>
          <w:b w:val="1"/>
          <w:bCs w:val="1"/>
        </w:rPr>
        <w:t xml:space="preserve"> 11 - </w:t>
      </w:r>
      <w:proofErr w:type="spellStart"/>
      <w:r w:rsidRPr="42C1390D" w:rsidDel="00000000" w:rsidR="42C1390D">
        <w:rPr>
          <w:b w:val="0"/>
          <w:bCs w:val="0"/>
        </w:rPr>
        <w:t xml:space="preserve">Serviciile</w:t>
      </w:r>
      <w:proofErr w:type="spellEnd"/>
      <w:r w:rsidRPr="42C1390D" w:rsidDel="00000000" w:rsidR="42C1390D">
        <w:rPr>
          <w:b w:val="0"/>
          <w:bCs w:val="0"/>
        </w:rPr>
        <w:t xml:space="preserve"> REST </w:t>
      </w:r>
      <w:proofErr w:type="spellStart"/>
      <w:r w:rsidRPr="42C1390D" w:rsidDel="00000000" w:rsidR="42C1390D">
        <w:rPr>
          <w:b w:val="0"/>
          <w:bCs w:val="0"/>
        </w:rPr>
        <w:t xml:space="preserve">si</w:t>
      </w:r>
      <w:proofErr w:type="spellEnd"/>
      <w:r w:rsidRPr="42C1390D" w:rsidDel="00000000" w:rsidR="42C1390D">
        <w:rPr>
          <w:b w:val="0"/>
          <w:bCs w:val="0"/>
        </w:rPr>
        <w:t xml:space="preserve"> </w:t>
      </w:r>
      <w:proofErr w:type="spellStart"/>
      <w:r w:rsidRPr="42C1390D" w:rsidDel="00000000" w:rsidR="42C1390D">
        <w:rPr>
          <w:b w:val="0"/>
          <w:bCs w:val="0"/>
        </w:rPr>
        <w:t xml:space="preserve">testarea</w:t>
      </w:r>
      <w:proofErr w:type="spellEnd"/>
      <w:r w:rsidRPr="42C1390D" w:rsidDel="00000000" w:rsidR="42C1390D">
        <w:rPr>
          <w:b w:val="0"/>
          <w:bCs w:val="0"/>
        </w:rPr>
        <w:t xml:space="preserve"> </w:t>
      </w:r>
      <w:proofErr w:type="spellStart"/>
      <w:r w:rsidRPr="42C1390D" w:rsidDel="00000000" w:rsidR="42C1390D">
        <w:rPr>
          <w:b w:val="0"/>
          <w:bCs w:val="0"/>
        </w:rPr>
        <w:t xml:space="preserve">folosind</w:t>
      </w:r>
      <w:proofErr w:type="spellEnd"/>
      <w:r w:rsidRPr="42C1390D" w:rsidDel="00000000" w:rsidR="42C1390D">
        <w:rPr>
          <w:b w:val="0"/>
          <w:bCs w:val="0"/>
        </w:rPr>
        <w:t xml:space="preserve"> un client REST</w:t>
      </w:r>
      <w:r w:rsidR="42C1390D">
        <w:rPr/>
        <w:t xml:space="preserve"> (</w:t>
      </w:r>
      <w:proofErr w:type="spellStart"/>
      <w:r w:rsidR="42C1390D">
        <w:rPr/>
        <w:t>extensie</w:t>
      </w:r>
      <w:proofErr w:type="spellEnd"/>
      <w:r w:rsidR="42C1390D">
        <w:rPr/>
        <w:t xml:space="preserve"> browser web, ex. Advanced Rest Client, Postman)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2C1390D" w:rsidRDefault="00000000" w14:paraId="01748CEB" wp14:textId="76E9F31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Pr="42C1390D" w:rsidR="42C1390D">
        <w:rPr>
          <w:b w:val="1"/>
          <w:bCs w:val="1"/>
        </w:rPr>
        <w:t xml:space="preserve">   - </w:t>
      </w:r>
      <w:proofErr w:type="spellStart"/>
      <w:r w:rsidRPr="42C1390D" w:rsidR="42C1390D">
        <w:rPr>
          <w:b w:val="1"/>
          <w:bCs w:val="1"/>
        </w:rPr>
        <w:t>Saptamana</w:t>
      </w:r>
      <w:proofErr w:type="spellEnd"/>
      <w:r w:rsidRPr="42C1390D" w:rsidR="42C1390D">
        <w:rPr>
          <w:b w:val="1"/>
          <w:bCs w:val="1"/>
        </w:rPr>
        <w:t xml:space="preserve"> 12</w:t>
      </w:r>
      <w:r w:rsidR="42C1390D">
        <w:rPr/>
        <w:t xml:space="preserve"> - </w:t>
      </w:r>
      <w:proofErr w:type="spellStart"/>
      <w:r w:rsidR="42C1390D">
        <w:rPr/>
        <w:t>programele</w:t>
      </w:r>
      <w:proofErr w:type="spellEnd"/>
      <w:r w:rsidR="42C1390D">
        <w:rPr/>
        <w:t xml:space="preserve"> de test din Java </w:t>
      </w:r>
      <w:proofErr w:type="spellStart"/>
      <w:r w:rsidR="42C1390D">
        <w:rPr/>
        <w:t>si</w:t>
      </w:r>
      <w:proofErr w:type="spellEnd"/>
      <w:r w:rsidR="42C1390D">
        <w:rPr/>
        <w:t xml:space="preserve"> C#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Incarcati solutia voastra in GitHub.</w:t>
      </w:r>
      <w:r w:rsidRPr="00000000" w:rsidDel="00000000" w:rsidR="00000000">
        <w:rPr>
          <w:rtl w:val="0"/>
        </w:rPr>
      </w:r>
    </w:p>
    <w:sectPr>
      <w:headerReference w:type="default" r:id="rId6"/>
      <w:pgSz w:w="11906" w:h="16838" w:orient="portrait"/>
      <w:pgMar w:top="0" w:right="863" w:bottom="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8" wp14:textId="77777777">
    <w:pPr>
      <w:pageBreakBefore w:val="0"/>
      <w:jc w:val="center"/>
      <w:rPr/>
    </w:pP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28C303FF" wp14:editId="7777777">
          <wp:extent cx="5043968" cy="762000"/>
          <wp:effectExtent l="0" t="0" r="0" b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8C303FF"/>
  <w15:docId w15:val="{9308B858-738E-4C84-8447-DEF43645B02F}"/>
  <w:rsids>
    <w:rsidRoot w:val="42C1390D"/>
    <w:rsid w:val="42C1390D"/>
    <w:rsid w:val="5616EB1F"/>
    <w:rsid w:val="5FA4A508"/>
    <w:rsid w:val="6528111F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fontTable" Target="fontTable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3.xml" Id="rId9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369B0702D184E80CA94F7836129B1" ma:contentTypeVersion="2" ma:contentTypeDescription="Create a new document." ma:contentTypeScope="" ma:versionID="f380115f6e572413bb981dfc3adb7f16">
  <xsd:schema xmlns:xsd="http://www.w3.org/2001/XMLSchema" xmlns:xs="http://www.w3.org/2001/XMLSchema" xmlns:p="http://schemas.microsoft.com/office/2006/metadata/properties" xmlns:ns2="50d5a764-a308-4d93-85ef-5ecd88206081" targetNamespace="http://schemas.microsoft.com/office/2006/metadata/properties" ma:root="true" ma:fieldsID="177b1ce86e6a7264be09a20f0da7882b" ns2:_="">
    <xsd:import namespace="50d5a764-a308-4d93-85ef-5ecd882060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5a764-a308-4d93-85ef-5ecd88206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EF8FC0-43FE-4DEF-8D03-F30278CFD41C}"/>
</file>

<file path=customXml/itemProps2.xml><?xml version="1.0" encoding="utf-8"?>
<ds:datastoreItem xmlns:ds="http://schemas.openxmlformats.org/officeDocument/2006/customXml" ds:itemID="{2C2EA4DC-1EC7-41B8-9304-AA930FF73AAD}"/>
</file>

<file path=customXml/itemProps3.xml><?xml version="1.0" encoding="utf-8"?>
<ds:datastoreItem xmlns:ds="http://schemas.openxmlformats.org/officeDocument/2006/customXml" ds:itemID="{C7604E82-B7DC-45AE-BA4B-4384B56D4288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0x0101008A7369B0702D184E80CA94F7836129B1</vt:lpwstr>
  </property>
</Properties>
</file>