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F739F4" w:rsidP="5BAE1712" w:rsidRDefault="39F739F4" w14:paraId="0A088B11" w14:textId="51348BC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5BAE1712" w:rsidR="39F739F4">
        <w:rPr>
          <w:rFonts w:ascii="Calibri" w:hAnsi="Calibri" w:eastAsia="Calibri" w:cs="Calibri"/>
          <w:noProof w:val="0"/>
          <w:sz w:val="24"/>
          <w:szCs w:val="24"/>
          <w:lang w:val="en-US"/>
        </w:rPr>
        <w:t>Problema</w:t>
      </w:r>
      <w:proofErr w:type="spellEnd"/>
      <w:r w:rsidRPr="5BAE1712" w:rsidR="39F739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1-( in class)</w:t>
      </w:r>
    </w:p>
    <w:p w:rsidR="5BAE1712" w:rsidP="5BAE1712" w:rsidRDefault="5BAE1712" w14:paraId="4DBF575D" w14:textId="6038086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117CE99" w14:paraId="03EC5DF2" wp14:textId="02A2076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dau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vectori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reale</w:t>
      </w:r>
    </w:p>
    <w:p xmlns:wp14="http://schemas.microsoft.com/office/word/2010/wordml" w14:paraId="2955E3CB" wp14:textId="4D68F8AE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A= (A0, A1, …. An</w:t>
      </w:r>
      <w:r w:rsidRPr="3117CE99" w:rsidR="0F021B61">
        <w:rPr>
          <w:rFonts w:ascii="Calibri" w:hAnsi="Calibri" w:eastAsia="Calibri" w:cs="Calibri"/>
          <w:noProof w:val="0"/>
          <w:sz w:val="24"/>
          <w:szCs w:val="24"/>
          <w:lang w:val="en-US"/>
        </w:rPr>
        <w:t>-1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3117CE99" w14:paraId="3B67CC37" wp14:textId="695665B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B= (B0, B1,…., Bn</w:t>
      </w:r>
      <w:r w:rsidRPr="3117CE99" w:rsidR="7D5CB9A1">
        <w:rPr>
          <w:rFonts w:ascii="Calibri" w:hAnsi="Calibri" w:eastAsia="Calibri" w:cs="Calibri"/>
          <w:noProof w:val="0"/>
          <w:sz w:val="24"/>
          <w:szCs w:val="24"/>
          <w:lang w:val="en-US"/>
        </w:rPr>
        <w:t>-1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14:paraId="67C3E62B" wp14:textId="19255AE6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06B3B9A" wp14:textId="39DBD92D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Se cere vectorul suma:</w:t>
      </w:r>
    </w:p>
    <w:p xmlns:wp14="http://schemas.microsoft.com/office/word/2010/wordml" w14:paraId="3DD2FEF3" wp14:textId="0A6F4207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D560B77" wp14:textId="408A7AF2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C= (A0+B</w:t>
      </w:r>
      <w:proofErr w:type="gram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0,A</w:t>
      </w:r>
      <w:proofErr w:type="gram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1+B1, … ,An</w:t>
      </w:r>
      <w:r w:rsidRPr="3117CE99" w:rsidR="0B432DE0">
        <w:rPr>
          <w:rFonts w:ascii="Calibri" w:hAnsi="Calibri" w:eastAsia="Calibri" w:cs="Calibri"/>
          <w:noProof w:val="0"/>
          <w:sz w:val="24"/>
          <w:szCs w:val="24"/>
          <w:lang w:val="en-US"/>
        </w:rPr>
        <w:t>-1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+Bn</w:t>
      </w:r>
      <w:r w:rsidRPr="3117CE99" w:rsidR="69354055">
        <w:rPr>
          <w:rFonts w:ascii="Calibri" w:hAnsi="Calibri" w:eastAsia="Calibri" w:cs="Calibri"/>
          <w:noProof w:val="0"/>
          <w:sz w:val="24"/>
          <w:szCs w:val="24"/>
          <w:lang w:val="en-US"/>
        </w:rPr>
        <w:t>-1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14:paraId="716FD62D" wp14:textId="27893E19"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117CE99" w14:paraId="717E479A" wp14:textId="7320A0F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AE1712" w:rsidR="627EC3A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en-US"/>
        </w:rPr>
        <w:t xml:space="preserve"> </w:t>
      </w:r>
      <w:r w:rsidRPr="5BAE1712" w:rsidR="51E02680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en-US"/>
        </w:rPr>
        <w:t>1)</w:t>
      </w:r>
      <w:r w:rsidRPr="5BAE1712" w:rsidR="51E02680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</w:t>
      </w:r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Implementare</w:t>
      </w:r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varianta</w:t>
      </w:r>
      <w:proofErr w:type="spellEnd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secventiala</w:t>
      </w:r>
      <w:proofErr w:type="spellEnd"/>
    </w:p>
    <w:p xmlns:wp14="http://schemas.microsoft.com/office/word/2010/wordml" w:rsidP="3117CE99" w14:paraId="0636085F" wp14:textId="4D9F5E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AE1712" w:rsidR="16A23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2) </w:t>
      </w:r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Implementare</w:t>
      </w:r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varianta</w:t>
      </w:r>
      <w:proofErr w:type="spellEnd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BAE1712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paralela</w:t>
      </w:r>
      <w:proofErr w:type="spellEnd"/>
    </w:p>
    <w:p xmlns:wp14="http://schemas.microsoft.com/office/word/2010/wordml" w:rsidP="3117CE99" w14:paraId="7A6008B7" wp14:textId="3D36075F">
      <w:pPr>
        <w:ind w:left="360" w:hanging="360"/>
      </w:pP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3117CE99" w:rsidR="627EC3AA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Folositi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threaduri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(p&lt;=n)</w:t>
      </w:r>
    </w:p>
    <w:p xmlns:wp14="http://schemas.microsoft.com/office/word/2010/wordml" w:rsidP="3117CE99" w14:paraId="296BBA98" wp14:textId="4E25E9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Partitionati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folosind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3117CE99" w14:paraId="7AA33A61" wp14:textId="5B4294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Distributie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liniare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=&gt;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segmente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dimensiuni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aproximativ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egale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diferenta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maxima &lt;=1</w:t>
      </w:r>
      <w:r w:rsidRPr="3117CE99" w:rsidR="31E8DCA1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3117CE99" w14:paraId="0D655DED" wp14:textId="2CC717B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Distributie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ciclica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elementele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(0&lt;=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&lt;n) se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opereaza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catre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threadul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117CE99" w:rsidR="22920D8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%</w:t>
      </w:r>
      <w:r w:rsidRPr="3117CE99" w:rsidR="0D808698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</w:p>
    <w:p xmlns:wp14="http://schemas.microsoft.com/office/word/2010/wordml" w:rsidP="3117CE99" w14:paraId="6F840DD5" wp14:textId="08DF894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117CE99" w:rsidR="708DC1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Masurati</w:t>
      </w:r>
      <w:proofErr w:type="spellEnd"/>
      <w:r w:rsidRPr="3117CE99" w:rsidR="708DC1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impul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calcul</w:t>
      </w:r>
    </w:p>
    <w:p xmlns:wp14="http://schemas.microsoft.com/office/word/2010/wordml" w:rsidP="3117CE99" w14:paraId="03A6CC71" wp14:textId="370F4DBC">
      <w:pPr>
        <w:ind w:left="360" w:hanging="360"/>
      </w:pPr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3117CE99" w:rsidR="627EC3AA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Schimbati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operatia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adunare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operatia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f(</w:t>
      </w:r>
      <w:proofErr w:type="spellStart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a,b</w:t>
      </w:r>
      <w:proofErr w:type="spellEnd"/>
      <w:r w:rsidRPr="3117CE99" w:rsidR="627EC3AA">
        <w:rPr>
          <w:rFonts w:ascii="Calibri" w:hAnsi="Calibri" w:eastAsia="Calibri" w:cs="Calibri"/>
          <w:noProof w:val="0"/>
          <w:sz w:val="24"/>
          <w:szCs w:val="24"/>
          <w:lang w:val="en-US"/>
        </w:rPr>
        <w:t>)= sqrt(a^4+b^4)</w:t>
      </w:r>
    </w:p>
    <w:p xmlns:wp14="http://schemas.microsoft.com/office/word/2010/wordml" w:rsidP="3117CE99" w14:paraId="6540CCB6" wp14:textId="5B3B6BD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17CE99" w:rsidR="23919B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Masurati t</w:t>
      </w:r>
      <w:r w:rsidRPr="3117CE99" w:rsidR="23919B8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impul de </w:t>
      </w:r>
      <w:proofErr w:type="spellStart"/>
      <w:r w:rsidRPr="3117CE99" w:rsidR="23919B8C">
        <w:rPr>
          <w:rFonts w:ascii="Calibri" w:hAnsi="Calibri" w:eastAsia="Calibri" w:cs="Calibri"/>
          <w:noProof w:val="0"/>
          <w:sz w:val="24"/>
          <w:szCs w:val="24"/>
          <w:lang w:val="en-US"/>
        </w:rPr>
        <w:t>calcul</w:t>
      </w:r>
      <w:proofErr w:type="spellEnd"/>
    </w:p>
    <w:p xmlns:wp14="http://schemas.microsoft.com/office/word/2010/wordml" w:rsidP="3117CE99" w14:paraId="4384DB5A" wp14:textId="77AD3E6D">
      <w:pPr>
        <w:ind w:left="36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17CE99" w:rsidR="23919B8C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3117CE99" w:rsidR="23919B8C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3117CE99" w:rsidR="23919B8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Analiza </w:t>
      </w:r>
      <w:proofErr w:type="spellStart"/>
      <w:r w:rsidRPr="3117CE99" w:rsidR="23919B8C">
        <w:rPr>
          <w:rFonts w:ascii="Calibri" w:hAnsi="Calibri" w:eastAsia="Calibri" w:cs="Calibri"/>
          <w:noProof w:val="0"/>
          <w:sz w:val="24"/>
          <w:szCs w:val="24"/>
          <w:lang w:val="en-US"/>
        </w:rPr>
        <w:t>comparativa</w:t>
      </w:r>
      <w:proofErr w:type="spellEnd"/>
    </w:p>
    <w:p xmlns:wp14="http://schemas.microsoft.com/office/word/2010/wordml" w:rsidP="3117CE99" w14:paraId="31942A10" wp14:textId="7CED73A4">
      <w:pPr>
        <w:pStyle w:val="Normal"/>
        <w:ind w:left="36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117CE99" w14:paraId="2C078E63" wp14:textId="720F4D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7fe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f2e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ac9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45af0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EB6DB"/>
    <w:rsid w:val="00D32B23"/>
    <w:rsid w:val="02EEB6DB"/>
    <w:rsid w:val="04B54341"/>
    <w:rsid w:val="0A38AF58"/>
    <w:rsid w:val="0B432DE0"/>
    <w:rsid w:val="0D70501A"/>
    <w:rsid w:val="0D808698"/>
    <w:rsid w:val="0EBE72B8"/>
    <w:rsid w:val="0F021B61"/>
    <w:rsid w:val="16A231F9"/>
    <w:rsid w:val="17176432"/>
    <w:rsid w:val="221424CA"/>
    <w:rsid w:val="22920D85"/>
    <w:rsid w:val="23919B8C"/>
    <w:rsid w:val="284BB8BF"/>
    <w:rsid w:val="3117CE99"/>
    <w:rsid w:val="31E8DCA1"/>
    <w:rsid w:val="39F739F4"/>
    <w:rsid w:val="46CAF51B"/>
    <w:rsid w:val="51E02680"/>
    <w:rsid w:val="5BAE1712"/>
    <w:rsid w:val="627EC3AA"/>
    <w:rsid w:val="640B8568"/>
    <w:rsid w:val="69354055"/>
    <w:rsid w:val="708DC1D2"/>
    <w:rsid w:val="7D5CB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B6DB"/>
  <w15:chartTrackingRefBased/>
  <w15:docId w15:val="{BE6B8DCA-35F2-43D1-A481-6DDBB3B6D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fa43f9774cd7452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5009A-263A-4235-9429-F5FE510FBEE5}"/>
</file>

<file path=customXml/itemProps2.xml><?xml version="1.0" encoding="utf-8"?>
<ds:datastoreItem xmlns:ds="http://schemas.openxmlformats.org/officeDocument/2006/customXml" ds:itemID="{ADD9076A-8198-4B0A-ADBF-32ACF3ED711C}"/>
</file>

<file path=customXml/itemProps3.xml><?xml version="1.0" encoding="utf-8"?>
<ds:datastoreItem xmlns:ds="http://schemas.openxmlformats.org/officeDocument/2006/customXml" ds:itemID="{2CF2C960-AF0A-4AC7-BC20-B2FA84D721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2021-10-04T11:29:09.0000000Z</dcterms:created>
  <dcterms:modified xsi:type="dcterms:W3CDTF">2022-09-29T15:59:22.9525387Z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