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6CCBC2" w:rsidP="597D4B0F" w:rsidRDefault="3A6CCBC2" w14:paraId="30A50CCA" w14:textId="14CAD669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597D4B0F" w:rsidR="3A6CCBC2">
        <w:rPr>
          <w:rFonts w:ascii="Times New Roman" w:hAnsi="Times New Roman" w:eastAsia="Times New Roman" w:cs="Times New Roman"/>
          <w:sz w:val="28"/>
          <w:szCs w:val="28"/>
          <w:u w:val="single"/>
        </w:rPr>
        <w:t>Windows</w:t>
      </w:r>
    </w:p>
    <w:p w:rsidR="597D4B0F" w:rsidP="597D4B0F" w:rsidRDefault="597D4B0F" w14:paraId="309A05FD" w14:textId="5D3CF22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</w:p>
    <w:p w:rsidR="597D4B0F" w:rsidP="597D4B0F" w:rsidRDefault="597D4B0F" w14:paraId="59C53C22" w14:textId="7F283B4E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</w:p>
    <w:p w:rsidR="6B171CB4" w:rsidP="5C3C2C57" w:rsidRDefault="6B171CB4" w14:paraId="71D83B82" w14:textId="6422F00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  <w:u w:val="single"/>
        </w:rPr>
      </w:pPr>
      <w:r w:rsidRPr="5C3C2C57" w:rsidR="6B171CB4">
        <w:rPr>
          <w:rFonts w:ascii="Times New Roman" w:hAnsi="Times New Roman" w:eastAsia="Times New Roman" w:cs="Times New Roman"/>
          <w:sz w:val="28"/>
          <w:szCs w:val="28"/>
          <w:u w:val="single"/>
        </w:rPr>
        <w:t>Microsoft</w:t>
      </w:r>
      <w:r w:rsidRPr="5C3C2C57" w:rsidR="56909851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 w:rsidRPr="5C3C2C57" w:rsidR="6B171CB4">
        <w:rPr>
          <w:rFonts w:ascii="Times New Roman" w:hAnsi="Times New Roman" w:eastAsia="Times New Roman" w:cs="Times New Roman"/>
          <w:sz w:val="28"/>
          <w:szCs w:val="28"/>
          <w:u w:val="single"/>
        </w:rPr>
        <w:t>MPI</w:t>
      </w:r>
    </w:p>
    <w:p w:rsidR="5C3C2C57" w:rsidP="5C3C2C57" w:rsidRDefault="5C3C2C57" w14:paraId="361CA0A5" w14:textId="7A06B36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B171CB4" w:rsidP="5C3C2C57" w:rsidRDefault="6B171CB4" w14:paraId="1CB95129" w14:textId="69D14195">
      <w:pPr>
        <w:pStyle w:val="Normal"/>
      </w:pPr>
      <w:r w:rsidRPr="5C3C2C57" w:rsidR="6B171CB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Microsoft MPI (MS-MPI) is a Microsoft implementation of the </w:t>
      </w:r>
      <w:r w:rsidRPr="5C3C2C57" w:rsidR="6B171CB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  <w:t>Message Passing Interface standard</w:t>
      </w:r>
      <w:r w:rsidRPr="5C3C2C57" w:rsidR="6B171CB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for developing and running parallel applications on the Windows platform.</w:t>
      </w:r>
    </w:p>
    <w:p w:rsidR="6B171CB4" w:rsidP="5C3C2C57" w:rsidRDefault="6B171CB4" w14:paraId="3CCC2626" w14:textId="4AFCAB2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hyperlink r:id="R8b5786b08358499d">
        <w:r w:rsidRPr="5C3C2C57" w:rsidR="6B171CB4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https://docs.microsoft.com/en-us/message-passing-interface/microsoft-mpi</w:t>
        </w:r>
      </w:hyperlink>
    </w:p>
    <w:p w:rsidR="68FB7F87" w:rsidP="5C3C2C57" w:rsidRDefault="68FB7F87" w14:paraId="2864E979" w14:textId="1CDDDED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</w:pPr>
      <w:r w:rsidRPr="5C3C2C57" w:rsidR="68FB7F87">
        <w:rPr>
          <w:rFonts w:ascii="Times New Roman" w:hAnsi="Times New Roman" w:eastAsia="Times New Roman" w:cs="Times New Roman"/>
          <w:sz w:val="28"/>
          <w:szCs w:val="28"/>
        </w:rPr>
        <w:t xml:space="preserve">Download </w:t>
      </w:r>
      <w:r w:rsidRPr="5C3C2C57" w:rsidR="68FB7F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 xml:space="preserve">Microsoft MPI </w:t>
      </w:r>
    </w:p>
    <w:p w:rsidR="117F1FB0" w:rsidP="5C3C2C57" w:rsidRDefault="117F1FB0" w14:paraId="6E7A3352" w14:noSpellErr="1" w14:textId="5FF70F43">
      <w:pPr>
        <w:rPr>
          <w:rFonts w:ascii="Times New Roman" w:hAnsi="Times New Roman" w:eastAsia="Times New Roman" w:cs="Times New Roman"/>
          <w:sz w:val="28"/>
          <w:szCs w:val="28"/>
        </w:rPr>
      </w:pPr>
      <w:hyperlink r:id="Re67511eb2bf44315">
        <w:r w:rsidRPr="5C3C2C57" w:rsidR="68FB7F87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https://www.microsoft.com/en-us/download/details.aspx?id=57467</w:t>
        </w:r>
      </w:hyperlink>
    </w:p>
    <w:p w:rsidR="68FB7F87" w:rsidP="117F1FB0" w:rsidRDefault="68FB7F87" w14:paraId="4D3353E6" w14:textId="20842B0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333333"/>
          <w:sz w:val="28"/>
          <w:szCs w:val="28"/>
        </w:rPr>
      </w:pPr>
      <w:r w:rsidRPr="117F1FB0" w:rsidR="68FB7F8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 xml:space="preserve">To install on a workstation computer: </w:t>
      </w:r>
    </w:p>
    <w:p w:rsidR="68FB7F87" w:rsidP="117F1FB0" w:rsidRDefault="68FB7F87" w14:paraId="3C55B0B0" w14:textId="0D961CC6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</w:pPr>
      <w:r w:rsidRPr="117F1FB0" w:rsidR="68FB7F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 xml:space="preserve">Run MSMpiSetup.exe or </w:t>
      </w:r>
      <w:proofErr w:type="gramStart"/>
      <w:r w:rsidRPr="117F1FB0" w:rsidR="68FB7F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>msmpisdk.msi..</w:t>
      </w:r>
      <w:proofErr w:type="gramEnd"/>
    </w:p>
    <w:p w:rsidR="68FB7F87" w:rsidP="5C3C2C57" w:rsidRDefault="68FB7F87" w14:paraId="595183C2" w14:textId="0487D3DC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8"/>
          <w:szCs w:val="28"/>
        </w:rPr>
      </w:pPr>
      <w:r w:rsidRPr="5C3C2C57" w:rsidR="68FB7F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>Follow the steps in the installation wizard.</w:t>
      </w:r>
    </w:p>
    <w:p w:rsidR="5A8C616C" w:rsidP="5C3C2C57" w:rsidRDefault="5A8C616C" w14:paraId="619AFB29" w14:textId="501A838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u w:val="single"/>
          <w:lang w:val="en-US"/>
        </w:rPr>
      </w:pPr>
      <w:r w:rsidRPr="5C3C2C57" w:rsidR="5A8C616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u w:val="single"/>
          <w:lang w:val="en-US"/>
        </w:rPr>
        <w:t>Visual Studio</w:t>
      </w:r>
    </w:p>
    <w:p w:rsidR="7E886179" w:rsidP="5C3C2C57" w:rsidRDefault="7E886179" w14:paraId="2DFCB6F0" w14:textId="44CE0C9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hyperlink r:id="Rc7d29e8dfb2543dc">
        <w:r w:rsidRPr="5C3C2C57" w:rsidR="7E886179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color w:val="333333"/>
            <w:sz w:val="28"/>
            <w:szCs w:val="28"/>
            <w:lang w:val="en-US"/>
          </w:rPr>
          <w:t>https://docs.microsoft.com/en-us/archive/blogs/windowshpc/how-to-compile-and-run-a-simple-ms-mpi-program</w:t>
        </w:r>
      </w:hyperlink>
    </w:p>
    <w:p w:rsidR="5C3C2C57" w:rsidP="597D4B0F" w:rsidRDefault="5C3C2C57" w14:paraId="2BC95F75" w14:textId="0E0F102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0119634C" w:rsidP="597D4B0F" w:rsidRDefault="0119634C" w14:paraId="7FFDEEA0" w14:textId="2139A4A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r w:rsidRPr="597D4B0F" w:rsidR="0119634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>Other distributions</w:t>
      </w:r>
    </w:p>
    <w:p w:rsidR="3A1C9DCF" w:rsidP="5C3C2C57" w:rsidRDefault="3A1C9DCF" w14:paraId="1E4B3981" w14:textId="6F4AC31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8"/>
          <w:szCs w:val="28"/>
          <w:u w:val="single"/>
          <w:lang w:val="en-US"/>
        </w:rPr>
      </w:pPr>
      <w:r w:rsidRPr="5C3C2C57" w:rsidR="3A1C9D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u w:val="single"/>
          <w:lang w:val="en-US"/>
        </w:rPr>
        <w:t>MPICH</w:t>
      </w:r>
    </w:p>
    <w:p w:rsidR="642B4DF8" w:rsidP="5C3C2C57" w:rsidRDefault="642B4DF8" w14:paraId="5EEC2367" w14:textId="2DEF83F4">
      <w:pPr>
        <w:pStyle w:val="Normal"/>
      </w:pPr>
      <w:r w:rsidRPr="5C3C2C57" w:rsidR="642B4DF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666666"/>
          <w:sz w:val="19"/>
          <w:szCs w:val="19"/>
          <w:lang w:val="en-US"/>
        </w:rPr>
        <w:t>MPICH is a high-performance and widely portable implementation of the Message Passing Interface (MPI) standard (MPI-1, MPI-2 and MPI-3).</w:t>
      </w:r>
    </w:p>
    <w:p w:rsidR="18B66C84" w:rsidP="597D4B0F" w:rsidRDefault="18B66C84" w14:paraId="0759A9CB" w14:textId="407E525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hyperlink r:id="R94c1158dbda746b3">
        <w:r w:rsidRPr="597D4B0F" w:rsidR="3A1C9DCF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color w:val="333333"/>
            <w:sz w:val="28"/>
            <w:szCs w:val="28"/>
            <w:lang w:val="en-US"/>
          </w:rPr>
          <w:t>https://www.mpich.org</w:t>
        </w:r>
      </w:hyperlink>
    </w:p>
    <w:p w:rsidR="18B66C84" w:rsidP="18B66C84" w:rsidRDefault="18B66C84" w14:paraId="433CC8D6" w14:textId="0A28FFA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724FD4B9" w:rsidP="18B66C84" w:rsidRDefault="724FD4B9" w14:paraId="3A902DDA" w14:textId="01BC1BFA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r w:rsidRPr="18B66C84" w:rsidR="724FD4B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>Open MPI</w:t>
      </w:r>
    </w:p>
    <w:p w:rsidR="5AF0C1E8" w:rsidP="597D4B0F" w:rsidRDefault="5AF0C1E8" w14:paraId="7D8CFF18" w14:textId="2B913AB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hyperlink r:id="R9629c8149dec4bff">
        <w:r w:rsidRPr="597D4B0F" w:rsidR="5AF0C1E8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sz w:val="28"/>
            <w:szCs w:val="28"/>
            <w:lang w:val="en-US"/>
          </w:rPr>
          <w:t>https://www.open-mpi.org/software/ompi/v4.0/</w:t>
        </w:r>
      </w:hyperlink>
    </w:p>
    <w:p w:rsidR="597D4B0F" w:rsidP="597D4B0F" w:rsidRDefault="597D4B0F" w14:paraId="7F22407C" w14:textId="100CB53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597D4B0F" w:rsidP="597D4B0F" w:rsidRDefault="597D4B0F" w14:paraId="54FDF637" w14:textId="7EC1F54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597D4B0F" w:rsidP="597D4B0F" w:rsidRDefault="597D4B0F" w14:paraId="20BFB01B" w14:textId="7F55934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597D4B0F" w:rsidP="597D4B0F" w:rsidRDefault="597D4B0F" w14:paraId="6E1E81C4" w14:textId="13153F3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3EF9C9E2" w:rsidP="597D4B0F" w:rsidRDefault="3EF9C9E2" w14:paraId="4447FE1D" w14:textId="3721C5F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r w:rsidRPr="597D4B0F" w:rsidR="3EF9C9E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>Open-MPI</w:t>
      </w:r>
    </w:p>
    <w:p w:rsidR="15496354" w:rsidP="597D4B0F" w:rsidRDefault="15496354" w14:paraId="4E6237A3" w14:textId="32AF4AB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r w:rsidRPr="597D4B0F" w:rsidR="1549635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>M</w:t>
      </w:r>
      <w:r w:rsidRPr="597D4B0F" w:rsidR="7BAE30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>a</w:t>
      </w:r>
      <w:r w:rsidRPr="597D4B0F" w:rsidR="1549635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>c</w:t>
      </w:r>
    </w:p>
    <w:p w:rsidR="3EF9C9E2" w:rsidP="597D4B0F" w:rsidRDefault="3EF9C9E2" w14:paraId="6A64486F" w14:textId="66027CC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r w:rsidRPr="597D4B0F" w:rsidR="3EF9C9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brew install open-</w:t>
      </w:r>
      <w:proofErr w:type="spellStart"/>
      <w:r w:rsidRPr="597D4B0F" w:rsidR="3EF9C9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mpi</w:t>
      </w:r>
      <w:proofErr w:type="spellEnd"/>
    </w:p>
    <w:p w:rsidR="597D4B0F" w:rsidP="597D4B0F" w:rsidRDefault="597D4B0F" w14:paraId="6F6C7555" w14:textId="202A274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</w:p>
    <w:p w:rsidR="78837529" w:rsidP="597D4B0F" w:rsidRDefault="78837529" w14:paraId="528AEA3C" w14:textId="0FFA93F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r w:rsidRPr="597D4B0F" w:rsidR="7883752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...</w:t>
      </w:r>
    </w:p>
    <w:p w:rsidR="3EF9C9E2" w:rsidP="597D4B0F" w:rsidRDefault="3EF9C9E2" w14:paraId="42B6FB7D" w14:textId="761BB9F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hyperlink r:id="Rbdf3740665294de6">
        <w:r w:rsidRPr="597D4B0F" w:rsidR="3EF9C9E2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lang w:val="en-US"/>
          </w:rPr>
          <w:t>https://www.open-mpi.org/software/ompi/v2.0/</w:t>
        </w:r>
      </w:hyperlink>
    </w:p>
    <w:p w:rsidR="704C9E3F" w:rsidP="597D4B0F" w:rsidRDefault="704C9E3F" w14:paraId="2968775E" w14:textId="4B9069B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 xml:space="preserve">&gt; tar </w:t>
      </w:r>
      <w:proofErr w:type="spellStart"/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xf</w:t>
      </w:r>
      <w:proofErr w:type="spellEnd"/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 xml:space="preserve"> openmpi-2.0.2.tar</w:t>
      </w:r>
    </w:p>
    <w:p w:rsidR="704C9E3F" w:rsidP="597D4B0F" w:rsidRDefault="704C9E3F" w14:paraId="0D0E2546" w14:textId="04FDC28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&gt; cd openmpi-2.0.2/</w:t>
      </w:r>
    </w:p>
    <w:p w:rsidR="704C9E3F" w:rsidP="597D4B0F" w:rsidRDefault="704C9E3F" w14:paraId="54FB4515" w14:textId="49E93F9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&gt; .</w:t>
      </w:r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/configure --prefix=$HOME/opt/</w:t>
      </w:r>
      <w:proofErr w:type="spellStart"/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usr</w:t>
      </w:r>
      <w:proofErr w:type="spellEnd"/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/local</w:t>
      </w:r>
    </w:p>
    <w:p w:rsidR="704C9E3F" w:rsidP="597D4B0F" w:rsidRDefault="704C9E3F" w14:paraId="3F353A55" w14:textId="000E6DC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&gt; make all</w:t>
      </w:r>
    </w:p>
    <w:p w:rsidR="704C9E3F" w:rsidP="597D4B0F" w:rsidRDefault="704C9E3F" w14:paraId="5EA68CB6" w14:textId="59EDBFB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&gt; make install</w:t>
      </w:r>
    </w:p>
    <w:p w:rsidR="597D4B0F" w:rsidP="597D4B0F" w:rsidRDefault="597D4B0F" w14:paraId="321199E1" w14:textId="744C27E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</w:p>
    <w:p w:rsidR="597D4B0F" w:rsidP="597D4B0F" w:rsidRDefault="597D4B0F" w14:paraId="6ED025C1" w14:textId="13583EE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</w:p>
    <w:p w:rsidR="4765B053" w:rsidP="597D4B0F" w:rsidRDefault="4765B053" w14:paraId="37981EB8" w14:textId="4A9F514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156"/>
          <w:sz w:val="24"/>
          <w:szCs w:val="24"/>
          <w:u w:val="none"/>
          <w:lang w:val="en-US"/>
        </w:rPr>
      </w:pPr>
      <w:r w:rsidRPr="597D4B0F" w:rsidR="4765B0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156"/>
          <w:sz w:val="24"/>
          <w:szCs w:val="24"/>
          <w:u w:val="none"/>
          <w:lang w:val="en-US"/>
        </w:rPr>
        <w:t xml:space="preserve">Most </w:t>
      </w:r>
      <w:r w:rsidRPr="597D4B0F" w:rsidR="4765B05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5F6368"/>
          <w:sz w:val="24"/>
          <w:szCs w:val="24"/>
          <w:u w:val="none"/>
          <w:lang w:val="en-US"/>
        </w:rPr>
        <w:t>Linux</w:t>
      </w:r>
      <w:r w:rsidRPr="597D4B0F" w:rsidR="4765B0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156"/>
          <w:sz w:val="24"/>
          <w:szCs w:val="24"/>
          <w:u w:val="none"/>
          <w:lang w:val="en-US"/>
        </w:rPr>
        <w:t xml:space="preserve"> distributions </w:t>
      </w:r>
      <w:r w:rsidRPr="597D4B0F" w:rsidR="4765B0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156"/>
          <w:sz w:val="24"/>
          <w:szCs w:val="24"/>
          <w:u w:val="none"/>
          <w:lang w:val="en-US"/>
        </w:rPr>
        <w:t>already have</w:t>
      </w:r>
      <w:r w:rsidRPr="597D4B0F" w:rsidR="4765B0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156"/>
          <w:sz w:val="24"/>
          <w:szCs w:val="24"/>
          <w:u w:val="none"/>
          <w:lang w:val="en-US"/>
        </w:rPr>
        <w:t xml:space="preserve"> an </w:t>
      </w:r>
      <w:proofErr w:type="spellStart"/>
      <w:r w:rsidRPr="597D4B0F" w:rsidR="4765B0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156"/>
          <w:sz w:val="24"/>
          <w:szCs w:val="24"/>
          <w:u w:val="none"/>
          <w:lang w:val="en-US"/>
        </w:rPr>
        <w:t>openmpi</w:t>
      </w:r>
      <w:proofErr w:type="spellEnd"/>
      <w:r w:rsidRPr="597D4B0F" w:rsidR="4765B0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156"/>
          <w:sz w:val="24"/>
          <w:szCs w:val="24"/>
          <w:u w:val="none"/>
          <w:lang w:val="en-US"/>
        </w:rPr>
        <w:t xml:space="preserve"> package installed.</w:t>
      </w:r>
    </w:p>
    <w:p w:rsidR="5C3C2C57" w:rsidP="5C3C2C57" w:rsidRDefault="5C3C2C57" w14:paraId="228DB1E7" w14:textId="7C55A02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5C3C2C57" w:rsidP="5C3C2C57" w:rsidRDefault="5C3C2C57" w14:paraId="6CB6A3B6" w14:textId="1D9396D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117F1FB0" w:rsidP="117F1FB0" w:rsidRDefault="117F1FB0" w14:paraId="371DA71C" w14:textId="717FDED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0F6F3E"/>
    <w:rsid w:val="0119634C"/>
    <w:rsid w:val="050F6F3E"/>
    <w:rsid w:val="05A8D7F5"/>
    <w:rsid w:val="117F1FB0"/>
    <w:rsid w:val="14A35FDF"/>
    <w:rsid w:val="15496354"/>
    <w:rsid w:val="18B66C84"/>
    <w:rsid w:val="1B14A689"/>
    <w:rsid w:val="1B60F09C"/>
    <w:rsid w:val="205AD214"/>
    <w:rsid w:val="26A1C1CA"/>
    <w:rsid w:val="3183F71E"/>
    <w:rsid w:val="349136E7"/>
    <w:rsid w:val="3A1C9DCF"/>
    <w:rsid w:val="3A6CCBC2"/>
    <w:rsid w:val="3CEF3BA8"/>
    <w:rsid w:val="3EF9C9E2"/>
    <w:rsid w:val="4765B053"/>
    <w:rsid w:val="47960735"/>
    <w:rsid w:val="56909851"/>
    <w:rsid w:val="597D4B0F"/>
    <w:rsid w:val="5A8C616C"/>
    <w:rsid w:val="5AF0C1E8"/>
    <w:rsid w:val="5C3C2C57"/>
    <w:rsid w:val="5DF3FEA7"/>
    <w:rsid w:val="64064FCF"/>
    <w:rsid w:val="642B4DF8"/>
    <w:rsid w:val="68FB7F87"/>
    <w:rsid w:val="69A1C64E"/>
    <w:rsid w:val="6A31F697"/>
    <w:rsid w:val="6B171CB4"/>
    <w:rsid w:val="704C9E3F"/>
    <w:rsid w:val="724FD4B9"/>
    <w:rsid w:val="78837529"/>
    <w:rsid w:val="7BAE3096"/>
    <w:rsid w:val="7E88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6F3E"/>
  <w15:chartTrackingRefBased/>
  <w15:docId w15:val="{167CF19C-ABBA-4E90-93C4-23F03E5CED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04d158556d034bf8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microsoft.com/en-us/message-passing-interface/microsoft-mpi" TargetMode="External" Id="R8b5786b08358499d" /><Relationship Type="http://schemas.openxmlformats.org/officeDocument/2006/relationships/hyperlink" Target="https://www.microsoft.com/en-us/download/details.aspx?id=57467" TargetMode="External" Id="Re67511eb2bf44315" /><Relationship Type="http://schemas.openxmlformats.org/officeDocument/2006/relationships/hyperlink" Target="https://docs.microsoft.com/en-us/archive/blogs/windowshpc/how-to-compile-and-run-a-simple-ms-mpi-program" TargetMode="External" Id="Rc7d29e8dfb2543dc" /><Relationship Type="http://schemas.openxmlformats.org/officeDocument/2006/relationships/hyperlink" Target="https://www.mpich.org" TargetMode="External" Id="R94c1158dbda746b3" /><Relationship Type="http://schemas.openxmlformats.org/officeDocument/2006/relationships/hyperlink" Target="https://www.open-mpi.org/software/ompi/v4.0/" TargetMode="External" Id="R9629c8149dec4bff" /><Relationship Type="http://schemas.openxmlformats.org/officeDocument/2006/relationships/hyperlink" Target="https://www.open-mpi.org/software/ompi/v2.0/" TargetMode="External" Id="Rbdf3740665294d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2" ma:contentTypeDescription="Create a new document." ma:contentTypeScope="" ma:versionID="66cc2c4195a61b3fa4f482ad88bf3b30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a63c9fbc6f01b62f4a11e75844724aca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087E9B-8254-4586-9682-512E777E0717}"/>
</file>

<file path=customXml/itemProps2.xml><?xml version="1.0" encoding="utf-8"?>
<ds:datastoreItem xmlns:ds="http://schemas.openxmlformats.org/officeDocument/2006/customXml" ds:itemID="{548612DA-5D4D-4879-92D3-2AE54FFC13D8}"/>
</file>

<file path=customXml/itemProps3.xml><?xml version="1.0" encoding="utf-8"?>
<ds:datastoreItem xmlns:ds="http://schemas.openxmlformats.org/officeDocument/2006/customXml" ds:itemID="{64084C0C-E9D8-4832-8539-A00217C27D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VIRGINIA NICULESCU</cp:lastModifiedBy>
  <dcterms:created xsi:type="dcterms:W3CDTF">2020-10-19T11:55:26Z</dcterms:created>
  <dcterms:modified xsi:type="dcterms:W3CDTF">2021-10-25T10:38:49Z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