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D558" w14:textId="77777777" w:rsidR="00630FE5" w:rsidRDefault="00630FE5">
      <w:pPr>
        <w:rPr>
          <w:b/>
          <w:bCs/>
          <w:sz w:val="20"/>
          <w:szCs w:val="20"/>
          <w:u w:val="single"/>
        </w:rPr>
      </w:pPr>
    </w:p>
    <w:p w14:paraId="2A9A7FC8" w14:textId="3DC62A6D" w:rsidR="00630FE5" w:rsidRDefault="00630FE5" w:rsidP="00630FE5">
      <w:pPr>
        <w:jc w:val="center"/>
        <w:rPr>
          <w:sz w:val="28"/>
          <w:szCs w:val="28"/>
        </w:rPr>
      </w:pPr>
      <w:r w:rsidRPr="00F04D3A">
        <w:rPr>
          <w:sz w:val="28"/>
          <w:szCs w:val="28"/>
        </w:rPr>
        <w:t xml:space="preserve">Documentație Tema </w:t>
      </w:r>
      <w:r>
        <w:rPr>
          <w:sz w:val="28"/>
          <w:szCs w:val="28"/>
        </w:rPr>
        <w:t>2</w:t>
      </w:r>
    </w:p>
    <w:p w14:paraId="50491DBA" w14:textId="5B2BE8D9" w:rsidR="00630FE5" w:rsidRDefault="00630FE5">
      <w:pPr>
        <w:rPr>
          <w:b/>
          <w:bCs/>
          <w:sz w:val="20"/>
          <w:szCs w:val="20"/>
          <w:u w:val="single"/>
        </w:rPr>
      </w:pPr>
    </w:p>
    <w:p w14:paraId="3E90A1CD" w14:textId="4D9C0E90" w:rsidR="00630FE5" w:rsidRDefault="00630FE5">
      <w:pPr>
        <w:rPr>
          <w:b/>
          <w:bCs/>
          <w:sz w:val="20"/>
          <w:szCs w:val="20"/>
          <w:u w:val="single"/>
        </w:rPr>
      </w:pPr>
    </w:p>
    <w:p w14:paraId="76E78306" w14:textId="77777777" w:rsidR="00630FE5" w:rsidRDefault="00630FE5">
      <w:pPr>
        <w:rPr>
          <w:b/>
          <w:bCs/>
          <w:sz w:val="20"/>
          <w:szCs w:val="20"/>
          <w:u w:val="single"/>
        </w:rPr>
      </w:pPr>
    </w:p>
    <w:p w14:paraId="6DFFC1D9" w14:textId="27465574" w:rsidR="00935896" w:rsidRPr="00DB68D9" w:rsidRDefault="007B5285">
      <w:pPr>
        <w:rPr>
          <w:b/>
          <w:bCs/>
          <w:sz w:val="20"/>
          <w:szCs w:val="20"/>
          <w:u w:val="single"/>
        </w:rPr>
      </w:pPr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 xml:space="preserve">orator </w:t>
      </w:r>
      <w:r w:rsidR="008C6F42">
        <w:rPr>
          <w:b/>
          <w:bCs/>
          <w:sz w:val="20"/>
          <w:szCs w:val="20"/>
          <w:u w:val="single"/>
        </w:rPr>
        <w:t>2</w:t>
      </w:r>
    </w:p>
    <w:p w14:paraId="77B278F7" w14:textId="14D79425" w:rsidR="007B5285" w:rsidRPr="00DB68D9" w:rsidRDefault="007B5285">
      <w:pPr>
        <w:rPr>
          <w:b/>
          <w:bCs/>
          <w:sz w:val="20"/>
          <w:szCs w:val="20"/>
          <w:u w:val="single"/>
        </w:rPr>
      </w:pPr>
    </w:p>
    <w:p w14:paraId="0A49E5A0" w14:textId="64DCCDEC" w:rsidR="003066AA" w:rsidRPr="00DB68D9" w:rsidRDefault="008168CF" w:rsidP="003D7446">
      <w:pPr>
        <w:rPr>
          <w:sz w:val="20"/>
          <w:szCs w:val="20"/>
        </w:rPr>
      </w:pPr>
      <w:r>
        <w:rPr>
          <w:sz w:val="20"/>
          <w:szCs w:val="20"/>
        </w:rPr>
        <w:t>Se considera problema de la laboratorul 1 cu</w:t>
      </w:r>
      <w:r w:rsidR="00F348EC">
        <w:rPr>
          <w:sz w:val="20"/>
          <w:szCs w:val="20"/>
        </w:rPr>
        <w:t xml:space="preserve"> u</w:t>
      </w:r>
      <w:r>
        <w:rPr>
          <w:sz w:val="20"/>
          <w:szCs w:val="20"/>
        </w:rPr>
        <w:t>rmatoarea modificare:</w:t>
      </w:r>
    </w:p>
    <w:p w14:paraId="05C808DD" w14:textId="77777777" w:rsidR="001220B1" w:rsidRPr="00DB68D9" w:rsidRDefault="001220B1" w:rsidP="00E93D7F">
      <w:pPr>
        <w:rPr>
          <w:sz w:val="20"/>
          <w:szCs w:val="20"/>
        </w:rPr>
      </w:pPr>
    </w:p>
    <w:p w14:paraId="0E45201F" w14:textId="3FB1BE77" w:rsidR="00E93D7F" w:rsidRPr="00DB68D9" w:rsidRDefault="001220B1" w:rsidP="003D7446">
      <w:pPr>
        <w:rPr>
          <w:sz w:val="20"/>
          <w:szCs w:val="20"/>
        </w:rPr>
      </w:pPr>
      <w:r w:rsidRPr="00DB68D9">
        <w:rPr>
          <w:sz w:val="20"/>
          <w:szCs w:val="20"/>
        </w:rPr>
        <w:t>Se cere</w:t>
      </w:r>
      <w:r w:rsidR="008D5EC6" w:rsidRPr="00DB68D9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="008D5EC6" w:rsidRPr="00DB68D9">
        <w:rPr>
          <w:sz w:val="20"/>
          <w:szCs w:val="20"/>
        </w:rPr>
        <w:t>program care sa asigure urmatoare</w:t>
      </w:r>
      <w:r w:rsidR="008168CF">
        <w:rPr>
          <w:sz w:val="20"/>
          <w:szCs w:val="20"/>
        </w:rPr>
        <w:t>a</w:t>
      </w:r>
      <w:r w:rsidR="008D5EC6" w:rsidRPr="00DB68D9">
        <w:rPr>
          <w:sz w:val="20"/>
          <w:szCs w:val="20"/>
        </w:rPr>
        <w:t xml:space="preserve"> postconditi</w:t>
      </w:r>
      <w:r w:rsidR="008168CF">
        <w:rPr>
          <w:sz w:val="20"/>
          <w:szCs w:val="20"/>
        </w:rPr>
        <w:t>e</w:t>
      </w:r>
      <w:r w:rsidR="008D5EC6" w:rsidRPr="00DB68D9">
        <w:rPr>
          <w:sz w:val="20"/>
          <w:szCs w:val="20"/>
        </w:rPr>
        <w:t>:</w:t>
      </w:r>
    </w:p>
    <w:p w14:paraId="314C9B89" w14:textId="46BBF437" w:rsidR="00E93D7F" w:rsidRDefault="003066AA" w:rsidP="003D7446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 xml:space="preserve">Postconditie: </w:t>
      </w:r>
      <w:r w:rsidR="00E93D7F" w:rsidRPr="00F348EC">
        <w:rPr>
          <w:sz w:val="20"/>
          <w:szCs w:val="20"/>
        </w:rPr>
        <w:t xml:space="preserve">Matricea </w:t>
      </w:r>
      <w:r w:rsidRPr="00F348EC">
        <w:rPr>
          <w:sz w:val="20"/>
          <w:szCs w:val="20"/>
        </w:rPr>
        <w:t>initiala contine imaginea filtrata</w:t>
      </w:r>
      <w:r w:rsidR="00E93D7F" w:rsidRPr="00F348EC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14:paraId="3074A70C" w14:textId="77777777" w:rsidR="00536F9B" w:rsidRDefault="00536F9B" w:rsidP="003D7446">
      <w:pPr>
        <w:rPr>
          <w:sz w:val="20"/>
          <w:szCs w:val="20"/>
        </w:rPr>
      </w:pPr>
    </w:p>
    <w:p w14:paraId="29680BD7" w14:textId="7D4E94A3" w:rsidR="008168CF" w:rsidRDefault="008168CF" w:rsidP="4F7A6188">
      <w:pPr>
        <w:rPr>
          <w:color w:val="FF0000"/>
          <w:sz w:val="20"/>
          <w:szCs w:val="20"/>
        </w:rPr>
      </w:pPr>
      <w:r w:rsidRPr="4F7A6188">
        <w:rPr>
          <w:b/>
          <w:bCs/>
          <w:sz w:val="20"/>
          <w:szCs w:val="20"/>
        </w:rPr>
        <w:t>Constrangere:</w:t>
      </w:r>
      <w:r w:rsidRPr="4F7A6188">
        <w:rPr>
          <w:sz w:val="20"/>
          <w:szCs w:val="20"/>
        </w:rPr>
        <w:t xml:space="preserve"> </w:t>
      </w:r>
      <w:r w:rsidR="008C6F42" w:rsidRPr="4F7A6188">
        <w:rPr>
          <w:color w:val="FF0000"/>
          <w:sz w:val="20"/>
          <w:szCs w:val="20"/>
        </w:rPr>
        <w:t xml:space="preserve">NU </w:t>
      </w:r>
      <w:r w:rsidRPr="4F7A6188">
        <w:rPr>
          <w:color w:val="FF0000"/>
          <w:sz w:val="20"/>
          <w:szCs w:val="20"/>
        </w:rPr>
        <w:t xml:space="preserve">se aloca o matrice rezultat </w:t>
      </w:r>
      <w:r w:rsidR="008C6F42" w:rsidRPr="4F7A6188">
        <w:rPr>
          <w:color w:val="FF0000"/>
          <w:sz w:val="20"/>
          <w:szCs w:val="20"/>
        </w:rPr>
        <w:t xml:space="preserve">(V) </w:t>
      </w:r>
      <w:r w:rsidRPr="4F7A6188">
        <w:rPr>
          <w:color w:val="FF0000"/>
          <w:sz w:val="20"/>
          <w:szCs w:val="20"/>
        </w:rPr>
        <w:t>temporara</w:t>
      </w:r>
      <w:r w:rsidR="00F348EC" w:rsidRPr="4F7A6188">
        <w:rPr>
          <w:color w:val="FF0000"/>
          <w:sz w:val="20"/>
          <w:szCs w:val="20"/>
        </w:rPr>
        <w:t>!</w:t>
      </w:r>
    </w:p>
    <w:p w14:paraId="5B49B89C" w14:textId="77777777" w:rsidR="00536F9B" w:rsidRDefault="00536F9B" w:rsidP="003D7446">
      <w:pPr>
        <w:rPr>
          <w:sz w:val="20"/>
          <w:szCs w:val="20"/>
        </w:rPr>
      </w:pPr>
    </w:p>
    <w:p w14:paraId="023FB9AC" w14:textId="4AA939CF" w:rsidR="001220B1" w:rsidRPr="00DB68D9" w:rsidRDefault="008168CF" w:rsidP="003D7446">
      <w:pPr>
        <w:rPr>
          <w:sz w:val="20"/>
          <w:szCs w:val="20"/>
        </w:rPr>
      </w:pPr>
      <w:r w:rsidRPr="008168CF">
        <w:rPr>
          <w:b/>
          <w:bCs/>
          <w:sz w:val="20"/>
          <w:szCs w:val="20"/>
        </w:rPr>
        <w:t>Obiectiv</w:t>
      </w:r>
      <w:r>
        <w:rPr>
          <w:sz w:val="20"/>
          <w:szCs w:val="20"/>
        </w:rPr>
        <w:t>: optimizarea complexitatii-spatiu in conditiile obtinerii unei performante ridicate</w:t>
      </w:r>
      <w:r w:rsidR="008C6F42">
        <w:rPr>
          <w:sz w:val="20"/>
          <w:szCs w:val="20"/>
        </w:rPr>
        <w:t>.</w:t>
      </w:r>
    </w:p>
    <w:p w14:paraId="050F616D" w14:textId="4B517C11" w:rsidR="001220B1" w:rsidRDefault="001220B1" w:rsidP="003D7446">
      <w:pPr>
        <w:rPr>
          <w:sz w:val="20"/>
          <w:szCs w:val="20"/>
        </w:rPr>
      </w:pPr>
    </w:p>
    <w:p w14:paraId="757F73F4" w14:textId="77777777" w:rsidR="00A3054A" w:rsidRDefault="0064234B" w:rsidP="003D7446">
      <w:pPr>
        <w:rPr>
          <w:sz w:val="20"/>
          <w:szCs w:val="20"/>
        </w:rPr>
      </w:pPr>
      <w:r w:rsidRPr="00F348EC">
        <w:rPr>
          <w:b/>
          <w:bCs/>
          <w:sz w:val="20"/>
          <w:szCs w:val="20"/>
        </w:rPr>
        <w:t>Datele de intrare</w:t>
      </w:r>
      <w:r>
        <w:rPr>
          <w:sz w:val="20"/>
          <w:szCs w:val="20"/>
        </w:rPr>
        <w:t xml:space="preserve"> se citesc dintr-un fisier de intrare “date.txt”</w:t>
      </w:r>
      <w:r w:rsidR="00A3054A">
        <w:rPr>
          <w:sz w:val="20"/>
          <w:szCs w:val="20"/>
        </w:rPr>
        <w:t>.</w:t>
      </w:r>
    </w:p>
    <w:p w14:paraId="10116AFA" w14:textId="15DCAB6A" w:rsidR="0064234B" w:rsidRPr="00DB68D9" w:rsidRDefault="00A3054A" w:rsidP="003D7446">
      <w:pPr>
        <w:rPr>
          <w:sz w:val="20"/>
          <w:szCs w:val="20"/>
        </w:rPr>
      </w:pPr>
      <w:r>
        <w:rPr>
          <w:sz w:val="20"/>
          <w:szCs w:val="20"/>
        </w:rPr>
        <w:t>(Fisierul trebuie creat anterior prin adaugare de</w:t>
      </w:r>
      <w:r w:rsidR="0064234B">
        <w:rPr>
          <w:sz w:val="20"/>
          <w:szCs w:val="20"/>
        </w:rPr>
        <w:t xml:space="preserve"> numere generate aleator.</w:t>
      </w:r>
      <w:r>
        <w:rPr>
          <w:sz w:val="20"/>
          <w:szCs w:val="20"/>
        </w:rPr>
        <w:t>)</w:t>
      </w:r>
    </w:p>
    <w:p w14:paraId="2E54FC52" w14:textId="0D60AD89" w:rsidR="004464F3" w:rsidRPr="00DB68D9" w:rsidRDefault="004464F3" w:rsidP="003D7446">
      <w:pPr>
        <w:rPr>
          <w:sz w:val="20"/>
          <w:szCs w:val="20"/>
        </w:rPr>
      </w:pPr>
    </w:p>
    <w:p w14:paraId="20626809" w14:textId="14820C35" w:rsidR="00732B53" w:rsidRPr="00DB68D9" w:rsidRDefault="00720068" w:rsidP="003D7446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>I</w:t>
      </w:r>
      <w:r w:rsidR="00732B53" w:rsidRPr="00720068">
        <w:rPr>
          <w:b/>
          <w:bCs/>
          <w:sz w:val="20"/>
          <w:szCs w:val="20"/>
        </w:rPr>
        <w:t xml:space="preserve">mplementare </w:t>
      </w:r>
    </w:p>
    <w:p w14:paraId="49B49608" w14:textId="77777777" w:rsidR="00732B5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14:paraId="50EE08C8" w14:textId="69647C96" w:rsidR="004464F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C++ ( cel putin C++11 )</w:t>
      </w:r>
    </w:p>
    <w:p w14:paraId="4F0C6F51" w14:textId="62ACB684" w:rsidR="008D09DC" w:rsidRPr="00DB68D9" w:rsidRDefault="008D09DC" w:rsidP="008D09DC">
      <w:pPr>
        <w:rPr>
          <w:sz w:val="20"/>
          <w:szCs w:val="20"/>
        </w:rPr>
      </w:pPr>
    </w:p>
    <w:p w14:paraId="16E2C02B" w14:textId="01128215" w:rsidR="008D09DC" w:rsidRPr="00DB68D9" w:rsidRDefault="008D09DC" w:rsidP="008D09DC">
      <w:pPr>
        <w:rPr>
          <w:sz w:val="20"/>
          <w:szCs w:val="20"/>
        </w:rPr>
      </w:pPr>
      <w:r w:rsidRPr="00720068">
        <w:rPr>
          <w:b/>
          <w:bCs/>
          <w:sz w:val="20"/>
          <w:szCs w:val="20"/>
        </w:rPr>
        <w:t>Testare:</w:t>
      </w:r>
      <w:r w:rsidR="00DB68D9" w:rsidRPr="00DB68D9">
        <w:rPr>
          <w:sz w:val="20"/>
          <w:szCs w:val="20"/>
        </w:rPr>
        <w:t xml:space="preserve"> masurati timpul de executie pentru</w:t>
      </w:r>
    </w:p>
    <w:p w14:paraId="66E735BA" w14:textId="6E87943F" w:rsidR="008D09DC" w:rsidRPr="00DB68D9" w:rsidRDefault="008D09DC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N=M=10 si n=m=3</w:t>
      </w:r>
      <w:r w:rsidR="001220B1" w:rsidRPr="00DB68D9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="001220B1" w:rsidRPr="00DB68D9">
        <w:rPr>
          <w:sz w:val="20"/>
          <w:szCs w:val="20"/>
        </w:rPr>
        <w:t>;</w:t>
      </w:r>
    </w:p>
    <w:p w14:paraId="7EB0476E" w14:textId="5773C2D8" w:rsidR="001220B1" w:rsidRPr="00DB68D9" w:rsidRDefault="001220B1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N=M=1000 si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14:paraId="3316389C" w14:textId="0E43FA43" w:rsidR="0025336C" w:rsidRDefault="0025336C" w:rsidP="00253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 M=1000</w:t>
      </w:r>
      <w:r w:rsidR="008168CF">
        <w:rPr>
          <w:sz w:val="20"/>
          <w:szCs w:val="20"/>
        </w:rPr>
        <w:t>0</w:t>
      </w:r>
      <w:r w:rsidRPr="00DB68D9">
        <w:rPr>
          <w:sz w:val="20"/>
          <w:szCs w:val="20"/>
        </w:rPr>
        <w:t xml:space="preserve"> si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14:paraId="18284861" w14:textId="3E8A52C6" w:rsidR="008168CF" w:rsidRPr="00DB68D9" w:rsidRDefault="008168CF" w:rsidP="008168C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</w:t>
      </w:r>
      <w:r>
        <w:rPr>
          <w:sz w:val="20"/>
          <w:szCs w:val="20"/>
        </w:rPr>
        <w:t>000</w:t>
      </w:r>
      <w:r w:rsidRPr="00DB68D9">
        <w:rPr>
          <w:sz w:val="20"/>
          <w:szCs w:val="20"/>
        </w:rPr>
        <w:t xml:space="preserve"> M=10 si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14:paraId="40F85CD2" w14:textId="2A8E0373" w:rsidR="0025336C" w:rsidRPr="00F348EC" w:rsidRDefault="0025336C" w:rsidP="00F348EC">
      <w:pPr>
        <w:rPr>
          <w:sz w:val="20"/>
          <w:szCs w:val="20"/>
        </w:rPr>
      </w:pPr>
    </w:p>
    <w:p w14:paraId="060E78E4" w14:textId="77777777" w:rsidR="009652D2" w:rsidRPr="00720068" w:rsidRDefault="009652D2" w:rsidP="009652D2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ObservatII:</w:t>
      </w:r>
    </w:p>
    <w:p w14:paraId="38943EFE" w14:textId="2D5E2BF0" w:rsidR="0025336C" w:rsidRDefault="0025336C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652D2">
        <w:rPr>
          <w:sz w:val="20"/>
          <w:szCs w:val="20"/>
        </w:rPr>
        <w:t xml:space="preserve">Fiecare test trebuie repetat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ori si evaluarea timpul de executie se considera media aritmetica a celor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rulari.</w:t>
      </w:r>
    </w:p>
    <w:p w14:paraId="192A2E02" w14:textId="77777777" w:rsidR="009652D2" w:rsidRDefault="009652D2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Pentru fiecare varianta a cazului de testare 1) folositi acelasi fisier “date.txt”; </w:t>
      </w:r>
    </w:p>
    <w:p w14:paraId="6F7B4D46" w14:textId="5B967EC1" w:rsidR="009652D2" w:rsidRDefault="009652D2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similar pentru cazurile  2)</w:t>
      </w:r>
      <w:r w:rsidR="008168CF">
        <w:rPr>
          <w:sz w:val="20"/>
          <w:szCs w:val="20"/>
        </w:rPr>
        <w:t xml:space="preserve">, </w:t>
      </w:r>
      <w:r>
        <w:rPr>
          <w:sz w:val="20"/>
          <w:szCs w:val="20"/>
        </w:rPr>
        <w:t>3)</w:t>
      </w:r>
      <w:r w:rsidR="008168CF">
        <w:rPr>
          <w:sz w:val="20"/>
          <w:szCs w:val="20"/>
        </w:rPr>
        <w:t>, 4)</w:t>
      </w:r>
    </w:p>
    <w:p w14:paraId="4F7F7CC7" w14:textId="630F6D45" w:rsidR="00536F9B" w:rsidRPr="00536F9B" w:rsidRDefault="00536F9B" w:rsidP="00536F9B">
      <w:pPr>
        <w:pStyle w:val="ListParagraph"/>
        <w:ind w:left="1440"/>
        <w:rPr>
          <w:sz w:val="20"/>
          <w:szCs w:val="20"/>
        </w:rPr>
      </w:pPr>
    </w:p>
    <w:p w14:paraId="29597C43" w14:textId="5A4851A3" w:rsidR="00DB68D9" w:rsidRPr="00F348EC" w:rsidRDefault="00F348EC" w:rsidP="00F348EC">
      <w:pPr>
        <w:rPr>
          <w:b/>
          <w:bCs/>
          <w:sz w:val="20"/>
          <w:szCs w:val="20"/>
        </w:rPr>
      </w:pPr>
      <w:r w:rsidRPr="00F348EC">
        <w:rPr>
          <w:b/>
          <w:bCs/>
          <w:sz w:val="20"/>
          <w:szCs w:val="20"/>
        </w:rPr>
        <w:t>Analiza:</w:t>
      </w:r>
    </w:p>
    <w:p w14:paraId="73BB1702" w14:textId="62C45B0F" w:rsidR="0047148A" w:rsidRPr="007F03FC" w:rsidRDefault="0047148A" w:rsidP="00DB68D9">
      <w:pPr>
        <w:rPr>
          <w:sz w:val="20"/>
          <w:szCs w:val="20"/>
          <w:lang w:val="ro-RO"/>
        </w:rPr>
      </w:pPr>
      <w:r>
        <w:rPr>
          <w:sz w:val="20"/>
          <w:szCs w:val="20"/>
        </w:rPr>
        <w:t>Verificati corectitudinea prin comparatie cu rezultatul de la laboratorul 1.</w:t>
      </w:r>
    </w:p>
    <w:p w14:paraId="609B4DF4" w14:textId="10C86AEF" w:rsidR="00DB68D9" w:rsidRDefault="00DB68D9" w:rsidP="00DB68D9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Comparati </w:t>
      </w:r>
      <w:r w:rsidR="00415C36">
        <w:rPr>
          <w:sz w:val="20"/>
          <w:szCs w:val="20"/>
        </w:rPr>
        <w:t xml:space="preserve">performanta </w:t>
      </w:r>
      <w:r w:rsidRPr="00DB68D9">
        <w:rPr>
          <w:sz w:val="20"/>
          <w:szCs w:val="20"/>
        </w:rPr>
        <w:t xml:space="preserve">pentru fiecare caz </w:t>
      </w:r>
      <w:r w:rsidR="00F348EC">
        <w:rPr>
          <w:sz w:val="20"/>
          <w:szCs w:val="20"/>
        </w:rPr>
        <w:t>!</w:t>
      </w:r>
    </w:p>
    <w:p w14:paraId="48CB7D1F" w14:textId="7AC18329" w:rsidR="00C729F9" w:rsidRDefault="00C729F9" w:rsidP="00DB68D9">
      <w:pPr>
        <w:rPr>
          <w:sz w:val="20"/>
          <w:szCs w:val="20"/>
        </w:rPr>
      </w:pPr>
      <w:r>
        <w:rPr>
          <w:sz w:val="20"/>
          <w:szCs w:val="20"/>
        </w:rPr>
        <w:t>Comparati timpii obtinuti cu implementarea Java versus implementarea C++.</w:t>
      </w:r>
    </w:p>
    <w:p w14:paraId="6CD1BA72" w14:textId="1A4F1F4E" w:rsidR="00F348EC" w:rsidRPr="00DB68D9" w:rsidRDefault="00F348EC" w:rsidP="00DB68D9">
      <w:pPr>
        <w:rPr>
          <w:sz w:val="20"/>
          <w:szCs w:val="20"/>
        </w:rPr>
      </w:pPr>
      <w:r>
        <w:rPr>
          <w:sz w:val="20"/>
          <w:szCs w:val="20"/>
        </w:rPr>
        <w:t>Evaluati complexitatea-spatiu.</w:t>
      </w:r>
    </w:p>
    <w:p w14:paraId="3BA745DB" w14:textId="77777777" w:rsidR="00536F9B" w:rsidRPr="00DB68D9" w:rsidRDefault="00536F9B" w:rsidP="00DB68D9">
      <w:pPr>
        <w:rPr>
          <w:sz w:val="20"/>
          <w:szCs w:val="20"/>
        </w:rPr>
      </w:pPr>
    </w:p>
    <w:p w14:paraId="4B52E4DF" w14:textId="076757E9" w:rsidR="00DB68D9" w:rsidRPr="00720068" w:rsidRDefault="00DB68D9" w:rsidP="00DB68D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14:paraId="1B423B3D" w14:textId="5CDCA73F" w:rsidR="00DB68D9" w:rsidRDefault="00DB68D9" w:rsidP="00DB68D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saptamana </w:t>
      </w:r>
      <w:r w:rsidR="005326DB">
        <w:rPr>
          <w:sz w:val="20"/>
          <w:szCs w:val="20"/>
        </w:rPr>
        <w:t>5</w:t>
      </w:r>
    </w:p>
    <w:p w14:paraId="1808F893" w14:textId="7310AD47" w:rsidR="00630FE5" w:rsidRDefault="00630FE5" w:rsidP="00630FE5">
      <w:pPr>
        <w:rPr>
          <w:sz w:val="20"/>
          <w:szCs w:val="20"/>
        </w:rPr>
      </w:pPr>
    </w:p>
    <w:p w14:paraId="61D466BD" w14:textId="060F22F5" w:rsidR="00630FE5" w:rsidRDefault="00767BB4" w:rsidP="00630FE5">
      <w:pPr>
        <w:rPr>
          <w:b/>
          <w:bCs/>
          <w:sz w:val="22"/>
          <w:szCs w:val="22"/>
        </w:rPr>
      </w:pPr>
      <w:r w:rsidRPr="00767BB4">
        <w:rPr>
          <w:b/>
          <w:bCs/>
          <w:sz w:val="22"/>
          <w:szCs w:val="22"/>
        </w:rPr>
        <w:t>Detalii de implementare valabile pentru ambele limbaje de programare:</w:t>
      </w:r>
    </w:p>
    <w:p w14:paraId="0DBCCD66" w14:textId="2600E9F2" w:rsidR="00860EC5" w:rsidRDefault="00860EC5" w:rsidP="00630FE5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E7BEFB8" wp14:editId="48AD8764">
            <wp:extent cx="2857847" cy="1008185"/>
            <wp:effectExtent l="0" t="0" r="0" b="190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434" cy="1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771" w14:textId="3E96285F" w:rsidR="00860EC5" w:rsidRPr="00860EC5" w:rsidRDefault="00860EC5" w:rsidP="00630FE5">
      <w:pPr>
        <w:rPr>
          <w:b/>
          <w:bCs/>
          <w:sz w:val="18"/>
          <w:szCs w:val="18"/>
        </w:rPr>
      </w:pPr>
      <w:r w:rsidRPr="00860EC5">
        <w:rPr>
          <w:sz w:val="18"/>
          <w:szCs w:val="18"/>
        </w:rPr>
        <w:t>Ex</w:t>
      </w:r>
      <w:r>
        <w:rPr>
          <w:sz w:val="18"/>
          <w:szCs w:val="18"/>
        </w:rPr>
        <w:t xml:space="preserve"> cu impartirea matricii.</w:t>
      </w:r>
    </w:p>
    <w:p w14:paraId="7CEE055B" w14:textId="5250820C" w:rsidR="00767BB4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lastRenderedPageBreak/>
        <w:t>Pentru impartirea sarcinilor, am folosit formulele de la laboratorul trecut. Cu un for de la 0 la numarul de thread-uri am calculate intervalele de procesat pentru fiecare thread. Am folosit un singur for pentru ca dintr-un singur indice pot sa ii calculez pe cei doi, ai matricii.</w:t>
      </w:r>
    </w:p>
    <w:p w14:paraId="5A77B7B2" w14:textId="2341B0E1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Avem matricea initiala de dimensiune MxN, Indexul din for-ul de la 0 la numarul de thread-uri k, Indexul matricii i, j</w:t>
      </w:r>
    </w:p>
    <w:p w14:paraId="3DCF009B" w14:textId="77777777" w:rsidR="00630FE5" w:rsidRPr="00F04D3A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k = </w:t>
      </w:r>
      <w:r w:rsidRPr="00F04D3A">
        <w:rPr>
          <w:sz w:val="18"/>
          <w:szCs w:val="18"/>
        </w:rPr>
        <w:t>i * m + j</w:t>
      </w:r>
    </w:p>
    <w:p w14:paraId="49570516" w14:textId="77777777" w:rsidR="00630FE5" w:rsidRPr="00F04D3A" w:rsidRDefault="00630FE5" w:rsidP="00630FE5">
      <w:pPr>
        <w:rPr>
          <w:sz w:val="18"/>
          <w:szCs w:val="18"/>
        </w:rPr>
      </w:pPr>
      <w:r w:rsidRPr="00F04D3A">
        <w:rPr>
          <w:sz w:val="18"/>
          <w:szCs w:val="18"/>
        </w:rPr>
        <w:t xml:space="preserve">i=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/ </w:t>
      </w:r>
      <w:r>
        <w:rPr>
          <w:sz w:val="18"/>
          <w:szCs w:val="18"/>
        </w:rPr>
        <w:t>N</w:t>
      </w:r>
    </w:p>
    <w:p w14:paraId="2A6B0179" w14:textId="2A2B66C2" w:rsidR="00630FE5" w:rsidRDefault="00630FE5" w:rsidP="00630FE5">
      <w:pPr>
        <w:rPr>
          <w:sz w:val="18"/>
          <w:szCs w:val="18"/>
        </w:rPr>
      </w:pPr>
      <w:r w:rsidRPr="00F04D3A">
        <w:rPr>
          <w:sz w:val="18"/>
          <w:szCs w:val="18"/>
        </w:rPr>
        <w:t xml:space="preserve">j=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% </w:t>
      </w:r>
      <w:r>
        <w:rPr>
          <w:sz w:val="18"/>
          <w:szCs w:val="18"/>
        </w:rPr>
        <w:t>N</w:t>
      </w:r>
    </w:p>
    <w:p w14:paraId="5E11E1BD" w14:textId="7599E84A" w:rsidR="00630FE5" w:rsidRDefault="00630FE5" w:rsidP="00630FE5">
      <w:pPr>
        <w:rPr>
          <w:sz w:val="18"/>
          <w:szCs w:val="18"/>
        </w:rPr>
      </w:pPr>
    </w:p>
    <w:p w14:paraId="14922ABD" w14:textId="5D259698" w:rsidR="00767BB4" w:rsidRDefault="00767BB4" w:rsidP="00630FE5">
      <w:pPr>
        <w:rPr>
          <w:sz w:val="18"/>
          <w:szCs w:val="18"/>
        </w:rPr>
      </w:pPr>
      <w:r>
        <w:rPr>
          <w:sz w:val="18"/>
          <w:szCs w:val="18"/>
        </w:rPr>
        <w:t>Functia de run a thread-urilor salveaza intr-un buffer o parte din matricea initiala, cat are nevoie fiecare thread pentru a putea aplica kernelul.</w:t>
      </w:r>
      <w:r w:rsidR="00860EC5">
        <w:rPr>
          <w:sz w:val="18"/>
          <w:szCs w:val="18"/>
        </w:rPr>
        <w:t xml:space="preserve"> Dimensiunea bufferului poate varia in functie de dimensiunea matricii initiale si a kernelului</w:t>
      </w:r>
    </w:p>
    <w:p w14:paraId="354730AB" w14:textId="0722DE93" w:rsidR="00630FE5" w:rsidRDefault="00630FE5" w:rsidP="00630FE5">
      <w:pPr>
        <w:rPr>
          <w:sz w:val="18"/>
          <w:szCs w:val="18"/>
        </w:rPr>
      </w:pPr>
    </w:p>
    <w:p w14:paraId="5FC167B2" w14:textId="4EA9ED96" w:rsidR="00630FE5" w:rsidRDefault="00630FE5" w:rsidP="00630FE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909B4AB" wp14:editId="51193242">
            <wp:extent cx="5943600" cy="34880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EDB" w14:textId="66A287FA" w:rsidR="00E25C9D" w:rsidRDefault="00E25C9D" w:rsidP="00630FE5">
      <w:pPr>
        <w:rPr>
          <w:sz w:val="18"/>
          <w:szCs w:val="18"/>
        </w:rPr>
      </w:pPr>
    </w:p>
    <w:p w14:paraId="04478237" w14:textId="06048D70" w:rsidR="00E25C9D" w:rsidRPr="00E25C9D" w:rsidRDefault="00E25C9D" w:rsidP="00630FE5">
      <w:pPr>
        <w:rPr>
          <w:b/>
          <w:bCs/>
          <w:sz w:val="18"/>
          <w:szCs w:val="18"/>
        </w:rPr>
      </w:pPr>
      <w:r w:rsidRPr="00E25C9D">
        <w:rPr>
          <w:b/>
          <w:bCs/>
          <w:sz w:val="22"/>
          <w:szCs w:val="22"/>
        </w:rPr>
        <w:t>Detalii Java:</w:t>
      </w:r>
    </w:p>
    <w:p w14:paraId="77D12A4B" w14:textId="015E635F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Proiectul este cel de la laboratorul 1, cu clasele ParallelMemory si ThreadMemory, in plus.</w:t>
      </w:r>
    </w:p>
    <w:p w14:paraId="60B4CAE4" w14:textId="77777777" w:rsidR="00630FE5" w:rsidRDefault="00630FE5" w:rsidP="00630FE5">
      <w:pPr>
        <w:rPr>
          <w:sz w:val="18"/>
          <w:szCs w:val="18"/>
        </w:rPr>
      </w:pPr>
    </w:p>
    <w:p w14:paraId="2CB055F6" w14:textId="083E7FAD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Am clasa abstracta Worker, care continue matricile: matrix, kernel, functiile de citire a matricii din fisier, functia de scriere in fisier, si functia abstracta doOperation, implementata de clasele Sequential, Parallel, ParallelMemory.</w:t>
      </w:r>
    </w:p>
    <w:p w14:paraId="044939E4" w14:textId="77777777" w:rsidR="00630FE5" w:rsidRDefault="00630FE5" w:rsidP="00630FE5">
      <w:pPr>
        <w:rPr>
          <w:sz w:val="18"/>
          <w:szCs w:val="18"/>
        </w:rPr>
      </w:pPr>
    </w:p>
    <w:p w14:paraId="77073083" w14:textId="202D48A9" w:rsidR="00630FE5" w:rsidRPr="00D06570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Clasa Sequential implementeaza doOperation secvential, cu for-uri pana la N si M, pentru a parcurge matricea si for-uri de – n / 2 pana la n / 2 si - </w:t>
      </w:r>
      <w:r w:rsidRPr="00D06570">
        <w:rPr>
          <w:sz w:val="18"/>
          <w:szCs w:val="18"/>
        </w:rPr>
        <w:t>m / 2</w:t>
      </w:r>
      <w:r>
        <w:rPr>
          <w:sz w:val="18"/>
          <w:szCs w:val="18"/>
        </w:rPr>
        <w:t xml:space="preserve"> pana la m / 2 pentru a trece prin matricea de kernel.</w:t>
      </w:r>
    </w:p>
    <w:p w14:paraId="3A566A00" w14:textId="77777777" w:rsidR="00630FE5" w:rsidRDefault="00630FE5" w:rsidP="00630FE5">
      <w:pPr>
        <w:rPr>
          <w:sz w:val="18"/>
          <w:szCs w:val="18"/>
        </w:rPr>
      </w:pPr>
    </w:p>
    <w:p w14:paraId="69DCF9BD" w14:textId="12D86BC4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Clasa Parallel, de asemenea implementeaza doOperation, care foloseste clasa MyThread. MyThread contine functia run care va fi rulata de fiecare thread pentru obtinerea rezultatului dorit. Calculul pe thread-uri este la fel in ambele limbaje si este scris mai sus.</w:t>
      </w:r>
    </w:p>
    <w:p w14:paraId="47D322BA" w14:textId="22BA0973" w:rsidR="00630FE5" w:rsidRDefault="00630FE5" w:rsidP="00630FE5">
      <w:pPr>
        <w:rPr>
          <w:sz w:val="18"/>
          <w:szCs w:val="18"/>
        </w:rPr>
      </w:pPr>
    </w:p>
    <w:p w14:paraId="56094D34" w14:textId="4426484A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Clasa MemoryParallel foloseste functia saveInBuffer, unde salv</w:t>
      </w:r>
      <w:r w:rsidR="00E25C9D">
        <w:rPr>
          <w:sz w:val="18"/>
          <w:szCs w:val="18"/>
        </w:rPr>
        <w:t>ez</w:t>
      </w:r>
      <w:r>
        <w:rPr>
          <w:sz w:val="18"/>
          <w:szCs w:val="18"/>
        </w:rPr>
        <w:t xml:space="preserve"> intr-un buffer elementele matricei initiale pe care trebuie sa le procesam(portiunea care trebuie calculate + una sau mai multe linii deasupra si de mai jos, in functie de dimensiunea kernelului). Functia doOperation foloseste o bariera pentru a ne asigura ca toate thread-urile reusesc sa stocheze bufferul, apoi parcurg bufferul si  </w:t>
      </w:r>
      <w:r w:rsidR="00E25C9D">
        <w:rPr>
          <w:sz w:val="18"/>
          <w:szCs w:val="18"/>
        </w:rPr>
        <w:t>calculez in matricea initiala rezultatul.</w:t>
      </w:r>
    </w:p>
    <w:p w14:paraId="34F094A7" w14:textId="682A6C4A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62448AF" w14:textId="77777777" w:rsidR="00630FE5" w:rsidRDefault="00630FE5" w:rsidP="00630FE5">
      <w:pPr>
        <w:rPr>
          <w:sz w:val="18"/>
          <w:szCs w:val="18"/>
        </w:rPr>
      </w:pPr>
      <w:r>
        <w:rPr>
          <w:sz w:val="18"/>
          <w:szCs w:val="18"/>
        </w:rPr>
        <w:t>Am verificat de asemenea in functia rulata de fiecare thread, cazul in care se iasa din matrice, caz in care am folosit valoarea vecina, valorii din afara matricii.</w:t>
      </w:r>
    </w:p>
    <w:p w14:paraId="5388DA4D" w14:textId="0BB01E32" w:rsidR="00630FE5" w:rsidRDefault="00630FE5" w:rsidP="00630FE5">
      <w:pPr>
        <w:rPr>
          <w:sz w:val="20"/>
          <w:szCs w:val="20"/>
        </w:rPr>
      </w:pPr>
    </w:p>
    <w:p w14:paraId="7E83196F" w14:textId="2E75245A" w:rsidR="00E25C9D" w:rsidRDefault="00E25C9D" w:rsidP="00630FE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F0C502" wp14:editId="631E8B13">
            <wp:extent cx="3165796" cy="1957314"/>
            <wp:effectExtent l="0" t="0" r="0" b="5080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257" cy="19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0F8" w14:textId="77777777" w:rsidR="00E25C9D" w:rsidRPr="00630FE5" w:rsidRDefault="00E25C9D" w:rsidP="00630FE5">
      <w:pPr>
        <w:rPr>
          <w:sz w:val="20"/>
          <w:szCs w:val="20"/>
        </w:rPr>
      </w:pPr>
    </w:p>
    <w:p w14:paraId="3C156665" w14:textId="09396F60" w:rsidR="00E25C9D" w:rsidRDefault="00E25C9D" w:rsidP="00C83DA8">
      <w:pPr>
        <w:rPr>
          <w:b/>
          <w:bCs/>
          <w:sz w:val="22"/>
          <w:szCs w:val="22"/>
        </w:rPr>
      </w:pPr>
      <w:r w:rsidRPr="00E25C9D">
        <w:rPr>
          <w:b/>
          <w:bCs/>
          <w:sz w:val="22"/>
          <w:szCs w:val="22"/>
        </w:rPr>
        <w:t>Detalii</w:t>
      </w:r>
      <w:r>
        <w:rPr>
          <w:b/>
          <w:bCs/>
          <w:sz w:val="22"/>
          <w:szCs w:val="22"/>
        </w:rPr>
        <w:t xml:space="preserve"> C++</w:t>
      </w:r>
      <w:r w:rsidRPr="00E25C9D">
        <w:rPr>
          <w:b/>
          <w:bCs/>
          <w:sz w:val="22"/>
          <w:szCs w:val="22"/>
        </w:rPr>
        <w:t>:</w:t>
      </w:r>
    </w:p>
    <w:p w14:paraId="086049AE" w14:textId="77777777" w:rsidR="00E25C9D" w:rsidRDefault="00E25C9D" w:rsidP="00E25C9D">
      <w:pPr>
        <w:rPr>
          <w:sz w:val="18"/>
          <w:szCs w:val="18"/>
        </w:rPr>
      </w:pPr>
    </w:p>
    <w:p w14:paraId="5972F85E" w14:textId="2AAFB2C0" w:rsidR="00E25C9D" w:rsidRDefault="00E25C9D" w:rsidP="00E25C9D">
      <w:pPr>
        <w:rPr>
          <w:sz w:val="18"/>
          <w:szCs w:val="18"/>
        </w:rPr>
      </w:pPr>
      <w:r>
        <w:rPr>
          <w:sz w:val="18"/>
          <w:szCs w:val="18"/>
        </w:rPr>
        <w:t>Metoda de lucru din C++ este la fel cu cea din Java.</w:t>
      </w:r>
    </w:p>
    <w:p w14:paraId="564AAD35" w14:textId="77777777" w:rsidR="00E25C9D" w:rsidRDefault="00E25C9D" w:rsidP="00E25C9D">
      <w:pPr>
        <w:rPr>
          <w:sz w:val="18"/>
          <w:szCs w:val="18"/>
        </w:rPr>
      </w:pPr>
    </w:p>
    <w:p w14:paraId="7CC9CFD0" w14:textId="02143831" w:rsidR="00E25C9D" w:rsidRDefault="00E25C9D" w:rsidP="00E25C9D">
      <w:pPr>
        <w:rPr>
          <w:sz w:val="18"/>
          <w:szCs w:val="18"/>
        </w:rPr>
      </w:pPr>
      <w:r>
        <w:rPr>
          <w:sz w:val="18"/>
          <w:szCs w:val="18"/>
        </w:rPr>
        <w:t>Functia run_memory este functia pe care thread-urile o vor rula-o.</w:t>
      </w:r>
    </w:p>
    <w:p w14:paraId="10B3F632" w14:textId="0A4CCF0B" w:rsidR="00E25C9D" w:rsidRPr="00E25C9D" w:rsidRDefault="00E25C9D" w:rsidP="00C83DA8">
      <w:pPr>
        <w:rPr>
          <w:sz w:val="18"/>
          <w:szCs w:val="18"/>
        </w:rPr>
      </w:pPr>
      <w:r>
        <w:rPr>
          <w:sz w:val="18"/>
          <w:szCs w:val="18"/>
        </w:rPr>
        <w:t>Functia do_do_parallel_memory este functia care va crea thread-urile si va imparti sarcinile.</w:t>
      </w:r>
    </w:p>
    <w:p w14:paraId="4F72A6D3" w14:textId="7C76BB79" w:rsidR="00E25C9D" w:rsidRDefault="00E25C9D" w:rsidP="00C83DA8">
      <w:pPr>
        <w:rPr>
          <w:sz w:val="20"/>
          <w:szCs w:val="20"/>
        </w:rPr>
      </w:pPr>
    </w:p>
    <w:p w14:paraId="72031474" w14:textId="63132331" w:rsidR="00E25C9D" w:rsidRDefault="00E25C9D" w:rsidP="00C83DA8">
      <w:pPr>
        <w:rPr>
          <w:sz w:val="20"/>
          <w:szCs w:val="20"/>
        </w:rPr>
      </w:pPr>
      <w:r>
        <w:rPr>
          <w:b/>
          <w:bCs/>
          <w:sz w:val="22"/>
          <w:szCs w:val="22"/>
        </w:rPr>
        <w:t>Testare:</w:t>
      </w:r>
    </w:p>
    <w:p w14:paraId="66541D02" w14:textId="7D2D81AD" w:rsidR="00C83DA8" w:rsidRDefault="000D2B40" w:rsidP="00C83DA8">
      <w:pPr>
        <w:rPr>
          <w:sz w:val="20"/>
          <w:szCs w:val="20"/>
        </w:rPr>
      </w:pPr>
      <w:r>
        <w:rPr>
          <w:sz w:val="20"/>
          <w:szCs w:val="20"/>
        </w:rPr>
        <w:t>Java:</w:t>
      </w:r>
    </w:p>
    <w:p w14:paraId="55D4CC26" w14:textId="77777777" w:rsidR="000D2B40" w:rsidRDefault="000D2B40" w:rsidP="00C83DA8">
      <w:pPr>
        <w:rPr>
          <w:sz w:val="20"/>
          <w:szCs w:val="20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C83DA8" w:rsidRPr="00F71910" w14:paraId="4E89F04C" w14:textId="77777777" w:rsidTr="00F943A9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C4E8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matrice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DBE8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217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 executie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C83DA8" w:rsidRPr="00F71910" w14:paraId="676572EF" w14:textId="77777777" w:rsidTr="00F943A9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844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1FE45F0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171D8BD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C4B0" w14:textId="42D8F7B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B8621" w14:textId="06BB936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DA8">
              <w:rPr>
                <w:rFonts w:ascii="Times New Roman" w:eastAsia="Times New Roman" w:hAnsi="Times New Roman" w:cs="Times New Roman"/>
                <w:sz w:val="16"/>
                <w:szCs w:val="16"/>
              </w:rPr>
              <w:t>43.15309</w:t>
            </w:r>
          </w:p>
        </w:tc>
      </w:tr>
      <w:tr w:rsidR="00C83DA8" w:rsidRPr="00F71910" w14:paraId="00E3AAD5" w14:textId="77777777" w:rsidTr="00F943A9">
        <w:trPr>
          <w:trHeight w:val="40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7179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0AA63" w14:textId="18A49B6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6A16" w14:textId="52D400D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5BEE713F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D62E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37671FB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0A397E5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0799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47EBA" w14:textId="7C0F42A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82E91A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B694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1EDF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8A53" w14:textId="16A76B37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793.99255</w:t>
            </w:r>
          </w:p>
        </w:tc>
      </w:tr>
      <w:tr w:rsidR="00C83DA8" w:rsidRPr="00F71910" w14:paraId="071335E5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7A00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3AC0C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C317B" w14:textId="05E7A300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730.71398</w:t>
            </w:r>
          </w:p>
        </w:tc>
      </w:tr>
      <w:tr w:rsidR="00C83DA8" w:rsidRPr="00F71910" w14:paraId="4B098AB4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74F9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3F1B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D18B3" w14:textId="4AF739DC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704.85478</w:t>
            </w:r>
          </w:p>
        </w:tc>
      </w:tr>
      <w:tr w:rsidR="00C83DA8" w:rsidRPr="00F71910" w14:paraId="189DD349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B090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587F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DDA56" w14:textId="5A604BF4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721.05586</w:t>
            </w:r>
          </w:p>
        </w:tc>
      </w:tr>
      <w:tr w:rsidR="00C83DA8" w:rsidRPr="00F71910" w14:paraId="0E8393B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F5A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74FE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C213EE" w14:textId="45526541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873.75153</w:t>
            </w:r>
          </w:p>
        </w:tc>
      </w:tr>
      <w:tr w:rsidR="00C83DA8" w:rsidRPr="00F71910" w14:paraId="1C9B95B9" w14:textId="77777777" w:rsidTr="00F67765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951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7EF5582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25432D2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D28F7E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C4478" w14:textId="0241B8E6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C0523D6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7CBA3CA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573E17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405" w14:textId="2415DBD4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180.83812</w:t>
            </w:r>
          </w:p>
        </w:tc>
      </w:tr>
      <w:tr w:rsidR="00C83DA8" w:rsidRPr="00F71910" w14:paraId="7F386247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C3C9180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AA69D4A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E5CB" w14:textId="212F7277" w:rsidR="00C83DA8" w:rsidRPr="0047285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184.16711</w:t>
            </w:r>
          </w:p>
        </w:tc>
      </w:tr>
      <w:tr w:rsidR="00C83DA8" w:rsidRPr="00F71910" w14:paraId="4CE5E60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11F2D36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64E5B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8B574" w14:textId="762BFF1D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183.49265</w:t>
            </w:r>
          </w:p>
        </w:tc>
      </w:tr>
      <w:tr w:rsidR="00C83DA8" w:rsidRPr="00F71910" w14:paraId="297F65B4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B7626E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47EA67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6674" w14:textId="3FA11DD9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193.6367</w:t>
            </w:r>
          </w:p>
        </w:tc>
      </w:tr>
      <w:tr w:rsidR="00C83DA8" w:rsidRPr="00F71910" w14:paraId="115AF826" w14:textId="77777777" w:rsidTr="005B0A7D">
        <w:trPr>
          <w:trHeight w:val="37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D8402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6DFD7E" w14:textId="77777777" w:rsidR="00C83DA8" w:rsidRPr="00F71910" w:rsidRDefault="00C83DA8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B087" w14:textId="68B934C2" w:rsidR="00C83DA8" w:rsidRPr="009D33C4" w:rsidRDefault="000D2B40" w:rsidP="00F943A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Times New Roman"/>
                <w:sz w:val="16"/>
                <w:szCs w:val="16"/>
              </w:rPr>
              <w:t>241.41086</w:t>
            </w:r>
          </w:p>
        </w:tc>
      </w:tr>
    </w:tbl>
    <w:p w14:paraId="7C2883FC" w14:textId="01A98E56" w:rsidR="00C83DA8" w:rsidRDefault="00C83DA8" w:rsidP="00C83DA8">
      <w:pPr>
        <w:rPr>
          <w:sz w:val="20"/>
          <w:szCs w:val="20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C83DA8" w:rsidRPr="00F71910" w14:paraId="7F64A97B" w14:textId="77777777" w:rsidTr="00F67765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8D6B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2A0FC7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050376D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0F2123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4744" w14:textId="7A71E0BB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2B40" w:rsidRPr="009D33C4" w14:paraId="558FB8F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C6D33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A19E74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887D5" w14:textId="2810036E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196.4669</w:t>
            </w:r>
          </w:p>
        </w:tc>
      </w:tr>
      <w:tr w:rsidR="000D2B40" w:rsidRPr="00C41842" w14:paraId="33BF0807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B8AE1C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FC26BD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6EDD7" w14:textId="09605401" w:rsidR="000D2B40" w:rsidRPr="0047285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203.8818</w:t>
            </w:r>
          </w:p>
        </w:tc>
      </w:tr>
      <w:tr w:rsidR="000D2B40" w:rsidRPr="009D33C4" w14:paraId="4025B251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A3D3DA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032DD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23D6" w14:textId="4F8350F3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228.67817</w:t>
            </w:r>
          </w:p>
        </w:tc>
      </w:tr>
      <w:tr w:rsidR="000D2B40" w:rsidRPr="009D33C4" w14:paraId="2BD5048A" w14:textId="77777777" w:rsidTr="00F943A9">
        <w:trPr>
          <w:trHeight w:val="49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136A4B9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59F1C6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04FC" w14:textId="7BC56905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234.58155</w:t>
            </w:r>
          </w:p>
        </w:tc>
      </w:tr>
      <w:tr w:rsidR="000D2B40" w:rsidRPr="009D33C4" w14:paraId="58660DBD" w14:textId="77777777" w:rsidTr="00F943A9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BDAD1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A65A5C" w14:textId="77777777" w:rsidR="000D2B40" w:rsidRPr="00F71910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2FC3" w14:textId="5F5AD07D" w:rsidR="000D2B40" w:rsidRPr="009D33C4" w:rsidRDefault="000D2B40" w:rsidP="000D2B40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253.06795</w:t>
            </w:r>
          </w:p>
        </w:tc>
      </w:tr>
    </w:tbl>
    <w:p w14:paraId="60C63269" w14:textId="005DEEA9" w:rsidR="00C83DA8" w:rsidRDefault="00C83DA8" w:rsidP="00C83DA8">
      <w:pPr>
        <w:rPr>
          <w:sz w:val="20"/>
          <w:szCs w:val="20"/>
        </w:rPr>
      </w:pPr>
    </w:p>
    <w:p w14:paraId="5204C0ED" w14:textId="77777777" w:rsidR="00C83DA8" w:rsidRPr="00F71910" w:rsidRDefault="00C83DA8" w:rsidP="00C83DA8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C83DA8" w:rsidRPr="00F71910" w14:paraId="539EFA23" w14:textId="77777777" w:rsidTr="00F943A9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A1AC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matrice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2974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alocare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2DEE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E28C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 executie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C83DA8" w:rsidRPr="00F71910" w14:paraId="3DAAA7E3" w14:textId="77777777" w:rsidTr="00F943A9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EF22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2DCB6E3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F5352" w14:textId="24A226A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C64DB" w14:textId="040DE8A1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5E6F8" w14:textId="2F140963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Calibri" w:eastAsia="Times New Roman" w:hAnsi="Calibri" w:cs="Times New Roman"/>
                <w:sz w:val="16"/>
                <w:szCs w:val="16"/>
              </w:rPr>
              <w:t>1.50798</w:t>
            </w:r>
          </w:p>
        </w:tc>
      </w:tr>
      <w:tr w:rsidR="00C83DA8" w:rsidRPr="00F71910" w14:paraId="73F006B9" w14:textId="77777777" w:rsidTr="00F943A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899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6C67D" w14:textId="7BB2B1E8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998AF" w14:textId="1825D21F" w:rsidR="00C83DA8" w:rsidRPr="00F71910" w:rsidRDefault="00F67765" w:rsidP="00F67765">
            <w:pPr>
              <w:tabs>
                <w:tab w:val="center" w:pos="667"/>
              </w:tabs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ab/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31B02" w14:textId="7DFA9C4A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64D8E25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ECFB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36B421C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FEDB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0327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CF205" w14:textId="630F10DF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814.5385</w:t>
            </w:r>
          </w:p>
        </w:tc>
      </w:tr>
      <w:tr w:rsidR="00C83DA8" w:rsidRPr="00F71910" w14:paraId="5264BC2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03A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0BC59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6542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BA5CE" w14:textId="4A9C2BFE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810.847</w:t>
            </w:r>
          </w:p>
        </w:tc>
      </w:tr>
      <w:tr w:rsidR="00C83DA8" w:rsidRPr="00F71910" w14:paraId="2C68A40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39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25A9B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C161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73C15" w14:textId="582E065D" w:rsidR="00C83DA8" w:rsidRPr="00AD3F4D" w:rsidRDefault="00F67765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76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847.8757</w:t>
            </w:r>
          </w:p>
        </w:tc>
      </w:tr>
      <w:tr w:rsidR="00C83DA8" w:rsidRPr="00F71910" w14:paraId="713EFA4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A904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E539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A2A4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52F93" w14:textId="6D05D468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783.9679</w:t>
            </w:r>
          </w:p>
        </w:tc>
      </w:tr>
      <w:tr w:rsidR="00C83DA8" w:rsidRPr="00F71910" w14:paraId="1BCD161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595B9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D98C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AB11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93618" w14:textId="7E187D32" w:rsidR="00C83DA8" w:rsidRPr="00F71910" w:rsidRDefault="00F67765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7765">
              <w:rPr>
                <w:rFonts w:ascii="Times New Roman" w:eastAsia="Times New Roman" w:hAnsi="Times New Roman" w:cs="Times New Roman"/>
                <w:sz w:val="16"/>
                <w:szCs w:val="16"/>
              </w:rPr>
              <w:t>835.3162</w:t>
            </w:r>
          </w:p>
        </w:tc>
      </w:tr>
      <w:tr w:rsidR="00C83DA8" w:rsidRPr="00F71910" w14:paraId="301EA478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5C60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BBC10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A756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69DC1" w14:textId="5502F01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672B3E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861A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E6B4D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42A9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1D8B1" w14:textId="6CC1CF4A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789FF9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B6D5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EA20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BF22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76117F" w14:textId="623A2C6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936B68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0190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59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49CE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4A83A" w14:textId="6CC6B2F3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553AF9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0428E4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64E1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7F27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DB132" w14:textId="1DCC0951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701CB1F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336C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62DA2A3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3693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0A8B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94CBD" w14:textId="182339A9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148.7922</w:t>
            </w:r>
          </w:p>
        </w:tc>
      </w:tr>
      <w:tr w:rsidR="00C83DA8" w:rsidRPr="00F71910" w14:paraId="463BD03A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43A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1F38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91D33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1F11D" w14:textId="347ACDCB" w:rsidR="00C83DA8" w:rsidRPr="00F71910" w:rsidRDefault="000D2B40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140.1802</w:t>
            </w:r>
          </w:p>
        </w:tc>
      </w:tr>
      <w:tr w:rsidR="00C83DA8" w:rsidRPr="00F71910" w14:paraId="5C6164C9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2C9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B8FC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8512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E79C0" w14:textId="0F503CA9" w:rsidR="00C83DA8" w:rsidRPr="00AD3F4D" w:rsidRDefault="000D2B40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133.0311</w:t>
            </w:r>
          </w:p>
        </w:tc>
      </w:tr>
      <w:tr w:rsidR="00C83DA8" w:rsidRPr="00F71910" w14:paraId="7398AA7C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4490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CC3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0392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4EA18E" w14:textId="53EDB9FE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126.7109</w:t>
            </w:r>
          </w:p>
        </w:tc>
      </w:tr>
      <w:tr w:rsidR="00C83DA8" w:rsidRPr="00F71910" w14:paraId="5CB6CFC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15873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B01E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5CC3F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395D23" w14:textId="1063EBC3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122.8529</w:t>
            </w:r>
          </w:p>
        </w:tc>
      </w:tr>
      <w:tr w:rsidR="00C83DA8" w:rsidRPr="00F71910" w14:paraId="56271CA3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E94E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3734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A5352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B332E" w14:textId="7B04A70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F8BF15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28A8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0869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BB0A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47A7D" w14:textId="7C89AB42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6B21539F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627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9355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10B3A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86CC3" w14:textId="487C07D3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41E13DCE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91F25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B1647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2627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7F2FA" w14:textId="5945057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58DECEE3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CF1A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EBFF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7917D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5670B" w14:textId="47EE8715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2C57F487" w14:textId="77777777" w:rsidTr="00F6776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3B5A6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674CA3AE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0262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54C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A50905" w14:textId="637C3EE3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86.08605</w:t>
            </w:r>
          </w:p>
        </w:tc>
      </w:tr>
      <w:tr w:rsidR="00C83DA8" w:rsidRPr="00F71910" w14:paraId="3983AE17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CA2EE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4DAB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75E5C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B9C9A" w14:textId="2B62B7CA" w:rsidR="00C83DA8" w:rsidRPr="00F71910" w:rsidRDefault="000D2B40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83.58251</w:t>
            </w:r>
          </w:p>
        </w:tc>
      </w:tr>
      <w:tr w:rsidR="00C83DA8" w:rsidRPr="00F71910" w14:paraId="74FFC3E1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A82A6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2C910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82B7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8B7CC" w14:textId="3A169DDD" w:rsidR="00C83DA8" w:rsidRPr="00AD3F4D" w:rsidRDefault="000D2B40" w:rsidP="00F943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2B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82.69351</w:t>
            </w:r>
          </w:p>
        </w:tc>
      </w:tr>
      <w:tr w:rsidR="00C83DA8" w:rsidRPr="00F71910" w14:paraId="68FF26FB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A867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5BF61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A389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D9A8E" w14:textId="60136C1E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83.33145</w:t>
            </w:r>
          </w:p>
        </w:tc>
      </w:tr>
      <w:tr w:rsidR="00C83DA8" w:rsidRPr="00F71910" w14:paraId="151D3380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74C8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F3BE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A89A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F98FF" w14:textId="3BB822DB" w:rsidR="00C83DA8" w:rsidRPr="00F71910" w:rsidRDefault="000D2B40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2B40">
              <w:rPr>
                <w:rFonts w:ascii="Times New Roman" w:eastAsia="Times New Roman" w:hAnsi="Times New Roman" w:cs="Times New Roman"/>
                <w:sz w:val="16"/>
                <w:szCs w:val="16"/>
              </w:rPr>
              <w:t>83.75453</w:t>
            </w:r>
          </w:p>
        </w:tc>
      </w:tr>
      <w:tr w:rsidR="00C83DA8" w:rsidRPr="00F71910" w14:paraId="77C47838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D6635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6B547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53D3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A00FC" w14:textId="0544E8BF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7EB75C77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4F0C8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60CFC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D01B4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2E48" w14:textId="3FA19D69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15FE7A32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3390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01F8F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76C25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C8DF3" w14:textId="36209D9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EA7A06D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29E9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BCDB2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EE548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EB6CC" w14:textId="1C495DAE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DA8" w:rsidRPr="00F71910" w14:paraId="3C665E45" w14:textId="77777777" w:rsidTr="00F6776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25A3A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3ABD" w14:textId="77777777" w:rsidR="00C83DA8" w:rsidRPr="00F71910" w:rsidRDefault="00C83DA8" w:rsidP="00F94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62C11" w14:textId="77777777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565FC" w14:textId="459B90D0" w:rsidR="00C83DA8" w:rsidRPr="00F71910" w:rsidRDefault="00C83DA8" w:rsidP="00F943A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E99815E" w14:textId="66263691" w:rsidR="00C83DA8" w:rsidRDefault="00C83DA8" w:rsidP="00C83DA8">
      <w:pPr>
        <w:rPr>
          <w:sz w:val="20"/>
          <w:szCs w:val="20"/>
        </w:rPr>
      </w:pPr>
    </w:p>
    <w:p w14:paraId="63084F6F" w14:textId="5C0665BB" w:rsidR="00630FE5" w:rsidRDefault="00E25C9D" w:rsidP="00C83DA8">
      <w:pPr>
        <w:rPr>
          <w:sz w:val="20"/>
          <w:szCs w:val="20"/>
        </w:rPr>
      </w:pPr>
      <w:r>
        <w:rPr>
          <w:sz w:val="20"/>
          <w:szCs w:val="20"/>
        </w:rPr>
        <w:t>Analiza testarii:</w:t>
      </w:r>
    </w:p>
    <w:p w14:paraId="2762AD39" w14:textId="218F4BB2" w:rsidR="00B96D15" w:rsidRDefault="00B96D15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 oberva ca pe cazul cu matricea de 1000 pe 1000, programul Java este mai rapid decat cel C++, in restul cazurilor programul C++ este mai rapid</w:t>
      </w:r>
    </w:p>
    <w:p w14:paraId="1157AAC2" w14:textId="00A4C806" w:rsidR="00B96D15" w:rsidRDefault="00B96D15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programele Java au functionat cel mai bine cand au fost rulate pe 4 thread-uri</w:t>
      </w:r>
    </w:p>
    <w:p w14:paraId="5015B694" w14:textId="77777777" w:rsidR="00767BB4" w:rsidRDefault="00767BB4" w:rsidP="00B96D1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la fel si cele C++, </w:t>
      </w:r>
      <w:r w:rsidR="00B96D15">
        <w:rPr>
          <w:sz w:val="20"/>
          <w:szCs w:val="20"/>
        </w:rPr>
        <w:t>au functionat cel mai bine cand au fost rulate pe 4 thread-uri</w:t>
      </w:r>
    </w:p>
    <w:p w14:paraId="4C9A4540" w14:textId="45D2001D" w:rsidR="00B96D15" w:rsidRDefault="00767BB4" w:rsidP="00860EC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cele cu 8 si 16 thread-uri se apropie de performanta celor cu 4, dar cand rulam cu 1 thread sau 2 e prea costisitor.</w:t>
      </w:r>
    </w:p>
    <w:p w14:paraId="245B2D0E" w14:textId="0741CF1F" w:rsidR="005B0A7D" w:rsidRDefault="005B0A7D" w:rsidP="00860EC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 observa ca timpul de procesare din acest laborator este cu putin mai mare decat cel din laboratorul trecut (cu aproximativ 10 milisecunde)</w:t>
      </w:r>
    </w:p>
    <w:p w14:paraId="02B37C9B" w14:textId="44C8DB6C" w:rsidR="005B0A7D" w:rsidRPr="00860EC5" w:rsidRDefault="005B0A7D" w:rsidP="00860EC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 asemenea in laboratul trecut cele mai bune rulari au fost cu 8 sau 16 thread-uri, aici cum am zis cu 4 thread-uri</w:t>
      </w:r>
    </w:p>
    <w:sectPr w:rsidR="005B0A7D" w:rsidRPr="00860EC5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F5"/>
    <w:multiLevelType w:val="hybridMultilevel"/>
    <w:tmpl w:val="803A935A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8688">
    <w:abstractNumId w:val="4"/>
  </w:num>
  <w:num w:numId="2" w16cid:durableId="422263166">
    <w:abstractNumId w:val="2"/>
  </w:num>
  <w:num w:numId="3" w16cid:durableId="2085836222">
    <w:abstractNumId w:val="3"/>
  </w:num>
  <w:num w:numId="4" w16cid:durableId="881556571">
    <w:abstractNumId w:val="5"/>
  </w:num>
  <w:num w:numId="5" w16cid:durableId="1735620432">
    <w:abstractNumId w:val="1"/>
  </w:num>
  <w:num w:numId="6" w16cid:durableId="9983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0D2B40"/>
    <w:rsid w:val="001220B1"/>
    <w:rsid w:val="0025336C"/>
    <w:rsid w:val="002B4139"/>
    <w:rsid w:val="003066AA"/>
    <w:rsid w:val="00336389"/>
    <w:rsid w:val="00356536"/>
    <w:rsid w:val="003D7446"/>
    <w:rsid w:val="003E09F7"/>
    <w:rsid w:val="00415C36"/>
    <w:rsid w:val="004464F3"/>
    <w:rsid w:val="0047148A"/>
    <w:rsid w:val="005326DB"/>
    <w:rsid w:val="00536F9B"/>
    <w:rsid w:val="005B0A7D"/>
    <w:rsid w:val="00630FE5"/>
    <w:rsid w:val="0064234B"/>
    <w:rsid w:val="00720068"/>
    <w:rsid w:val="00731246"/>
    <w:rsid w:val="00732B53"/>
    <w:rsid w:val="00767BB4"/>
    <w:rsid w:val="007A1B0C"/>
    <w:rsid w:val="007B5285"/>
    <w:rsid w:val="007D1F5C"/>
    <w:rsid w:val="007F03FC"/>
    <w:rsid w:val="008168CF"/>
    <w:rsid w:val="00860EC5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B96D15"/>
    <w:rsid w:val="00C729F9"/>
    <w:rsid w:val="00C83DA8"/>
    <w:rsid w:val="00DB68D9"/>
    <w:rsid w:val="00E25C9D"/>
    <w:rsid w:val="00E40F46"/>
    <w:rsid w:val="00E93D7F"/>
    <w:rsid w:val="00F348EC"/>
    <w:rsid w:val="00F67765"/>
    <w:rsid w:val="00F82EFC"/>
    <w:rsid w:val="4F7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1E6F7-E9C1-4D7D-A2EA-D46CD8ECE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355F7A-F1C8-45F7-B6C5-E956B51C0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EFB99-3528-45DD-B606-2EFDFBFD9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RAUL-OVIDIU BĂCIULESCU</cp:lastModifiedBy>
  <cp:revision>3</cp:revision>
  <dcterms:created xsi:type="dcterms:W3CDTF">2022-10-31T20:10:00Z</dcterms:created>
  <dcterms:modified xsi:type="dcterms:W3CDTF">2022-11-01T12:15:00Z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