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3280026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1BF0D70" w14:textId="0369CCE7" w:rsidR="00E76569" w:rsidRDefault="00E7656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97356A8" wp14:editId="48D044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08837E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D231F9" wp14:editId="32D420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529DBD" w14:textId="50BF5ADE" w:rsidR="00E76569" w:rsidRDefault="00E7656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Raul Belloso M</w:t>
                                    </w:r>
                                  </w:p>
                                </w:sdtContent>
                              </w:sdt>
                              <w:p w14:paraId="797A2922" w14:textId="65B48F22" w:rsidR="00E76569" w:rsidRDefault="00E7656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24EA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Raul.belloso.m@gmail.com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8D231F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529DBD" w14:textId="50BF5ADE" w:rsidR="00E76569" w:rsidRDefault="00E7656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Raul Belloso M</w:t>
                              </w:r>
                            </w:p>
                          </w:sdtContent>
                        </w:sdt>
                        <w:p w14:paraId="797A2922" w14:textId="65B48F22" w:rsidR="00E76569" w:rsidRDefault="00E7656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24EA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Raul.belloso.m@gmail.com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DEAA02" wp14:editId="0F2CB7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65CE7D" w14:textId="77777777" w:rsidR="00E76569" w:rsidRDefault="00E76569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7AF7584" w14:textId="2343185A" w:rsidR="00E76569" w:rsidRDefault="00E7656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continuación, se presentan los requerimientos, datos y referencias para el desarrollo del software “MyCAD”.  Guía para la actualizacion y continuo desarrollo del mismo software.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EDEAA02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765CE7D" w14:textId="77777777" w:rsidR="00E76569" w:rsidRDefault="00E76569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7AF7584" w14:textId="2343185A" w:rsidR="00E76569" w:rsidRDefault="00E7656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continuación, se presentan los requerimientos, datos y referencias para el desarrollo del software “MyCAD”.  Guía para la actualizacion y continuo desarrollo del mismo software.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994848" wp14:editId="3076C0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2CAD25" w14:textId="58AB29F3" w:rsidR="00E76569" w:rsidRDefault="00E7656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ESPECIFICACION DE REQUERIMIENTOS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FB3FA1" w14:textId="274EF568" w:rsidR="00E76569" w:rsidRDefault="00E7656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MyCAD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1994848"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92CAD25" w14:textId="58AB29F3" w:rsidR="00E76569" w:rsidRDefault="00E7656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ESPECIFICACION DE REQUERIMIENTOS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FB3FA1" w14:textId="274EF568" w:rsidR="00E76569" w:rsidRDefault="00E7656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MyCAD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3B02DD6" w14:textId="2B269D35" w:rsidR="00E76569" w:rsidRDefault="00E76569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lang w:val="es-ES"/>
        </w:rPr>
        <w:id w:val="-203503499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EC3F552" w14:textId="543D00F0" w:rsidR="00524EA1" w:rsidRDefault="00524EA1">
          <w:pPr>
            <w:pStyle w:val="TtuloTDC"/>
          </w:pPr>
          <w:r>
            <w:rPr>
              <w:lang w:val="es-ES"/>
            </w:rPr>
            <w:t>Contenido</w:t>
          </w:r>
        </w:p>
        <w:p w14:paraId="4A870696" w14:textId="46D87EAE" w:rsidR="00524EA1" w:rsidRDefault="00524EA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838288" w:history="1">
            <w:r w:rsidRPr="00E170EF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49284" w14:textId="77F4C33D" w:rsidR="00524EA1" w:rsidRDefault="00524E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289" w:history="1">
            <w:r w:rsidRPr="00E170EF">
              <w:rPr>
                <w:rStyle w:val="Hipervnculo"/>
                <w:noProof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5AC9D" w14:textId="53D344CF" w:rsidR="00524EA1" w:rsidRDefault="00524E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290" w:history="1">
            <w:r w:rsidRPr="00E170EF">
              <w:rPr>
                <w:rStyle w:val="Hipervnculo"/>
                <w:noProof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BFAFF" w14:textId="78EA8493" w:rsidR="00524EA1" w:rsidRDefault="00524E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291" w:history="1">
            <w:r w:rsidRPr="00E170EF">
              <w:rPr>
                <w:rStyle w:val="Hipervnculo"/>
                <w:noProof/>
              </w:rPr>
              <w:t>1.3 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8DB0F" w14:textId="1658497D" w:rsidR="00524EA1" w:rsidRDefault="00524EA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292" w:history="1">
            <w:r w:rsidRPr="00E170EF">
              <w:rPr>
                <w:rStyle w:val="Hipervnculo"/>
                <w:noProof/>
              </w:rPr>
              <w:t>2.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8A0CB" w14:textId="048CD1F5" w:rsidR="00524EA1" w:rsidRDefault="00524E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293" w:history="1">
            <w:r w:rsidRPr="00E170EF">
              <w:rPr>
                <w:rStyle w:val="Hipervnculo"/>
                <w:noProof/>
              </w:rPr>
              <w:t>2.1 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D7D7E" w14:textId="3FDC1A9D" w:rsidR="00524EA1" w:rsidRDefault="00524E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294" w:history="1">
            <w:r w:rsidRPr="00E170EF">
              <w:rPr>
                <w:rStyle w:val="Hipervnculo"/>
                <w:noProof/>
              </w:rPr>
              <w:t>2.2 Funcionalidades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3F40F" w14:textId="78C13DB6" w:rsidR="00524EA1" w:rsidRDefault="00524E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295" w:history="1">
            <w:r w:rsidRPr="00E170EF">
              <w:rPr>
                <w:rStyle w:val="Hipervnculo"/>
                <w:noProof/>
              </w:rPr>
              <w:t>2.3 Usuarios y partes interesadas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6C082" w14:textId="493902AB" w:rsidR="00524EA1" w:rsidRDefault="00524EA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296" w:history="1">
            <w:r w:rsidRPr="00E170EF">
              <w:rPr>
                <w:rStyle w:val="Hipervnculo"/>
                <w:noProof/>
              </w:rPr>
              <w:t>3. 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42BFF" w14:textId="59E4CD25" w:rsidR="00524EA1" w:rsidRDefault="00524E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297" w:history="1">
            <w:r w:rsidRPr="00E170EF">
              <w:rPr>
                <w:rStyle w:val="Hipervnculo"/>
                <w:noProof/>
              </w:rPr>
              <w:t>3.1 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89759" w14:textId="489214FC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298" w:history="1">
            <w:r w:rsidRPr="00E170EF">
              <w:rPr>
                <w:rStyle w:val="Hipervnculo"/>
                <w:noProof/>
              </w:rPr>
              <w:t>3.1.1 Crear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316A4" w14:textId="045EBD76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299" w:history="1">
            <w:r w:rsidRPr="00E170EF">
              <w:rPr>
                <w:rStyle w:val="Hipervnculo"/>
                <w:noProof/>
              </w:rPr>
              <w:t>3.1.2 Editar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834DE" w14:textId="097A6E24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00" w:history="1">
            <w:r w:rsidRPr="00E170EF">
              <w:rPr>
                <w:rStyle w:val="Hipervnculo"/>
                <w:noProof/>
              </w:rPr>
              <w:t>3.1.3 Ver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117B1" w14:textId="5CC0812F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01" w:history="1">
            <w:r w:rsidRPr="00E170EF">
              <w:rPr>
                <w:rStyle w:val="Hipervnculo"/>
                <w:noProof/>
              </w:rPr>
              <w:t>3.1.4 Eliminar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6C27D" w14:textId="76AD1EA1" w:rsidR="00524EA1" w:rsidRDefault="00524E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02" w:history="1">
            <w:r w:rsidRPr="00E170EF">
              <w:rPr>
                <w:rStyle w:val="Hipervnculo"/>
                <w:noProof/>
              </w:rPr>
              <w:t>3.2 Gestión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D914" w14:textId="2D8AE8BE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03" w:history="1">
            <w:r w:rsidRPr="00E170EF">
              <w:rPr>
                <w:rStyle w:val="Hipervnculo"/>
                <w:noProof/>
              </w:rPr>
              <w:t>3.2.1 Crear 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7996C" w14:textId="78E1C680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04" w:history="1">
            <w:r w:rsidRPr="00E170EF">
              <w:rPr>
                <w:rStyle w:val="Hipervnculo"/>
                <w:noProof/>
              </w:rPr>
              <w:t>3.2.2 Editar 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5B72C" w14:textId="39D5A48B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05" w:history="1">
            <w:r w:rsidRPr="00E170EF">
              <w:rPr>
                <w:rStyle w:val="Hipervnculo"/>
                <w:noProof/>
              </w:rPr>
              <w:t>3.2.3 Ver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10566" w14:textId="27F037B5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06" w:history="1">
            <w:r w:rsidRPr="00E170EF">
              <w:rPr>
                <w:rStyle w:val="Hipervnculo"/>
                <w:noProof/>
              </w:rPr>
              <w:t>3.2.4 Eliminar 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901FB" w14:textId="517C599C" w:rsidR="00524EA1" w:rsidRDefault="00524E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07" w:history="1">
            <w:r w:rsidRPr="00E170EF">
              <w:rPr>
                <w:rStyle w:val="Hipervnculo"/>
                <w:noProof/>
              </w:rPr>
              <w:t>3.3 Gestión de Vehículos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DD18D" w14:textId="0781A3B9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08" w:history="1">
            <w:r w:rsidRPr="00E170EF">
              <w:rPr>
                <w:rStyle w:val="Hipervnculo"/>
                <w:noProof/>
              </w:rPr>
              <w:t>3.3.1 Crear Vehículo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CE01F" w14:textId="1C76D92A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09" w:history="1">
            <w:r w:rsidRPr="00E170EF">
              <w:rPr>
                <w:rStyle w:val="Hipervnculo"/>
                <w:noProof/>
              </w:rPr>
              <w:t>3.3.2 Editar Vehículo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CD31" w14:textId="61B4D2D0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10" w:history="1">
            <w:r w:rsidRPr="00E170EF">
              <w:rPr>
                <w:rStyle w:val="Hipervnculo"/>
                <w:noProof/>
              </w:rPr>
              <w:t>3.3.3 Ver Vehículo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2B907" w14:textId="1614FB59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11" w:history="1">
            <w:r w:rsidRPr="00E170EF">
              <w:rPr>
                <w:rStyle w:val="Hipervnculo"/>
                <w:noProof/>
              </w:rPr>
              <w:t>3.3.4 Eliminar Vehículo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10E6C" w14:textId="274A4F54" w:rsidR="00524EA1" w:rsidRDefault="00524E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12" w:history="1">
            <w:r w:rsidRPr="00E170EF">
              <w:rPr>
                <w:rStyle w:val="Hipervnculo"/>
                <w:noProof/>
              </w:rPr>
              <w:t>3.4 Gestión de Modelos de Vehículos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06A5" w14:textId="618141E0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13" w:history="1">
            <w:r w:rsidRPr="00E170EF">
              <w:rPr>
                <w:rStyle w:val="Hipervnculo"/>
                <w:noProof/>
              </w:rPr>
              <w:t>3.4.1 Crear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2D7BD" w14:textId="180DA7D5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14" w:history="1">
            <w:r w:rsidRPr="00E170EF">
              <w:rPr>
                <w:rStyle w:val="Hipervnculo"/>
                <w:noProof/>
              </w:rPr>
              <w:t>3.4.2 Editar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2170" w14:textId="7C389399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15" w:history="1">
            <w:r w:rsidRPr="00E170EF">
              <w:rPr>
                <w:rStyle w:val="Hipervnculo"/>
                <w:noProof/>
              </w:rPr>
              <w:t>3.4.3 Ver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E8CDF" w14:textId="0974B44C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16" w:history="1">
            <w:r w:rsidRPr="00E170EF">
              <w:rPr>
                <w:rStyle w:val="Hipervnculo"/>
                <w:noProof/>
              </w:rPr>
              <w:t>3.4.4 Eliminar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F0FEB" w14:textId="57DB066D" w:rsidR="00524EA1" w:rsidRDefault="00524E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17" w:history="1">
            <w:r w:rsidRPr="00E170EF">
              <w:rPr>
                <w:rStyle w:val="Hipervnculo"/>
                <w:noProof/>
              </w:rPr>
              <w:t>3.5 Gestión de Tipos de Vehículos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27A19" w14:textId="313B392E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18" w:history="1">
            <w:r w:rsidRPr="00E170EF">
              <w:rPr>
                <w:rStyle w:val="Hipervnculo"/>
                <w:noProof/>
              </w:rPr>
              <w:t>3.5.1 Crear Tipo de Vehículo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2CEBF" w14:textId="464ACF53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19" w:history="1">
            <w:r w:rsidRPr="00E170EF">
              <w:rPr>
                <w:rStyle w:val="Hipervnculo"/>
                <w:noProof/>
              </w:rPr>
              <w:t>3.5.2 Editar Tipo de Vehículo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26209" w14:textId="0FFBD804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20" w:history="1">
            <w:r w:rsidRPr="00E170EF">
              <w:rPr>
                <w:rStyle w:val="Hipervnculo"/>
                <w:noProof/>
              </w:rPr>
              <w:t>3.5.3 Ver Tipo de Vehículo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7B548" w14:textId="22C32537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21" w:history="1">
            <w:r w:rsidRPr="00E170EF">
              <w:rPr>
                <w:rStyle w:val="Hipervnculo"/>
                <w:noProof/>
              </w:rPr>
              <w:t>3.5.4 Eliminar Tipo de Vehículo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265F9" w14:textId="5B2F700B" w:rsidR="00524EA1" w:rsidRDefault="00524E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22" w:history="1">
            <w:r w:rsidRPr="00E170EF">
              <w:rPr>
                <w:rStyle w:val="Hipervnculo"/>
                <w:noProof/>
              </w:rPr>
              <w:t>3.6 Gestión de Marcas de Vehículos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EBAA0" w14:textId="45957256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23" w:history="1">
            <w:r w:rsidRPr="00E170EF">
              <w:rPr>
                <w:rStyle w:val="Hipervnculo"/>
                <w:noProof/>
              </w:rPr>
              <w:t>3.6.1 Crear Marca de Vehículo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7CAB" w14:textId="4A265A7F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24" w:history="1">
            <w:r w:rsidRPr="00E170EF">
              <w:rPr>
                <w:rStyle w:val="Hipervnculo"/>
                <w:noProof/>
              </w:rPr>
              <w:t>3.6.2 Editar Marca de Vehículo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D8CDB" w14:textId="28A1D2D2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25" w:history="1">
            <w:r w:rsidRPr="00E170EF">
              <w:rPr>
                <w:rStyle w:val="Hipervnculo"/>
                <w:noProof/>
              </w:rPr>
              <w:t>3.6.3 Ver Marca del Vehículo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17423" w14:textId="6C38FA02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26" w:history="1">
            <w:r w:rsidRPr="00E170EF">
              <w:rPr>
                <w:rStyle w:val="Hipervnculo"/>
                <w:noProof/>
              </w:rPr>
              <w:t>3.6.4 Eliminar Marca de Vehículo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166F6" w14:textId="7FAC41BB" w:rsidR="00524EA1" w:rsidRDefault="00524E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27" w:history="1">
            <w:r w:rsidRPr="00E170EF">
              <w:rPr>
                <w:rStyle w:val="Hipervnculo"/>
                <w:noProof/>
              </w:rPr>
              <w:t>3.7 Gestión de Historial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7DC22" w14:textId="3071479A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28" w:history="1">
            <w:r w:rsidRPr="00E170EF">
              <w:rPr>
                <w:rStyle w:val="Hipervnculo"/>
                <w:noProof/>
              </w:rPr>
              <w:t>3.7.1 Crear Historial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4EC5A" w14:textId="1008A151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29" w:history="1">
            <w:r w:rsidRPr="00E170EF">
              <w:rPr>
                <w:rStyle w:val="Hipervnculo"/>
                <w:noProof/>
              </w:rPr>
              <w:t>3.7.2 Editar Historial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C1708" w14:textId="3ABC0D36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30" w:history="1">
            <w:r w:rsidRPr="00E170EF">
              <w:rPr>
                <w:rStyle w:val="Hipervnculo"/>
                <w:noProof/>
              </w:rPr>
              <w:t>3.7.3 Ver Historial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C5BAE" w14:textId="7114D787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31" w:history="1">
            <w:r w:rsidRPr="00E170EF">
              <w:rPr>
                <w:rStyle w:val="Hipervnculo"/>
                <w:noProof/>
              </w:rPr>
              <w:t>3.7.4 Eliminar Historial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610E0" w14:textId="6E5BB526" w:rsidR="00524EA1" w:rsidRDefault="00524E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32" w:history="1">
            <w:r w:rsidRPr="00E170EF">
              <w:rPr>
                <w:rStyle w:val="Hipervnculo"/>
                <w:noProof/>
              </w:rPr>
              <w:t>3.8 Gestión de Rentas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26C71" w14:textId="3B1DA7BE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33" w:history="1">
            <w:r w:rsidRPr="00E170EF">
              <w:rPr>
                <w:rStyle w:val="Hipervnculo"/>
                <w:noProof/>
              </w:rPr>
              <w:t>3.8.1 Crear Renta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709B0" w14:textId="7989C98C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34" w:history="1">
            <w:r w:rsidRPr="00E170EF">
              <w:rPr>
                <w:rStyle w:val="Hipervnculo"/>
                <w:noProof/>
              </w:rPr>
              <w:t>3.8.2 Editar Renta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6839" w14:textId="491B6A56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35" w:history="1">
            <w:r w:rsidRPr="00E170EF">
              <w:rPr>
                <w:rStyle w:val="Hipervnculo"/>
                <w:noProof/>
              </w:rPr>
              <w:t>3.8.3 Ver Renta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A30E4" w14:textId="4B5C58CE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36" w:history="1">
            <w:r w:rsidRPr="00E170EF">
              <w:rPr>
                <w:rStyle w:val="Hipervnculo"/>
                <w:noProof/>
              </w:rPr>
              <w:t>3.8.4 Eliminar Renta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8107" w14:textId="5CEFB612" w:rsidR="00524EA1" w:rsidRDefault="00524E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37" w:history="1">
            <w:r w:rsidRPr="00E170EF">
              <w:rPr>
                <w:rStyle w:val="Hipervnculo"/>
                <w:noProof/>
              </w:rPr>
              <w:t>3.9 Gestión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CE075" w14:textId="48040C1F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38" w:history="1">
            <w:r w:rsidRPr="00E170EF">
              <w:rPr>
                <w:rStyle w:val="Hipervnculo"/>
                <w:noProof/>
              </w:rPr>
              <w:t>3.9.1 Crear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BA619" w14:textId="0C8C8E79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39" w:history="1">
            <w:r w:rsidRPr="00E170EF">
              <w:rPr>
                <w:rStyle w:val="Hipervnculo"/>
                <w:noProof/>
              </w:rPr>
              <w:t>3.9.2 Editar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CC66" w14:textId="769835EB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40" w:history="1">
            <w:r w:rsidRPr="00E170EF">
              <w:rPr>
                <w:rStyle w:val="Hipervnculo"/>
                <w:noProof/>
              </w:rPr>
              <w:t>3.9.3 Eliminar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12B2F" w14:textId="0CBB8592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41" w:history="1">
            <w:r w:rsidRPr="00E170EF">
              <w:rPr>
                <w:rStyle w:val="Hipervnculo"/>
                <w:noProof/>
              </w:rPr>
              <w:t>3.9.4 Eliminar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2AAE0" w14:textId="217DA086" w:rsidR="00524EA1" w:rsidRDefault="00524E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42" w:history="1">
            <w:r w:rsidRPr="00E170EF">
              <w:rPr>
                <w:rStyle w:val="Hipervnculo"/>
                <w:noProof/>
              </w:rPr>
              <w:t>3.10 Gestión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2366E" w14:textId="573A8E51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43" w:history="1">
            <w:r w:rsidRPr="00E170EF">
              <w:rPr>
                <w:rStyle w:val="Hipervnculo"/>
                <w:noProof/>
              </w:rPr>
              <w:t>3.10.1 Crear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F8C0" w14:textId="187E25E7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44" w:history="1">
            <w:r w:rsidRPr="00E170EF">
              <w:rPr>
                <w:rStyle w:val="Hipervnculo"/>
                <w:noProof/>
              </w:rPr>
              <w:t>3.10.2 Editar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9889C" w14:textId="467D98B4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45" w:history="1">
            <w:r w:rsidRPr="00E170EF">
              <w:rPr>
                <w:rStyle w:val="Hipervnculo"/>
                <w:noProof/>
              </w:rPr>
              <w:t>3.10.3 Ver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A9E9D" w14:textId="36288B81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46" w:history="1">
            <w:r w:rsidRPr="00E170EF">
              <w:rPr>
                <w:rStyle w:val="Hipervnculo"/>
                <w:noProof/>
              </w:rPr>
              <w:t>3.10.3 Eliminar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EAFD" w14:textId="01BA5DB7" w:rsidR="00524EA1" w:rsidRDefault="00524E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47" w:history="1">
            <w:r w:rsidRPr="00E170EF">
              <w:rPr>
                <w:rStyle w:val="Hipervnculo"/>
                <w:noProof/>
              </w:rPr>
              <w:t>3.11 Gestión de Condiciones de Vehículos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AD2B5" w14:textId="4C5F94C6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48" w:history="1">
            <w:r w:rsidRPr="00E170EF">
              <w:rPr>
                <w:rStyle w:val="Hipervnculo"/>
                <w:noProof/>
              </w:rPr>
              <w:t>3.11.1 Crear Condición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720D" w14:textId="00508569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49" w:history="1">
            <w:r w:rsidRPr="00E170EF">
              <w:rPr>
                <w:rStyle w:val="Hipervnculo"/>
                <w:noProof/>
              </w:rPr>
              <w:t>3.11.2 Editar Condición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E1FC8" w14:textId="55E2D143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50" w:history="1">
            <w:r w:rsidRPr="00E170EF">
              <w:rPr>
                <w:rStyle w:val="Hipervnculo"/>
                <w:noProof/>
              </w:rPr>
              <w:t>3.11.3 Ver Condición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62B4C" w14:textId="1B9B70F7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51" w:history="1">
            <w:r w:rsidRPr="00E170EF">
              <w:rPr>
                <w:rStyle w:val="Hipervnculo"/>
                <w:noProof/>
              </w:rPr>
              <w:t>3.11.3 Eliminar Condición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7F52E" w14:textId="43A16D29" w:rsidR="00524EA1" w:rsidRDefault="00524E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52" w:history="1">
            <w:r w:rsidRPr="00E170EF">
              <w:rPr>
                <w:rStyle w:val="Hipervnculo"/>
                <w:noProof/>
              </w:rPr>
              <w:t>3.12 Gestión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58EC5" w14:textId="27E4EFCE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53" w:history="1">
            <w:r w:rsidRPr="00E170EF">
              <w:rPr>
                <w:rStyle w:val="Hipervnculo"/>
                <w:noProof/>
              </w:rPr>
              <w:t>3.12.1 Crear 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30A16" w14:textId="0D068937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54" w:history="1">
            <w:r w:rsidRPr="00E170EF">
              <w:rPr>
                <w:rStyle w:val="Hipervnculo"/>
                <w:noProof/>
              </w:rPr>
              <w:t>3.12.2 Editar 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DBC3" w14:textId="3E236545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55" w:history="1">
            <w:r w:rsidRPr="00E170EF">
              <w:rPr>
                <w:rStyle w:val="Hipervnculo"/>
                <w:noProof/>
              </w:rPr>
              <w:t>3.12.3 Ver 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9A5A7" w14:textId="6FF322B4" w:rsidR="00524EA1" w:rsidRDefault="00524E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2838356" w:history="1">
            <w:r w:rsidRPr="00E170EF">
              <w:rPr>
                <w:rStyle w:val="Hipervnculo"/>
                <w:noProof/>
              </w:rPr>
              <w:t>3.12.3 Eliminar 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_Toc172838356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7455F" w14:textId="3D94BB07" w:rsidR="00524EA1" w:rsidRDefault="00524EA1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14:paraId="7ECDA548" w14:textId="1B5A565F" w:rsidR="00E76569" w:rsidRPr="00E76569" w:rsidRDefault="00E76569" w:rsidP="008F1F1F">
      <w:pPr>
        <w:pStyle w:val="Ttulo1"/>
      </w:pPr>
      <w:bookmarkStart w:id="0" w:name="_Toc172838288"/>
      <w:r w:rsidRPr="00E76569">
        <w:t xml:space="preserve">1. </w:t>
      </w:r>
      <w:r w:rsidRPr="008F1F1F">
        <w:t>Introducción</w:t>
      </w:r>
      <w:bookmarkEnd w:id="0"/>
    </w:p>
    <w:p w14:paraId="324AB4D7" w14:textId="77777777" w:rsidR="00E76569" w:rsidRPr="00E76569" w:rsidRDefault="00E76569" w:rsidP="008F1F1F">
      <w:pPr>
        <w:pStyle w:val="Ttulo2"/>
      </w:pPr>
      <w:bookmarkStart w:id="1" w:name="_Toc172838289"/>
      <w:r w:rsidRPr="00E76569">
        <w:t xml:space="preserve">1.1 </w:t>
      </w:r>
      <w:r w:rsidRPr="008F1F1F">
        <w:t>Propósito</w:t>
      </w:r>
      <w:bookmarkEnd w:id="1"/>
    </w:p>
    <w:p w14:paraId="77087558" w14:textId="49E827BD" w:rsidR="00E76569" w:rsidRPr="00E76569" w:rsidRDefault="00E76569" w:rsidP="00E76569">
      <w:pPr>
        <w:pStyle w:val="Sinespaciado"/>
      </w:pPr>
      <w:r w:rsidRPr="00E76569">
        <w:t>Este documento describe los requerimientos funcionales y no funcionales para el sistema de gestión de vehículos "</w:t>
      </w:r>
      <w:r>
        <w:t>MyCAD</w:t>
      </w:r>
      <w:r w:rsidRPr="00E76569">
        <w:t>". Proveerá una guía para el desarrollo y mantenimiento del sistema.</w:t>
      </w:r>
    </w:p>
    <w:p w14:paraId="1A8A97A0" w14:textId="77777777" w:rsidR="00E76569" w:rsidRPr="00E76569" w:rsidRDefault="00E76569" w:rsidP="008F1F1F">
      <w:pPr>
        <w:pStyle w:val="Ttulo2"/>
      </w:pPr>
      <w:bookmarkStart w:id="2" w:name="_Toc172838290"/>
      <w:r w:rsidRPr="00E76569">
        <w:t xml:space="preserve">1.2 </w:t>
      </w:r>
      <w:r w:rsidRPr="008F1F1F">
        <w:t>Alcance</w:t>
      </w:r>
      <w:bookmarkEnd w:id="2"/>
    </w:p>
    <w:p w14:paraId="51E782E8" w14:textId="19A06755" w:rsidR="00E76569" w:rsidRPr="00E76569" w:rsidRDefault="00E76569" w:rsidP="00E76569">
      <w:pPr>
        <w:pStyle w:val="Sinespaciado"/>
      </w:pPr>
      <w:r w:rsidRPr="00E76569">
        <w:t>El sistema "</w:t>
      </w:r>
      <w:r w:rsidRPr="00E76569">
        <w:t>MyCAD</w:t>
      </w:r>
      <w:r w:rsidRPr="00E76569">
        <w:t>" es una aplicación que permite la administración de vehículos, incluyendo la gestión de usuarios, roles, tipos de vehículos, marcas, modelos, historial de servicios, rentas, y condiciones de los vehículos.</w:t>
      </w:r>
    </w:p>
    <w:p w14:paraId="3995D772" w14:textId="77777777" w:rsidR="00E76569" w:rsidRDefault="00E76569" w:rsidP="008F1F1F">
      <w:pPr>
        <w:pStyle w:val="Ttulo2"/>
      </w:pPr>
      <w:bookmarkStart w:id="3" w:name="_Toc172838291"/>
      <w:r w:rsidRPr="00E76569">
        <w:t xml:space="preserve">1.3 Definiciones, acrónimos y </w:t>
      </w:r>
      <w:r w:rsidRPr="008F1F1F">
        <w:t>abreviaturas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C85EA6" w:rsidRPr="00E86570" w14:paraId="76108E27" w14:textId="77777777" w:rsidTr="00E86570">
        <w:tc>
          <w:tcPr>
            <w:tcW w:w="2972" w:type="dxa"/>
            <w:shd w:val="clear" w:color="auto" w:fill="000000" w:themeFill="text1"/>
          </w:tcPr>
          <w:p w14:paraId="43CD54E4" w14:textId="34FA0F6A" w:rsidR="00C85EA6" w:rsidRPr="00E86570" w:rsidRDefault="00E86570" w:rsidP="00C85EA6">
            <w:pPr>
              <w:rPr>
                <w:b/>
                <w:bCs/>
              </w:rPr>
            </w:pPr>
            <w:r w:rsidRPr="00E86570">
              <w:rPr>
                <w:b/>
                <w:bCs/>
              </w:rPr>
              <w:t>Acrónimo o Abreviatura</w:t>
            </w:r>
          </w:p>
        </w:tc>
        <w:tc>
          <w:tcPr>
            <w:tcW w:w="5856" w:type="dxa"/>
            <w:shd w:val="clear" w:color="auto" w:fill="000000" w:themeFill="text1"/>
          </w:tcPr>
          <w:p w14:paraId="373E8F69" w14:textId="54F79CFC" w:rsidR="00C85EA6" w:rsidRPr="00E86570" w:rsidRDefault="00C85EA6" w:rsidP="00C85EA6">
            <w:pPr>
              <w:rPr>
                <w:b/>
                <w:bCs/>
              </w:rPr>
            </w:pPr>
            <w:r w:rsidRPr="00E86570">
              <w:rPr>
                <w:b/>
                <w:bCs/>
              </w:rPr>
              <w:t>Definición</w:t>
            </w:r>
          </w:p>
        </w:tc>
      </w:tr>
      <w:tr w:rsidR="00C85EA6" w14:paraId="2ACD4676" w14:textId="77777777" w:rsidTr="00E86570">
        <w:tc>
          <w:tcPr>
            <w:tcW w:w="2972" w:type="dxa"/>
          </w:tcPr>
          <w:p w14:paraId="742A544B" w14:textId="244C78C0" w:rsidR="00C85EA6" w:rsidRDefault="00C85EA6" w:rsidP="00C85EA6">
            <w:r w:rsidRPr="00E76569">
              <w:rPr>
                <w:b/>
                <w:bCs/>
              </w:rPr>
              <w:t>CRUD</w:t>
            </w:r>
          </w:p>
        </w:tc>
        <w:tc>
          <w:tcPr>
            <w:tcW w:w="5856" w:type="dxa"/>
          </w:tcPr>
          <w:p w14:paraId="16F0B144" w14:textId="2D60227B" w:rsidR="00C85EA6" w:rsidRDefault="002372B9" w:rsidP="00C85EA6">
            <w:r w:rsidRPr="00E76569">
              <w:t>Crear, Leer, Actualizar, Eliminar</w:t>
            </w:r>
          </w:p>
        </w:tc>
      </w:tr>
      <w:tr w:rsidR="00C85EA6" w14:paraId="542E1B15" w14:textId="77777777" w:rsidTr="00E86570">
        <w:tc>
          <w:tcPr>
            <w:tcW w:w="2972" w:type="dxa"/>
          </w:tcPr>
          <w:p w14:paraId="2014DEA8" w14:textId="309A228D" w:rsidR="00C85EA6" w:rsidRDefault="002372B9" w:rsidP="00C85EA6">
            <w:r w:rsidRPr="00E76569">
              <w:rPr>
                <w:b/>
                <w:bCs/>
              </w:rPr>
              <w:t>API</w:t>
            </w:r>
          </w:p>
        </w:tc>
        <w:tc>
          <w:tcPr>
            <w:tcW w:w="5856" w:type="dxa"/>
          </w:tcPr>
          <w:p w14:paraId="5BAE98F0" w14:textId="20B180B5" w:rsidR="00C85EA6" w:rsidRDefault="002372B9" w:rsidP="00C85EA6">
            <w:r>
              <w:t>I</w:t>
            </w:r>
            <w:r w:rsidRPr="002372B9">
              <w:t xml:space="preserve">nterfaz de </w:t>
            </w:r>
            <w:r>
              <w:t>P</w:t>
            </w:r>
            <w:r w:rsidRPr="002372B9">
              <w:t xml:space="preserve">rogramación de </w:t>
            </w:r>
            <w:r>
              <w:t>A</w:t>
            </w:r>
            <w:r w:rsidRPr="002372B9">
              <w:t>plicaciones</w:t>
            </w:r>
          </w:p>
        </w:tc>
      </w:tr>
      <w:tr w:rsidR="00C85EA6" w14:paraId="51BD619A" w14:textId="77777777" w:rsidTr="00E86570">
        <w:tc>
          <w:tcPr>
            <w:tcW w:w="2972" w:type="dxa"/>
          </w:tcPr>
          <w:p w14:paraId="07D1E40D" w14:textId="0D04872B" w:rsidR="00C85EA6" w:rsidRDefault="002372B9" w:rsidP="00C85EA6">
            <w:r w:rsidRPr="00E76569">
              <w:rPr>
                <w:b/>
                <w:bCs/>
              </w:rPr>
              <w:t>UI</w:t>
            </w:r>
          </w:p>
        </w:tc>
        <w:tc>
          <w:tcPr>
            <w:tcW w:w="5856" w:type="dxa"/>
          </w:tcPr>
          <w:p w14:paraId="1A267E06" w14:textId="6F1FB78C" w:rsidR="00C85EA6" w:rsidRDefault="002372B9" w:rsidP="00C85EA6">
            <w:r w:rsidRPr="00E76569">
              <w:t>Interfaz de Usuario</w:t>
            </w:r>
          </w:p>
        </w:tc>
      </w:tr>
      <w:tr w:rsidR="00C85EA6" w14:paraId="6ED37F27" w14:textId="77777777" w:rsidTr="00E86570">
        <w:tc>
          <w:tcPr>
            <w:tcW w:w="2972" w:type="dxa"/>
          </w:tcPr>
          <w:p w14:paraId="69563E57" w14:textId="31C20F4B" w:rsidR="00C85EA6" w:rsidRDefault="002372B9" w:rsidP="00C85EA6">
            <w:r w:rsidRPr="00E76569">
              <w:rPr>
                <w:b/>
                <w:bCs/>
              </w:rPr>
              <w:t>UUID</w:t>
            </w:r>
          </w:p>
        </w:tc>
        <w:tc>
          <w:tcPr>
            <w:tcW w:w="5856" w:type="dxa"/>
          </w:tcPr>
          <w:p w14:paraId="2CA270F0" w14:textId="25F87B97" w:rsidR="00C85EA6" w:rsidRDefault="002372B9" w:rsidP="00C85EA6">
            <w:r w:rsidRPr="00E76569">
              <w:t>Identificador Único Universal</w:t>
            </w:r>
          </w:p>
        </w:tc>
      </w:tr>
    </w:tbl>
    <w:p w14:paraId="4999796E" w14:textId="77777777" w:rsidR="00C85EA6" w:rsidRPr="00C85EA6" w:rsidRDefault="00C85EA6" w:rsidP="00C85EA6"/>
    <w:p w14:paraId="38E189DD" w14:textId="77777777" w:rsidR="00C85EA6" w:rsidRPr="00C85EA6" w:rsidRDefault="00C85EA6" w:rsidP="008F1F1F">
      <w:pPr>
        <w:pStyle w:val="Ttulo1"/>
      </w:pPr>
      <w:bookmarkStart w:id="4" w:name="_Toc172838292"/>
      <w:r w:rsidRPr="00C85EA6">
        <w:t xml:space="preserve">2. Descripción </w:t>
      </w:r>
      <w:r w:rsidRPr="008F1F1F">
        <w:t>General</w:t>
      </w:r>
      <w:bookmarkEnd w:id="4"/>
    </w:p>
    <w:p w14:paraId="3F72C7EA" w14:textId="77777777" w:rsidR="00C85EA6" w:rsidRPr="002372B9" w:rsidRDefault="00C85EA6" w:rsidP="008F1F1F">
      <w:pPr>
        <w:pStyle w:val="Ttulo2"/>
      </w:pPr>
      <w:bookmarkStart w:id="5" w:name="_Toc172838293"/>
      <w:r w:rsidRPr="00C85EA6">
        <w:t xml:space="preserve">2.1 Perspectiva del </w:t>
      </w:r>
      <w:r w:rsidRPr="008F1F1F">
        <w:t>producto</w:t>
      </w:r>
      <w:bookmarkEnd w:id="5"/>
    </w:p>
    <w:p w14:paraId="316C33AD" w14:textId="1B559ABF" w:rsidR="00C85EA6" w:rsidRPr="00C85EA6" w:rsidRDefault="00C85EA6" w:rsidP="00C85EA6">
      <w:r w:rsidRPr="00C85EA6">
        <w:t>El sistema "</w:t>
      </w:r>
      <w:r w:rsidR="002372B9" w:rsidRPr="00C85EA6">
        <w:t>MyCAD</w:t>
      </w:r>
      <w:r w:rsidRPr="00C85EA6">
        <w:t>" está diseñado para ser una aplicación web responsiva que permite a los usuarios gestionar vehículos y sus detalle</w:t>
      </w:r>
      <w:r w:rsidR="002372B9">
        <w:t>s</w:t>
      </w:r>
      <w:r w:rsidRPr="00C85EA6">
        <w:t>.</w:t>
      </w:r>
    </w:p>
    <w:p w14:paraId="1F073B42" w14:textId="77777777" w:rsidR="00C85EA6" w:rsidRPr="00C85EA6" w:rsidRDefault="00C85EA6" w:rsidP="008F1F1F">
      <w:pPr>
        <w:pStyle w:val="Ttulo2"/>
      </w:pPr>
      <w:bookmarkStart w:id="6" w:name="_Toc172838294"/>
      <w:r w:rsidRPr="00C85EA6">
        <w:t xml:space="preserve">2.2 Funcionalidades del </w:t>
      </w:r>
      <w:r w:rsidRPr="002372B9">
        <w:t>producto</w:t>
      </w:r>
      <w:bookmarkEnd w:id="6"/>
    </w:p>
    <w:p w14:paraId="73790A6C" w14:textId="77777777" w:rsidR="00C85EA6" w:rsidRPr="00C85EA6" w:rsidRDefault="00C85EA6" w:rsidP="00C85EA6">
      <w:pPr>
        <w:pStyle w:val="Sinespaciado"/>
        <w:numPr>
          <w:ilvl w:val="0"/>
          <w:numId w:val="43"/>
        </w:numPr>
      </w:pPr>
      <w:r w:rsidRPr="00C85EA6">
        <w:t>Gestión de usuarios y roles.</w:t>
      </w:r>
    </w:p>
    <w:p w14:paraId="0591BAF6" w14:textId="77777777" w:rsidR="00C85EA6" w:rsidRPr="00C85EA6" w:rsidRDefault="00C85EA6" w:rsidP="00C85EA6">
      <w:pPr>
        <w:pStyle w:val="Sinespaciado"/>
        <w:numPr>
          <w:ilvl w:val="0"/>
          <w:numId w:val="43"/>
        </w:numPr>
      </w:pPr>
      <w:r w:rsidRPr="00C85EA6">
        <w:t>Gestión de vehículos, incluyendo detalles, historial de servicio, rentas, y condiciones.</w:t>
      </w:r>
    </w:p>
    <w:p w14:paraId="42BE2E3B" w14:textId="77777777" w:rsidR="00C85EA6" w:rsidRPr="00C85EA6" w:rsidRDefault="00C85EA6" w:rsidP="00C85EA6">
      <w:pPr>
        <w:pStyle w:val="Sinespaciado"/>
        <w:numPr>
          <w:ilvl w:val="0"/>
          <w:numId w:val="43"/>
        </w:numPr>
      </w:pPr>
      <w:r w:rsidRPr="00C85EA6">
        <w:t>Administración de tipos de vehículos, marcas y modelos.</w:t>
      </w:r>
    </w:p>
    <w:p w14:paraId="7C7448A3" w14:textId="01E013AB" w:rsidR="00C85EA6" w:rsidRDefault="00C85EA6" w:rsidP="008F1F1F">
      <w:pPr>
        <w:pStyle w:val="Ttulo2"/>
      </w:pPr>
      <w:bookmarkStart w:id="7" w:name="_Toc172838295"/>
      <w:r w:rsidRPr="00C85EA6">
        <w:t xml:space="preserve">2.3 Usuarios y partes </w:t>
      </w:r>
      <w:r w:rsidRPr="008F1F1F">
        <w:t>interesadas</w:t>
      </w:r>
      <w:bookmarkEnd w:id="7"/>
      <w:r w:rsidRPr="00C85EA6">
        <w:t xml:space="preserve">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839"/>
        <w:gridCol w:w="2551"/>
        <w:gridCol w:w="3730"/>
      </w:tblGrid>
      <w:tr w:rsidR="00E86570" w:rsidRPr="002372B9" w14:paraId="5813F8BD" w14:textId="77777777" w:rsidTr="00E86570">
        <w:tc>
          <w:tcPr>
            <w:tcW w:w="1839" w:type="dxa"/>
            <w:shd w:val="clear" w:color="auto" w:fill="000000" w:themeFill="text1"/>
          </w:tcPr>
          <w:p w14:paraId="7869DCFC" w14:textId="1D07E8D4" w:rsidR="00E86570" w:rsidRPr="002372B9" w:rsidRDefault="00E86570" w:rsidP="002372B9">
            <w:pPr>
              <w:pStyle w:val="Sinespaciad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2551" w:type="dxa"/>
            <w:shd w:val="clear" w:color="auto" w:fill="000000" w:themeFill="text1"/>
          </w:tcPr>
          <w:p w14:paraId="16293DF4" w14:textId="176DBD8C" w:rsidR="00E86570" w:rsidRPr="002372B9" w:rsidRDefault="00E86570" w:rsidP="002372B9">
            <w:pPr>
              <w:pStyle w:val="Sinespaciad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0" w:type="dxa"/>
            <w:shd w:val="clear" w:color="auto" w:fill="000000" w:themeFill="text1"/>
          </w:tcPr>
          <w:p w14:paraId="104F9501" w14:textId="10AE9F7D" w:rsidR="00E86570" w:rsidRPr="002372B9" w:rsidRDefault="00E86570" w:rsidP="002372B9">
            <w:pPr>
              <w:pStyle w:val="Sinespaciado"/>
              <w:ind w:left="0"/>
              <w:rPr>
                <w:b/>
                <w:bCs/>
              </w:rPr>
            </w:pPr>
            <w:r w:rsidRPr="002372B9">
              <w:rPr>
                <w:b/>
                <w:bCs/>
              </w:rPr>
              <w:t>Descripción</w:t>
            </w:r>
          </w:p>
        </w:tc>
      </w:tr>
      <w:tr w:rsidR="00E86570" w14:paraId="34E61115" w14:textId="77777777" w:rsidTr="00E86570">
        <w:tc>
          <w:tcPr>
            <w:tcW w:w="1839" w:type="dxa"/>
          </w:tcPr>
          <w:p w14:paraId="2A42E52A" w14:textId="6A3D6C3E" w:rsidR="00E86570" w:rsidRPr="00E86570" w:rsidRDefault="00E86570" w:rsidP="00E86570">
            <w:pPr>
              <w:rPr>
                <w:b/>
                <w:bCs/>
              </w:rPr>
            </w:pPr>
            <w:r w:rsidRPr="00E86570">
              <w:rPr>
                <w:b/>
                <w:bCs/>
              </w:rPr>
              <w:t>ROOT</w:t>
            </w:r>
          </w:p>
        </w:tc>
        <w:tc>
          <w:tcPr>
            <w:tcW w:w="2551" w:type="dxa"/>
          </w:tcPr>
          <w:p w14:paraId="27A6E781" w14:textId="76E8196E" w:rsidR="00E86570" w:rsidRDefault="00E86570" w:rsidP="00E86570">
            <w:r>
              <w:t>Usuario Raíz.</w:t>
            </w:r>
          </w:p>
        </w:tc>
        <w:tc>
          <w:tcPr>
            <w:tcW w:w="3730" w:type="dxa"/>
          </w:tcPr>
          <w:p w14:paraId="635E54BF" w14:textId="473A6E51" w:rsidR="00E86570" w:rsidRPr="00C85EA6" w:rsidRDefault="00E86570" w:rsidP="00E86570">
            <w:r>
              <w:t>Control y gestión completo del sistema.</w:t>
            </w:r>
          </w:p>
        </w:tc>
      </w:tr>
      <w:tr w:rsidR="00E86570" w14:paraId="21655420" w14:textId="77777777" w:rsidTr="00E86570">
        <w:tc>
          <w:tcPr>
            <w:tcW w:w="1839" w:type="dxa"/>
          </w:tcPr>
          <w:p w14:paraId="113A5F67" w14:textId="33B9F53F" w:rsidR="00E86570" w:rsidRPr="00E86570" w:rsidRDefault="00E86570" w:rsidP="00E86570">
            <w:pPr>
              <w:rPr>
                <w:b/>
                <w:bCs/>
              </w:rPr>
            </w:pPr>
            <w:r w:rsidRPr="00E86570">
              <w:rPr>
                <w:b/>
                <w:bCs/>
              </w:rPr>
              <w:lastRenderedPageBreak/>
              <w:t>Admin</w:t>
            </w:r>
          </w:p>
        </w:tc>
        <w:tc>
          <w:tcPr>
            <w:tcW w:w="2551" w:type="dxa"/>
          </w:tcPr>
          <w:p w14:paraId="6C0FD06E" w14:textId="5FDC0C77" w:rsidR="00E86570" w:rsidRPr="00C85EA6" w:rsidRDefault="00E86570" w:rsidP="00E86570">
            <w:r>
              <w:t>Usuario Administrador.</w:t>
            </w:r>
          </w:p>
        </w:tc>
        <w:tc>
          <w:tcPr>
            <w:tcW w:w="3730" w:type="dxa"/>
          </w:tcPr>
          <w:p w14:paraId="076AA5BF" w14:textId="490BFDAE" w:rsidR="00E86570" w:rsidRDefault="00E86570" w:rsidP="00E86570">
            <w:r w:rsidRPr="00C85EA6">
              <w:t>Gestión completa del sistema.</w:t>
            </w:r>
          </w:p>
        </w:tc>
      </w:tr>
      <w:tr w:rsidR="00E86570" w14:paraId="310332EB" w14:textId="77777777" w:rsidTr="00E86570">
        <w:tc>
          <w:tcPr>
            <w:tcW w:w="1839" w:type="dxa"/>
          </w:tcPr>
          <w:p w14:paraId="47590AE5" w14:textId="16016413" w:rsidR="00E86570" w:rsidRPr="00E86570" w:rsidRDefault="00E86570" w:rsidP="00E86570">
            <w:pPr>
              <w:rPr>
                <w:b/>
                <w:bCs/>
              </w:rPr>
            </w:pPr>
            <w:r w:rsidRPr="00E86570">
              <w:rPr>
                <w:b/>
                <w:bCs/>
              </w:rPr>
              <w:t>User</w:t>
            </w:r>
          </w:p>
        </w:tc>
        <w:tc>
          <w:tcPr>
            <w:tcW w:w="2551" w:type="dxa"/>
          </w:tcPr>
          <w:p w14:paraId="055D305C" w14:textId="31D955E7" w:rsidR="00E86570" w:rsidRPr="00C85EA6" w:rsidRDefault="00E86570" w:rsidP="00E86570">
            <w:r>
              <w:t>Usuario Estándar.</w:t>
            </w:r>
          </w:p>
        </w:tc>
        <w:tc>
          <w:tcPr>
            <w:tcW w:w="3730" w:type="dxa"/>
          </w:tcPr>
          <w:p w14:paraId="3E03C0AB" w14:textId="35BBEC18" w:rsidR="00E86570" w:rsidRDefault="00E86570" w:rsidP="00E86570">
            <w:r w:rsidRPr="00C85EA6">
              <w:t>Gestión de vehículos</w:t>
            </w:r>
            <w:r>
              <w:t xml:space="preserve"> </w:t>
            </w:r>
            <w:r w:rsidRPr="00C85EA6">
              <w:t>y consulta de información.</w:t>
            </w:r>
          </w:p>
        </w:tc>
      </w:tr>
      <w:tr w:rsidR="00E86570" w14:paraId="68421A58" w14:textId="77777777" w:rsidTr="00E86570">
        <w:tc>
          <w:tcPr>
            <w:tcW w:w="1839" w:type="dxa"/>
          </w:tcPr>
          <w:p w14:paraId="62C53032" w14:textId="51B1A4FC" w:rsidR="00E86570" w:rsidRPr="00E86570" w:rsidRDefault="00E86570" w:rsidP="00E86570">
            <w:pPr>
              <w:rPr>
                <w:b/>
                <w:bCs/>
              </w:rPr>
            </w:pPr>
            <w:r w:rsidRPr="00E86570">
              <w:rPr>
                <w:b/>
                <w:bCs/>
              </w:rPr>
              <w:t>Guest</w:t>
            </w:r>
          </w:p>
        </w:tc>
        <w:tc>
          <w:tcPr>
            <w:tcW w:w="2551" w:type="dxa"/>
          </w:tcPr>
          <w:p w14:paraId="35A89B87" w14:textId="5C52643B" w:rsidR="00E86570" w:rsidRDefault="00E86570" w:rsidP="00E86570">
            <w:r>
              <w:t>Usuario Invitado.</w:t>
            </w:r>
          </w:p>
        </w:tc>
        <w:tc>
          <w:tcPr>
            <w:tcW w:w="3730" w:type="dxa"/>
          </w:tcPr>
          <w:p w14:paraId="41D6CB4D" w14:textId="6314F284" w:rsidR="00E86570" w:rsidRDefault="00E86570" w:rsidP="00E86570">
            <w:r>
              <w:t>Visión de características e información controlada.</w:t>
            </w:r>
          </w:p>
        </w:tc>
      </w:tr>
    </w:tbl>
    <w:p w14:paraId="29AF2AAF" w14:textId="77777777" w:rsidR="002372B9" w:rsidRPr="00C85EA6" w:rsidRDefault="002372B9" w:rsidP="002372B9">
      <w:pPr>
        <w:pStyle w:val="Sinespaciado"/>
      </w:pPr>
    </w:p>
    <w:p w14:paraId="14138922" w14:textId="77777777" w:rsidR="00C85EA6" w:rsidRPr="00C85EA6" w:rsidRDefault="00C85EA6" w:rsidP="008F1F1F">
      <w:pPr>
        <w:pStyle w:val="Ttulo1"/>
      </w:pPr>
      <w:bookmarkStart w:id="8" w:name="_Toc172838296"/>
      <w:r w:rsidRPr="00C85EA6">
        <w:t xml:space="preserve">3. Requerimientos </w:t>
      </w:r>
      <w:r w:rsidRPr="008F1F1F">
        <w:t>Funcionales</w:t>
      </w:r>
      <w:bookmarkEnd w:id="8"/>
    </w:p>
    <w:p w14:paraId="4C8090D4" w14:textId="77777777" w:rsidR="00C85EA6" w:rsidRPr="00C85EA6" w:rsidRDefault="00C85EA6" w:rsidP="008F1F1F">
      <w:pPr>
        <w:pStyle w:val="Ttulo2"/>
      </w:pPr>
      <w:bookmarkStart w:id="9" w:name="_Toc172838297"/>
      <w:r w:rsidRPr="00C85EA6">
        <w:t xml:space="preserve">3.1 Gestión de </w:t>
      </w:r>
      <w:r w:rsidRPr="008F1F1F">
        <w:t>Usuarios</w:t>
      </w:r>
      <w:bookmarkEnd w:id="9"/>
    </w:p>
    <w:p w14:paraId="7B40E6AF" w14:textId="77777777" w:rsidR="00C85EA6" w:rsidRPr="00C85EA6" w:rsidRDefault="00C85EA6" w:rsidP="008F1F1F">
      <w:pPr>
        <w:pStyle w:val="Ttulo3"/>
      </w:pPr>
      <w:bookmarkStart w:id="10" w:name="_Toc172838298"/>
      <w:r w:rsidRPr="00C85EA6">
        <w:t xml:space="preserve">3.1.1 Crear </w:t>
      </w:r>
      <w:r w:rsidRPr="008F1F1F">
        <w:t>Usuario</w:t>
      </w:r>
      <w:bookmarkEnd w:id="10"/>
    </w:p>
    <w:p w14:paraId="03DEC755" w14:textId="77777777" w:rsidR="00C85EA6" w:rsidRDefault="00C85EA6" w:rsidP="00C85EA6">
      <w:pPr>
        <w:pStyle w:val="Sinespaciado"/>
        <w:numPr>
          <w:ilvl w:val="0"/>
          <w:numId w:val="45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creación de usuarios con información básica y roles asignados.</w:t>
      </w:r>
    </w:p>
    <w:p w14:paraId="34B3C520" w14:textId="1EEF6225" w:rsidR="00A65077" w:rsidRPr="00C85EA6" w:rsidRDefault="00A65077" w:rsidP="00A65077">
      <w:pPr>
        <w:pStyle w:val="Sinespaciado"/>
        <w:numPr>
          <w:ilvl w:val="0"/>
          <w:numId w:val="45"/>
        </w:numPr>
      </w:pPr>
      <w:r>
        <w:rPr>
          <w:b/>
          <w:bCs/>
        </w:rPr>
        <w:t>Disponibilidad:</w:t>
      </w:r>
      <w:r>
        <w:t xml:space="preserve"> </w:t>
      </w:r>
      <w:r w:rsidR="00D45342">
        <w:t>[Root y Administrador].</w:t>
      </w:r>
    </w:p>
    <w:p w14:paraId="1491AFD2" w14:textId="77777777" w:rsidR="00C85EA6" w:rsidRPr="002372B9" w:rsidRDefault="00C85EA6" w:rsidP="00C85EA6">
      <w:pPr>
        <w:pStyle w:val="Sinespaciado"/>
        <w:numPr>
          <w:ilvl w:val="0"/>
          <w:numId w:val="45"/>
        </w:numPr>
      </w:pPr>
      <w:r w:rsidRPr="00C85EA6">
        <w:rPr>
          <w:b/>
          <w:bCs/>
        </w:rPr>
        <w:t>Campos:</w:t>
      </w:r>
    </w:p>
    <w:tbl>
      <w:tblPr>
        <w:tblStyle w:val="Tablanormal1"/>
        <w:tblW w:w="9776" w:type="dxa"/>
        <w:tblLook w:val="04A0" w:firstRow="1" w:lastRow="0" w:firstColumn="1" w:lastColumn="0" w:noHBand="0" w:noVBand="1"/>
      </w:tblPr>
      <w:tblGrid>
        <w:gridCol w:w="1693"/>
        <w:gridCol w:w="1279"/>
        <w:gridCol w:w="1276"/>
        <w:gridCol w:w="1843"/>
        <w:gridCol w:w="3543"/>
        <w:gridCol w:w="142"/>
      </w:tblGrid>
      <w:tr w:rsidR="002A45F3" w:rsidRPr="002A45F3" w14:paraId="4C612102" w14:textId="77777777" w:rsidTr="002A4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6"/>
            <w:shd w:val="clear" w:color="auto" w:fill="000000" w:themeFill="text1"/>
            <w:vAlign w:val="center"/>
          </w:tcPr>
          <w:p w14:paraId="2A4FA45C" w14:textId="670D24CD" w:rsidR="002A45F3" w:rsidRPr="002A45F3" w:rsidRDefault="002A45F3" w:rsidP="00EF0C32">
            <w:r>
              <w:t>Table name</w:t>
            </w:r>
            <w:r w:rsidRPr="002A45F3">
              <w:t>: User</w:t>
            </w:r>
          </w:p>
        </w:tc>
      </w:tr>
      <w:tr w:rsidR="008F1F1F" w:rsidRPr="00B84117" w14:paraId="348869D9" w14:textId="77777777" w:rsidTr="002A45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shd w:val="clear" w:color="auto" w:fill="000000" w:themeFill="text1"/>
          </w:tcPr>
          <w:p w14:paraId="6D2A7FD2" w14:textId="6E10FAFD" w:rsidR="002372B9" w:rsidRPr="00B84117" w:rsidRDefault="002372B9" w:rsidP="002372B9">
            <w:pPr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B84117">
              <w:rPr>
                <w:rFonts w:cs="Arial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279" w:type="dxa"/>
            <w:shd w:val="clear" w:color="auto" w:fill="000000" w:themeFill="text1"/>
          </w:tcPr>
          <w:p w14:paraId="12769221" w14:textId="1C79B479" w:rsidR="002372B9" w:rsidRPr="00B84117" w:rsidRDefault="002372B9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TYPE</w:t>
            </w:r>
          </w:p>
        </w:tc>
        <w:tc>
          <w:tcPr>
            <w:tcW w:w="1276" w:type="dxa"/>
            <w:shd w:val="clear" w:color="auto" w:fill="000000" w:themeFill="text1"/>
          </w:tcPr>
          <w:p w14:paraId="69D0B2C2" w14:textId="7220C45F" w:rsidR="002372B9" w:rsidRPr="00B84117" w:rsidRDefault="002372B9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DEFAULT </w:t>
            </w:r>
            <w:r w:rsidR="008F1F1F" w:rsidRPr="00B84117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V.</w:t>
            </w:r>
          </w:p>
        </w:tc>
        <w:tc>
          <w:tcPr>
            <w:tcW w:w="1843" w:type="dxa"/>
            <w:shd w:val="clear" w:color="auto" w:fill="000000" w:themeFill="text1"/>
          </w:tcPr>
          <w:p w14:paraId="0666B437" w14:textId="0BE257AB" w:rsidR="002372B9" w:rsidRPr="00B84117" w:rsidRDefault="002372B9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RELATION</w:t>
            </w:r>
          </w:p>
        </w:tc>
        <w:tc>
          <w:tcPr>
            <w:tcW w:w="3543" w:type="dxa"/>
            <w:shd w:val="clear" w:color="auto" w:fill="000000" w:themeFill="text1"/>
          </w:tcPr>
          <w:p w14:paraId="2D1C5F80" w14:textId="101F0FD7" w:rsidR="002372B9" w:rsidRPr="00B84117" w:rsidRDefault="008F1F1F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COMMENTS</w:t>
            </w:r>
          </w:p>
        </w:tc>
      </w:tr>
      <w:tr w:rsidR="008F1F1F" w:rsidRPr="00B84117" w14:paraId="0235D900" w14:textId="77777777" w:rsidTr="002A45F3">
        <w:trPr>
          <w:gridAfter w:val="1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0517415" w14:textId="054A0561" w:rsidR="002372B9" w:rsidRPr="00B84117" w:rsidRDefault="002372B9" w:rsidP="002372B9">
            <w:pPr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279" w:type="dxa"/>
          </w:tcPr>
          <w:p w14:paraId="7FDF4A0D" w14:textId="03BD0DF1" w:rsidR="002372B9" w:rsidRPr="00B84117" w:rsidRDefault="002372B9" w:rsidP="00237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14:paraId="3428E1D0" w14:textId="06CC96C5" w:rsidR="002372B9" w:rsidRPr="00B84117" w:rsidRDefault="002372B9" w:rsidP="00237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proofErr w:type="gramStart"/>
            <w:r w:rsidRPr="00B84117">
              <w:rPr>
                <w:rFonts w:cs="Arial"/>
                <w:sz w:val="18"/>
                <w:szCs w:val="18"/>
              </w:rPr>
              <w:t>uuid</w:t>
            </w:r>
            <w:proofErr w:type="spellEnd"/>
            <w:r w:rsidRPr="00B84117">
              <w:rPr>
                <w:rFonts w:cs="Arial"/>
                <w:sz w:val="18"/>
                <w:szCs w:val="18"/>
              </w:rPr>
              <w:t>(</w:t>
            </w:r>
            <w:proofErr w:type="gramEnd"/>
            <w:r w:rsidRPr="00B84117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14:paraId="1F6BC39A" w14:textId="77777777" w:rsidR="002372B9" w:rsidRPr="00B84117" w:rsidRDefault="002372B9" w:rsidP="00237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043BB906" w14:textId="5172C993" w:rsidR="002372B9" w:rsidRPr="00B84117" w:rsidRDefault="008F1F1F" w:rsidP="00237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 xml:space="preserve">Generado </w:t>
            </w:r>
            <w:r w:rsidR="00E634B0" w:rsidRPr="00B84117">
              <w:rPr>
                <w:rFonts w:cs="Arial"/>
                <w:sz w:val="18"/>
                <w:szCs w:val="18"/>
              </w:rPr>
              <w:t>automáticamente</w:t>
            </w:r>
          </w:p>
        </w:tc>
      </w:tr>
      <w:tr w:rsidR="002A45F3" w:rsidRPr="00B84117" w14:paraId="25F87A38" w14:textId="77777777" w:rsidTr="002A45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6D282DB" w14:textId="71C0AA3A" w:rsidR="002372B9" w:rsidRPr="00B84117" w:rsidRDefault="002372B9" w:rsidP="002372B9">
            <w:pPr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rFonts w:cs="Arial"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9" w:type="dxa"/>
          </w:tcPr>
          <w:p w14:paraId="34F2EBB2" w14:textId="074F68C9" w:rsidR="002372B9" w:rsidRPr="00B84117" w:rsidRDefault="002372B9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14:paraId="6648D7DD" w14:textId="77777777" w:rsidR="002372B9" w:rsidRPr="00B84117" w:rsidRDefault="002372B9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38E2F13" w14:textId="77777777" w:rsidR="002372B9" w:rsidRPr="00B84117" w:rsidRDefault="002372B9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50B0B40F" w14:textId="702F1509" w:rsidR="002372B9" w:rsidRPr="00B84117" w:rsidRDefault="008F1F1F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Requerido</w:t>
            </w:r>
          </w:p>
        </w:tc>
      </w:tr>
      <w:tr w:rsidR="008F1F1F" w:rsidRPr="00B84117" w14:paraId="20029E24" w14:textId="77777777" w:rsidTr="002A45F3">
        <w:trPr>
          <w:gridAfter w:val="1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87576DB" w14:textId="0C73A849" w:rsidR="002372B9" w:rsidRPr="00B84117" w:rsidRDefault="002372B9" w:rsidP="002372B9">
            <w:pPr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rFonts w:cs="Arial"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279" w:type="dxa"/>
          </w:tcPr>
          <w:p w14:paraId="5D5D9875" w14:textId="4C0BB403" w:rsidR="002372B9" w:rsidRPr="00B84117" w:rsidRDefault="002372B9" w:rsidP="00237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14:paraId="6AAEA5BB" w14:textId="77777777" w:rsidR="002372B9" w:rsidRPr="00B84117" w:rsidRDefault="002372B9" w:rsidP="00237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918DFFC" w14:textId="77777777" w:rsidR="002372B9" w:rsidRPr="00B84117" w:rsidRDefault="002372B9" w:rsidP="00237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5A559359" w14:textId="145E8282" w:rsidR="002372B9" w:rsidRPr="00B84117" w:rsidRDefault="008F1F1F" w:rsidP="00237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Requerido</w:t>
            </w:r>
          </w:p>
        </w:tc>
      </w:tr>
      <w:tr w:rsidR="002A45F3" w:rsidRPr="00B84117" w14:paraId="374D59E8" w14:textId="77777777" w:rsidTr="002A45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1F7998A2" w14:textId="7805B978" w:rsidR="002372B9" w:rsidRPr="00B84117" w:rsidRDefault="002372B9" w:rsidP="002372B9">
            <w:pPr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email</w:t>
            </w:r>
          </w:p>
        </w:tc>
        <w:tc>
          <w:tcPr>
            <w:tcW w:w="1279" w:type="dxa"/>
          </w:tcPr>
          <w:p w14:paraId="16E13241" w14:textId="0EA91D65" w:rsidR="002372B9" w:rsidRPr="00B84117" w:rsidRDefault="002372B9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14:paraId="5851B251" w14:textId="77777777" w:rsidR="002372B9" w:rsidRPr="00B84117" w:rsidRDefault="002372B9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132AAF0" w14:textId="77777777" w:rsidR="002372B9" w:rsidRPr="00B84117" w:rsidRDefault="002372B9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1FD4870A" w14:textId="0813F51E" w:rsidR="002372B9" w:rsidRPr="00B84117" w:rsidRDefault="008F1F1F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Requerido</w:t>
            </w:r>
          </w:p>
        </w:tc>
      </w:tr>
      <w:tr w:rsidR="008F1F1F" w:rsidRPr="00B84117" w14:paraId="36B9BC2D" w14:textId="77777777" w:rsidTr="002A45F3">
        <w:trPr>
          <w:gridAfter w:val="1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D7EF9DE" w14:textId="08D95548" w:rsidR="002372B9" w:rsidRPr="00B84117" w:rsidRDefault="002372B9" w:rsidP="002372B9">
            <w:pPr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rFonts w:cs="Arial"/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1279" w:type="dxa"/>
          </w:tcPr>
          <w:p w14:paraId="7B44724A" w14:textId="14A9575E" w:rsidR="002372B9" w:rsidRPr="00B84117" w:rsidRDefault="002372B9" w:rsidP="00237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14:paraId="0BE18D60" w14:textId="77777777" w:rsidR="002372B9" w:rsidRPr="00B84117" w:rsidRDefault="002372B9" w:rsidP="00237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6F96587" w14:textId="77777777" w:rsidR="002372B9" w:rsidRPr="00B84117" w:rsidRDefault="002372B9" w:rsidP="00237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08B8DB17" w14:textId="0D5DC4A1" w:rsidR="002372B9" w:rsidRPr="00B84117" w:rsidRDefault="008F1F1F" w:rsidP="00237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Requerido</w:t>
            </w:r>
          </w:p>
        </w:tc>
      </w:tr>
      <w:tr w:rsidR="002A45F3" w:rsidRPr="00B84117" w14:paraId="337D502F" w14:textId="77777777" w:rsidTr="002A45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E74D461" w14:textId="3F896B12" w:rsidR="002372B9" w:rsidRPr="00B84117" w:rsidRDefault="002372B9" w:rsidP="002372B9">
            <w:pPr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rFonts w:cs="Arial"/>
                <w:sz w:val="18"/>
                <w:szCs w:val="18"/>
              </w:rPr>
              <w:t>photo</w:t>
            </w:r>
            <w:proofErr w:type="spellEnd"/>
          </w:p>
        </w:tc>
        <w:tc>
          <w:tcPr>
            <w:tcW w:w="1279" w:type="dxa"/>
          </w:tcPr>
          <w:p w14:paraId="33045266" w14:textId="15DD54AD" w:rsidR="002372B9" w:rsidRPr="00B84117" w:rsidRDefault="002372B9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String?</w:t>
            </w:r>
          </w:p>
        </w:tc>
        <w:tc>
          <w:tcPr>
            <w:tcW w:w="1276" w:type="dxa"/>
          </w:tcPr>
          <w:p w14:paraId="47D9DFA2" w14:textId="77777777" w:rsidR="002372B9" w:rsidRPr="00B84117" w:rsidRDefault="002372B9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C6515C2" w14:textId="77777777" w:rsidR="002372B9" w:rsidRPr="00B84117" w:rsidRDefault="002372B9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1D006708" w14:textId="2EAF43E6" w:rsidR="002372B9" w:rsidRPr="00B84117" w:rsidRDefault="008F1F1F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Opcional</w:t>
            </w:r>
          </w:p>
        </w:tc>
      </w:tr>
      <w:tr w:rsidR="008F1F1F" w:rsidRPr="00B84117" w14:paraId="33CD9858" w14:textId="77777777" w:rsidTr="002A45F3">
        <w:trPr>
          <w:gridAfter w:val="1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979F057" w14:textId="67064118" w:rsidR="002372B9" w:rsidRPr="00B84117" w:rsidRDefault="002372B9" w:rsidP="002372B9">
            <w:pPr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rFonts w:cs="Arial"/>
                <w:sz w:val="18"/>
                <w:szCs w:val="18"/>
              </w:rPr>
              <w:t>roleId</w:t>
            </w:r>
            <w:proofErr w:type="spellEnd"/>
          </w:p>
        </w:tc>
        <w:tc>
          <w:tcPr>
            <w:tcW w:w="1279" w:type="dxa"/>
          </w:tcPr>
          <w:p w14:paraId="06062E93" w14:textId="75FC2429" w:rsidR="002372B9" w:rsidRPr="00B84117" w:rsidRDefault="002372B9" w:rsidP="00237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rFonts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6" w:type="dxa"/>
          </w:tcPr>
          <w:p w14:paraId="36355F45" w14:textId="77777777" w:rsidR="002372B9" w:rsidRPr="00B84117" w:rsidRDefault="002372B9" w:rsidP="00237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894B7CD" w14:textId="65042F0E" w:rsidR="002372B9" w:rsidRPr="00524EA1" w:rsidRDefault="002372B9" w:rsidP="00237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524EA1">
              <w:rPr>
                <w:rFonts w:cs="Arial"/>
                <w:sz w:val="18"/>
                <w:szCs w:val="18"/>
                <w:lang w:val="en-US"/>
              </w:rPr>
              <w:t>Role (fields: [</w:t>
            </w:r>
            <w:proofErr w:type="spellStart"/>
            <w:r w:rsidRPr="00524EA1">
              <w:rPr>
                <w:rFonts w:cs="Arial"/>
                <w:sz w:val="18"/>
                <w:szCs w:val="18"/>
                <w:lang w:val="en-US"/>
              </w:rPr>
              <w:t>roleId</w:t>
            </w:r>
            <w:proofErr w:type="spellEnd"/>
            <w:r w:rsidRPr="00524EA1">
              <w:rPr>
                <w:rFonts w:cs="Arial"/>
                <w:sz w:val="18"/>
                <w:szCs w:val="18"/>
                <w:lang w:val="en-US"/>
              </w:rPr>
              <w:t>], references: [id])</w:t>
            </w:r>
          </w:p>
        </w:tc>
        <w:tc>
          <w:tcPr>
            <w:tcW w:w="3543" w:type="dxa"/>
          </w:tcPr>
          <w:p w14:paraId="3C5C163B" w14:textId="2E85A7B4" w:rsidR="002372B9" w:rsidRPr="00B84117" w:rsidRDefault="008F1F1F" w:rsidP="00237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Relación con el Rol del Usuario.</w:t>
            </w:r>
          </w:p>
        </w:tc>
      </w:tr>
      <w:tr w:rsidR="002372B9" w:rsidRPr="00B84117" w14:paraId="533C3AE3" w14:textId="77777777" w:rsidTr="002A45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77681A4" w14:textId="6C8E1728" w:rsidR="002372B9" w:rsidRPr="00B84117" w:rsidRDefault="002372B9" w:rsidP="002372B9">
            <w:pPr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rFonts w:cs="Arial"/>
                <w:sz w:val="18"/>
                <w:szCs w:val="18"/>
              </w:rPr>
              <w:t>enabled</w:t>
            </w:r>
            <w:proofErr w:type="spellEnd"/>
          </w:p>
        </w:tc>
        <w:tc>
          <w:tcPr>
            <w:tcW w:w="1279" w:type="dxa"/>
          </w:tcPr>
          <w:p w14:paraId="7858549B" w14:textId="221B4907" w:rsidR="002372B9" w:rsidRPr="00B84117" w:rsidRDefault="002372B9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rFonts w:cs="Arial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276" w:type="dxa"/>
          </w:tcPr>
          <w:p w14:paraId="6FB2AAF4" w14:textId="77777777" w:rsidR="002372B9" w:rsidRPr="00B84117" w:rsidRDefault="002372B9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4553B2B" w14:textId="77777777" w:rsidR="002372B9" w:rsidRPr="00B84117" w:rsidRDefault="002372B9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44CBA315" w14:textId="01885A3E" w:rsidR="002372B9" w:rsidRPr="00B84117" w:rsidRDefault="008F1F1F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Eliminación lógica del registro.</w:t>
            </w:r>
          </w:p>
        </w:tc>
      </w:tr>
      <w:tr w:rsidR="008F1F1F" w:rsidRPr="00B84117" w14:paraId="09DEA442" w14:textId="77777777" w:rsidTr="002A45F3">
        <w:trPr>
          <w:gridAfter w:val="1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3162315" w14:textId="0BCD4FD0" w:rsidR="002372B9" w:rsidRPr="00B84117" w:rsidRDefault="002372B9" w:rsidP="002372B9">
            <w:pPr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rFonts w:cs="Arial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1279" w:type="dxa"/>
          </w:tcPr>
          <w:p w14:paraId="034C87B7" w14:textId="5E7B8FDD" w:rsidR="002372B9" w:rsidRPr="00B84117" w:rsidRDefault="002372B9" w:rsidP="00237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rFonts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76" w:type="dxa"/>
          </w:tcPr>
          <w:p w14:paraId="29FF3BF8" w14:textId="454AFF0E" w:rsidR="002372B9" w:rsidRPr="00B84117" w:rsidRDefault="002372B9" w:rsidP="00237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gramStart"/>
            <w:r w:rsidRPr="00B84117">
              <w:rPr>
                <w:rFonts w:cs="Arial"/>
                <w:sz w:val="18"/>
                <w:szCs w:val="18"/>
              </w:rPr>
              <w:t>now(</w:t>
            </w:r>
            <w:proofErr w:type="gramEnd"/>
            <w:r w:rsidRPr="00B84117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14:paraId="3FAC6451" w14:textId="77777777" w:rsidR="002372B9" w:rsidRPr="00B84117" w:rsidRDefault="002372B9" w:rsidP="00237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539157B5" w14:textId="7B426BC3" w:rsidR="002372B9" w:rsidRPr="00B84117" w:rsidRDefault="008F1F1F" w:rsidP="00237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Fecha de creación registro</w:t>
            </w:r>
          </w:p>
        </w:tc>
      </w:tr>
      <w:tr w:rsidR="002372B9" w:rsidRPr="00B84117" w14:paraId="619D42F9" w14:textId="77777777" w:rsidTr="002A45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3940FD7" w14:textId="692799E5" w:rsidR="002372B9" w:rsidRPr="00B84117" w:rsidRDefault="002372B9" w:rsidP="002372B9">
            <w:pPr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rFonts w:cs="Arial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1279" w:type="dxa"/>
          </w:tcPr>
          <w:p w14:paraId="42308ED6" w14:textId="2F47CFEB" w:rsidR="002372B9" w:rsidRPr="00B84117" w:rsidRDefault="002372B9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rFonts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76" w:type="dxa"/>
          </w:tcPr>
          <w:p w14:paraId="5BE47883" w14:textId="71002929" w:rsidR="002372B9" w:rsidRPr="00B84117" w:rsidRDefault="002372B9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@updatedAt</w:t>
            </w:r>
          </w:p>
        </w:tc>
        <w:tc>
          <w:tcPr>
            <w:tcW w:w="1843" w:type="dxa"/>
          </w:tcPr>
          <w:p w14:paraId="66F03272" w14:textId="77777777" w:rsidR="002372B9" w:rsidRPr="00B84117" w:rsidRDefault="002372B9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27CC3F18" w14:textId="57C63A55" w:rsidR="002372B9" w:rsidRPr="00B84117" w:rsidRDefault="008F1F1F" w:rsidP="00237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Fecha de actualización del registro</w:t>
            </w:r>
          </w:p>
        </w:tc>
      </w:tr>
    </w:tbl>
    <w:p w14:paraId="52250B8D" w14:textId="77777777" w:rsidR="002372B9" w:rsidRPr="00C85EA6" w:rsidRDefault="002372B9" w:rsidP="002372B9">
      <w:pPr>
        <w:pStyle w:val="Sinespaciado"/>
        <w:ind w:left="360"/>
      </w:pPr>
    </w:p>
    <w:p w14:paraId="57B98DA5" w14:textId="77777777" w:rsidR="00C85EA6" w:rsidRPr="00C85EA6" w:rsidRDefault="00C85EA6" w:rsidP="008F1F1F">
      <w:pPr>
        <w:pStyle w:val="Ttulo3"/>
      </w:pPr>
      <w:bookmarkStart w:id="11" w:name="_Toc172838299"/>
      <w:r w:rsidRPr="00C85EA6">
        <w:t xml:space="preserve">3.1.2 Editar </w:t>
      </w:r>
      <w:r w:rsidRPr="008F1F1F">
        <w:t>Usuario</w:t>
      </w:r>
      <w:bookmarkEnd w:id="11"/>
    </w:p>
    <w:p w14:paraId="047BDB8C" w14:textId="77777777" w:rsidR="00C85EA6" w:rsidRDefault="00C85EA6" w:rsidP="00C85EA6">
      <w:pPr>
        <w:pStyle w:val="Sinespaciado"/>
        <w:numPr>
          <w:ilvl w:val="0"/>
          <w:numId w:val="46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edición de la información de los usuarios existentes.</w:t>
      </w:r>
    </w:p>
    <w:p w14:paraId="3296D708" w14:textId="6300D621" w:rsidR="00A65077" w:rsidRPr="00C85EA6" w:rsidRDefault="00A65077" w:rsidP="00A65077">
      <w:pPr>
        <w:pStyle w:val="Sinespaciado"/>
        <w:numPr>
          <w:ilvl w:val="0"/>
          <w:numId w:val="46"/>
        </w:numPr>
      </w:pPr>
      <w:r>
        <w:rPr>
          <w:b/>
          <w:bCs/>
        </w:rPr>
        <w:t>Disponibilidad:</w:t>
      </w:r>
      <w:r>
        <w:t xml:space="preserve"> </w:t>
      </w:r>
      <w:r w:rsidR="00D45342">
        <w:t>[Root y Administrador].</w:t>
      </w:r>
    </w:p>
    <w:p w14:paraId="63930DBF" w14:textId="1CF067E7" w:rsidR="008F1F1F" w:rsidRDefault="008F1F1F" w:rsidP="008F1F1F">
      <w:pPr>
        <w:pStyle w:val="Ttulo3"/>
      </w:pPr>
      <w:bookmarkStart w:id="12" w:name="_Toc172838300"/>
      <w:r>
        <w:t xml:space="preserve">3.1.3 Ver </w:t>
      </w:r>
      <w:r w:rsidRPr="008F1F1F">
        <w:t>Usuario</w:t>
      </w:r>
      <w:bookmarkEnd w:id="12"/>
    </w:p>
    <w:p w14:paraId="0EB10548" w14:textId="198B42D1" w:rsidR="008F1F1F" w:rsidRDefault="008F1F1F" w:rsidP="008F1F1F">
      <w:pPr>
        <w:pStyle w:val="Sinespaciado"/>
        <w:numPr>
          <w:ilvl w:val="0"/>
          <w:numId w:val="46"/>
        </w:numPr>
      </w:pPr>
      <w:r>
        <w:rPr>
          <w:b/>
          <w:bCs/>
        </w:rPr>
        <w:t>Descripción:</w:t>
      </w:r>
      <w:r>
        <w:t xml:space="preserve"> El sistema debe permitir la visualización de los datos del usuario.</w:t>
      </w:r>
      <w:r w:rsidR="00E634B0">
        <w:t>}</w:t>
      </w:r>
    </w:p>
    <w:p w14:paraId="27C218B4" w14:textId="4F19F485" w:rsidR="00A65077" w:rsidRPr="00C85EA6" w:rsidRDefault="00A65077" w:rsidP="00A65077">
      <w:pPr>
        <w:pStyle w:val="Sinespaciado"/>
        <w:numPr>
          <w:ilvl w:val="0"/>
          <w:numId w:val="46"/>
        </w:numPr>
      </w:pPr>
      <w:r>
        <w:rPr>
          <w:b/>
          <w:bCs/>
        </w:rPr>
        <w:t>Disponibilidad:</w:t>
      </w:r>
      <w:r>
        <w:t xml:space="preserve"> </w:t>
      </w:r>
      <w:r w:rsidR="00D45342">
        <w:t>[Root y Administrador].</w:t>
      </w:r>
    </w:p>
    <w:p w14:paraId="1EA22CDA" w14:textId="541C24D9" w:rsidR="00C85EA6" w:rsidRPr="00C85EA6" w:rsidRDefault="00C85EA6" w:rsidP="008F1F1F">
      <w:pPr>
        <w:pStyle w:val="Ttulo3"/>
      </w:pPr>
      <w:bookmarkStart w:id="13" w:name="_Toc172838301"/>
      <w:r w:rsidRPr="00C85EA6">
        <w:t>3.1.</w:t>
      </w:r>
      <w:r w:rsidR="008F1F1F">
        <w:t>4</w:t>
      </w:r>
      <w:r w:rsidRPr="00C85EA6">
        <w:t xml:space="preserve"> Eliminar </w:t>
      </w:r>
      <w:r w:rsidRPr="008F1F1F">
        <w:t>Usuario</w:t>
      </w:r>
      <w:bookmarkEnd w:id="13"/>
    </w:p>
    <w:p w14:paraId="4E9F7A5D" w14:textId="77777777" w:rsidR="00C85EA6" w:rsidRDefault="00C85EA6" w:rsidP="00C85EA6">
      <w:pPr>
        <w:pStyle w:val="Sinespaciado"/>
        <w:numPr>
          <w:ilvl w:val="0"/>
          <w:numId w:val="46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desactivación de usuarios.</w:t>
      </w:r>
    </w:p>
    <w:p w14:paraId="68DBCE71" w14:textId="7B687D97" w:rsidR="00A65077" w:rsidRPr="00C85EA6" w:rsidRDefault="00A65077" w:rsidP="00A65077">
      <w:pPr>
        <w:pStyle w:val="Sinespaciado"/>
        <w:numPr>
          <w:ilvl w:val="0"/>
          <w:numId w:val="46"/>
        </w:numPr>
      </w:pPr>
      <w:r>
        <w:rPr>
          <w:b/>
          <w:bCs/>
        </w:rPr>
        <w:t>Disponibilidad:</w:t>
      </w:r>
      <w:r>
        <w:t xml:space="preserve"> </w:t>
      </w:r>
      <w:r w:rsidR="00D45342">
        <w:t>[</w:t>
      </w:r>
      <w:r>
        <w:t>Root y Administrador</w:t>
      </w:r>
      <w:r w:rsidR="00D45342">
        <w:t>]</w:t>
      </w:r>
      <w:r>
        <w:t>.</w:t>
      </w:r>
    </w:p>
    <w:p w14:paraId="57263373" w14:textId="77777777" w:rsidR="00C85EA6" w:rsidRPr="00524EA1" w:rsidRDefault="00C85EA6" w:rsidP="00524EA1">
      <w:pPr>
        <w:pStyle w:val="Ttulo2"/>
      </w:pPr>
      <w:bookmarkStart w:id="14" w:name="_Toc172838302"/>
      <w:r w:rsidRPr="00C85EA6">
        <w:lastRenderedPageBreak/>
        <w:t>3.2 Gestión de Roles</w:t>
      </w:r>
      <w:bookmarkEnd w:id="14"/>
    </w:p>
    <w:p w14:paraId="6F90B1AB" w14:textId="77777777" w:rsidR="00C85EA6" w:rsidRPr="00C85EA6" w:rsidRDefault="00C85EA6" w:rsidP="00E634B0">
      <w:pPr>
        <w:pStyle w:val="Ttulo3"/>
      </w:pPr>
      <w:bookmarkStart w:id="15" w:name="_Toc172838303"/>
      <w:r w:rsidRPr="00C85EA6">
        <w:t xml:space="preserve">3.2.1 Crear </w:t>
      </w:r>
      <w:r w:rsidRPr="00E634B0">
        <w:t>Rol</w:t>
      </w:r>
      <w:bookmarkEnd w:id="15"/>
    </w:p>
    <w:p w14:paraId="1CFCE6BB" w14:textId="1FDA2BF5" w:rsidR="00C85EA6" w:rsidRDefault="00C85EA6" w:rsidP="00C85EA6">
      <w:pPr>
        <w:pStyle w:val="Sinespaciado"/>
        <w:numPr>
          <w:ilvl w:val="0"/>
          <w:numId w:val="46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creación de roles</w:t>
      </w:r>
      <w:r w:rsidR="00E634B0">
        <w:t xml:space="preserve"> únicamente para el usuario Root</w:t>
      </w:r>
      <w:r w:rsidRPr="00C85EA6">
        <w:t>.</w:t>
      </w:r>
    </w:p>
    <w:p w14:paraId="3B14F89D" w14:textId="6C23BA02" w:rsidR="00E634B0" w:rsidRPr="00C85EA6" w:rsidRDefault="00E634B0" w:rsidP="00C85EA6">
      <w:pPr>
        <w:pStyle w:val="Sinespaciado"/>
        <w:numPr>
          <w:ilvl w:val="0"/>
          <w:numId w:val="46"/>
        </w:numPr>
      </w:pPr>
      <w:r>
        <w:rPr>
          <w:b/>
          <w:bCs/>
        </w:rPr>
        <w:t>Disponibilidad</w:t>
      </w:r>
      <w:r>
        <w:rPr>
          <w:b/>
          <w:bCs/>
        </w:rPr>
        <w:t>:</w:t>
      </w:r>
      <w:r w:rsidR="00D45342" w:rsidRPr="00D45342">
        <w:t xml:space="preserve"> </w:t>
      </w:r>
      <w:r w:rsidR="00D45342">
        <w:t>[Root].</w:t>
      </w:r>
    </w:p>
    <w:p w14:paraId="4BFA8E45" w14:textId="7006D783" w:rsidR="00C85EA6" w:rsidRDefault="00C85EA6" w:rsidP="00E634B0">
      <w:pPr>
        <w:pStyle w:val="Sinespaciado"/>
        <w:numPr>
          <w:ilvl w:val="0"/>
          <w:numId w:val="46"/>
        </w:numPr>
      </w:pPr>
      <w:r w:rsidRPr="00C85EA6">
        <w:rPr>
          <w:b/>
          <w:bCs/>
        </w:rPr>
        <w:t>Campos:</w:t>
      </w:r>
    </w:p>
    <w:tbl>
      <w:tblPr>
        <w:tblStyle w:val="Tablanormal1"/>
        <w:tblW w:w="9776" w:type="dxa"/>
        <w:tblLook w:val="04A0" w:firstRow="1" w:lastRow="0" w:firstColumn="1" w:lastColumn="0" w:noHBand="0" w:noVBand="1"/>
      </w:tblPr>
      <w:tblGrid>
        <w:gridCol w:w="1679"/>
        <w:gridCol w:w="1130"/>
        <w:gridCol w:w="1477"/>
        <w:gridCol w:w="1805"/>
        <w:gridCol w:w="3543"/>
        <w:gridCol w:w="142"/>
      </w:tblGrid>
      <w:tr w:rsidR="002A45F3" w:rsidRPr="002A45F3" w14:paraId="1B82A3D0" w14:textId="77777777" w:rsidTr="002A4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6"/>
            <w:shd w:val="clear" w:color="auto" w:fill="000000" w:themeFill="text1"/>
            <w:vAlign w:val="center"/>
          </w:tcPr>
          <w:p w14:paraId="10EE2809" w14:textId="07CBDD46" w:rsidR="002A45F3" w:rsidRPr="002A45F3" w:rsidRDefault="002A45F3" w:rsidP="00EF0C32">
            <w:r>
              <w:t>Table name</w:t>
            </w:r>
            <w:r w:rsidRPr="002A45F3">
              <w:t>: Role</w:t>
            </w:r>
          </w:p>
        </w:tc>
      </w:tr>
      <w:tr w:rsidR="00D45342" w:rsidRPr="00B84117" w14:paraId="08D34FAC" w14:textId="77777777" w:rsidTr="002A45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shd w:val="clear" w:color="auto" w:fill="000000" w:themeFill="text1"/>
          </w:tcPr>
          <w:p w14:paraId="19CCBE24" w14:textId="77777777" w:rsidR="008F1F1F" w:rsidRPr="00B84117" w:rsidRDefault="008F1F1F" w:rsidP="00EF0C32">
            <w:pPr>
              <w:rPr>
                <w:color w:val="FFFFFF" w:themeColor="background1"/>
                <w:sz w:val="18"/>
                <w:szCs w:val="18"/>
              </w:rPr>
            </w:pPr>
            <w:r w:rsidRPr="00B84117">
              <w:rPr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130" w:type="dxa"/>
            <w:shd w:val="clear" w:color="auto" w:fill="000000" w:themeFill="text1"/>
          </w:tcPr>
          <w:p w14:paraId="5EA7388D" w14:textId="77777777" w:rsidR="008F1F1F" w:rsidRPr="00B84117" w:rsidRDefault="008F1F1F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TYPE</w:t>
            </w:r>
          </w:p>
        </w:tc>
        <w:tc>
          <w:tcPr>
            <w:tcW w:w="1477" w:type="dxa"/>
            <w:shd w:val="clear" w:color="auto" w:fill="000000" w:themeFill="text1"/>
          </w:tcPr>
          <w:p w14:paraId="50317262" w14:textId="77777777" w:rsidR="008F1F1F" w:rsidRPr="00B84117" w:rsidRDefault="008F1F1F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DEFAULT V.</w:t>
            </w:r>
          </w:p>
        </w:tc>
        <w:tc>
          <w:tcPr>
            <w:tcW w:w="1805" w:type="dxa"/>
            <w:shd w:val="clear" w:color="auto" w:fill="000000" w:themeFill="text1"/>
          </w:tcPr>
          <w:p w14:paraId="13FDE86E" w14:textId="77777777" w:rsidR="008F1F1F" w:rsidRPr="00B84117" w:rsidRDefault="008F1F1F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RELATION</w:t>
            </w:r>
          </w:p>
        </w:tc>
        <w:tc>
          <w:tcPr>
            <w:tcW w:w="3543" w:type="dxa"/>
            <w:shd w:val="clear" w:color="auto" w:fill="000000" w:themeFill="text1"/>
          </w:tcPr>
          <w:p w14:paraId="0ECA7ABD" w14:textId="77777777" w:rsidR="008F1F1F" w:rsidRPr="00B84117" w:rsidRDefault="008F1F1F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COMMENTS</w:t>
            </w:r>
          </w:p>
        </w:tc>
      </w:tr>
      <w:tr w:rsidR="002A45F3" w:rsidRPr="00B84117" w14:paraId="1A1F01F4" w14:textId="77777777" w:rsidTr="002A45F3">
        <w:trPr>
          <w:gridAfter w:val="1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2DA43700" w14:textId="60EF4828" w:rsidR="00E634B0" w:rsidRPr="00B84117" w:rsidRDefault="00E634B0" w:rsidP="00E634B0">
            <w:pPr>
              <w:rPr>
                <w:rFonts w:cs="Arial"/>
                <w:sz w:val="18"/>
                <w:szCs w:val="18"/>
              </w:rPr>
            </w:pPr>
            <w:r w:rsidRPr="00B84117">
              <w:rPr>
                <w:sz w:val="18"/>
                <w:szCs w:val="18"/>
              </w:rPr>
              <w:t>id</w:t>
            </w:r>
          </w:p>
        </w:tc>
        <w:tc>
          <w:tcPr>
            <w:tcW w:w="1130" w:type="dxa"/>
          </w:tcPr>
          <w:p w14:paraId="0FDED9B6" w14:textId="3E1E53BB" w:rsidR="00E634B0" w:rsidRPr="00B84117" w:rsidRDefault="00E634B0" w:rsidP="00E63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77" w:type="dxa"/>
          </w:tcPr>
          <w:p w14:paraId="7352E55E" w14:textId="1CF2111C" w:rsidR="00E634B0" w:rsidRPr="00B84117" w:rsidRDefault="00E634B0" w:rsidP="00E63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proofErr w:type="gramStart"/>
            <w:r w:rsidRPr="00B84117">
              <w:rPr>
                <w:sz w:val="18"/>
                <w:szCs w:val="18"/>
              </w:rPr>
              <w:t>autoincrement</w:t>
            </w:r>
            <w:proofErr w:type="spellEnd"/>
            <w:r w:rsidRPr="00B84117">
              <w:rPr>
                <w:sz w:val="18"/>
                <w:szCs w:val="18"/>
              </w:rPr>
              <w:t>(</w:t>
            </w:r>
            <w:proofErr w:type="gramEnd"/>
            <w:r w:rsidRPr="00B84117">
              <w:rPr>
                <w:sz w:val="18"/>
                <w:szCs w:val="18"/>
              </w:rPr>
              <w:t>)</w:t>
            </w:r>
          </w:p>
        </w:tc>
        <w:tc>
          <w:tcPr>
            <w:tcW w:w="1805" w:type="dxa"/>
          </w:tcPr>
          <w:p w14:paraId="4E364793" w14:textId="77777777" w:rsidR="00E634B0" w:rsidRPr="00B84117" w:rsidRDefault="00E634B0" w:rsidP="00E63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1364B922" w14:textId="39252825" w:rsidR="00E634B0" w:rsidRPr="00B84117" w:rsidRDefault="00E634B0" w:rsidP="00E63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 xml:space="preserve">Generado </w:t>
            </w:r>
            <w:r w:rsidRPr="00B84117">
              <w:rPr>
                <w:rFonts w:cs="Arial"/>
                <w:sz w:val="18"/>
                <w:szCs w:val="18"/>
              </w:rPr>
              <w:t>automáticamente</w:t>
            </w:r>
          </w:p>
        </w:tc>
      </w:tr>
      <w:tr w:rsidR="00E634B0" w:rsidRPr="00B84117" w14:paraId="6C280927" w14:textId="77777777" w:rsidTr="002A45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329AB4C0" w14:textId="12B232AB" w:rsidR="00E634B0" w:rsidRPr="00B84117" w:rsidRDefault="00E634B0" w:rsidP="00E634B0">
            <w:pPr>
              <w:rPr>
                <w:rFonts w:cs="Arial"/>
                <w:sz w:val="18"/>
                <w:szCs w:val="18"/>
              </w:rPr>
            </w:pPr>
            <w:r w:rsidRPr="00B84117">
              <w:rPr>
                <w:sz w:val="18"/>
                <w:szCs w:val="18"/>
              </w:rPr>
              <w:t>name</w:t>
            </w:r>
          </w:p>
        </w:tc>
        <w:tc>
          <w:tcPr>
            <w:tcW w:w="1130" w:type="dxa"/>
          </w:tcPr>
          <w:p w14:paraId="7414EBAF" w14:textId="34AAD771" w:rsidR="00E634B0" w:rsidRPr="00B84117" w:rsidRDefault="00E634B0" w:rsidP="00E6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sz w:val="18"/>
                <w:szCs w:val="18"/>
              </w:rPr>
              <w:t>String</w:t>
            </w:r>
          </w:p>
        </w:tc>
        <w:tc>
          <w:tcPr>
            <w:tcW w:w="1477" w:type="dxa"/>
          </w:tcPr>
          <w:p w14:paraId="61A292C8" w14:textId="77777777" w:rsidR="00E634B0" w:rsidRPr="00B84117" w:rsidRDefault="00E634B0" w:rsidP="00E6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34E5E663" w14:textId="77777777" w:rsidR="00E634B0" w:rsidRPr="00B84117" w:rsidRDefault="00E634B0" w:rsidP="00E6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43" w:type="dxa"/>
          </w:tcPr>
          <w:p w14:paraId="72C434BC" w14:textId="77777777" w:rsidR="00E634B0" w:rsidRPr="00B84117" w:rsidRDefault="00E634B0" w:rsidP="00E6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Requerido</w:t>
            </w:r>
          </w:p>
        </w:tc>
      </w:tr>
    </w:tbl>
    <w:p w14:paraId="633C426A" w14:textId="77777777" w:rsidR="008F1F1F" w:rsidRPr="00C85EA6" w:rsidRDefault="008F1F1F" w:rsidP="008F1F1F">
      <w:pPr>
        <w:pStyle w:val="Sinespaciado"/>
      </w:pPr>
    </w:p>
    <w:p w14:paraId="6630BC30" w14:textId="77777777" w:rsidR="00C85EA6" w:rsidRPr="00C85EA6" w:rsidRDefault="00C85EA6" w:rsidP="00C85EA6">
      <w:pPr>
        <w:pStyle w:val="Ttulo3"/>
      </w:pPr>
      <w:bookmarkStart w:id="16" w:name="_Toc172838304"/>
      <w:r w:rsidRPr="00C85EA6">
        <w:t>3.2.2 Editar Rol</w:t>
      </w:r>
      <w:bookmarkEnd w:id="16"/>
    </w:p>
    <w:p w14:paraId="76B07672" w14:textId="1702E1AD" w:rsidR="00C85EA6" w:rsidRDefault="00C85EA6" w:rsidP="00C85EA6">
      <w:pPr>
        <w:pStyle w:val="Sinespaciado"/>
        <w:numPr>
          <w:ilvl w:val="0"/>
          <w:numId w:val="47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edición de la información de los roles existente</w:t>
      </w:r>
      <w:r w:rsidR="00E634B0">
        <w:t>s.</w:t>
      </w:r>
    </w:p>
    <w:p w14:paraId="67E81FD9" w14:textId="1971B5C7" w:rsidR="00E634B0" w:rsidRDefault="00E634B0" w:rsidP="00E634B0">
      <w:pPr>
        <w:pStyle w:val="Sinespaciado"/>
        <w:numPr>
          <w:ilvl w:val="0"/>
          <w:numId w:val="47"/>
        </w:numPr>
      </w:pPr>
      <w:r>
        <w:rPr>
          <w:b/>
          <w:bCs/>
        </w:rPr>
        <w:t>Disponibilidad</w:t>
      </w:r>
      <w:r>
        <w:rPr>
          <w:b/>
          <w:bCs/>
        </w:rPr>
        <w:t>:</w:t>
      </w:r>
      <w:r>
        <w:t xml:space="preserve"> </w:t>
      </w:r>
      <w:r w:rsidR="00D45342">
        <w:t>[Root].</w:t>
      </w:r>
    </w:p>
    <w:p w14:paraId="136397EF" w14:textId="70078A21" w:rsidR="00E634B0" w:rsidRPr="00C85EA6" w:rsidRDefault="00E634B0" w:rsidP="00E634B0">
      <w:pPr>
        <w:pStyle w:val="Ttulo3"/>
      </w:pPr>
      <w:bookmarkStart w:id="17" w:name="_Toc172838305"/>
      <w:r w:rsidRPr="00C85EA6">
        <w:t xml:space="preserve">3.2.3 </w:t>
      </w:r>
      <w:r>
        <w:t>Ver</w:t>
      </w:r>
      <w:r w:rsidRPr="00C85EA6">
        <w:t xml:space="preserve"> Rol</w:t>
      </w:r>
      <w:r>
        <w:t>es</w:t>
      </w:r>
      <w:bookmarkEnd w:id="17"/>
    </w:p>
    <w:p w14:paraId="49CADECD" w14:textId="0AF64D5A" w:rsidR="00E634B0" w:rsidRDefault="00E634B0" w:rsidP="00E634B0">
      <w:pPr>
        <w:pStyle w:val="Sinespaciado"/>
        <w:numPr>
          <w:ilvl w:val="0"/>
          <w:numId w:val="47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</w:t>
      </w:r>
      <w:r>
        <w:t xml:space="preserve">a visualización </w:t>
      </w:r>
      <w:r w:rsidRPr="00C85EA6">
        <w:t>de roles</w:t>
      </w:r>
      <w:r>
        <w:t xml:space="preserve"> existentes</w:t>
      </w:r>
      <w:r w:rsidRPr="00C85EA6">
        <w:t>.</w:t>
      </w:r>
    </w:p>
    <w:p w14:paraId="38418DB8" w14:textId="001102A2" w:rsidR="00A65077" w:rsidRPr="00C85EA6" w:rsidRDefault="00A65077" w:rsidP="00A65077">
      <w:pPr>
        <w:pStyle w:val="Sinespaciado"/>
        <w:numPr>
          <w:ilvl w:val="0"/>
          <w:numId w:val="47"/>
        </w:numPr>
      </w:pPr>
      <w:r>
        <w:rPr>
          <w:b/>
          <w:bCs/>
        </w:rPr>
        <w:t>Disponibilidad:</w:t>
      </w:r>
      <w:r>
        <w:t xml:space="preserve"> </w:t>
      </w:r>
      <w:r w:rsidR="00D45342">
        <w:t>[Root].</w:t>
      </w:r>
    </w:p>
    <w:p w14:paraId="6ABCDAAA" w14:textId="7C2E85B0" w:rsidR="00C85EA6" w:rsidRPr="00C85EA6" w:rsidRDefault="00C85EA6" w:rsidP="00B84117">
      <w:pPr>
        <w:pStyle w:val="Ttulo3"/>
      </w:pPr>
      <w:bookmarkStart w:id="18" w:name="_Toc172838306"/>
      <w:r w:rsidRPr="00C85EA6">
        <w:t>3.2.</w:t>
      </w:r>
      <w:r w:rsidR="00E86570">
        <w:t>4</w:t>
      </w:r>
      <w:r w:rsidRPr="00C85EA6">
        <w:t xml:space="preserve"> </w:t>
      </w:r>
      <w:r w:rsidRPr="00B84117">
        <w:t>Eliminar</w:t>
      </w:r>
      <w:r w:rsidRPr="00C85EA6">
        <w:t xml:space="preserve"> Rol</w:t>
      </w:r>
      <w:bookmarkEnd w:id="18"/>
    </w:p>
    <w:p w14:paraId="6A1D9149" w14:textId="77777777" w:rsidR="00C85EA6" w:rsidRDefault="00C85EA6" w:rsidP="00C85EA6">
      <w:pPr>
        <w:pStyle w:val="Sinespaciado"/>
        <w:numPr>
          <w:ilvl w:val="0"/>
          <w:numId w:val="47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eliminación de roles.</w:t>
      </w:r>
    </w:p>
    <w:p w14:paraId="1BF4219A" w14:textId="48242746" w:rsidR="00A65077" w:rsidRPr="00C85EA6" w:rsidRDefault="00A65077" w:rsidP="00A65077">
      <w:pPr>
        <w:pStyle w:val="Sinespaciado"/>
        <w:numPr>
          <w:ilvl w:val="0"/>
          <w:numId w:val="47"/>
        </w:numPr>
      </w:pPr>
      <w:r>
        <w:rPr>
          <w:b/>
          <w:bCs/>
        </w:rPr>
        <w:t>Disponibilidad:</w:t>
      </w:r>
      <w:r>
        <w:t xml:space="preserve"> </w:t>
      </w:r>
      <w:r w:rsidR="00D45342">
        <w:t>[</w:t>
      </w:r>
      <w:r>
        <w:t>Root</w:t>
      </w:r>
      <w:r w:rsidR="00D45342">
        <w:t>]</w:t>
      </w:r>
      <w:r>
        <w:t>.</w:t>
      </w:r>
    </w:p>
    <w:p w14:paraId="0B5B7C15" w14:textId="77777777" w:rsidR="00C85EA6" w:rsidRPr="00C85EA6" w:rsidRDefault="00C85EA6" w:rsidP="00B84117">
      <w:pPr>
        <w:pStyle w:val="Ttulo2"/>
      </w:pPr>
      <w:bookmarkStart w:id="19" w:name="_Toc172838307"/>
      <w:r w:rsidRPr="00C85EA6">
        <w:t xml:space="preserve">3.3 Gestión de </w:t>
      </w:r>
      <w:r w:rsidRPr="00B84117">
        <w:t>Vehículos</w:t>
      </w:r>
      <w:bookmarkEnd w:id="19"/>
    </w:p>
    <w:p w14:paraId="4FB3EDF2" w14:textId="77777777" w:rsidR="00C85EA6" w:rsidRPr="00C85EA6" w:rsidRDefault="00C85EA6" w:rsidP="00B84117">
      <w:pPr>
        <w:pStyle w:val="Ttulo3"/>
      </w:pPr>
      <w:bookmarkStart w:id="20" w:name="_Toc172838308"/>
      <w:r w:rsidRPr="00C85EA6">
        <w:t xml:space="preserve">3.3.1 Crear </w:t>
      </w:r>
      <w:r w:rsidRPr="00B84117">
        <w:t>Vehículo</w:t>
      </w:r>
      <w:bookmarkEnd w:id="20"/>
    </w:p>
    <w:p w14:paraId="44BC3F38" w14:textId="77777777" w:rsidR="00C85EA6" w:rsidRDefault="00C85EA6" w:rsidP="00C85EA6">
      <w:pPr>
        <w:pStyle w:val="Sinespaciado"/>
        <w:numPr>
          <w:ilvl w:val="0"/>
          <w:numId w:val="47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creación de vehículos con detalles específicos.</w:t>
      </w:r>
    </w:p>
    <w:p w14:paraId="7206A164" w14:textId="40F8DF97" w:rsidR="00B84117" w:rsidRPr="00C85EA6" w:rsidRDefault="00B84117" w:rsidP="00C85EA6">
      <w:pPr>
        <w:pStyle w:val="Sinespaciado"/>
        <w:numPr>
          <w:ilvl w:val="0"/>
          <w:numId w:val="47"/>
        </w:numPr>
      </w:pPr>
      <w:r>
        <w:rPr>
          <w:b/>
          <w:bCs/>
        </w:rPr>
        <w:t>Disponibilidad:</w:t>
      </w:r>
      <w:r>
        <w:t xml:space="preserve"> </w:t>
      </w:r>
      <w:r w:rsidR="00D45342">
        <w:t xml:space="preserve">[Root, Admin, </w:t>
      </w:r>
      <w:r w:rsidR="00D77D36">
        <w:t>User</w:t>
      </w:r>
      <w:r w:rsidR="00D45342">
        <w:t>].</w:t>
      </w:r>
    </w:p>
    <w:p w14:paraId="04D22D2D" w14:textId="77777777" w:rsidR="00C85EA6" w:rsidRPr="00B84117" w:rsidRDefault="00C85EA6" w:rsidP="00C85EA6">
      <w:pPr>
        <w:pStyle w:val="Sinespaciado"/>
        <w:numPr>
          <w:ilvl w:val="0"/>
          <w:numId w:val="47"/>
        </w:numPr>
      </w:pPr>
      <w:r w:rsidRPr="00C85EA6">
        <w:rPr>
          <w:b/>
          <w:bCs/>
        </w:rPr>
        <w:t>Campos:</w:t>
      </w:r>
    </w:p>
    <w:tbl>
      <w:tblPr>
        <w:tblStyle w:val="Tablanormal1"/>
        <w:tblW w:w="9776" w:type="dxa"/>
        <w:tblLook w:val="04A0" w:firstRow="1" w:lastRow="0" w:firstColumn="1" w:lastColumn="0" w:noHBand="0" w:noVBand="1"/>
      </w:tblPr>
      <w:tblGrid>
        <w:gridCol w:w="1737"/>
        <w:gridCol w:w="1093"/>
        <w:gridCol w:w="1418"/>
        <w:gridCol w:w="1984"/>
        <w:gridCol w:w="3544"/>
      </w:tblGrid>
      <w:tr w:rsidR="002A45F3" w:rsidRPr="002A45F3" w14:paraId="6E23C5DD" w14:textId="77777777" w:rsidTr="00EF0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5"/>
            <w:shd w:val="clear" w:color="auto" w:fill="000000" w:themeFill="text1"/>
            <w:vAlign w:val="center"/>
          </w:tcPr>
          <w:p w14:paraId="330BFE33" w14:textId="42E94EFA" w:rsidR="002A45F3" w:rsidRPr="002A45F3" w:rsidRDefault="002A45F3" w:rsidP="00EF0C32">
            <w:r>
              <w:t>Table name</w:t>
            </w:r>
            <w:r w:rsidRPr="002A45F3">
              <w:t xml:space="preserve">: </w:t>
            </w:r>
            <w:proofErr w:type="spellStart"/>
            <w:r w:rsidRPr="002A45F3">
              <w:t>Vehicle</w:t>
            </w:r>
            <w:proofErr w:type="spellEnd"/>
          </w:p>
        </w:tc>
      </w:tr>
      <w:tr w:rsidR="00D45342" w:rsidRPr="00B84117" w14:paraId="7DCCCE8B" w14:textId="77777777" w:rsidTr="00D45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shd w:val="clear" w:color="auto" w:fill="000000" w:themeFill="text1"/>
          </w:tcPr>
          <w:p w14:paraId="04ED3C6C" w14:textId="77777777" w:rsidR="00B84117" w:rsidRPr="00B84117" w:rsidRDefault="00B84117" w:rsidP="00EF0C32">
            <w:pPr>
              <w:rPr>
                <w:color w:val="FFFFFF" w:themeColor="background1"/>
                <w:sz w:val="18"/>
                <w:szCs w:val="18"/>
              </w:rPr>
            </w:pPr>
            <w:r w:rsidRPr="00B84117">
              <w:rPr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093" w:type="dxa"/>
            <w:shd w:val="clear" w:color="auto" w:fill="000000" w:themeFill="text1"/>
          </w:tcPr>
          <w:p w14:paraId="1C33BC93" w14:textId="77777777" w:rsidR="00B84117" w:rsidRPr="00B84117" w:rsidRDefault="00B84117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TYPE</w:t>
            </w:r>
          </w:p>
        </w:tc>
        <w:tc>
          <w:tcPr>
            <w:tcW w:w="1418" w:type="dxa"/>
            <w:shd w:val="clear" w:color="auto" w:fill="000000" w:themeFill="text1"/>
          </w:tcPr>
          <w:p w14:paraId="07D615DE" w14:textId="77777777" w:rsidR="00B84117" w:rsidRPr="00B84117" w:rsidRDefault="00B84117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DEFAULT V.</w:t>
            </w:r>
          </w:p>
        </w:tc>
        <w:tc>
          <w:tcPr>
            <w:tcW w:w="1984" w:type="dxa"/>
            <w:shd w:val="clear" w:color="auto" w:fill="000000" w:themeFill="text1"/>
          </w:tcPr>
          <w:p w14:paraId="3B119D8C" w14:textId="77777777" w:rsidR="00B84117" w:rsidRPr="00B84117" w:rsidRDefault="00B84117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RELATION</w:t>
            </w:r>
          </w:p>
        </w:tc>
        <w:tc>
          <w:tcPr>
            <w:tcW w:w="3544" w:type="dxa"/>
            <w:shd w:val="clear" w:color="auto" w:fill="000000" w:themeFill="text1"/>
          </w:tcPr>
          <w:p w14:paraId="2DD5CAAB" w14:textId="77777777" w:rsidR="00B84117" w:rsidRPr="00B84117" w:rsidRDefault="00B84117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COMMENTS</w:t>
            </w:r>
          </w:p>
        </w:tc>
      </w:tr>
      <w:tr w:rsidR="00D45342" w:rsidRPr="00B84117" w14:paraId="2D78DEFE" w14:textId="77777777" w:rsidTr="00D45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351CB530" w14:textId="2FEC9CAE" w:rsidR="00B84117" w:rsidRPr="00B84117" w:rsidRDefault="00B84117" w:rsidP="00B84117">
            <w:pPr>
              <w:rPr>
                <w:rFonts w:cs="Arial"/>
                <w:sz w:val="18"/>
                <w:szCs w:val="18"/>
              </w:rPr>
            </w:pPr>
            <w:r w:rsidRPr="00B84117">
              <w:rPr>
                <w:sz w:val="18"/>
                <w:szCs w:val="18"/>
              </w:rPr>
              <w:t>id</w:t>
            </w:r>
          </w:p>
        </w:tc>
        <w:tc>
          <w:tcPr>
            <w:tcW w:w="1093" w:type="dxa"/>
          </w:tcPr>
          <w:p w14:paraId="295FD4AC" w14:textId="23439049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sz w:val="18"/>
                <w:szCs w:val="18"/>
              </w:rPr>
              <w:t>String</w:t>
            </w:r>
          </w:p>
        </w:tc>
        <w:tc>
          <w:tcPr>
            <w:tcW w:w="1418" w:type="dxa"/>
          </w:tcPr>
          <w:p w14:paraId="5C6E82FB" w14:textId="7203164F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proofErr w:type="gramStart"/>
            <w:r w:rsidRPr="00B84117">
              <w:rPr>
                <w:sz w:val="18"/>
                <w:szCs w:val="18"/>
              </w:rPr>
              <w:t>uuid</w:t>
            </w:r>
            <w:proofErr w:type="spellEnd"/>
            <w:r w:rsidRPr="00B84117">
              <w:rPr>
                <w:sz w:val="18"/>
                <w:szCs w:val="18"/>
              </w:rPr>
              <w:t>(</w:t>
            </w:r>
            <w:proofErr w:type="gramEnd"/>
            <w:r w:rsidRPr="00B84117">
              <w:rPr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16A3AF61" w14:textId="77777777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44" w:type="dxa"/>
          </w:tcPr>
          <w:p w14:paraId="208BC7B3" w14:textId="388C9C1B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generado automáticamente</w:t>
            </w:r>
          </w:p>
        </w:tc>
      </w:tr>
      <w:tr w:rsidR="002A45F3" w:rsidRPr="00B84117" w14:paraId="757469A4" w14:textId="77777777" w:rsidTr="00D45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110F7C42" w14:textId="7B7BD413" w:rsidR="00B84117" w:rsidRPr="00B84117" w:rsidRDefault="00B84117" w:rsidP="00B84117">
            <w:pPr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sz w:val="18"/>
                <w:szCs w:val="18"/>
              </w:rPr>
              <w:t>economicNumber</w:t>
            </w:r>
            <w:proofErr w:type="spellEnd"/>
          </w:p>
        </w:tc>
        <w:tc>
          <w:tcPr>
            <w:tcW w:w="1093" w:type="dxa"/>
          </w:tcPr>
          <w:p w14:paraId="1A1EBC7B" w14:textId="5883D503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sz w:val="18"/>
                <w:szCs w:val="18"/>
              </w:rPr>
              <w:t>String?</w:t>
            </w:r>
          </w:p>
        </w:tc>
        <w:tc>
          <w:tcPr>
            <w:tcW w:w="1418" w:type="dxa"/>
          </w:tcPr>
          <w:p w14:paraId="28317F9F" w14:textId="77777777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DF9AE70" w14:textId="77777777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44" w:type="dxa"/>
          </w:tcPr>
          <w:p w14:paraId="3EA5B097" w14:textId="14304C36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Opcional</w:t>
            </w:r>
          </w:p>
        </w:tc>
      </w:tr>
      <w:tr w:rsidR="00D45342" w:rsidRPr="00B84117" w14:paraId="46399177" w14:textId="77777777" w:rsidTr="00D45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0E05C226" w14:textId="548FB486" w:rsidR="00B84117" w:rsidRPr="00B84117" w:rsidRDefault="00B84117" w:rsidP="00B84117">
            <w:pPr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sz w:val="18"/>
                <w:szCs w:val="18"/>
              </w:rPr>
              <w:t>plateNumber</w:t>
            </w:r>
            <w:proofErr w:type="spellEnd"/>
          </w:p>
        </w:tc>
        <w:tc>
          <w:tcPr>
            <w:tcW w:w="1093" w:type="dxa"/>
          </w:tcPr>
          <w:p w14:paraId="0DF5F22A" w14:textId="280D49C1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sz w:val="18"/>
                <w:szCs w:val="18"/>
              </w:rPr>
              <w:t>String?</w:t>
            </w:r>
          </w:p>
        </w:tc>
        <w:tc>
          <w:tcPr>
            <w:tcW w:w="1418" w:type="dxa"/>
          </w:tcPr>
          <w:p w14:paraId="2F57FE3D" w14:textId="77777777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5DC140DA" w14:textId="77777777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44" w:type="dxa"/>
          </w:tcPr>
          <w:p w14:paraId="59E1CB1A" w14:textId="711B30EE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Opcional</w:t>
            </w:r>
          </w:p>
        </w:tc>
      </w:tr>
      <w:tr w:rsidR="002A45F3" w:rsidRPr="00B84117" w14:paraId="1ABBB4DD" w14:textId="77777777" w:rsidTr="00D45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298E6716" w14:textId="20D3391F" w:rsidR="00B84117" w:rsidRPr="00B84117" w:rsidRDefault="00B84117" w:rsidP="00B84117">
            <w:pPr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sz w:val="18"/>
                <w:szCs w:val="18"/>
              </w:rPr>
              <w:t>serialNumber</w:t>
            </w:r>
            <w:proofErr w:type="spellEnd"/>
          </w:p>
        </w:tc>
        <w:tc>
          <w:tcPr>
            <w:tcW w:w="1093" w:type="dxa"/>
          </w:tcPr>
          <w:p w14:paraId="57157D33" w14:textId="62432317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sz w:val="18"/>
                <w:szCs w:val="18"/>
              </w:rPr>
              <w:t>String?</w:t>
            </w:r>
          </w:p>
        </w:tc>
        <w:tc>
          <w:tcPr>
            <w:tcW w:w="1418" w:type="dxa"/>
          </w:tcPr>
          <w:p w14:paraId="6E70EEEE" w14:textId="77777777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7D8B25C1" w14:textId="77777777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44" w:type="dxa"/>
          </w:tcPr>
          <w:p w14:paraId="5E3462B5" w14:textId="4B46BC5D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Opcional</w:t>
            </w:r>
          </w:p>
        </w:tc>
      </w:tr>
      <w:tr w:rsidR="00D45342" w:rsidRPr="00B84117" w14:paraId="760536AA" w14:textId="77777777" w:rsidTr="00D45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2E164679" w14:textId="44A61879" w:rsidR="00B84117" w:rsidRPr="00B84117" w:rsidRDefault="00B84117" w:rsidP="00B84117">
            <w:pPr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sz w:val="18"/>
                <w:szCs w:val="18"/>
              </w:rPr>
              <w:t>modelId</w:t>
            </w:r>
            <w:proofErr w:type="spellEnd"/>
          </w:p>
        </w:tc>
        <w:tc>
          <w:tcPr>
            <w:tcW w:w="1093" w:type="dxa"/>
          </w:tcPr>
          <w:p w14:paraId="279A4EAD" w14:textId="3305C21C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8" w:type="dxa"/>
          </w:tcPr>
          <w:p w14:paraId="65C8F798" w14:textId="77777777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69CF7DA0" w14:textId="7EF47214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sz w:val="18"/>
                <w:szCs w:val="18"/>
              </w:rPr>
              <w:t>Model</w:t>
            </w:r>
            <w:proofErr w:type="spellEnd"/>
            <w:r w:rsidRPr="00B84117">
              <w:rPr>
                <w:sz w:val="18"/>
                <w:szCs w:val="18"/>
              </w:rPr>
              <w:t xml:space="preserve"> (</w:t>
            </w:r>
            <w:proofErr w:type="spellStart"/>
            <w:r w:rsidRPr="00B84117">
              <w:rPr>
                <w:sz w:val="18"/>
                <w:szCs w:val="18"/>
              </w:rPr>
              <w:t>fields</w:t>
            </w:r>
            <w:proofErr w:type="spellEnd"/>
            <w:r w:rsidRPr="00B84117">
              <w:rPr>
                <w:sz w:val="18"/>
                <w:szCs w:val="18"/>
              </w:rPr>
              <w:t>: [</w:t>
            </w:r>
            <w:proofErr w:type="spellStart"/>
            <w:r w:rsidRPr="00B84117">
              <w:rPr>
                <w:sz w:val="18"/>
                <w:szCs w:val="18"/>
              </w:rPr>
              <w:t>modelId</w:t>
            </w:r>
            <w:proofErr w:type="spellEnd"/>
            <w:r w:rsidRPr="00B84117">
              <w:rPr>
                <w:sz w:val="18"/>
                <w:szCs w:val="18"/>
              </w:rPr>
              <w:t xml:space="preserve">], </w:t>
            </w:r>
            <w:proofErr w:type="spellStart"/>
            <w:r w:rsidRPr="00B84117">
              <w:rPr>
                <w:sz w:val="18"/>
                <w:szCs w:val="18"/>
              </w:rPr>
              <w:t>references</w:t>
            </w:r>
            <w:proofErr w:type="spellEnd"/>
            <w:r w:rsidRPr="00B84117">
              <w:rPr>
                <w:sz w:val="18"/>
                <w:szCs w:val="18"/>
              </w:rPr>
              <w:t>: [id])</w:t>
            </w:r>
          </w:p>
        </w:tc>
        <w:tc>
          <w:tcPr>
            <w:tcW w:w="3544" w:type="dxa"/>
          </w:tcPr>
          <w:p w14:paraId="5813432F" w14:textId="63D3766C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Requerido. Relacionado con el Modelo del Vehículo</w:t>
            </w:r>
          </w:p>
        </w:tc>
      </w:tr>
      <w:tr w:rsidR="00B84117" w:rsidRPr="00B84117" w14:paraId="29074DED" w14:textId="77777777" w:rsidTr="00D45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5EEBDFE1" w14:textId="79904D3A" w:rsidR="00B84117" w:rsidRPr="00B84117" w:rsidRDefault="00B84117" w:rsidP="00B84117">
            <w:pPr>
              <w:rPr>
                <w:sz w:val="18"/>
                <w:szCs w:val="18"/>
              </w:rPr>
            </w:pPr>
            <w:proofErr w:type="spellStart"/>
            <w:r w:rsidRPr="00B84117">
              <w:rPr>
                <w:sz w:val="18"/>
                <w:szCs w:val="18"/>
              </w:rPr>
              <w:lastRenderedPageBreak/>
              <w:t>enabled</w:t>
            </w:r>
            <w:proofErr w:type="spellEnd"/>
          </w:p>
        </w:tc>
        <w:tc>
          <w:tcPr>
            <w:tcW w:w="1093" w:type="dxa"/>
          </w:tcPr>
          <w:p w14:paraId="19F8B04E" w14:textId="2FEF9B70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84117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18" w:type="dxa"/>
          </w:tcPr>
          <w:p w14:paraId="74905396" w14:textId="77777777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5FE3849F" w14:textId="77777777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14:paraId="3663AD97" w14:textId="09E91FED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Eliminación lógica del registro. Siempre será “True” al crear el registro.</w:t>
            </w:r>
          </w:p>
        </w:tc>
      </w:tr>
      <w:tr w:rsidR="00D45342" w:rsidRPr="00B84117" w14:paraId="40764B11" w14:textId="77777777" w:rsidTr="00D45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410F1ABC" w14:textId="02C9552B" w:rsidR="00B84117" w:rsidRPr="00B84117" w:rsidRDefault="00B84117" w:rsidP="00B84117">
            <w:pPr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sz w:val="18"/>
                <w:szCs w:val="18"/>
              </w:rPr>
              <w:t>acquisitionDate</w:t>
            </w:r>
            <w:proofErr w:type="spellEnd"/>
          </w:p>
        </w:tc>
        <w:tc>
          <w:tcPr>
            <w:tcW w:w="1093" w:type="dxa"/>
          </w:tcPr>
          <w:p w14:paraId="7B816540" w14:textId="00D4F551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418" w:type="dxa"/>
          </w:tcPr>
          <w:p w14:paraId="2E1648FA" w14:textId="77777777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7FA7B0F" w14:textId="77777777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44" w:type="dxa"/>
          </w:tcPr>
          <w:p w14:paraId="4F4FB8ED" w14:textId="1DC583CB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Requerido</w:t>
            </w:r>
          </w:p>
        </w:tc>
      </w:tr>
      <w:tr w:rsidR="00D45342" w:rsidRPr="00B84117" w14:paraId="5DBCF83D" w14:textId="77777777" w:rsidTr="00D45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152AA564" w14:textId="04D3DBBB" w:rsidR="00B84117" w:rsidRPr="00B84117" w:rsidRDefault="00B84117" w:rsidP="00B84117">
            <w:pPr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sz w:val="18"/>
                <w:szCs w:val="18"/>
              </w:rPr>
              <w:t>cost</w:t>
            </w:r>
            <w:proofErr w:type="spellEnd"/>
          </w:p>
        </w:tc>
        <w:tc>
          <w:tcPr>
            <w:tcW w:w="1093" w:type="dxa"/>
          </w:tcPr>
          <w:p w14:paraId="2017BB7B" w14:textId="4EA13AFE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1418" w:type="dxa"/>
          </w:tcPr>
          <w:p w14:paraId="49802278" w14:textId="77777777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53B725B1" w14:textId="28D43D1C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544" w:type="dxa"/>
          </w:tcPr>
          <w:p w14:paraId="342DD7CF" w14:textId="46472420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Requerido</w:t>
            </w:r>
          </w:p>
        </w:tc>
      </w:tr>
      <w:tr w:rsidR="00D45342" w:rsidRPr="00B84117" w14:paraId="33AF8F84" w14:textId="77777777" w:rsidTr="00D45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358C2669" w14:textId="1A60F37B" w:rsidR="00B84117" w:rsidRPr="00B84117" w:rsidRDefault="00B84117" w:rsidP="00B84117">
            <w:pPr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sz w:val="18"/>
                <w:szCs w:val="18"/>
              </w:rPr>
              <w:t>mileage</w:t>
            </w:r>
            <w:proofErr w:type="spellEnd"/>
          </w:p>
        </w:tc>
        <w:tc>
          <w:tcPr>
            <w:tcW w:w="1093" w:type="dxa"/>
          </w:tcPr>
          <w:p w14:paraId="5CAA5359" w14:textId="14696D22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8" w:type="dxa"/>
          </w:tcPr>
          <w:p w14:paraId="0D4C68EF" w14:textId="77777777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47624601" w14:textId="77777777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44" w:type="dxa"/>
          </w:tcPr>
          <w:p w14:paraId="20248283" w14:textId="0249C030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Requerido</w:t>
            </w:r>
          </w:p>
        </w:tc>
      </w:tr>
      <w:tr w:rsidR="00D45342" w:rsidRPr="00B84117" w14:paraId="21D3A20A" w14:textId="77777777" w:rsidTr="00D45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71219012" w14:textId="2B8C74B7" w:rsidR="00B84117" w:rsidRPr="00B84117" w:rsidRDefault="00B84117" w:rsidP="00B84117">
            <w:pPr>
              <w:rPr>
                <w:rFonts w:cs="Arial"/>
                <w:sz w:val="18"/>
                <w:szCs w:val="18"/>
              </w:rPr>
            </w:pPr>
            <w:r w:rsidRPr="00B84117">
              <w:rPr>
                <w:sz w:val="18"/>
                <w:szCs w:val="18"/>
              </w:rPr>
              <w:t>status</w:t>
            </w:r>
          </w:p>
        </w:tc>
        <w:tc>
          <w:tcPr>
            <w:tcW w:w="1093" w:type="dxa"/>
          </w:tcPr>
          <w:p w14:paraId="2FA0E991" w14:textId="46664F45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18" w:type="dxa"/>
          </w:tcPr>
          <w:p w14:paraId="4B2D3039" w14:textId="1270B496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1F9FDEAA" w14:textId="77777777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44" w:type="dxa"/>
          </w:tcPr>
          <w:p w14:paraId="532DDF12" w14:textId="17FA4D15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Requerido. Estado del vehículo (Activo e Inactivo)</w:t>
            </w:r>
          </w:p>
        </w:tc>
      </w:tr>
      <w:tr w:rsidR="00D45342" w:rsidRPr="00B84117" w14:paraId="5E8EBF2D" w14:textId="77777777" w:rsidTr="00D45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4EFC0DB5" w14:textId="5DFBEC25" w:rsidR="00B84117" w:rsidRPr="00B84117" w:rsidRDefault="00B84117" w:rsidP="00B84117">
            <w:pPr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sz w:val="18"/>
                <w:szCs w:val="18"/>
              </w:rPr>
              <w:t>comments</w:t>
            </w:r>
            <w:proofErr w:type="spellEnd"/>
          </w:p>
        </w:tc>
        <w:tc>
          <w:tcPr>
            <w:tcW w:w="1093" w:type="dxa"/>
          </w:tcPr>
          <w:p w14:paraId="36A6BBCF" w14:textId="249F3EBB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sz w:val="18"/>
                <w:szCs w:val="18"/>
              </w:rPr>
              <w:t>String?</w:t>
            </w:r>
          </w:p>
        </w:tc>
        <w:tc>
          <w:tcPr>
            <w:tcW w:w="1418" w:type="dxa"/>
          </w:tcPr>
          <w:p w14:paraId="357FD2FC" w14:textId="712A005F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3CDDEC6" w14:textId="77777777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44" w:type="dxa"/>
          </w:tcPr>
          <w:p w14:paraId="0BE80183" w14:textId="0B6B6147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Opcional.</w:t>
            </w:r>
          </w:p>
        </w:tc>
      </w:tr>
      <w:tr w:rsidR="002A45F3" w:rsidRPr="00B84117" w14:paraId="48A5E322" w14:textId="77777777" w:rsidTr="00D45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7EACF634" w14:textId="0C364602" w:rsidR="00B84117" w:rsidRPr="00B84117" w:rsidRDefault="00B84117" w:rsidP="00B84117">
            <w:pPr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1093" w:type="dxa"/>
          </w:tcPr>
          <w:p w14:paraId="4C6E31B6" w14:textId="19286570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418" w:type="dxa"/>
          </w:tcPr>
          <w:p w14:paraId="3A75E0AB" w14:textId="3DC841B2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gramStart"/>
            <w:r w:rsidRPr="00B84117">
              <w:rPr>
                <w:sz w:val="18"/>
                <w:szCs w:val="18"/>
              </w:rPr>
              <w:t>now(</w:t>
            </w:r>
            <w:proofErr w:type="gramEnd"/>
            <w:r w:rsidRPr="00B84117">
              <w:rPr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5738D9E2" w14:textId="77777777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44" w:type="dxa"/>
          </w:tcPr>
          <w:p w14:paraId="3B0BA42B" w14:textId="1A72546B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Fecha de creación registro</w:t>
            </w:r>
            <w:r w:rsidRPr="00B84117">
              <w:rPr>
                <w:rFonts w:cs="Arial"/>
                <w:sz w:val="18"/>
                <w:szCs w:val="18"/>
              </w:rPr>
              <w:t xml:space="preserve"> </w:t>
            </w:r>
            <w:r w:rsidRPr="00B84117">
              <w:rPr>
                <w:rFonts w:cs="Arial"/>
                <w:sz w:val="18"/>
                <w:szCs w:val="18"/>
              </w:rPr>
              <w:t>generado automáticamente.</w:t>
            </w:r>
          </w:p>
        </w:tc>
      </w:tr>
      <w:tr w:rsidR="002A45F3" w:rsidRPr="00B84117" w14:paraId="6A09772B" w14:textId="77777777" w:rsidTr="00D45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2722EC3B" w14:textId="468D127F" w:rsidR="00B84117" w:rsidRPr="00B84117" w:rsidRDefault="00B84117" w:rsidP="00B84117">
            <w:pPr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1093" w:type="dxa"/>
          </w:tcPr>
          <w:p w14:paraId="01CD5586" w14:textId="2D0B5AE5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418" w:type="dxa"/>
          </w:tcPr>
          <w:p w14:paraId="3D56B119" w14:textId="27AAC4FB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sz w:val="18"/>
                <w:szCs w:val="18"/>
              </w:rPr>
              <w:t>@updatedAt</w:t>
            </w:r>
          </w:p>
        </w:tc>
        <w:tc>
          <w:tcPr>
            <w:tcW w:w="1984" w:type="dxa"/>
          </w:tcPr>
          <w:p w14:paraId="41D4E77F" w14:textId="77777777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44" w:type="dxa"/>
          </w:tcPr>
          <w:p w14:paraId="1FC1D4B2" w14:textId="7B3698FB" w:rsidR="00B84117" w:rsidRPr="00B84117" w:rsidRDefault="00B84117" w:rsidP="00B8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Fecha de actualización del registro</w:t>
            </w:r>
            <w:r w:rsidRPr="00B84117">
              <w:rPr>
                <w:rFonts w:cs="Arial"/>
                <w:sz w:val="18"/>
                <w:szCs w:val="18"/>
              </w:rPr>
              <w:t xml:space="preserve"> generado automáticamente.</w:t>
            </w:r>
          </w:p>
        </w:tc>
      </w:tr>
      <w:tr w:rsidR="002A45F3" w:rsidRPr="00B84117" w14:paraId="15CE0ECA" w14:textId="77777777" w:rsidTr="00D45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7D65B6FD" w14:textId="5D539717" w:rsidR="00B84117" w:rsidRPr="00B84117" w:rsidRDefault="00B84117" w:rsidP="00B84117">
            <w:pPr>
              <w:rPr>
                <w:rFonts w:cs="Arial"/>
                <w:sz w:val="18"/>
                <w:szCs w:val="18"/>
              </w:rPr>
            </w:pPr>
            <w:proofErr w:type="spellStart"/>
            <w:r w:rsidRPr="00B84117">
              <w:rPr>
                <w:sz w:val="18"/>
                <w:szCs w:val="18"/>
              </w:rPr>
              <w:t>createdById</w:t>
            </w:r>
            <w:proofErr w:type="spellEnd"/>
          </w:p>
        </w:tc>
        <w:tc>
          <w:tcPr>
            <w:tcW w:w="1093" w:type="dxa"/>
          </w:tcPr>
          <w:p w14:paraId="422A12E7" w14:textId="6AD83940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sz w:val="18"/>
                <w:szCs w:val="18"/>
              </w:rPr>
              <w:t>String</w:t>
            </w:r>
          </w:p>
        </w:tc>
        <w:tc>
          <w:tcPr>
            <w:tcW w:w="1418" w:type="dxa"/>
          </w:tcPr>
          <w:p w14:paraId="6323FFA8" w14:textId="77777777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7713C4C4" w14:textId="04193BAC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B84117">
              <w:rPr>
                <w:sz w:val="18"/>
                <w:szCs w:val="18"/>
                <w:lang w:val="en-US"/>
              </w:rPr>
              <w:t>User (fields: [</w:t>
            </w:r>
            <w:proofErr w:type="spellStart"/>
            <w:r w:rsidRPr="00B84117">
              <w:rPr>
                <w:sz w:val="18"/>
                <w:szCs w:val="18"/>
                <w:lang w:val="en-US"/>
              </w:rPr>
              <w:t>createdById</w:t>
            </w:r>
            <w:proofErr w:type="spellEnd"/>
            <w:r w:rsidRPr="00B84117">
              <w:rPr>
                <w:sz w:val="18"/>
                <w:szCs w:val="18"/>
                <w:lang w:val="en-US"/>
              </w:rPr>
              <w:t>], references: [id])</w:t>
            </w:r>
          </w:p>
        </w:tc>
        <w:tc>
          <w:tcPr>
            <w:tcW w:w="3544" w:type="dxa"/>
          </w:tcPr>
          <w:p w14:paraId="4C709341" w14:textId="1BA52679" w:rsidR="00B84117" w:rsidRPr="00B84117" w:rsidRDefault="00B84117" w:rsidP="00B8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B84117">
              <w:rPr>
                <w:rFonts w:cs="Arial"/>
                <w:sz w:val="18"/>
                <w:szCs w:val="18"/>
              </w:rPr>
              <w:t>Requerido. Relacionado al usuario que creó el registro.</w:t>
            </w:r>
          </w:p>
        </w:tc>
      </w:tr>
    </w:tbl>
    <w:p w14:paraId="0B16CE19" w14:textId="77777777" w:rsidR="00B84117" w:rsidRPr="00B84117" w:rsidRDefault="00B84117" w:rsidP="00B84117">
      <w:pPr>
        <w:pStyle w:val="Sinespaciado"/>
        <w:ind w:left="360"/>
      </w:pPr>
    </w:p>
    <w:p w14:paraId="3C65887F" w14:textId="77777777" w:rsidR="00C85EA6" w:rsidRPr="00C85EA6" w:rsidRDefault="00C85EA6" w:rsidP="00D45342">
      <w:pPr>
        <w:pStyle w:val="Ttulo3"/>
      </w:pPr>
      <w:bookmarkStart w:id="21" w:name="_Toc172838309"/>
      <w:r w:rsidRPr="00C85EA6">
        <w:t>3.3.2 Editar Vehículo</w:t>
      </w:r>
      <w:bookmarkEnd w:id="21"/>
    </w:p>
    <w:p w14:paraId="1E324C27" w14:textId="77777777" w:rsidR="00C85EA6" w:rsidRDefault="00C85EA6" w:rsidP="00C85EA6">
      <w:pPr>
        <w:numPr>
          <w:ilvl w:val="0"/>
          <w:numId w:val="13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edición de la información de los vehículos existentes.</w:t>
      </w:r>
    </w:p>
    <w:p w14:paraId="7B45F311" w14:textId="1FF42961" w:rsidR="00D45342" w:rsidRPr="00C85EA6" w:rsidRDefault="00D45342" w:rsidP="00D45342">
      <w:pPr>
        <w:pStyle w:val="Sinespaciado"/>
        <w:numPr>
          <w:ilvl w:val="0"/>
          <w:numId w:val="13"/>
        </w:numPr>
      </w:pPr>
      <w:r>
        <w:rPr>
          <w:b/>
          <w:bCs/>
        </w:rPr>
        <w:t>Disponibilidad:</w:t>
      </w:r>
      <w:r>
        <w:t xml:space="preserve"> </w:t>
      </w:r>
      <w:r>
        <w:t>[</w:t>
      </w:r>
      <w:r>
        <w:t xml:space="preserve">Root, Admin, </w:t>
      </w:r>
      <w:r w:rsidR="00D77D36">
        <w:t>User</w:t>
      </w:r>
      <w:r>
        <w:t>]</w:t>
      </w:r>
      <w:r>
        <w:t>.</w:t>
      </w:r>
    </w:p>
    <w:p w14:paraId="0AA029BF" w14:textId="683CBD2B" w:rsidR="00C85EA6" w:rsidRPr="00C85EA6" w:rsidRDefault="00C85EA6" w:rsidP="00D45342">
      <w:pPr>
        <w:pStyle w:val="Ttulo3"/>
      </w:pPr>
      <w:bookmarkStart w:id="22" w:name="_Toc172838310"/>
      <w:r w:rsidRPr="00C85EA6">
        <w:t>3.3.</w:t>
      </w:r>
      <w:r w:rsidR="00D45342">
        <w:t>3</w:t>
      </w:r>
      <w:r w:rsidRPr="00C85EA6">
        <w:t xml:space="preserve"> </w:t>
      </w:r>
      <w:r w:rsidR="00D45342">
        <w:t>Ver</w:t>
      </w:r>
      <w:r w:rsidRPr="00C85EA6">
        <w:t xml:space="preserve"> </w:t>
      </w:r>
      <w:r w:rsidRPr="00D45342">
        <w:t>Vehículo</w:t>
      </w:r>
      <w:bookmarkEnd w:id="22"/>
    </w:p>
    <w:p w14:paraId="3D6E32FE" w14:textId="7F98EFCF" w:rsidR="00C85EA6" w:rsidRDefault="00C85EA6" w:rsidP="00C85EA6">
      <w:pPr>
        <w:numPr>
          <w:ilvl w:val="0"/>
          <w:numId w:val="14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</w:t>
      </w:r>
      <w:r w:rsidR="00D45342">
        <w:t xml:space="preserve">visualización </w:t>
      </w:r>
      <w:r w:rsidRPr="00C85EA6">
        <w:t>de vehículos.</w:t>
      </w:r>
    </w:p>
    <w:p w14:paraId="32DBE9DC" w14:textId="4C33F185" w:rsidR="00D45342" w:rsidRDefault="00D45342" w:rsidP="00D45342">
      <w:pPr>
        <w:pStyle w:val="Sinespaciado"/>
        <w:numPr>
          <w:ilvl w:val="0"/>
          <w:numId w:val="14"/>
        </w:numPr>
      </w:pPr>
      <w:r>
        <w:rPr>
          <w:b/>
          <w:bCs/>
        </w:rPr>
        <w:t>Disponibilidad:</w:t>
      </w:r>
      <w:r>
        <w:t xml:space="preserve"> </w:t>
      </w:r>
      <w:r>
        <w:t>[</w:t>
      </w:r>
      <w:r>
        <w:t xml:space="preserve">Root, Admin, </w:t>
      </w:r>
      <w:r w:rsidR="00D77D36">
        <w:t>User</w:t>
      </w:r>
      <w:r>
        <w:t>]</w:t>
      </w:r>
      <w:r>
        <w:t>.</w:t>
      </w:r>
    </w:p>
    <w:p w14:paraId="22ECE15E" w14:textId="77777777" w:rsidR="00D45342" w:rsidRPr="00C85EA6" w:rsidRDefault="00D45342" w:rsidP="00D45342">
      <w:pPr>
        <w:pStyle w:val="Ttulo3"/>
      </w:pPr>
      <w:bookmarkStart w:id="23" w:name="_Toc172838311"/>
      <w:r w:rsidRPr="00C85EA6">
        <w:t>3.3.</w:t>
      </w:r>
      <w:r>
        <w:t>4</w:t>
      </w:r>
      <w:r w:rsidRPr="00C85EA6">
        <w:t xml:space="preserve"> Eliminar </w:t>
      </w:r>
      <w:r w:rsidRPr="00D45342">
        <w:t>Vehículo</w:t>
      </w:r>
      <w:bookmarkEnd w:id="23"/>
    </w:p>
    <w:p w14:paraId="748E9FCC" w14:textId="6803B2B5" w:rsidR="00D45342" w:rsidRDefault="00D45342" w:rsidP="00D45342">
      <w:pPr>
        <w:pStyle w:val="Sinespaciado"/>
        <w:numPr>
          <w:ilvl w:val="0"/>
          <w:numId w:val="48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</w:t>
      </w:r>
      <w:r>
        <w:t xml:space="preserve">eliminación lógica </w:t>
      </w:r>
      <w:r w:rsidRPr="00C85EA6">
        <w:t>de vehículos.</w:t>
      </w:r>
    </w:p>
    <w:p w14:paraId="708CB5A8" w14:textId="35C74E91" w:rsidR="00D45342" w:rsidRPr="00C85EA6" w:rsidRDefault="00D45342" w:rsidP="00D45342">
      <w:pPr>
        <w:pStyle w:val="Sinespaciado"/>
        <w:numPr>
          <w:ilvl w:val="0"/>
          <w:numId w:val="14"/>
        </w:numPr>
      </w:pPr>
      <w:r>
        <w:rPr>
          <w:b/>
          <w:bCs/>
        </w:rPr>
        <w:t>Disponibilidad:</w:t>
      </w:r>
      <w:r>
        <w:t xml:space="preserve"> </w:t>
      </w:r>
      <w:r>
        <w:t>[</w:t>
      </w:r>
      <w:r>
        <w:t>Root, Admin</w:t>
      </w:r>
      <w:r>
        <w:t>]</w:t>
      </w:r>
      <w:r>
        <w:t>.</w:t>
      </w:r>
    </w:p>
    <w:p w14:paraId="47A7135D" w14:textId="77777777" w:rsidR="00C85EA6" w:rsidRPr="00C85EA6" w:rsidRDefault="00C85EA6" w:rsidP="00D45342">
      <w:pPr>
        <w:pStyle w:val="Ttulo2"/>
      </w:pPr>
      <w:bookmarkStart w:id="24" w:name="_Toc172838312"/>
      <w:r w:rsidRPr="00C85EA6">
        <w:t>3.4 Gestión de Modelos de Vehículos</w:t>
      </w:r>
      <w:bookmarkEnd w:id="24"/>
    </w:p>
    <w:p w14:paraId="6F9EAF7F" w14:textId="77777777" w:rsidR="00C85EA6" w:rsidRPr="00C85EA6" w:rsidRDefault="00C85EA6" w:rsidP="00E86570">
      <w:pPr>
        <w:pStyle w:val="Ttulo3"/>
      </w:pPr>
      <w:bookmarkStart w:id="25" w:name="_Toc172838313"/>
      <w:r w:rsidRPr="00C85EA6">
        <w:t xml:space="preserve">3.4.1 Crear </w:t>
      </w:r>
      <w:r w:rsidRPr="00E86570">
        <w:t>Modelo</w:t>
      </w:r>
      <w:bookmarkEnd w:id="25"/>
    </w:p>
    <w:p w14:paraId="35BF9DBD" w14:textId="77777777" w:rsidR="00C85EA6" w:rsidRDefault="00C85EA6" w:rsidP="00D45342">
      <w:pPr>
        <w:pStyle w:val="Sinespaciado"/>
        <w:numPr>
          <w:ilvl w:val="0"/>
          <w:numId w:val="15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creación de modelos de vehículos.</w:t>
      </w:r>
    </w:p>
    <w:p w14:paraId="5ECE8F42" w14:textId="7905290C" w:rsidR="00D45342" w:rsidRDefault="00D45342" w:rsidP="00D45342">
      <w:pPr>
        <w:pStyle w:val="Sinespaciado"/>
        <w:numPr>
          <w:ilvl w:val="0"/>
          <w:numId w:val="15"/>
        </w:numPr>
      </w:pPr>
      <w:r>
        <w:rPr>
          <w:b/>
          <w:bCs/>
        </w:rPr>
        <w:t>Disponibilidad:</w:t>
      </w:r>
      <w:r>
        <w:t xml:space="preserve"> [Root, Admin].</w:t>
      </w:r>
    </w:p>
    <w:tbl>
      <w:tblPr>
        <w:tblStyle w:val="Tablanormal1"/>
        <w:tblW w:w="9776" w:type="dxa"/>
        <w:tblLook w:val="04A0" w:firstRow="1" w:lastRow="0" w:firstColumn="1" w:lastColumn="0" w:noHBand="0" w:noVBand="1"/>
      </w:tblPr>
      <w:tblGrid>
        <w:gridCol w:w="1723"/>
        <w:gridCol w:w="1090"/>
        <w:gridCol w:w="1477"/>
        <w:gridCol w:w="1973"/>
        <w:gridCol w:w="3513"/>
      </w:tblGrid>
      <w:tr w:rsidR="002A45F3" w:rsidRPr="002A45F3" w14:paraId="5B99C780" w14:textId="77777777" w:rsidTr="00EF0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5"/>
            <w:shd w:val="clear" w:color="auto" w:fill="000000" w:themeFill="text1"/>
            <w:vAlign w:val="center"/>
          </w:tcPr>
          <w:p w14:paraId="7D4BAF87" w14:textId="2DAF0059" w:rsidR="002A45F3" w:rsidRPr="002A45F3" w:rsidRDefault="002A45F3" w:rsidP="00EF0C32">
            <w:r>
              <w:t>Table name</w:t>
            </w:r>
            <w:r w:rsidRPr="002A45F3">
              <w:t xml:space="preserve">: </w:t>
            </w:r>
            <w:proofErr w:type="spellStart"/>
            <w:r w:rsidRPr="002A45F3">
              <w:t>Model</w:t>
            </w:r>
            <w:proofErr w:type="spellEnd"/>
          </w:p>
        </w:tc>
      </w:tr>
      <w:tr w:rsidR="00D45342" w:rsidRPr="00B84117" w14:paraId="3BFCDD8C" w14:textId="77777777" w:rsidTr="002A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shd w:val="clear" w:color="auto" w:fill="000000" w:themeFill="text1"/>
          </w:tcPr>
          <w:p w14:paraId="69C53AB6" w14:textId="77777777" w:rsidR="00D45342" w:rsidRPr="00B84117" w:rsidRDefault="00D45342" w:rsidP="00EF0C32">
            <w:pPr>
              <w:rPr>
                <w:color w:val="FFFFFF" w:themeColor="background1"/>
                <w:sz w:val="18"/>
                <w:szCs w:val="18"/>
              </w:rPr>
            </w:pPr>
            <w:r w:rsidRPr="00B84117">
              <w:rPr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090" w:type="dxa"/>
            <w:shd w:val="clear" w:color="auto" w:fill="000000" w:themeFill="text1"/>
          </w:tcPr>
          <w:p w14:paraId="4E6A5985" w14:textId="77777777" w:rsidR="00D45342" w:rsidRPr="00B84117" w:rsidRDefault="00D45342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TYPE</w:t>
            </w:r>
          </w:p>
        </w:tc>
        <w:tc>
          <w:tcPr>
            <w:tcW w:w="1477" w:type="dxa"/>
            <w:shd w:val="clear" w:color="auto" w:fill="000000" w:themeFill="text1"/>
          </w:tcPr>
          <w:p w14:paraId="60F91164" w14:textId="77777777" w:rsidR="00D45342" w:rsidRPr="00B84117" w:rsidRDefault="00D45342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DEFAULT V.</w:t>
            </w:r>
          </w:p>
        </w:tc>
        <w:tc>
          <w:tcPr>
            <w:tcW w:w="1973" w:type="dxa"/>
            <w:shd w:val="clear" w:color="auto" w:fill="000000" w:themeFill="text1"/>
          </w:tcPr>
          <w:p w14:paraId="4E1D0D82" w14:textId="77777777" w:rsidR="00D45342" w:rsidRPr="00B84117" w:rsidRDefault="00D45342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RELATION</w:t>
            </w:r>
          </w:p>
        </w:tc>
        <w:tc>
          <w:tcPr>
            <w:tcW w:w="3513" w:type="dxa"/>
            <w:shd w:val="clear" w:color="auto" w:fill="000000" w:themeFill="text1"/>
          </w:tcPr>
          <w:p w14:paraId="4B9C0872" w14:textId="77777777" w:rsidR="00D45342" w:rsidRPr="00B84117" w:rsidRDefault="00D45342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COMMENTS</w:t>
            </w:r>
          </w:p>
        </w:tc>
      </w:tr>
      <w:tr w:rsidR="00D45342" w:rsidRPr="00D45342" w14:paraId="7D493AC4" w14:textId="77777777" w:rsidTr="002A4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6ECC1F6B" w14:textId="7CF1EB9B" w:rsidR="00D45342" w:rsidRPr="00D45342" w:rsidRDefault="00D45342" w:rsidP="00D45342">
            <w:pPr>
              <w:rPr>
                <w:rFonts w:cs="Arial"/>
                <w:sz w:val="18"/>
                <w:szCs w:val="18"/>
              </w:rPr>
            </w:pPr>
            <w:r w:rsidRPr="00D45342">
              <w:rPr>
                <w:sz w:val="18"/>
                <w:szCs w:val="18"/>
              </w:rPr>
              <w:t>id</w:t>
            </w:r>
          </w:p>
        </w:tc>
        <w:tc>
          <w:tcPr>
            <w:tcW w:w="1090" w:type="dxa"/>
          </w:tcPr>
          <w:p w14:paraId="27DE4ABA" w14:textId="67E891B7" w:rsidR="00D45342" w:rsidRPr="00D45342" w:rsidRDefault="00D45342" w:rsidP="00D4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D45342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77" w:type="dxa"/>
          </w:tcPr>
          <w:p w14:paraId="15E588FB" w14:textId="602B15C9" w:rsidR="00D45342" w:rsidRPr="00D45342" w:rsidRDefault="00D45342" w:rsidP="00D4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proofErr w:type="gramStart"/>
            <w:r w:rsidRPr="00D45342">
              <w:rPr>
                <w:sz w:val="18"/>
                <w:szCs w:val="18"/>
              </w:rPr>
              <w:t>autoincrement</w:t>
            </w:r>
            <w:proofErr w:type="spellEnd"/>
            <w:r w:rsidRPr="00D45342">
              <w:rPr>
                <w:sz w:val="18"/>
                <w:szCs w:val="18"/>
              </w:rPr>
              <w:t>(</w:t>
            </w:r>
            <w:proofErr w:type="gramEnd"/>
            <w:r w:rsidRPr="00D45342">
              <w:rPr>
                <w:sz w:val="18"/>
                <w:szCs w:val="18"/>
              </w:rPr>
              <w:t>)</w:t>
            </w:r>
          </w:p>
        </w:tc>
        <w:tc>
          <w:tcPr>
            <w:tcW w:w="1973" w:type="dxa"/>
          </w:tcPr>
          <w:p w14:paraId="21C4BCA2" w14:textId="77777777" w:rsidR="00D45342" w:rsidRPr="00D45342" w:rsidRDefault="00D45342" w:rsidP="00D4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13" w:type="dxa"/>
          </w:tcPr>
          <w:p w14:paraId="13855637" w14:textId="45F3B239" w:rsidR="00D45342" w:rsidRPr="00D45342" w:rsidRDefault="00D45342" w:rsidP="00D4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45342">
              <w:rPr>
                <w:sz w:val="18"/>
                <w:szCs w:val="18"/>
              </w:rPr>
              <w:t>G</w:t>
            </w:r>
            <w:r w:rsidRPr="00C85EA6">
              <w:rPr>
                <w:sz w:val="18"/>
                <w:szCs w:val="18"/>
              </w:rPr>
              <w:t>enerado automáticamente</w:t>
            </w:r>
          </w:p>
        </w:tc>
      </w:tr>
      <w:tr w:rsidR="00D45342" w:rsidRPr="00D45342" w14:paraId="53C1AEEC" w14:textId="77777777" w:rsidTr="002A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7D6079A5" w14:textId="6FEFA6F8" w:rsidR="00D45342" w:rsidRPr="00D45342" w:rsidRDefault="00D45342" w:rsidP="00D45342">
            <w:pPr>
              <w:rPr>
                <w:rFonts w:cs="Arial"/>
                <w:sz w:val="18"/>
                <w:szCs w:val="18"/>
              </w:rPr>
            </w:pPr>
            <w:r w:rsidRPr="00D45342">
              <w:rPr>
                <w:sz w:val="18"/>
                <w:szCs w:val="18"/>
              </w:rPr>
              <w:t>name</w:t>
            </w:r>
          </w:p>
        </w:tc>
        <w:tc>
          <w:tcPr>
            <w:tcW w:w="1090" w:type="dxa"/>
          </w:tcPr>
          <w:p w14:paraId="7927A64D" w14:textId="57E567F6" w:rsidR="00D45342" w:rsidRPr="00D45342" w:rsidRDefault="00D45342" w:rsidP="00D4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45342">
              <w:rPr>
                <w:sz w:val="18"/>
                <w:szCs w:val="18"/>
              </w:rPr>
              <w:t>String</w:t>
            </w:r>
          </w:p>
        </w:tc>
        <w:tc>
          <w:tcPr>
            <w:tcW w:w="1477" w:type="dxa"/>
          </w:tcPr>
          <w:p w14:paraId="0123BF74" w14:textId="77777777" w:rsidR="00D45342" w:rsidRPr="00D45342" w:rsidRDefault="00D45342" w:rsidP="00D4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73" w:type="dxa"/>
          </w:tcPr>
          <w:p w14:paraId="537472C5" w14:textId="77777777" w:rsidR="00D45342" w:rsidRPr="00D45342" w:rsidRDefault="00D45342" w:rsidP="00D4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13" w:type="dxa"/>
          </w:tcPr>
          <w:p w14:paraId="3563E129" w14:textId="1F30E0BE" w:rsidR="00D45342" w:rsidRPr="00D45342" w:rsidRDefault="00D45342" w:rsidP="00D4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Requerido</w:t>
            </w:r>
          </w:p>
        </w:tc>
      </w:tr>
      <w:tr w:rsidR="00D45342" w:rsidRPr="00D45342" w14:paraId="6416C344" w14:textId="77777777" w:rsidTr="002A4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48606315" w14:textId="16D2298D" w:rsidR="00D45342" w:rsidRPr="00D45342" w:rsidRDefault="00D45342" w:rsidP="00D45342">
            <w:pPr>
              <w:rPr>
                <w:rFonts w:cs="Arial"/>
                <w:sz w:val="18"/>
                <w:szCs w:val="18"/>
              </w:rPr>
            </w:pPr>
            <w:proofErr w:type="spellStart"/>
            <w:r w:rsidRPr="00D45342">
              <w:rPr>
                <w:sz w:val="18"/>
                <w:szCs w:val="18"/>
              </w:rPr>
              <w:t>year</w:t>
            </w:r>
            <w:proofErr w:type="spellEnd"/>
          </w:p>
        </w:tc>
        <w:tc>
          <w:tcPr>
            <w:tcW w:w="1090" w:type="dxa"/>
          </w:tcPr>
          <w:p w14:paraId="34C6042E" w14:textId="1790D041" w:rsidR="00D45342" w:rsidRPr="00D45342" w:rsidRDefault="00D45342" w:rsidP="00D4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D45342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77" w:type="dxa"/>
          </w:tcPr>
          <w:p w14:paraId="2B9B339A" w14:textId="77777777" w:rsidR="00D45342" w:rsidRPr="00D45342" w:rsidRDefault="00D45342" w:rsidP="00D4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73" w:type="dxa"/>
          </w:tcPr>
          <w:p w14:paraId="7C175B15" w14:textId="77777777" w:rsidR="00D45342" w:rsidRPr="00D45342" w:rsidRDefault="00D45342" w:rsidP="00D4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13" w:type="dxa"/>
          </w:tcPr>
          <w:p w14:paraId="270E210D" w14:textId="7D33346A" w:rsidR="00D45342" w:rsidRPr="00D45342" w:rsidRDefault="00D45342" w:rsidP="00D4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Requerido</w:t>
            </w:r>
          </w:p>
        </w:tc>
      </w:tr>
      <w:tr w:rsidR="00D45342" w:rsidRPr="00D45342" w14:paraId="0AD2AA56" w14:textId="77777777" w:rsidTr="002A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584DF5D9" w14:textId="299212C6" w:rsidR="00D45342" w:rsidRPr="00D45342" w:rsidRDefault="00D45342" w:rsidP="00D45342">
            <w:pPr>
              <w:rPr>
                <w:rFonts w:cs="Arial"/>
                <w:sz w:val="18"/>
                <w:szCs w:val="18"/>
              </w:rPr>
            </w:pPr>
            <w:proofErr w:type="spellStart"/>
            <w:r w:rsidRPr="00D45342">
              <w:rPr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1090" w:type="dxa"/>
          </w:tcPr>
          <w:p w14:paraId="41DD601F" w14:textId="63E70281" w:rsidR="00D45342" w:rsidRPr="00D45342" w:rsidRDefault="00D45342" w:rsidP="00D4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D45342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77" w:type="dxa"/>
          </w:tcPr>
          <w:p w14:paraId="64BD5A61" w14:textId="77777777" w:rsidR="00D45342" w:rsidRPr="00D45342" w:rsidRDefault="00D45342" w:rsidP="00D4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73" w:type="dxa"/>
          </w:tcPr>
          <w:p w14:paraId="4F412244" w14:textId="30580121" w:rsidR="00D45342" w:rsidRPr="00D45342" w:rsidRDefault="00D45342" w:rsidP="00D4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proofErr w:type="spellStart"/>
            <w:r w:rsidRPr="00D45342">
              <w:rPr>
                <w:sz w:val="18"/>
                <w:szCs w:val="18"/>
                <w:lang w:val="en-US"/>
              </w:rPr>
              <w:t>VehicleType</w:t>
            </w:r>
            <w:proofErr w:type="spellEnd"/>
            <w:r w:rsidRPr="00D45342">
              <w:rPr>
                <w:sz w:val="18"/>
                <w:szCs w:val="18"/>
                <w:lang w:val="en-US"/>
              </w:rPr>
              <w:t xml:space="preserve"> (fields: [</w:t>
            </w:r>
            <w:proofErr w:type="spellStart"/>
            <w:r w:rsidRPr="00D45342">
              <w:rPr>
                <w:sz w:val="18"/>
                <w:szCs w:val="18"/>
                <w:lang w:val="en-US"/>
              </w:rPr>
              <w:t>typeId</w:t>
            </w:r>
            <w:proofErr w:type="spellEnd"/>
            <w:r w:rsidRPr="00D45342">
              <w:rPr>
                <w:sz w:val="18"/>
                <w:szCs w:val="18"/>
                <w:lang w:val="en-US"/>
              </w:rPr>
              <w:t>], references: [id])</w:t>
            </w:r>
          </w:p>
        </w:tc>
        <w:tc>
          <w:tcPr>
            <w:tcW w:w="3513" w:type="dxa"/>
          </w:tcPr>
          <w:p w14:paraId="10CC5B2E" w14:textId="0DA32540" w:rsidR="00D45342" w:rsidRPr="00D45342" w:rsidRDefault="00D45342" w:rsidP="00D4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45342">
              <w:rPr>
                <w:rFonts w:cs="Arial"/>
                <w:sz w:val="18"/>
                <w:szCs w:val="18"/>
              </w:rPr>
              <w:t xml:space="preserve">Requerido. Relacionado al </w:t>
            </w:r>
            <w:r>
              <w:rPr>
                <w:rFonts w:cs="Arial"/>
                <w:sz w:val="18"/>
                <w:szCs w:val="18"/>
              </w:rPr>
              <w:t>“Tipo de vehículo”</w:t>
            </w:r>
          </w:p>
        </w:tc>
      </w:tr>
      <w:tr w:rsidR="00D45342" w:rsidRPr="00D45342" w14:paraId="2F93E26C" w14:textId="77777777" w:rsidTr="002A4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4EDD68AD" w14:textId="3B3028E7" w:rsidR="00D45342" w:rsidRPr="00D45342" w:rsidRDefault="00D45342" w:rsidP="00D45342">
            <w:pPr>
              <w:rPr>
                <w:rFonts w:cs="Arial"/>
                <w:sz w:val="18"/>
                <w:szCs w:val="18"/>
              </w:rPr>
            </w:pPr>
            <w:proofErr w:type="spellStart"/>
            <w:r w:rsidRPr="00D45342">
              <w:rPr>
                <w:sz w:val="18"/>
                <w:szCs w:val="18"/>
              </w:rPr>
              <w:t>brandId</w:t>
            </w:r>
            <w:proofErr w:type="spellEnd"/>
          </w:p>
        </w:tc>
        <w:tc>
          <w:tcPr>
            <w:tcW w:w="1090" w:type="dxa"/>
          </w:tcPr>
          <w:p w14:paraId="1F05A0F9" w14:textId="419DFE8F" w:rsidR="00D45342" w:rsidRPr="00D45342" w:rsidRDefault="00D45342" w:rsidP="00D4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D45342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77" w:type="dxa"/>
          </w:tcPr>
          <w:p w14:paraId="35FD280E" w14:textId="77777777" w:rsidR="00D45342" w:rsidRPr="00D45342" w:rsidRDefault="00D45342" w:rsidP="00D4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73" w:type="dxa"/>
          </w:tcPr>
          <w:p w14:paraId="4BF67262" w14:textId="653B8937" w:rsidR="00D45342" w:rsidRPr="00D45342" w:rsidRDefault="00D45342" w:rsidP="00D4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proofErr w:type="spellStart"/>
            <w:r w:rsidRPr="00D45342">
              <w:rPr>
                <w:sz w:val="18"/>
                <w:szCs w:val="18"/>
                <w:lang w:val="en-US"/>
              </w:rPr>
              <w:t>VehicleBrand</w:t>
            </w:r>
            <w:proofErr w:type="spellEnd"/>
            <w:r w:rsidRPr="00D45342">
              <w:rPr>
                <w:sz w:val="18"/>
                <w:szCs w:val="18"/>
                <w:lang w:val="en-US"/>
              </w:rPr>
              <w:t xml:space="preserve"> (fields: [</w:t>
            </w:r>
            <w:proofErr w:type="spellStart"/>
            <w:r w:rsidRPr="00D45342">
              <w:rPr>
                <w:sz w:val="18"/>
                <w:szCs w:val="18"/>
                <w:lang w:val="en-US"/>
              </w:rPr>
              <w:t>brandId</w:t>
            </w:r>
            <w:proofErr w:type="spellEnd"/>
            <w:r w:rsidRPr="00D45342">
              <w:rPr>
                <w:sz w:val="18"/>
                <w:szCs w:val="18"/>
                <w:lang w:val="en-US"/>
              </w:rPr>
              <w:t>], references: [id])</w:t>
            </w:r>
          </w:p>
        </w:tc>
        <w:tc>
          <w:tcPr>
            <w:tcW w:w="3513" w:type="dxa"/>
          </w:tcPr>
          <w:p w14:paraId="488EF683" w14:textId="7CCE1318" w:rsidR="00D45342" w:rsidRPr="00D45342" w:rsidRDefault="00D45342" w:rsidP="00D4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45342">
              <w:rPr>
                <w:rFonts w:cs="Arial"/>
                <w:sz w:val="18"/>
                <w:szCs w:val="18"/>
              </w:rPr>
              <w:t>Requerido. Relacionado a la “M</w:t>
            </w:r>
            <w:r>
              <w:rPr>
                <w:rFonts w:cs="Arial"/>
                <w:sz w:val="18"/>
                <w:szCs w:val="18"/>
              </w:rPr>
              <w:t>arca del Vehículo”</w:t>
            </w:r>
          </w:p>
        </w:tc>
      </w:tr>
      <w:tr w:rsidR="00D45342" w:rsidRPr="00D45342" w14:paraId="41CCB686" w14:textId="77777777" w:rsidTr="002A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5762131D" w14:textId="380BF7F2" w:rsidR="00D45342" w:rsidRPr="00D45342" w:rsidRDefault="00D45342" w:rsidP="00D45342">
            <w:pPr>
              <w:rPr>
                <w:sz w:val="18"/>
                <w:szCs w:val="18"/>
              </w:rPr>
            </w:pPr>
            <w:proofErr w:type="spellStart"/>
            <w:r w:rsidRPr="00D45342">
              <w:rPr>
                <w:sz w:val="18"/>
                <w:szCs w:val="18"/>
              </w:rPr>
              <w:t>enabled</w:t>
            </w:r>
            <w:proofErr w:type="spellEnd"/>
          </w:p>
        </w:tc>
        <w:tc>
          <w:tcPr>
            <w:tcW w:w="1090" w:type="dxa"/>
          </w:tcPr>
          <w:p w14:paraId="68841D1E" w14:textId="3E33C725" w:rsidR="00D45342" w:rsidRPr="00D45342" w:rsidRDefault="00D45342" w:rsidP="00D4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45342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77" w:type="dxa"/>
          </w:tcPr>
          <w:p w14:paraId="2F5E0315" w14:textId="77777777" w:rsidR="00D45342" w:rsidRPr="00D45342" w:rsidRDefault="00D45342" w:rsidP="00D4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73" w:type="dxa"/>
          </w:tcPr>
          <w:p w14:paraId="44A907C8" w14:textId="77777777" w:rsidR="00D45342" w:rsidRPr="00D45342" w:rsidRDefault="00D45342" w:rsidP="00D4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13" w:type="dxa"/>
          </w:tcPr>
          <w:p w14:paraId="239C649E" w14:textId="36BDAAF9" w:rsidR="00D45342" w:rsidRPr="00D45342" w:rsidRDefault="00D45342" w:rsidP="00D4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Eliminación lógica. Al crearse el registro siempre será “True”</w:t>
            </w:r>
          </w:p>
        </w:tc>
      </w:tr>
    </w:tbl>
    <w:p w14:paraId="7270BB10" w14:textId="77777777" w:rsidR="00D45342" w:rsidRPr="00C85EA6" w:rsidRDefault="00D45342" w:rsidP="00D45342">
      <w:pPr>
        <w:pStyle w:val="Sinespaciado"/>
      </w:pPr>
    </w:p>
    <w:p w14:paraId="47884498" w14:textId="77777777" w:rsidR="00C85EA6" w:rsidRPr="00C85EA6" w:rsidRDefault="00C85EA6" w:rsidP="00E86570">
      <w:pPr>
        <w:pStyle w:val="Ttulo3"/>
      </w:pPr>
      <w:bookmarkStart w:id="26" w:name="_Toc172838314"/>
      <w:r w:rsidRPr="00C85EA6">
        <w:t>3.4.2 Editar Modelo</w:t>
      </w:r>
      <w:bookmarkEnd w:id="26"/>
    </w:p>
    <w:p w14:paraId="51BC4B2B" w14:textId="77777777" w:rsidR="00C85EA6" w:rsidRDefault="00C85EA6" w:rsidP="00C85EA6">
      <w:pPr>
        <w:numPr>
          <w:ilvl w:val="0"/>
          <w:numId w:val="16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edición de la información de los modelos existentes.</w:t>
      </w:r>
    </w:p>
    <w:p w14:paraId="1ADA477A" w14:textId="46B103F2" w:rsidR="00E86570" w:rsidRDefault="00E86570" w:rsidP="00E86570">
      <w:pPr>
        <w:pStyle w:val="Sinespaciado"/>
        <w:numPr>
          <w:ilvl w:val="0"/>
          <w:numId w:val="16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376C9601" w14:textId="764F2A32" w:rsidR="00E86570" w:rsidRPr="00C85EA6" w:rsidRDefault="00E86570" w:rsidP="00E86570">
      <w:pPr>
        <w:pStyle w:val="Ttulo3"/>
      </w:pPr>
      <w:bookmarkStart w:id="27" w:name="_Toc172838315"/>
      <w:r w:rsidRPr="00C85EA6">
        <w:t xml:space="preserve">3.4.3 </w:t>
      </w:r>
      <w:r>
        <w:t>Ver</w:t>
      </w:r>
      <w:r w:rsidRPr="00C85EA6">
        <w:t xml:space="preserve"> Modelo</w:t>
      </w:r>
      <w:bookmarkEnd w:id="27"/>
    </w:p>
    <w:p w14:paraId="5BC36E2B" w14:textId="676CB357" w:rsidR="00E86570" w:rsidRDefault="00E86570" w:rsidP="00E86570">
      <w:pPr>
        <w:numPr>
          <w:ilvl w:val="0"/>
          <w:numId w:val="17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</w:t>
      </w:r>
      <w:r>
        <w:t xml:space="preserve">visualización </w:t>
      </w:r>
      <w:r w:rsidRPr="00C85EA6">
        <w:t>de modelos.</w:t>
      </w:r>
    </w:p>
    <w:p w14:paraId="5FC5842D" w14:textId="14B495E1" w:rsidR="00E86570" w:rsidRPr="00C85EA6" w:rsidRDefault="00E86570" w:rsidP="00E86570">
      <w:pPr>
        <w:pStyle w:val="Sinespaciado"/>
        <w:numPr>
          <w:ilvl w:val="0"/>
          <w:numId w:val="17"/>
        </w:numPr>
      </w:pPr>
      <w:r>
        <w:rPr>
          <w:b/>
          <w:bCs/>
        </w:rPr>
        <w:t>Disponibilidad:</w:t>
      </w:r>
      <w:r>
        <w:t xml:space="preserve"> [Root, Admin</w:t>
      </w:r>
      <w:r>
        <w:t xml:space="preserve">, </w:t>
      </w:r>
      <w:r w:rsidR="00D77D36">
        <w:t>User</w:t>
      </w:r>
      <w:r>
        <w:t>].</w:t>
      </w:r>
    </w:p>
    <w:p w14:paraId="3F9C8331" w14:textId="6593B599" w:rsidR="00C85EA6" w:rsidRPr="00C85EA6" w:rsidRDefault="00C85EA6" w:rsidP="00E86570">
      <w:pPr>
        <w:pStyle w:val="Ttulo3"/>
      </w:pPr>
      <w:bookmarkStart w:id="28" w:name="_Toc172838316"/>
      <w:r w:rsidRPr="00C85EA6">
        <w:t>3.4.</w:t>
      </w:r>
      <w:r w:rsidR="00E86570">
        <w:t>4</w:t>
      </w:r>
      <w:r w:rsidRPr="00C85EA6">
        <w:t xml:space="preserve"> Eliminar Modelo</w:t>
      </w:r>
      <w:bookmarkEnd w:id="28"/>
    </w:p>
    <w:p w14:paraId="7261CF15" w14:textId="004DC207" w:rsidR="00C85EA6" w:rsidRDefault="00C85EA6" w:rsidP="00C85EA6">
      <w:pPr>
        <w:numPr>
          <w:ilvl w:val="0"/>
          <w:numId w:val="17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</w:t>
      </w:r>
      <w:r w:rsidR="00E86570">
        <w:t xml:space="preserve">eliminación lógica </w:t>
      </w:r>
      <w:r w:rsidRPr="00C85EA6">
        <w:t>de modelos.</w:t>
      </w:r>
    </w:p>
    <w:p w14:paraId="79AD9858" w14:textId="0FD95B34" w:rsidR="00E86570" w:rsidRPr="00C85EA6" w:rsidRDefault="00E86570" w:rsidP="00E86570">
      <w:pPr>
        <w:pStyle w:val="Sinespaciado"/>
        <w:numPr>
          <w:ilvl w:val="0"/>
          <w:numId w:val="17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2D524221" w14:textId="77777777" w:rsidR="00C85EA6" w:rsidRPr="00C85EA6" w:rsidRDefault="00C85EA6" w:rsidP="00E86570">
      <w:pPr>
        <w:pStyle w:val="Ttulo2"/>
      </w:pPr>
      <w:bookmarkStart w:id="29" w:name="_Toc172838317"/>
      <w:r w:rsidRPr="00C85EA6">
        <w:t>3.5 Gestión de Tipos de Vehículos</w:t>
      </w:r>
      <w:bookmarkEnd w:id="29"/>
    </w:p>
    <w:p w14:paraId="47BFBC3D" w14:textId="77777777" w:rsidR="00C85EA6" w:rsidRPr="00C85EA6" w:rsidRDefault="00C85EA6" w:rsidP="00E86570">
      <w:pPr>
        <w:pStyle w:val="Ttulo3"/>
      </w:pPr>
      <w:bookmarkStart w:id="30" w:name="_Toc172838318"/>
      <w:r w:rsidRPr="00C85EA6">
        <w:t>3.5.1 Crear Tipo de Vehículo</w:t>
      </w:r>
      <w:bookmarkEnd w:id="30"/>
    </w:p>
    <w:p w14:paraId="21A5383E" w14:textId="77777777" w:rsidR="00C85EA6" w:rsidRDefault="00C85EA6" w:rsidP="00C85EA6">
      <w:pPr>
        <w:numPr>
          <w:ilvl w:val="0"/>
          <w:numId w:val="18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creación de tipos de vehículos.</w:t>
      </w:r>
    </w:p>
    <w:p w14:paraId="3913CC69" w14:textId="05BD6631" w:rsidR="00E86570" w:rsidRPr="00C85EA6" w:rsidRDefault="00E86570" w:rsidP="00E86570">
      <w:pPr>
        <w:pStyle w:val="Sinespaciado"/>
        <w:numPr>
          <w:ilvl w:val="0"/>
          <w:numId w:val="18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5A6B7252" w14:textId="77777777" w:rsidR="00C85EA6" w:rsidRPr="00E86570" w:rsidRDefault="00C85EA6" w:rsidP="00C85EA6">
      <w:pPr>
        <w:numPr>
          <w:ilvl w:val="0"/>
          <w:numId w:val="18"/>
        </w:numPr>
      </w:pPr>
      <w:r w:rsidRPr="00C85EA6">
        <w:rPr>
          <w:b/>
          <w:bCs/>
        </w:rPr>
        <w:t>Campos:</w:t>
      </w:r>
    </w:p>
    <w:tbl>
      <w:tblPr>
        <w:tblStyle w:val="Tablanormal1"/>
        <w:tblW w:w="9776" w:type="dxa"/>
        <w:tblLook w:val="04A0" w:firstRow="1" w:lastRow="0" w:firstColumn="1" w:lastColumn="0" w:noHBand="0" w:noVBand="1"/>
      </w:tblPr>
      <w:tblGrid>
        <w:gridCol w:w="1723"/>
        <w:gridCol w:w="1090"/>
        <w:gridCol w:w="1477"/>
        <w:gridCol w:w="1973"/>
        <w:gridCol w:w="3513"/>
      </w:tblGrid>
      <w:tr w:rsidR="002A45F3" w:rsidRPr="002A45F3" w14:paraId="75FEC188" w14:textId="77777777" w:rsidTr="00EF0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5"/>
            <w:shd w:val="clear" w:color="auto" w:fill="000000" w:themeFill="text1"/>
            <w:vAlign w:val="center"/>
          </w:tcPr>
          <w:p w14:paraId="435D8687" w14:textId="2E7E58E0" w:rsidR="002A45F3" w:rsidRPr="002A45F3" w:rsidRDefault="002A45F3" w:rsidP="00EF0C32">
            <w:r>
              <w:t>Table name</w:t>
            </w:r>
            <w:r w:rsidRPr="002A45F3">
              <w:t xml:space="preserve">: </w:t>
            </w:r>
            <w:proofErr w:type="spellStart"/>
            <w:r w:rsidRPr="002A45F3">
              <w:t>VehicleType</w:t>
            </w:r>
            <w:proofErr w:type="spellEnd"/>
          </w:p>
        </w:tc>
      </w:tr>
      <w:tr w:rsidR="00E86570" w:rsidRPr="00B84117" w14:paraId="46B9884F" w14:textId="77777777" w:rsidTr="00E8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shd w:val="clear" w:color="auto" w:fill="000000" w:themeFill="text1"/>
          </w:tcPr>
          <w:p w14:paraId="290D2C7A" w14:textId="77777777" w:rsidR="00E86570" w:rsidRPr="00B84117" w:rsidRDefault="00E86570" w:rsidP="00EF0C32">
            <w:pPr>
              <w:rPr>
                <w:color w:val="FFFFFF" w:themeColor="background1"/>
                <w:sz w:val="18"/>
                <w:szCs w:val="18"/>
              </w:rPr>
            </w:pPr>
            <w:r w:rsidRPr="00B84117">
              <w:rPr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090" w:type="dxa"/>
            <w:shd w:val="clear" w:color="auto" w:fill="000000" w:themeFill="text1"/>
          </w:tcPr>
          <w:p w14:paraId="7970008F" w14:textId="77777777" w:rsidR="00E86570" w:rsidRPr="00B84117" w:rsidRDefault="00E86570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TYPE</w:t>
            </w:r>
          </w:p>
        </w:tc>
        <w:tc>
          <w:tcPr>
            <w:tcW w:w="1477" w:type="dxa"/>
            <w:shd w:val="clear" w:color="auto" w:fill="000000" w:themeFill="text1"/>
          </w:tcPr>
          <w:p w14:paraId="58D26FA6" w14:textId="77777777" w:rsidR="00E86570" w:rsidRPr="00B84117" w:rsidRDefault="00E86570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DEFAULT V.</w:t>
            </w:r>
          </w:p>
        </w:tc>
        <w:tc>
          <w:tcPr>
            <w:tcW w:w="1973" w:type="dxa"/>
            <w:shd w:val="clear" w:color="auto" w:fill="000000" w:themeFill="text1"/>
          </w:tcPr>
          <w:p w14:paraId="1C121D55" w14:textId="77777777" w:rsidR="00E86570" w:rsidRPr="00B84117" w:rsidRDefault="00E86570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RELATION</w:t>
            </w:r>
          </w:p>
        </w:tc>
        <w:tc>
          <w:tcPr>
            <w:tcW w:w="3513" w:type="dxa"/>
            <w:shd w:val="clear" w:color="auto" w:fill="000000" w:themeFill="text1"/>
          </w:tcPr>
          <w:p w14:paraId="7DFBFA2D" w14:textId="77777777" w:rsidR="00E86570" w:rsidRPr="00B84117" w:rsidRDefault="00E86570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COMMENTS</w:t>
            </w:r>
          </w:p>
        </w:tc>
      </w:tr>
      <w:tr w:rsidR="00E86570" w:rsidRPr="00D45342" w14:paraId="342727AC" w14:textId="77777777" w:rsidTr="00E8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56AF1132" w14:textId="77777777" w:rsidR="00E86570" w:rsidRPr="00D45342" w:rsidRDefault="00E86570" w:rsidP="00EF0C32">
            <w:pPr>
              <w:rPr>
                <w:rFonts w:cs="Arial"/>
                <w:sz w:val="18"/>
                <w:szCs w:val="18"/>
              </w:rPr>
            </w:pPr>
            <w:r w:rsidRPr="00D45342">
              <w:rPr>
                <w:sz w:val="18"/>
                <w:szCs w:val="18"/>
              </w:rPr>
              <w:t>id</w:t>
            </w:r>
          </w:p>
        </w:tc>
        <w:tc>
          <w:tcPr>
            <w:tcW w:w="1090" w:type="dxa"/>
          </w:tcPr>
          <w:p w14:paraId="1533847B" w14:textId="77777777" w:rsidR="00E86570" w:rsidRPr="00D45342" w:rsidRDefault="00E86570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D45342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77" w:type="dxa"/>
          </w:tcPr>
          <w:p w14:paraId="746E29F0" w14:textId="77777777" w:rsidR="00E86570" w:rsidRPr="00D45342" w:rsidRDefault="00E86570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proofErr w:type="gramStart"/>
            <w:r w:rsidRPr="00D45342">
              <w:rPr>
                <w:sz w:val="18"/>
                <w:szCs w:val="18"/>
              </w:rPr>
              <w:t>autoincrement</w:t>
            </w:r>
            <w:proofErr w:type="spellEnd"/>
            <w:r w:rsidRPr="00D45342">
              <w:rPr>
                <w:sz w:val="18"/>
                <w:szCs w:val="18"/>
              </w:rPr>
              <w:t>(</w:t>
            </w:r>
            <w:proofErr w:type="gramEnd"/>
            <w:r w:rsidRPr="00D45342">
              <w:rPr>
                <w:sz w:val="18"/>
                <w:szCs w:val="18"/>
              </w:rPr>
              <w:t>)</w:t>
            </w:r>
          </w:p>
        </w:tc>
        <w:tc>
          <w:tcPr>
            <w:tcW w:w="1973" w:type="dxa"/>
          </w:tcPr>
          <w:p w14:paraId="414BD26D" w14:textId="77777777" w:rsidR="00E86570" w:rsidRPr="00D45342" w:rsidRDefault="00E86570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13" w:type="dxa"/>
          </w:tcPr>
          <w:p w14:paraId="14D46B5A" w14:textId="77777777" w:rsidR="00E86570" w:rsidRPr="00D45342" w:rsidRDefault="00E86570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45342">
              <w:rPr>
                <w:sz w:val="18"/>
                <w:szCs w:val="18"/>
              </w:rPr>
              <w:t>G</w:t>
            </w:r>
            <w:r w:rsidRPr="00C85EA6">
              <w:rPr>
                <w:sz w:val="18"/>
                <w:szCs w:val="18"/>
              </w:rPr>
              <w:t>enerado automáticamente</w:t>
            </w:r>
          </w:p>
        </w:tc>
      </w:tr>
      <w:tr w:rsidR="00E86570" w:rsidRPr="00D45342" w14:paraId="2954B620" w14:textId="77777777" w:rsidTr="00E8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5D29D25D" w14:textId="77777777" w:rsidR="00E86570" w:rsidRPr="00D45342" w:rsidRDefault="00E86570" w:rsidP="00EF0C32">
            <w:pPr>
              <w:rPr>
                <w:rFonts w:cs="Arial"/>
                <w:sz w:val="18"/>
                <w:szCs w:val="18"/>
              </w:rPr>
            </w:pPr>
            <w:r w:rsidRPr="00D45342">
              <w:rPr>
                <w:sz w:val="18"/>
                <w:szCs w:val="18"/>
              </w:rPr>
              <w:t>name</w:t>
            </w:r>
          </w:p>
        </w:tc>
        <w:tc>
          <w:tcPr>
            <w:tcW w:w="1090" w:type="dxa"/>
          </w:tcPr>
          <w:p w14:paraId="287834AB" w14:textId="77777777" w:rsidR="00E86570" w:rsidRPr="00D45342" w:rsidRDefault="00E86570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45342">
              <w:rPr>
                <w:sz w:val="18"/>
                <w:szCs w:val="18"/>
              </w:rPr>
              <w:t>String</w:t>
            </w:r>
          </w:p>
        </w:tc>
        <w:tc>
          <w:tcPr>
            <w:tcW w:w="1477" w:type="dxa"/>
          </w:tcPr>
          <w:p w14:paraId="268959C4" w14:textId="77777777" w:rsidR="00E86570" w:rsidRPr="00D45342" w:rsidRDefault="00E86570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73" w:type="dxa"/>
          </w:tcPr>
          <w:p w14:paraId="7E457F47" w14:textId="77777777" w:rsidR="00E86570" w:rsidRPr="00D45342" w:rsidRDefault="00E86570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13" w:type="dxa"/>
          </w:tcPr>
          <w:p w14:paraId="4B30C725" w14:textId="77777777" w:rsidR="00E86570" w:rsidRPr="00D45342" w:rsidRDefault="00E86570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Requerido</w:t>
            </w:r>
          </w:p>
        </w:tc>
      </w:tr>
      <w:tr w:rsidR="002A45F3" w:rsidRPr="00D45342" w14:paraId="64EB7A00" w14:textId="77777777" w:rsidTr="00E8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32711675" w14:textId="77777777" w:rsidR="00E86570" w:rsidRPr="00D45342" w:rsidRDefault="00E86570" w:rsidP="00EF0C32">
            <w:pPr>
              <w:rPr>
                <w:sz w:val="18"/>
                <w:szCs w:val="18"/>
              </w:rPr>
            </w:pPr>
            <w:proofErr w:type="spellStart"/>
            <w:r w:rsidRPr="00D45342">
              <w:rPr>
                <w:sz w:val="18"/>
                <w:szCs w:val="18"/>
              </w:rPr>
              <w:t>enabled</w:t>
            </w:r>
            <w:proofErr w:type="spellEnd"/>
          </w:p>
        </w:tc>
        <w:tc>
          <w:tcPr>
            <w:tcW w:w="1090" w:type="dxa"/>
          </w:tcPr>
          <w:p w14:paraId="37774645" w14:textId="77777777" w:rsidR="00E86570" w:rsidRPr="00D45342" w:rsidRDefault="00E86570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45342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77" w:type="dxa"/>
          </w:tcPr>
          <w:p w14:paraId="75CF8EA5" w14:textId="77777777" w:rsidR="00E86570" w:rsidRPr="00D45342" w:rsidRDefault="00E86570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73" w:type="dxa"/>
          </w:tcPr>
          <w:p w14:paraId="36A03805" w14:textId="77777777" w:rsidR="00E86570" w:rsidRPr="00D45342" w:rsidRDefault="00E86570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13" w:type="dxa"/>
          </w:tcPr>
          <w:p w14:paraId="3B91D6D5" w14:textId="77777777" w:rsidR="00E86570" w:rsidRPr="00D45342" w:rsidRDefault="00E86570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Eliminación lógica. Al crearse el registro siempre será “True”</w:t>
            </w:r>
          </w:p>
        </w:tc>
      </w:tr>
    </w:tbl>
    <w:p w14:paraId="5F0DA203" w14:textId="77777777" w:rsidR="00E86570" w:rsidRPr="00C85EA6" w:rsidRDefault="00E86570" w:rsidP="00E86570">
      <w:pPr>
        <w:pStyle w:val="Sinespaciado"/>
      </w:pPr>
    </w:p>
    <w:p w14:paraId="2B0D862E" w14:textId="77777777" w:rsidR="00C85EA6" w:rsidRPr="00C85EA6" w:rsidRDefault="00C85EA6" w:rsidP="00E86570">
      <w:pPr>
        <w:pStyle w:val="Ttulo3"/>
      </w:pPr>
      <w:bookmarkStart w:id="31" w:name="_Toc172838319"/>
      <w:r w:rsidRPr="00C85EA6">
        <w:t>3.5.2 Editar Tipo de Vehículo</w:t>
      </w:r>
      <w:bookmarkEnd w:id="31"/>
    </w:p>
    <w:p w14:paraId="40E15DA4" w14:textId="77777777" w:rsidR="00C85EA6" w:rsidRDefault="00C85EA6" w:rsidP="00C85EA6">
      <w:pPr>
        <w:numPr>
          <w:ilvl w:val="0"/>
          <w:numId w:val="19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edición de la información de los tipos de vehículos existentes.</w:t>
      </w:r>
    </w:p>
    <w:p w14:paraId="5D071350" w14:textId="7C62938E" w:rsidR="00E86570" w:rsidRPr="00C85EA6" w:rsidRDefault="00E86570" w:rsidP="00E86570">
      <w:pPr>
        <w:pStyle w:val="Sinespaciado"/>
        <w:numPr>
          <w:ilvl w:val="0"/>
          <w:numId w:val="19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20D228A2" w14:textId="31E725A9" w:rsidR="00C85EA6" w:rsidRPr="00C85EA6" w:rsidRDefault="00C85EA6" w:rsidP="00E86570">
      <w:pPr>
        <w:pStyle w:val="Ttulo3"/>
      </w:pPr>
      <w:bookmarkStart w:id="32" w:name="_Toc172838320"/>
      <w:r w:rsidRPr="00C85EA6">
        <w:t xml:space="preserve">3.5.3 </w:t>
      </w:r>
      <w:r w:rsidR="00E86570">
        <w:t>Ver</w:t>
      </w:r>
      <w:r w:rsidRPr="00C85EA6">
        <w:t xml:space="preserve"> Tipo de Vehículo</w:t>
      </w:r>
      <w:bookmarkEnd w:id="32"/>
    </w:p>
    <w:p w14:paraId="396D9057" w14:textId="7AC11DEC" w:rsidR="00C85EA6" w:rsidRDefault="00C85EA6" w:rsidP="00C85EA6">
      <w:pPr>
        <w:numPr>
          <w:ilvl w:val="0"/>
          <w:numId w:val="20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</w:t>
      </w:r>
      <w:r w:rsidR="00E86570">
        <w:t xml:space="preserve">visualización </w:t>
      </w:r>
      <w:r w:rsidRPr="00C85EA6">
        <w:t>de</w:t>
      </w:r>
      <w:r w:rsidR="00E86570">
        <w:t xml:space="preserve"> los</w:t>
      </w:r>
      <w:r w:rsidRPr="00C85EA6">
        <w:t xml:space="preserve"> tipos de vehículos.</w:t>
      </w:r>
    </w:p>
    <w:p w14:paraId="286060CA" w14:textId="7BBE12EC" w:rsidR="00E86570" w:rsidRDefault="00E86570" w:rsidP="00E86570">
      <w:pPr>
        <w:pStyle w:val="Sinespaciado"/>
        <w:numPr>
          <w:ilvl w:val="0"/>
          <w:numId w:val="20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0799903F" w14:textId="0746FB78" w:rsidR="00E86570" w:rsidRPr="00C85EA6" w:rsidRDefault="00E86570" w:rsidP="00E86570">
      <w:pPr>
        <w:pStyle w:val="Ttulo3"/>
      </w:pPr>
      <w:bookmarkStart w:id="33" w:name="_Toc172838321"/>
      <w:r w:rsidRPr="00C85EA6">
        <w:lastRenderedPageBreak/>
        <w:t>3.5.</w:t>
      </w:r>
      <w:r w:rsidR="00D77D36">
        <w:t>4</w:t>
      </w:r>
      <w:r w:rsidRPr="00C85EA6">
        <w:t xml:space="preserve"> Eliminar Tipo de Vehículo</w:t>
      </w:r>
      <w:bookmarkEnd w:id="33"/>
    </w:p>
    <w:p w14:paraId="293F8213" w14:textId="17998743" w:rsidR="00E86570" w:rsidRDefault="00E86570" w:rsidP="00E86570">
      <w:pPr>
        <w:numPr>
          <w:ilvl w:val="0"/>
          <w:numId w:val="20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</w:t>
      </w:r>
      <w:r>
        <w:t xml:space="preserve">eliminación lógica </w:t>
      </w:r>
      <w:r w:rsidRPr="00C85EA6">
        <w:t xml:space="preserve">de tipos </w:t>
      </w:r>
      <w:r>
        <w:t xml:space="preserve">los </w:t>
      </w:r>
      <w:r w:rsidRPr="00C85EA6">
        <w:t>de vehículos.</w:t>
      </w:r>
    </w:p>
    <w:p w14:paraId="2D7F4C29" w14:textId="416539A1" w:rsidR="00E86570" w:rsidRPr="00C85EA6" w:rsidRDefault="00E86570" w:rsidP="00E86570">
      <w:pPr>
        <w:pStyle w:val="Sinespaciado"/>
        <w:numPr>
          <w:ilvl w:val="0"/>
          <w:numId w:val="20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3B472A01" w14:textId="77777777" w:rsidR="00C85EA6" w:rsidRPr="00C85EA6" w:rsidRDefault="00C85EA6" w:rsidP="00E86570">
      <w:pPr>
        <w:pStyle w:val="Ttulo2"/>
      </w:pPr>
      <w:bookmarkStart w:id="34" w:name="_Toc172838322"/>
      <w:r w:rsidRPr="00C85EA6">
        <w:t>3.6 Gestión de Marcas de Vehículos</w:t>
      </w:r>
      <w:bookmarkEnd w:id="34"/>
    </w:p>
    <w:p w14:paraId="34233E62" w14:textId="77777777" w:rsidR="00C85EA6" w:rsidRPr="00C85EA6" w:rsidRDefault="00C85EA6" w:rsidP="00E86570">
      <w:pPr>
        <w:pStyle w:val="Ttulo3"/>
      </w:pPr>
      <w:bookmarkStart w:id="35" w:name="_Toc172838323"/>
      <w:r w:rsidRPr="00C85EA6">
        <w:t>3.6.1 Crear Marca de Vehículo</w:t>
      </w:r>
      <w:bookmarkEnd w:id="35"/>
    </w:p>
    <w:p w14:paraId="471CFD28" w14:textId="77777777" w:rsidR="00C85EA6" w:rsidRDefault="00C85EA6" w:rsidP="00C85EA6">
      <w:pPr>
        <w:numPr>
          <w:ilvl w:val="0"/>
          <w:numId w:val="21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creación de marcas de vehículos.</w:t>
      </w:r>
    </w:p>
    <w:p w14:paraId="57222602" w14:textId="74C910D8" w:rsidR="00E86570" w:rsidRPr="00C85EA6" w:rsidRDefault="00E86570" w:rsidP="00E86570">
      <w:pPr>
        <w:pStyle w:val="Sinespaciado"/>
        <w:numPr>
          <w:ilvl w:val="0"/>
          <w:numId w:val="21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3E28D347" w14:textId="77777777" w:rsidR="00C85EA6" w:rsidRPr="00E86570" w:rsidRDefault="00C85EA6" w:rsidP="00C85EA6">
      <w:pPr>
        <w:numPr>
          <w:ilvl w:val="0"/>
          <w:numId w:val="21"/>
        </w:numPr>
      </w:pPr>
      <w:r w:rsidRPr="00C85EA6">
        <w:rPr>
          <w:b/>
          <w:bCs/>
        </w:rPr>
        <w:t>Campos:</w:t>
      </w:r>
    </w:p>
    <w:tbl>
      <w:tblPr>
        <w:tblStyle w:val="Tablanormal1"/>
        <w:tblW w:w="9776" w:type="dxa"/>
        <w:tblLook w:val="04A0" w:firstRow="1" w:lastRow="0" w:firstColumn="1" w:lastColumn="0" w:noHBand="0" w:noVBand="1"/>
      </w:tblPr>
      <w:tblGrid>
        <w:gridCol w:w="1723"/>
        <w:gridCol w:w="1090"/>
        <w:gridCol w:w="1477"/>
        <w:gridCol w:w="1973"/>
        <w:gridCol w:w="3513"/>
      </w:tblGrid>
      <w:tr w:rsidR="002A45F3" w:rsidRPr="002A45F3" w14:paraId="29B33041" w14:textId="77777777" w:rsidTr="00EF0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5"/>
            <w:shd w:val="clear" w:color="auto" w:fill="000000" w:themeFill="text1"/>
            <w:vAlign w:val="center"/>
          </w:tcPr>
          <w:p w14:paraId="2B6DADD9" w14:textId="488EB39C" w:rsidR="002A45F3" w:rsidRPr="002A45F3" w:rsidRDefault="002A45F3" w:rsidP="00EF0C32">
            <w:r>
              <w:t>Table name</w:t>
            </w:r>
            <w:r w:rsidRPr="002A45F3">
              <w:t xml:space="preserve">: </w:t>
            </w:r>
            <w:proofErr w:type="spellStart"/>
            <w:r w:rsidRPr="002A45F3">
              <w:t>VehicleBrand</w:t>
            </w:r>
            <w:proofErr w:type="spellEnd"/>
          </w:p>
        </w:tc>
      </w:tr>
      <w:tr w:rsidR="00E86570" w:rsidRPr="00B84117" w14:paraId="3AC2989D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shd w:val="clear" w:color="auto" w:fill="000000" w:themeFill="text1"/>
          </w:tcPr>
          <w:p w14:paraId="7F121973" w14:textId="77777777" w:rsidR="00E86570" w:rsidRPr="00B84117" w:rsidRDefault="00E86570" w:rsidP="00EF0C32">
            <w:pPr>
              <w:rPr>
                <w:color w:val="FFFFFF" w:themeColor="background1"/>
                <w:sz w:val="18"/>
                <w:szCs w:val="18"/>
              </w:rPr>
            </w:pPr>
            <w:r w:rsidRPr="00B84117">
              <w:rPr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090" w:type="dxa"/>
            <w:shd w:val="clear" w:color="auto" w:fill="000000" w:themeFill="text1"/>
          </w:tcPr>
          <w:p w14:paraId="7467522D" w14:textId="77777777" w:rsidR="00E86570" w:rsidRPr="00B84117" w:rsidRDefault="00E86570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TYPE</w:t>
            </w:r>
          </w:p>
        </w:tc>
        <w:tc>
          <w:tcPr>
            <w:tcW w:w="1477" w:type="dxa"/>
            <w:shd w:val="clear" w:color="auto" w:fill="000000" w:themeFill="text1"/>
          </w:tcPr>
          <w:p w14:paraId="3AC87CDD" w14:textId="77777777" w:rsidR="00E86570" w:rsidRPr="00B84117" w:rsidRDefault="00E86570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DEFAULT V.</w:t>
            </w:r>
          </w:p>
        </w:tc>
        <w:tc>
          <w:tcPr>
            <w:tcW w:w="1973" w:type="dxa"/>
            <w:shd w:val="clear" w:color="auto" w:fill="000000" w:themeFill="text1"/>
          </w:tcPr>
          <w:p w14:paraId="386AEF25" w14:textId="77777777" w:rsidR="00E86570" w:rsidRPr="00B84117" w:rsidRDefault="00E86570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RELATION</w:t>
            </w:r>
          </w:p>
        </w:tc>
        <w:tc>
          <w:tcPr>
            <w:tcW w:w="3513" w:type="dxa"/>
            <w:shd w:val="clear" w:color="auto" w:fill="000000" w:themeFill="text1"/>
          </w:tcPr>
          <w:p w14:paraId="79653581" w14:textId="77777777" w:rsidR="00E86570" w:rsidRPr="00B84117" w:rsidRDefault="00E86570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COMMENTS</w:t>
            </w:r>
          </w:p>
        </w:tc>
      </w:tr>
      <w:tr w:rsidR="002A45F3" w:rsidRPr="00D45342" w14:paraId="26BE4811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56659786" w14:textId="77777777" w:rsidR="00E86570" w:rsidRPr="00D45342" w:rsidRDefault="00E86570" w:rsidP="00EF0C32">
            <w:pPr>
              <w:rPr>
                <w:rFonts w:cs="Arial"/>
                <w:sz w:val="18"/>
                <w:szCs w:val="18"/>
              </w:rPr>
            </w:pPr>
            <w:r w:rsidRPr="00D45342">
              <w:rPr>
                <w:sz w:val="18"/>
                <w:szCs w:val="18"/>
              </w:rPr>
              <w:t>id</w:t>
            </w:r>
          </w:p>
        </w:tc>
        <w:tc>
          <w:tcPr>
            <w:tcW w:w="1090" w:type="dxa"/>
          </w:tcPr>
          <w:p w14:paraId="1272DD61" w14:textId="77777777" w:rsidR="00E86570" w:rsidRPr="00D45342" w:rsidRDefault="00E86570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D45342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77" w:type="dxa"/>
          </w:tcPr>
          <w:p w14:paraId="5BA382B7" w14:textId="77777777" w:rsidR="00E86570" w:rsidRPr="00D45342" w:rsidRDefault="00E86570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proofErr w:type="gramStart"/>
            <w:r w:rsidRPr="00D45342">
              <w:rPr>
                <w:sz w:val="18"/>
                <w:szCs w:val="18"/>
              </w:rPr>
              <w:t>autoincrement</w:t>
            </w:r>
            <w:proofErr w:type="spellEnd"/>
            <w:r w:rsidRPr="00D45342">
              <w:rPr>
                <w:sz w:val="18"/>
                <w:szCs w:val="18"/>
              </w:rPr>
              <w:t>(</w:t>
            </w:r>
            <w:proofErr w:type="gramEnd"/>
            <w:r w:rsidRPr="00D45342">
              <w:rPr>
                <w:sz w:val="18"/>
                <w:szCs w:val="18"/>
              </w:rPr>
              <w:t>)</w:t>
            </w:r>
          </w:p>
        </w:tc>
        <w:tc>
          <w:tcPr>
            <w:tcW w:w="1973" w:type="dxa"/>
          </w:tcPr>
          <w:p w14:paraId="2ADA9454" w14:textId="77777777" w:rsidR="00E86570" w:rsidRPr="00D45342" w:rsidRDefault="00E86570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13" w:type="dxa"/>
          </w:tcPr>
          <w:p w14:paraId="1E7918EF" w14:textId="77777777" w:rsidR="00E86570" w:rsidRPr="00D45342" w:rsidRDefault="00E86570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45342">
              <w:rPr>
                <w:sz w:val="18"/>
                <w:szCs w:val="18"/>
              </w:rPr>
              <w:t>G</w:t>
            </w:r>
            <w:r w:rsidRPr="00C85EA6">
              <w:rPr>
                <w:sz w:val="18"/>
                <w:szCs w:val="18"/>
              </w:rPr>
              <w:t>enerado automáticamente</w:t>
            </w:r>
          </w:p>
        </w:tc>
      </w:tr>
      <w:tr w:rsidR="002A45F3" w:rsidRPr="00D45342" w14:paraId="37B8F46C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6CDF7357" w14:textId="77777777" w:rsidR="00E86570" w:rsidRPr="00D45342" w:rsidRDefault="00E86570" w:rsidP="00EF0C32">
            <w:pPr>
              <w:rPr>
                <w:rFonts w:cs="Arial"/>
                <w:sz w:val="18"/>
                <w:szCs w:val="18"/>
              </w:rPr>
            </w:pPr>
            <w:r w:rsidRPr="00D45342">
              <w:rPr>
                <w:sz w:val="18"/>
                <w:szCs w:val="18"/>
              </w:rPr>
              <w:t>name</w:t>
            </w:r>
          </w:p>
        </w:tc>
        <w:tc>
          <w:tcPr>
            <w:tcW w:w="1090" w:type="dxa"/>
          </w:tcPr>
          <w:p w14:paraId="5358AF2A" w14:textId="77777777" w:rsidR="00E86570" w:rsidRPr="00D45342" w:rsidRDefault="00E86570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45342">
              <w:rPr>
                <w:sz w:val="18"/>
                <w:szCs w:val="18"/>
              </w:rPr>
              <w:t>String</w:t>
            </w:r>
          </w:p>
        </w:tc>
        <w:tc>
          <w:tcPr>
            <w:tcW w:w="1477" w:type="dxa"/>
          </w:tcPr>
          <w:p w14:paraId="0C44C117" w14:textId="77777777" w:rsidR="00E86570" w:rsidRPr="00D45342" w:rsidRDefault="00E86570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73" w:type="dxa"/>
          </w:tcPr>
          <w:p w14:paraId="44B0593C" w14:textId="77777777" w:rsidR="00E86570" w:rsidRPr="00D45342" w:rsidRDefault="00E86570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13" w:type="dxa"/>
          </w:tcPr>
          <w:p w14:paraId="3C5C3062" w14:textId="77777777" w:rsidR="00E86570" w:rsidRPr="00D45342" w:rsidRDefault="00E86570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Requerido</w:t>
            </w:r>
          </w:p>
        </w:tc>
      </w:tr>
      <w:tr w:rsidR="00E86570" w:rsidRPr="00D45342" w14:paraId="54D5E9EE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4D859E63" w14:textId="77777777" w:rsidR="00E86570" w:rsidRPr="00D45342" w:rsidRDefault="00E86570" w:rsidP="00EF0C32">
            <w:pPr>
              <w:rPr>
                <w:sz w:val="18"/>
                <w:szCs w:val="18"/>
              </w:rPr>
            </w:pPr>
            <w:proofErr w:type="spellStart"/>
            <w:r w:rsidRPr="00D45342">
              <w:rPr>
                <w:sz w:val="18"/>
                <w:szCs w:val="18"/>
              </w:rPr>
              <w:t>enabled</w:t>
            </w:r>
            <w:proofErr w:type="spellEnd"/>
          </w:p>
        </w:tc>
        <w:tc>
          <w:tcPr>
            <w:tcW w:w="1090" w:type="dxa"/>
          </w:tcPr>
          <w:p w14:paraId="1A1A1CED" w14:textId="77777777" w:rsidR="00E86570" w:rsidRPr="00D45342" w:rsidRDefault="00E86570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45342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77" w:type="dxa"/>
          </w:tcPr>
          <w:p w14:paraId="76D46538" w14:textId="77777777" w:rsidR="00E86570" w:rsidRPr="00D45342" w:rsidRDefault="00E86570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73" w:type="dxa"/>
          </w:tcPr>
          <w:p w14:paraId="4D3C0D3B" w14:textId="77777777" w:rsidR="00E86570" w:rsidRPr="00D45342" w:rsidRDefault="00E86570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13" w:type="dxa"/>
          </w:tcPr>
          <w:p w14:paraId="13D45BE4" w14:textId="77777777" w:rsidR="00E86570" w:rsidRPr="00D45342" w:rsidRDefault="00E86570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Eliminación lógica. Al crearse el registro siempre será “True”</w:t>
            </w:r>
          </w:p>
        </w:tc>
      </w:tr>
    </w:tbl>
    <w:p w14:paraId="76142D13" w14:textId="77777777" w:rsidR="00E86570" w:rsidRPr="00C85EA6" w:rsidRDefault="00E86570" w:rsidP="00E86570"/>
    <w:p w14:paraId="38F07772" w14:textId="77777777" w:rsidR="00C85EA6" w:rsidRPr="00C85EA6" w:rsidRDefault="00C85EA6" w:rsidP="00D77D36">
      <w:pPr>
        <w:pStyle w:val="Ttulo3"/>
      </w:pPr>
      <w:bookmarkStart w:id="36" w:name="_Toc172838324"/>
      <w:r w:rsidRPr="00C85EA6">
        <w:t>3.6.2 Editar Marca de Vehículo</w:t>
      </w:r>
      <w:bookmarkEnd w:id="36"/>
    </w:p>
    <w:p w14:paraId="7C233497" w14:textId="77777777" w:rsidR="00C85EA6" w:rsidRDefault="00C85EA6" w:rsidP="00C85EA6">
      <w:pPr>
        <w:numPr>
          <w:ilvl w:val="0"/>
          <w:numId w:val="22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edición de la información de las marcas de vehículos existentes.</w:t>
      </w:r>
    </w:p>
    <w:p w14:paraId="270CF562" w14:textId="08FF3FA1" w:rsidR="00E86570" w:rsidRPr="00C85EA6" w:rsidRDefault="00E86570" w:rsidP="00E86570">
      <w:pPr>
        <w:pStyle w:val="Sinespaciado"/>
        <w:numPr>
          <w:ilvl w:val="0"/>
          <w:numId w:val="22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6DA57F70" w14:textId="5678758A" w:rsidR="00C85EA6" w:rsidRPr="00C85EA6" w:rsidRDefault="00C85EA6" w:rsidP="00D77D36">
      <w:pPr>
        <w:pStyle w:val="Ttulo3"/>
      </w:pPr>
      <w:bookmarkStart w:id="37" w:name="_Toc172838325"/>
      <w:r w:rsidRPr="00C85EA6">
        <w:t xml:space="preserve">3.6.3 </w:t>
      </w:r>
      <w:r w:rsidR="00D77D36">
        <w:t>Ver</w:t>
      </w:r>
      <w:r w:rsidRPr="00C85EA6">
        <w:t xml:space="preserve"> Marca de</w:t>
      </w:r>
      <w:r w:rsidR="00D77D36">
        <w:t>l</w:t>
      </w:r>
      <w:r w:rsidRPr="00C85EA6">
        <w:t xml:space="preserve"> Vehículo</w:t>
      </w:r>
      <w:bookmarkEnd w:id="37"/>
    </w:p>
    <w:p w14:paraId="0116CBD3" w14:textId="77777777" w:rsidR="00C85EA6" w:rsidRDefault="00C85EA6" w:rsidP="00C85EA6">
      <w:pPr>
        <w:numPr>
          <w:ilvl w:val="0"/>
          <w:numId w:val="23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desactivación de marcas de vehículos.</w:t>
      </w:r>
    </w:p>
    <w:p w14:paraId="71BBD44E" w14:textId="019E5767" w:rsidR="00E86570" w:rsidRDefault="00E86570" w:rsidP="00E86570">
      <w:pPr>
        <w:pStyle w:val="Sinespaciado"/>
        <w:numPr>
          <w:ilvl w:val="0"/>
          <w:numId w:val="23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3C596E64" w14:textId="187DE257" w:rsidR="00D77D36" w:rsidRPr="00C85EA6" w:rsidRDefault="00D77D36" w:rsidP="00D77D36">
      <w:pPr>
        <w:pStyle w:val="Ttulo3"/>
      </w:pPr>
      <w:bookmarkStart w:id="38" w:name="_Toc172838326"/>
      <w:r w:rsidRPr="00C85EA6">
        <w:t>3.6.</w:t>
      </w:r>
      <w:r w:rsidR="00C53053">
        <w:t>4</w:t>
      </w:r>
      <w:r w:rsidRPr="00C85EA6">
        <w:t xml:space="preserve"> Eliminar Marca de Vehículo</w:t>
      </w:r>
      <w:bookmarkEnd w:id="38"/>
    </w:p>
    <w:p w14:paraId="4DECD1B6" w14:textId="6AD8A339" w:rsidR="00D77D36" w:rsidRDefault="00D77D36" w:rsidP="00D77D36">
      <w:pPr>
        <w:numPr>
          <w:ilvl w:val="0"/>
          <w:numId w:val="23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</w:t>
      </w:r>
      <w:r>
        <w:t>eliminación lógica</w:t>
      </w:r>
      <w:r w:rsidRPr="00C85EA6">
        <w:t xml:space="preserve"> de marcas de vehículos.</w:t>
      </w:r>
    </w:p>
    <w:p w14:paraId="64701EC6" w14:textId="342D3549" w:rsidR="00D77D36" w:rsidRPr="00C85EA6" w:rsidRDefault="00D77D36" w:rsidP="00D77D36">
      <w:pPr>
        <w:pStyle w:val="Sinespaciado"/>
        <w:numPr>
          <w:ilvl w:val="0"/>
          <w:numId w:val="23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629612ED" w14:textId="77777777" w:rsidR="00C85EA6" w:rsidRPr="00C85EA6" w:rsidRDefault="00C85EA6" w:rsidP="00D77D36">
      <w:pPr>
        <w:pStyle w:val="Ttulo2"/>
      </w:pPr>
      <w:bookmarkStart w:id="39" w:name="_Toc172838327"/>
      <w:r w:rsidRPr="00C85EA6">
        <w:t>3.7 Gestión de Historial de Servicio</w:t>
      </w:r>
      <w:bookmarkEnd w:id="39"/>
    </w:p>
    <w:p w14:paraId="3260ED8F" w14:textId="77777777" w:rsidR="00C85EA6" w:rsidRPr="00C85EA6" w:rsidRDefault="00C85EA6" w:rsidP="00D77D36">
      <w:pPr>
        <w:pStyle w:val="Ttulo3"/>
      </w:pPr>
      <w:bookmarkStart w:id="40" w:name="_Toc172838328"/>
      <w:r w:rsidRPr="00C85EA6">
        <w:t>3.7.1 Crear Historial de Servicio</w:t>
      </w:r>
      <w:bookmarkEnd w:id="40"/>
    </w:p>
    <w:p w14:paraId="4B8655A0" w14:textId="77777777" w:rsidR="00C85EA6" w:rsidRDefault="00C85EA6" w:rsidP="00C85EA6">
      <w:pPr>
        <w:numPr>
          <w:ilvl w:val="0"/>
          <w:numId w:val="24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creación de entradas en el historial de servicio de un vehículo.</w:t>
      </w:r>
    </w:p>
    <w:p w14:paraId="4223A3AC" w14:textId="59B0B50F" w:rsidR="00D77D36" w:rsidRPr="00C85EA6" w:rsidRDefault="00D77D36" w:rsidP="00D77D36">
      <w:pPr>
        <w:pStyle w:val="Sinespaciado"/>
        <w:numPr>
          <w:ilvl w:val="0"/>
          <w:numId w:val="24"/>
        </w:numPr>
      </w:pPr>
      <w:r>
        <w:rPr>
          <w:b/>
          <w:bCs/>
        </w:rPr>
        <w:t>Disponibilidad:</w:t>
      </w:r>
      <w:r>
        <w:t xml:space="preserve"> [Root, Admin</w:t>
      </w:r>
      <w:r>
        <w:t>, User</w:t>
      </w:r>
      <w:r>
        <w:t>].</w:t>
      </w:r>
    </w:p>
    <w:p w14:paraId="7B8FAA52" w14:textId="77777777" w:rsidR="00C85EA6" w:rsidRPr="00D77D36" w:rsidRDefault="00C85EA6" w:rsidP="00C85EA6">
      <w:pPr>
        <w:numPr>
          <w:ilvl w:val="0"/>
          <w:numId w:val="24"/>
        </w:numPr>
      </w:pPr>
      <w:r w:rsidRPr="00C85EA6">
        <w:rPr>
          <w:b/>
          <w:bCs/>
        </w:rPr>
        <w:t>Campos:</w:t>
      </w:r>
    </w:p>
    <w:tbl>
      <w:tblPr>
        <w:tblStyle w:val="Tablanormal1"/>
        <w:tblW w:w="9776" w:type="dxa"/>
        <w:tblLook w:val="04A0" w:firstRow="1" w:lastRow="0" w:firstColumn="1" w:lastColumn="0" w:noHBand="0" w:noVBand="1"/>
      </w:tblPr>
      <w:tblGrid>
        <w:gridCol w:w="1723"/>
        <w:gridCol w:w="1090"/>
        <w:gridCol w:w="1477"/>
        <w:gridCol w:w="1973"/>
        <w:gridCol w:w="3513"/>
      </w:tblGrid>
      <w:tr w:rsidR="00D77D36" w:rsidRPr="002A45F3" w14:paraId="0E6577FA" w14:textId="77777777" w:rsidTr="002A4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5"/>
            <w:shd w:val="clear" w:color="auto" w:fill="000000" w:themeFill="text1"/>
            <w:vAlign w:val="center"/>
          </w:tcPr>
          <w:p w14:paraId="147CAF80" w14:textId="5FD84F5E" w:rsidR="00D77D36" w:rsidRPr="002A45F3" w:rsidRDefault="002A45F3" w:rsidP="002A45F3">
            <w:r>
              <w:lastRenderedPageBreak/>
              <w:t>Table name</w:t>
            </w:r>
            <w:r w:rsidRPr="002A45F3">
              <w:t xml:space="preserve">: </w:t>
            </w:r>
            <w:proofErr w:type="spellStart"/>
            <w:r w:rsidRPr="002A45F3">
              <w:t>ServiceHistory</w:t>
            </w:r>
            <w:proofErr w:type="spellEnd"/>
          </w:p>
        </w:tc>
      </w:tr>
      <w:tr w:rsidR="00D77D36" w:rsidRPr="00B84117" w14:paraId="7F6993C5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shd w:val="clear" w:color="auto" w:fill="000000" w:themeFill="text1"/>
          </w:tcPr>
          <w:p w14:paraId="28A4ADCA" w14:textId="77777777" w:rsidR="00D77D36" w:rsidRPr="00B84117" w:rsidRDefault="00D77D36" w:rsidP="00EF0C32">
            <w:pPr>
              <w:rPr>
                <w:color w:val="FFFFFF" w:themeColor="background1"/>
                <w:sz w:val="18"/>
                <w:szCs w:val="18"/>
              </w:rPr>
            </w:pPr>
            <w:r w:rsidRPr="00B84117">
              <w:rPr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090" w:type="dxa"/>
            <w:shd w:val="clear" w:color="auto" w:fill="000000" w:themeFill="text1"/>
          </w:tcPr>
          <w:p w14:paraId="50ABF932" w14:textId="77777777" w:rsidR="00D77D36" w:rsidRPr="00B84117" w:rsidRDefault="00D77D36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TYPE</w:t>
            </w:r>
          </w:p>
        </w:tc>
        <w:tc>
          <w:tcPr>
            <w:tcW w:w="1477" w:type="dxa"/>
            <w:shd w:val="clear" w:color="auto" w:fill="000000" w:themeFill="text1"/>
          </w:tcPr>
          <w:p w14:paraId="7083D2B2" w14:textId="77777777" w:rsidR="00D77D36" w:rsidRPr="00B84117" w:rsidRDefault="00D77D36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DEFAULT V.</w:t>
            </w:r>
          </w:p>
        </w:tc>
        <w:tc>
          <w:tcPr>
            <w:tcW w:w="1973" w:type="dxa"/>
            <w:shd w:val="clear" w:color="auto" w:fill="000000" w:themeFill="text1"/>
          </w:tcPr>
          <w:p w14:paraId="0C36E736" w14:textId="77777777" w:rsidR="00D77D36" w:rsidRPr="00B84117" w:rsidRDefault="00D77D36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RELATION</w:t>
            </w:r>
          </w:p>
        </w:tc>
        <w:tc>
          <w:tcPr>
            <w:tcW w:w="3513" w:type="dxa"/>
            <w:shd w:val="clear" w:color="auto" w:fill="000000" w:themeFill="text1"/>
          </w:tcPr>
          <w:p w14:paraId="3150AF80" w14:textId="77777777" w:rsidR="00D77D36" w:rsidRPr="00B84117" w:rsidRDefault="00D77D36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COMMENTS</w:t>
            </w:r>
          </w:p>
        </w:tc>
      </w:tr>
      <w:tr w:rsidR="00D77D36" w:rsidRPr="00D45342" w14:paraId="6AFDEB82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1056D758" w14:textId="77777777" w:rsidR="00D77D36" w:rsidRPr="00D45342" w:rsidRDefault="00D77D36" w:rsidP="00EF0C32">
            <w:pPr>
              <w:rPr>
                <w:rFonts w:cs="Arial"/>
                <w:sz w:val="18"/>
                <w:szCs w:val="18"/>
              </w:rPr>
            </w:pPr>
            <w:r w:rsidRPr="00D45342">
              <w:rPr>
                <w:sz w:val="18"/>
                <w:szCs w:val="18"/>
              </w:rPr>
              <w:t>id</w:t>
            </w:r>
          </w:p>
        </w:tc>
        <w:tc>
          <w:tcPr>
            <w:tcW w:w="1090" w:type="dxa"/>
          </w:tcPr>
          <w:p w14:paraId="6E8FF84C" w14:textId="77777777" w:rsidR="00D77D36" w:rsidRPr="00D45342" w:rsidRDefault="00D77D36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D45342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77" w:type="dxa"/>
          </w:tcPr>
          <w:p w14:paraId="243577B1" w14:textId="77777777" w:rsidR="00D77D36" w:rsidRPr="00D45342" w:rsidRDefault="00D77D36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proofErr w:type="gramStart"/>
            <w:r w:rsidRPr="00D45342">
              <w:rPr>
                <w:sz w:val="18"/>
                <w:szCs w:val="18"/>
              </w:rPr>
              <w:t>autoincrement</w:t>
            </w:r>
            <w:proofErr w:type="spellEnd"/>
            <w:r w:rsidRPr="00D45342">
              <w:rPr>
                <w:sz w:val="18"/>
                <w:szCs w:val="18"/>
              </w:rPr>
              <w:t>(</w:t>
            </w:r>
            <w:proofErr w:type="gramEnd"/>
            <w:r w:rsidRPr="00D45342">
              <w:rPr>
                <w:sz w:val="18"/>
                <w:szCs w:val="18"/>
              </w:rPr>
              <w:t>)</w:t>
            </w:r>
          </w:p>
        </w:tc>
        <w:tc>
          <w:tcPr>
            <w:tcW w:w="1973" w:type="dxa"/>
          </w:tcPr>
          <w:p w14:paraId="323D9359" w14:textId="77777777" w:rsidR="00D77D36" w:rsidRPr="00D45342" w:rsidRDefault="00D77D36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13" w:type="dxa"/>
          </w:tcPr>
          <w:p w14:paraId="7F4A9332" w14:textId="77777777" w:rsidR="00D77D36" w:rsidRPr="00D45342" w:rsidRDefault="00D77D36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45342">
              <w:rPr>
                <w:sz w:val="18"/>
                <w:szCs w:val="18"/>
              </w:rPr>
              <w:t>G</w:t>
            </w:r>
            <w:r w:rsidRPr="00C85EA6">
              <w:rPr>
                <w:sz w:val="18"/>
                <w:szCs w:val="18"/>
              </w:rPr>
              <w:t>enerado automáticamente</w:t>
            </w:r>
          </w:p>
        </w:tc>
      </w:tr>
      <w:tr w:rsidR="00D77D36" w:rsidRPr="00D45342" w14:paraId="367D755E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2A40CE4B" w14:textId="77777777" w:rsidR="00D77D36" w:rsidRPr="00D45342" w:rsidRDefault="00D77D36" w:rsidP="00EF0C32">
            <w:pPr>
              <w:rPr>
                <w:rFonts w:cs="Arial"/>
                <w:sz w:val="18"/>
                <w:szCs w:val="18"/>
              </w:rPr>
            </w:pPr>
            <w:r w:rsidRPr="00D45342">
              <w:rPr>
                <w:sz w:val="18"/>
                <w:szCs w:val="18"/>
              </w:rPr>
              <w:t>name</w:t>
            </w:r>
          </w:p>
        </w:tc>
        <w:tc>
          <w:tcPr>
            <w:tcW w:w="1090" w:type="dxa"/>
          </w:tcPr>
          <w:p w14:paraId="1336D4A9" w14:textId="77777777" w:rsidR="00D77D36" w:rsidRPr="00D45342" w:rsidRDefault="00D77D36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45342">
              <w:rPr>
                <w:sz w:val="18"/>
                <w:szCs w:val="18"/>
              </w:rPr>
              <w:t>String</w:t>
            </w:r>
          </w:p>
        </w:tc>
        <w:tc>
          <w:tcPr>
            <w:tcW w:w="1477" w:type="dxa"/>
          </w:tcPr>
          <w:p w14:paraId="398920D3" w14:textId="77777777" w:rsidR="00D77D36" w:rsidRPr="00D45342" w:rsidRDefault="00D77D36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73" w:type="dxa"/>
          </w:tcPr>
          <w:p w14:paraId="5CBD18CA" w14:textId="77777777" w:rsidR="00D77D36" w:rsidRPr="00D45342" w:rsidRDefault="00D77D36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13" w:type="dxa"/>
          </w:tcPr>
          <w:p w14:paraId="5D6CEAED" w14:textId="77777777" w:rsidR="00D77D36" w:rsidRPr="00D45342" w:rsidRDefault="00D77D36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Requerido</w:t>
            </w:r>
          </w:p>
        </w:tc>
      </w:tr>
      <w:tr w:rsidR="00D77D36" w:rsidRPr="00D45342" w14:paraId="74E312DB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060C66E0" w14:textId="77777777" w:rsidR="00D77D36" w:rsidRPr="00D45342" w:rsidRDefault="00D77D36" w:rsidP="00EF0C32">
            <w:pPr>
              <w:rPr>
                <w:sz w:val="18"/>
                <w:szCs w:val="18"/>
              </w:rPr>
            </w:pPr>
            <w:proofErr w:type="spellStart"/>
            <w:r w:rsidRPr="00D45342">
              <w:rPr>
                <w:sz w:val="18"/>
                <w:szCs w:val="18"/>
              </w:rPr>
              <w:t>enabled</w:t>
            </w:r>
            <w:proofErr w:type="spellEnd"/>
          </w:p>
        </w:tc>
        <w:tc>
          <w:tcPr>
            <w:tcW w:w="1090" w:type="dxa"/>
          </w:tcPr>
          <w:p w14:paraId="24D35D0B" w14:textId="77777777" w:rsidR="00D77D36" w:rsidRPr="00D45342" w:rsidRDefault="00D77D36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45342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77" w:type="dxa"/>
          </w:tcPr>
          <w:p w14:paraId="5BA53547" w14:textId="77777777" w:rsidR="00D77D36" w:rsidRPr="00D45342" w:rsidRDefault="00D77D36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73" w:type="dxa"/>
          </w:tcPr>
          <w:p w14:paraId="6BF9CD2A" w14:textId="77777777" w:rsidR="00D77D36" w:rsidRPr="00D45342" w:rsidRDefault="00D77D36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13" w:type="dxa"/>
          </w:tcPr>
          <w:p w14:paraId="6940C56F" w14:textId="77777777" w:rsidR="00D77D36" w:rsidRPr="00D45342" w:rsidRDefault="00D77D36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Eliminación lógica. Al crearse el registro siempre será “True”</w:t>
            </w:r>
          </w:p>
        </w:tc>
      </w:tr>
      <w:tr w:rsidR="00D77D36" w:rsidRPr="00D77D36" w14:paraId="1252B421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75C907FF" w14:textId="0919BB4D" w:rsidR="00D77D36" w:rsidRPr="00D77D36" w:rsidRDefault="00D77D36" w:rsidP="00D77D36">
            <w:pPr>
              <w:rPr>
                <w:sz w:val="18"/>
                <w:szCs w:val="18"/>
              </w:rPr>
            </w:pPr>
            <w:proofErr w:type="spellStart"/>
            <w:r w:rsidRPr="00D77D36">
              <w:rPr>
                <w:sz w:val="18"/>
                <w:szCs w:val="18"/>
              </w:rPr>
              <w:t>vehicleId</w:t>
            </w:r>
            <w:proofErr w:type="spellEnd"/>
          </w:p>
        </w:tc>
        <w:tc>
          <w:tcPr>
            <w:tcW w:w="1090" w:type="dxa"/>
          </w:tcPr>
          <w:p w14:paraId="3C44B6FA" w14:textId="3B33234F" w:rsidR="00D77D36" w:rsidRPr="00D77D36" w:rsidRDefault="00D77D36" w:rsidP="00D7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7D36">
              <w:rPr>
                <w:sz w:val="18"/>
                <w:szCs w:val="18"/>
              </w:rPr>
              <w:t>String</w:t>
            </w:r>
          </w:p>
        </w:tc>
        <w:tc>
          <w:tcPr>
            <w:tcW w:w="1477" w:type="dxa"/>
          </w:tcPr>
          <w:p w14:paraId="332C59AE" w14:textId="77777777" w:rsidR="00D77D36" w:rsidRPr="00D77D36" w:rsidRDefault="00D77D36" w:rsidP="00D7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73" w:type="dxa"/>
          </w:tcPr>
          <w:p w14:paraId="47793F47" w14:textId="33DE593A" w:rsidR="00D77D36" w:rsidRPr="00D77D36" w:rsidRDefault="00D77D36" w:rsidP="00D7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D77D36">
              <w:rPr>
                <w:sz w:val="18"/>
                <w:szCs w:val="18"/>
                <w:lang w:val="en-US"/>
              </w:rPr>
              <w:t>Vehicle (fields: [</w:t>
            </w:r>
            <w:proofErr w:type="spellStart"/>
            <w:r w:rsidRPr="00D77D36">
              <w:rPr>
                <w:sz w:val="18"/>
                <w:szCs w:val="18"/>
                <w:lang w:val="en-US"/>
              </w:rPr>
              <w:t>vehicleId</w:t>
            </w:r>
            <w:proofErr w:type="spellEnd"/>
            <w:r w:rsidRPr="00D77D36">
              <w:rPr>
                <w:sz w:val="18"/>
                <w:szCs w:val="18"/>
                <w:lang w:val="en-US"/>
              </w:rPr>
              <w:t>], references: [id])</w:t>
            </w:r>
          </w:p>
        </w:tc>
        <w:tc>
          <w:tcPr>
            <w:tcW w:w="3513" w:type="dxa"/>
          </w:tcPr>
          <w:p w14:paraId="117D632F" w14:textId="5458A920" w:rsidR="00D77D36" w:rsidRPr="00D77D36" w:rsidRDefault="00D77D36" w:rsidP="00D7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77D36">
              <w:rPr>
                <w:rFonts w:cs="Arial"/>
                <w:sz w:val="18"/>
                <w:szCs w:val="18"/>
              </w:rPr>
              <w:t>Requerido. Relacionado al vehículo e</w:t>
            </w:r>
            <w:r>
              <w:rPr>
                <w:rFonts w:cs="Arial"/>
                <w:sz w:val="18"/>
                <w:szCs w:val="18"/>
              </w:rPr>
              <w:t xml:space="preserve">n el que se </w:t>
            </w:r>
            <w:proofErr w:type="spellStart"/>
            <w:r>
              <w:rPr>
                <w:rFonts w:cs="Arial"/>
                <w:sz w:val="18"/>
                <w:szCs w:val="18"/>
              </w:rPr>
              <w:t>llevo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a cabo el servicio.</w:t>
            </w:r>
          </w:p>
        </w:tc>
      </w:tr>
      <w:tr w:rsidR="00D77D36" w:rsidRPr="00D77D36" w14:paraId="2327EEDA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35201015" w14:textId="7411E381" w:rsidR="00D77D36" w:rsidRPr="00D77D36" w:rsidRDefault="00D77D36" w:rsidP="00D77D36">
            <w:pPr>
              <w:rPr>
                <w:sz w:val="18"/>
                <w:szCs w:val="18"/>
              </w:rPr>
            </w:pPr>
            <w:proofErr w:type="spellStart"/>
            <w:r w:rsidRPr="00D77D36">
              <w:rPr>
                <w:sz w:val="18"/>
                <w:szCs w:val="18"/>
              </w:rPr>
              <w:t>serviceDate</w:t>
            </w:r>
            <w:proofErr w:type="spellEnd"/>
          </w:p>
        </w:tc>
        <w:tc>
          <w:tcPr>
            <w:tcW w:w="1090" w:type="dxa"/>
          </w:tcPr>
          <w:p w14:paraId="2A15BF6F" w14:textId="6D51B91B" w:rsidR="00D77D36" w:rsidRPr="00D77D36" w:rsidRDefault="00D77D36" w:rsidP="00D7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77D36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477" w:type="dxa"/>
          </w:tcPr>
          <w:p w14:paraId="1F5DDBF2" w14:textId="77777777" w:rsidR="00D77D36" w:rsidRPr="00D77D36" w:rsidRDefault="00D77D36" w:rsidP="00D7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73" w:type="dxa"/>
          </w:tcPr>
          <w:p w14:paraId="6ECB857D" w14:textId="77777777" w:rsidR="00D77D36" w:rsidRPr="00D77D36" w:rsidRDefault="00D77D36" w:rsidP="00D7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13" w:type="dxa"/>
          </w:tcPr>
          <w:p w14:paraId="10CCFD8E" w14:textId="15E4C305" w:rsidR="00D77D36" w:rsidRPr="00D77D36" w:rsidRDefault="00D77D36" w:rsidP="00D7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Requerido.</w:t>
            </w:r>
          </w:p>
        </w:tc>
      </w:tr>
      <w:tr w:rsidR="00D77D36" w:rsidRPr="00D77D36" w14:paraId="3794F694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7C01640C" w14:textId="73373AB7" w:rsidR="00D77D36" w:rsidRPr="00D77D36" w:rsidRDefault="00D77D36" w:rsidP="00D77D36">
            <w:pPr>
              <w:rPr>
                <w:sz w:val="18"/>
                <w:szCs w:val="18"/>
              </w:rPr>
            </w:pPr>
            <w:proofErr w:type="spellStart"/>
            <w:r w:rsidRPr="00D77D36">
              <w:rPr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1090" w:type="dxa"/>
          </w:tcPr>
          <w:p w14:paraId="5C6817A5" w14:textId="28D46CB4" w:rsidR="00D77D36" w:rsidRPr="00D77D36" w:rsidRDefault="00D77D36" w:rsidP="00D7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7D36">
              <w:rPr>
                <w:sz w:val="18"/>
                <w:szCs w:val="18"/>
              </w:rPr>
              <w:t>String</w:t>
            </w:r>
          </w:p>
        </w:tc>
        <w:tc>
          <w:tcPr>
            <w:tcW w:w="1477" w:type="dxa"/>
          </w:tcPr>
          <w:p w14:paraId="206000EA" w14:textId="77777777" w:rsidR="00D77D36" w:rsidRPr="00D77D36" w:rsidRDefault="00D77D36" w:rsidP="00D7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73" w:type="dxa"/>
          </w:tcPr>
          <w:p w14:paraId="1E0FE109" w14:textId="77777777" w:rsidR="00D77D36" w:rsidRPr="00D77D36" w:rsidRDefault="00D77D36" w:rsidP="00D7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13" w:type="dxa"/>
          </w:tcPr>
          <w:p w14:paraId="6238C972" w14:textId="05AED538" w:rsidR="00D77D36" w:rsidRPr="00D77D36" w:rsidRDefault="00D77D36" w:rsidP="00D7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Requerido.</w:t>
            </w:r>
          </w:p>
        </w:tc>
      </w:tr>
      <w:tr w:rsidR="00D77D36" w:rsidRPr="00D77D36" w14:paraId="11A46313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391BF775" w14:textId="785AF05B" w:rsidR="00D77D36" w:rsidRPr="00D77D36" w:rsidRDefault="00D77D36" w:rsidP="00D77D36">
            <w:pPr>
              <w:rPr>
                <w:sz w:val="18"/>
                <w:szCs w:val="18"/>
              </w:rPr>
            </w:pPr>
            <w:proofErr w:type="spellStart"/>
            <w:r w:rsidRPr="00D77D36">
              <w:rPr>
                <w:sz w:val="18"/>
                <w:szCs w:val="18"/>
              </w:rPr>
              <w:t>cost</w:t>
            </w:r>
            <w:proofErr w:type="spellEnd"/>
          </w:p>
        </w:tc>
        <w:tc>
          <w:tcPr>
            <w:tcW w:w="1090" w:type="dxa"/>
          </w:tcPr>
          <w:p w14:paraId="00F1164E" w14:textId="53C3D163" w:rsidR="00D77D36" w:rsidRPr="00D77D36" w:rsidRDefault="00D77D36" w:rsidP="00D7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77D36">
              <w:rPr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1477" w:type="dxa"/>
          </w:tcPr>
          <w:p w14:paraId="3BF156CC" w14:textId="77777777" w:rsidR="00D77D36" w:rsidRPr="00D77D36" w:rsidRDefault="00D77D36" w:rsidP="00D7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73" w:type="dxa"/>
          </w:tcPr>
          <w:p w14:paraId="349BAD3F" w14:textId="77777777" w:rsidR="00D77D36" w:rsidRPr="00D77D36" w:rsidRDefault="00D77D36" w:rsidP="00D7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13" w:type="dxa"/>
          </w:tcPr>
          <w:p w14:paraId="535226B9" w14:textId="3C7B23A1" w:rsidR="00D77D36" w:rsidRPr="00D77D36" w:rsidRDefault="00D77D36" w:rsidP="00D7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Requerido.</w:t>
            </w:r>
          </w:p>
        </w:tc>
      </w:tr>
      <w:tr w:rsidR="00D77D36" w:rsidRPr="00D77D36" w14:paraId="53C87FB0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6A2694F9" w14:textId="1A44A666" w:rsidR="00D77D36" w:rsidRPr="00D77D36" w:rsidRDefault="00D77D36" w:rsidP="00D77D36">
            <w:pPr>
              <w:rPr>
                <w:sz w:val="18"/>
                <w:szCs w:val="18"/>
              </w:rPr>
            </w:pPr>
            <w:proofErr w:type="spellStart"/>
            <w:r w:rsidRPr="00D77D36">
              <w:rPr>
                <w:sz w:val="18"/>
                <w:szCs w:val="18"/>
              </w:rPr>
              <w:t>comments</w:t>
            </w:r>
            <w:proofErr w:type="spellEnd"/>
          </w:p>
        </w:tc>
        <w:tc>
          <w:tcPr>
            <w:tcW w:w="1090" w:type="dxa"/>
          </w:tcPr>
          <w:p w14:paraId="652DFB7B" w14:textId="56B04BF4" w:rsidR="00D77D36" w:rsidRPr="00D77D36" w:rsidRDefault="00D77D36" w:rsidP="00D7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7D36">
              <w:rPr>
                <w:sz w:val="18"/>
                <w:szCs w:val="18"/>
              </w:rPr>
              <w:t>String?</w:t>
            </w:r>
          </w:p>
        </w:tc>
        <w:tc>
          <w:tcPr>
            <w:tcW w:w="1477" w:type="dxa"/>
          </w:tcPr>
          <w:p w14:paraId="30159485" w14:textId="77777777" w:rsidR="00D77D36" w:rsidRPr="00D77D36" w:rsidRDefault="00D77D36" w:rsidP="00D7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73" w:type="dxa"/>
          </w:tcPr>
          <w:p w14:paraId="46EF8F4D" w14:textId="77777777" w:rsidR="00D77D36" w:rsidRPr="00D77D36" w:rsidRDefault="00D77D36" w:rsidP="00D7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13" w:type="dxa"/>
          </w:tcPr>
          <w:p w14:paraId="6F5966C5" w14:textId="585954C1" w:rsidR="00D77D36" w:rsidRPr="00D77D36" w:rsidRDefault="00D77D36" w:rsidP="00D7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Opcional.</w:t>
            </w:r>
          </w:p>
        </w:tc>
      </w:tr>
      <w:tr w:rsidR="00D77D36" w:rsidRPr="00D77D36" w14:paraId="5B65CADD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027FA000" w14:textId="33E104AE" w:rsidR="00D77D36" w:rsidRPr="00D77D36" w:rsidRDefault="00D77D36" w:rsidP="00D77D36">
            <w:pPr>
              <w:rPr>
                <w:sz w:val="18"/>
                <w:szCs w:val="18"/>
              </w:rPr>
            </w:pPr>
            <w:proofErr w:type="spellStart"/>
            <w:r w:rsidRPr="00D77D36">
              <w:rPr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1090" w:type="dxa"/>
          </w:tcPr>
          <w:p w14:paraId="7529D07A" w14:textId="5A7D5805" w:rsidR="00D77D36" w:rsidRPr="00D77D36" w:rsidRDefault="00D77D36" w:rsidP="00D7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77D36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477" w:type="dxa"/>
          </w:tcPr>
          <w:p w14:paraId="602FC62A" w14:textId="15A6A0FB" w:rsidR="00D77D36" w:rsidRPr="00D77D36" w:rsidRDefault="00D77D36" w:rsidP="00D7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gramStart"/>
            <w:r w:rsidRPr="00D77D36">
              <w:rPr>
                <w:sz w:val="18"/>
                <w:szCs w:val="18"/>
              </w:rPr>
              <w:t>now(</w:t>
            </w:r>
            <w:proofErr w:type="gramEnd"/>
            <w:r w:rsidRPr="00D77D36">
              <w:rPr>
                <w:sz w:val="18"/>
                <w:szCs w:val="18"/>
              </w:rPr>
              <w:t>)</w:t>
            </w:r>
          </w:p>
        </w:tc>
        <w:tc>
          <w:tcPr>
            <w:tcW w:w="1973" w:type="dxa"/>
          </w:tcPr>
          <w:p w14:paraId="23D2351E" w14:textId="77777777" w:rsidR="00D77D36" w:rsidRPr="00D77D36" w:rsidRDefault="00D77D36" w:rsidP="00D7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13" w:type="dxa"/>
          </w:tcPr>
          <w:p w14:paraId="524C7D0A" w14:textId="4DFC091F" w:rsidR="00D77D36" w:rsidRPr="00D77D36" w:rsidRDefault="00D77D36" w:rsidP="00D7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77D36">
              <w:rPr>
                <w:sz w:val="18"/>
                <w:szCs w:val="18"/>
              </w:rPr>
              <w:t>Fecha de creación registro generado automáticamente.</w:t>
            </w:r>
          </w:p>
        </w:tc>
      </w:tr>
      <w:tr w:rsidR="00D77D36" w:rsidRPr="00D77D36" w14:paraId="382D10DA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09117C5B" w14:textId="347A8138" w:rsidR="00D77D36" w:rsidRPr="00D77D36" w:rsidRDefault="00D77D36" w:rsidP="00D77D36">
            <w:pPr>
              <w:rPr>
                <w:sz w:val="18"/>
                <w:szCs w:val="18"/>
              </w:rPr>
            </w:pPr>
            <w:proofErr w:type="spellStart"/>
            <w:r w:rsidRPr="00D77D36">
              <w:rPr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1090" w:type="dxa"/>
          </w:tcPr>
          <w:p w14:paraId="7EDC684D" w14:textId="5ABC187C" w:rsidR="00D77D36" w:rsidRPr="00D77D36" w:rsidRDefault="00D77D36" w:rsidP="00D7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77D36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477" w:type="dxa"/>
          </w:tcPr>
          <w:p w14:paraId="689A497B" w14:textId="7D043066" w:rsidR="00D77D36" w:rsidRPr="00D77D36" w:rsidRDefault="00D77D36" w:rsidP="00D7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77D36">
              <w:rPr>
                <w:sz w:val="18"/>
                <w:szCs w:val="18"/>
              </w:rPr>
              <w:t>@updatedAt</w:t>
            </w:r>
          </w:p>
        </w:tc>
        <w:tc>
          <w:tcPr>
            <w:tcW w:w="1973" w:type="dxa"/>
          </w:tcPr>
          <w:p w14:paraId="0201E91A" w14:textId="77777777" w:rsidR="00D77D36" w:rsidRPr="00D77D36" w:rsidRDefault="00D77D36" w:rsidP="00D7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13" w:type="dxa"/>
          </w:tcPr>
          <w:p w14:paraId="1E582FC3" w14:textId="101850BD" w:rsidR="00D77D36" w:rsidRPr="00D77D36" w:rsidRDefault="00D77D36" w:rsidP="00D7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77D36">
              <w:rPr>
                <w:sz w:val="18"/>
                <w:szCs w:val="18"/>
              </w:rPr>
              <w:t>Fecha de actualización del registro generado automáticamente.</w:t>
            </w:r>
          </w:p>
        </w:tc>
      </w:tr>
    </w:tbl>
    <w:p w14:paraId="5AA4392E" w14:textId="77777777" w:rsidR="00D77D36" w:rsidRPr="00C85EA6" w:rsidRDefault="00D77D36" w:rsidP="00D77D36"/>
    <w:p w14:paraId="00EDDD2F" w14:textId="77777777" w:rsidR="00C85EA6" w:rsidRPr="00C85EA6" w:rsidRDefault="00C85EA6" w:rsidP="00D77D36">
      <w:pPr>
        <w:pStyle w:val="Ttulo3"/>
      </w:pPr>
      <w:bookmarkStart w:id="41" w:name="_Toc172838329"/>
      <w:r w:rsidRPr="00C85EA6">
        <w:t>3.7.2 Editar Historial de Servicio</w:t>
      </w:r>
      <w:bookmarkEnd w:id="41"/>
    </w:p>
    <w:p w14:paraId="404B0527" w14:textId="77777777" w:rsidR="00C85EA6" w:rsidRDefault="00C85EA6" w:rsidP="00C85EA6">
      <w:pPr>
        <w:numPr>
          <w:ilvl w:val="0"/>
          <w:numId w:val="25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edición de entradas en el historial de servicio existentes.</w:t>
      </w:r>
    </w:p>
    <w:p w14:paraId="567F0427" w14:textId="32C0D4BF" w:rsidR="00D77D36" w:rsidRPr="00C85EA6" w:rsidRDefault="00D77D36" w:rsidP="00D77D36">
      <w:pPr>
        <w:pStyle w:val="Sinespaciado"/>
        <w:numPr>
          <w:ilvl w:val="0"/>
          <w:numId w:val="25"/>
        </w:numPr>
      </w:pPr>
      <w:r>
        <w:rPr>
          <w:b/>
          <w:bCs/>
        </w:rPr>
        <w:t>Disponibilidad:</w:t>
      </w:r>
      <w:r>
        <w:t xml:space="preserve"> [Root, Admin, User].</w:t>
      </w:r>
    </w:p>
    <w:p w14:paraId="19118209" w14:textId="2FD25061" w:rsidR="00C85EA6" w:rsidRPr="00C85EA6" w:rsidRDefault="00C85EA6" w:rsidP="00D77D36">
      <w:pPr>
        <w:pStyle w:val="Ttulo3"/>
      </w:pPr>
      <w:bookmarkStart w:id="42" w:name="_Toc172838330"/>
      <w:r w:rsidRPr="00C85EA6">
        <w:t xml:space="preserve">3.7.3 </w:t>
      </w:r>
      <w:r w:rsidR="00D77D36">
        <w:t>Ver</w:t>
      </w:r>
      <w:r w:rsidRPr="00C85EA6">
        <w:t xml:space="preserve"> Historial de Servicio</w:t>
      </w:r>
      <w:bookmarkEnd w:id="42"/>
    </w:p>
    <w:p w14:paraId="4FB6628B" w14:textId="7C123F7E" w:rsidR="00C85EA6" w:rsidRDefault="00C85EA6" w:rsidP="00C85EA6">
      <w:pPr>
        <w:numPr>
          <w:ilvl w:val="0"/>
          <w:numId w:val="26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</w:t>
      </w:r>
      <w:r w:rsidR="00D77D36">
        <w:t>visualización d</w:t>
      </w:r>
      <w:r w:rsidRPr="00C85EA6">
        <w:t>el historial de servicio.</w:t>
      </w:r>
    </w:p>
    <w:p w14:paraId="7ED6BBFA" w14:textId="3225055A" w:rsidR="00D77D36" w:rsidRDefault="00D77D36" w:rsidP="00D77D36">
      <w:pPr>
        <w:pStyle w:val="Sinespaciado"/>
        <w:numPr>
          <w:ilvl w:val="0"/>
          <w:numId w:val="26"/>
        </w:numPr>
      </w:pPr>
      <w:r>
        <w:rPr>
          <w:b/>
          <w:bCs/>
        </w:rPr>
        <w:t>Disponibilidad:</w:t>
      </w:r>
      <w:r>
        <w:t xml:space="preserve"> [Root, Admin, User].</w:t>
      </w:r>
    </w:p>
    <w:p w14:paraId="3C612E96" w14:textId="1ACCC8ED" w:rsidR="00D77D36" w:rsidRPr="00C85EA6" w:rsidRDefault="00D77D36" w:rsidP="00D77D36">
      <w:pPr>
        <w:pStyle w:val="Ttulo3"/>
      </w:pPr>
      <w:bookmarkStart w:id="43" w:name="_Toc172838331"/>
      <w:r w:rsidRPr="00C85EA6">
        <w:t>3.7.</w:t>
      </w:r>
      <w:r w:rsidR="00C53053">
        <w:t>4</w:t>
      </w:r>
      <w:r w:rsidRPr="00C85EA6">
        <w:t xml:space="preserve"> Eliminar Historial de Servicio</w:t>
      </w:r>
      <w:bookmarkEnd w:id="43"/>
    </w:p>
    <w:p w14:paraId="774517AA" w14:textId="6852088A" w:rsidR="00D77D36" w:rsidRDefault="00D77D36" w:rsidP="00D77D36">
      <w:pPr>
        <w:numPr>
          <w:ilvl w:val="0"/>
          <w:numId w:val="26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</w:t>
      </w:r>
      <w:r>
        <w:t>eliminación lógica</w:t>
      </w:r>
      <w:r w:rsidRPr="00C85EA6">
        <w:t xml:space="preserve"> de entradas en el historial de servicio.</w:t>
      </w:r>
    </w:p>
    <w:p w14:paraId="07C219B7" w14:textId="04E5C374" w:rsidR="00D77D36" w:rsidRPr="00C85EA6" w:rsidRDefault="00D77D36" w:rsidP="00D77D36">
      <w:pPr>
        <w:pStyle w:val="Sinespaciado"/>
        <w:numPr>
          <w:ilvl w:val="0"/>
          <w:numId w:val="26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22EF4F15" w14:textId="77777777" w:rsidR="00C85EA6" w:rsidRPr="00C85EA6" w:rsidRDefault="00C85EA6" w:rsidP="002A45F3">
      <w:pPr>
        <w:pStyle w:val="Ttulo2"/>
      </w:pPr>
      <w:bookmarkStart w:id="44" w:name="_Toc172838332"/>
      <w:r w:rsidRPr="00C85EA6">
        <w:t>3.8 Gestión de Rentas</w:t>
      </w:r>
      <w:bookmarkEnd w:id="44"/>
    </w:p>
    <w:p w14:paraId="51B99146" w14:textId="77777777" w:rsidR="00C85EA6" w:rsidRPr="00C85EA6" w:rsidRDefault="00C85EA6" w:rsidP="002A45F3">
      <w:pPr>
        <w:pStyle w:val="Ttulo3"/>
      </w:pPr>
      <w:bookmarkStart w:id="45" w:name="_Toc172838333"/>
      <w:r w:rsidRPr="00C85EA6">
        <w:t>3.8.1 Crear Renta</w:t>
      </w:r>
      <w:bookmarkEnd w:id="45"/>
    </w:p>
    <w:p w14:paraId="5707108E" w14:textId="77777777" w:rsidR="00C85EA6" w:rsidRDefault="00C85EA6" w:rsidP="00C85EA6">
      <w:pPr>
        <w:numPr>
          <w:ilvl w:val="0"/>
          <w:numId w:val="27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creación de registros de renta de vehículos.</w:t>
      </w:r>
    </w:p>
    <w:p w14:paraId="4CE0CBE2" w14:textId="4772199A" w:rsidR="002A45F3" w:rsidRPr="00C85EA6" w:rsidRDefault="002A45F3" w:rsidP="002A45F3">
      <w:pPr>
        <w:pStyle w:val="Sinespaciado"/>
        <w:numPr>
          <w:ilvl w:val="0"/>
          <w:numId w:val="27"/>
        </w:numPr>
      </w:pPr>
      <w:r>
        <w:rPr>
          <w:b/>
          <w:bCs/>
        </w:rPr>
        <w:t>Disponibilidad:</w:t>
      </w:r>
      <w:r>
        <w:t xml:space="preserve"> [Root, Admin, User].</w:t>
      </w:r>
    </w:p>
    <w:p w14:paraId="45130787" w14:textId="77777777" w:rsidR="00C85EA6" w:rsidRPr="002A45F3" w:rsidRDefault="00C85EA6" w:rsidP="00C85EA6">
      <w:pPr>
        <w:numPr>
          <w:ilvl w:val="0"/>
          <w:numId w:val="27"/>
        </w:numPr>
      </w:pPr>
      <w:r w:rsidRPr="00C85EA6">
        <w:rPr>
          <w:b/>
          <w:bCs/>
        </w:rPr>
        <w:t>Campos:</w:t>
      </w:r>
    </w:p>
    <w:tbl>
      <w:tblPr>
        <w:tblStyle w:val="Tablanormal1"/>
        <w:tblW w:w="9776" w:type="dxa"/>
        <w:tblLook w:val="04A0" w:firstRow="1" w:lastRow="0" w:firstColumn="1" w:lastColumn="0" w:noHBand="0" w:noVBand="1"/>
      </w:tblPr>
      <w:tblGrid>
        <w:gridCol w:w="1714"/>
        <w:gridCol w:w="1162"/>
        <w:gridCol w:w="1468"/>
        <w:gridCol w:w="1959"/>
        <w:gridCol w:w="3473"/>
      </w:tblGrid>
      <w:tr w:rsidR="00C53053" w:rsidRPr="002A45F3" w14:paraId="1C0CDC65" w14:textId="77777777" w:rsidTr="00EF0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5"/>
            <w:shd w:val="clear" w:color="auto" w:fill="000000" w:themeFill="text1"/>
            <w:vAlign w:val="center"/>
          </w:tcPr>
          <w:p w14:paraId="22D337B5" w14:textId="77777777" w:rsidR="00C53053" w:rsidRPr="002A45F3" w:rsidRDefault="00C53053" w:rsidP="00EF0C32">
            <w:r>
              <w:t>Table name</w:t>
            </w:r>
            <w:r w:rsidRPr="002A45F3">
              <w:t xml:space="preserve">: </w:t>
            </w:r>
            <w:proofErr w:type="spellStart"/>
            <w:r w:rsidRPr="002A45F3">
              <w:t>Rental</w:t>
            </w:r>
            <w:proofErr w:type="spellEnd"/>
          </w:p>
        </w:tc>
      </w:tr>
      <w:tr w:rsidR="00C53053" w:rsidRPr="00B84117" w14:paraId="579BF946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shd w:val="clear" w:color="auto" w:fill="000000" w:themeFill="text1"/>
          </w:tcPr>
          <w:p w14:paraId="346FC6AA" w14:textId="77777777" w:rsidR="00C53053" w:rsidRPr="00B84117" w:rsidRDefault="00C53053" w:rsidP="00EF0C32">
            <w:pPr>
              <w:rPr>
                <w:color w:val="FFFFFF" w:themeColor="background1"/>
                <w:sz w:val="18"/>
                <w:szCs w:val="18"/>
              </w:rPr>
            </w:pPr>
            <w:r w:rsidRPr="00B84117">
              <w:rPr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162" w:type="dxa"/>
            <w:shd w:val="clear" w:color="auto" w:fill="000000" w:themeFill="text1"/>
          </w:tcPr>
          <w:p w14:paraId="3F253589" w14:textId="77777777" w:rsidR="00C53053" w:rsidRPr="00B84117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TYPE</w:t>
            </w:r>
          </w:p>
        </w:tc>
        <w:tc>
          <w:tcPr>
            <w:tcW w:w="1468" w:type="dxa"/>
            <w:shd w:val="clear" w:color="auto" w:fill="000000" w:themeFill="text1"/>
          </w:tcPr>
          <w:p w14:paraId="11839114" w14:textId="77777777" w:rsidR="00C53053" w:rsidRPr="00B84117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DEFAULT V.</w:t>
            </w:r>
          </w:p>
        </w:tc>
        <w:tc>
          <w:tcPr>
            <w:tcW w:w="1959" w:type="dxa"/>
            <w:shd w:val="clear" w:color="auto" w:fill="000000" w:themeFill="text1"/>
          </w:tcPr>
          <w:p w14:paraId="7F616A9A" w14:textId="77777777" w:rsidR="00C53053" w:rsidRPr="00B84117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RELATION</w:t>
            </w:r>
          </w:p>
        </w:tc>
        <w:tc>
          <w:tcPr>
            <w:tcW w:w="3473" w:type="dxa"/>
            <w:shd w:val="clear" w:color="auto" w:fill="000000" w:themeFill="text1"/>
          </w:tcPr>
          <w:p w14:paraId="57439AF1" w14:textId="77777777" w:rsidR="00C53053" w:rsidRPr="00B84117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COMMENTS</w:t>
            </w:r>
          </w:p>
        </w:tc>
      </w:tr>
      <w:tr w:rsidR="00C53053" w:rsidRPr="002A45F3" w14:paraId="45D133C2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15B6D796" w14:textId="77777777" w:rsidR="00C53053" w:rsidRPr="002A45F3" w:rsidRDefault="00C53053" w:rsidP="00EF0C32">
            <w:pPr>
              <w:rPr>
                <w:rFonts w:cs="Arial"/>
                <w:sz w:val="18"/>
                <w:szCs w:val="18"/>
              </w:rPr>
            </w:pPr>
            <w:r w:rsidRPr="002A45F3"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162" w:type="dxa"/>
          </w:tcPr>
          <w:p w14:paraId="22795136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A45F3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468" w:type="dxa"/>
          </w:tcPr>
          <w:p w14:paraId="232D558B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proofErr w:type="gramStart"/>
            <w:r w:rsidRPr="002A45F3">
              <w:rPr>
                <w:rFonts w:cs="Arial"/>
                <w:sz w:val="18"/>
                <w:szCs w:val="18"/>
              </w:rPr>
              <w:t>uuid</w:t>
            </w:r>
            <w:proofErr w:type="spellEnd"/>
            <w:r w:rsidRPr="002A45F3">
              <w:rPr>
                <w:rFonts w:cs="Arial"/>
                <w:sz w:val="18"/>
                <w:szCs w:val="18"/>
              </w:rPr>
              <w:t>(</w:t>
            </w:r>
            <w:proofErr w:type="gramEnd"/>
            <w:r w:rsidRPr="002A45F3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1959" w:type="dxa"/>
          </w:tcPr>
          <w:p w14:paraId="1D376F91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473" w:type="dxa"/>
          </w:tcPr>
          <w:p w14:paraId="72BFDEBF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A45F3">
              <w:rPr>
                <w:rFonts w:cs="Arial"/>
                <w:sz w:val="18"/>
                <w:szCs w:val="18"/>
              </w:rPr>
              <w:t>Generado automáticamente</w:t>
            </w:r>
          </w:p>
        </w:tc>
      </w:tr>
      <w:tr w:rsidR="00C53053" w:rsidRPr="002A45F3" w14:paraId="5E16CE38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05BB6263" w14:textId="77777777" w:rsidR="00C53053" w:rsidRPr="002A45F3" w:rsidRDefault="00C53053" w:rsidP="00EF0C32">
            <w:pPr>
              <w:rPr>
                <w:rFonts w:cs="Arial"/>
                <w:sz w:val="18"/>
                <w:szCs w:val="18"/>
              </w:rPr>
            </w:pPr>
            <w:proofErr w:type="spellStart"/>
            <w:r w:rsidRPr="002A45F3">
              <w:rPr>
                <w:rFonts w:cs="Arial"/>
                <w:sz w:val="18"/>
                <w:szCs w:val="18"/>
              </w:rPr>
              <w:t>vehicleId</w:t>
            </w:r>
            <w:proofErr w:type="spellEnd"/>
          </w:p>
        </w:tc>
        <w:tc>
          <w:tcPr>
            <w:tcW w:w="1162" w:type="dxa"/>
          </w:tcPr>
          <w:p w14:paraId="00BA1954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A45F3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468" w:type="dxa"/>
          </w:tcPr>
          <w:p w14:paraId="7E6A692E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59" w:type="dxa"/>
          </w:tcPr>
          <w:p w14:paraId="5351F65B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2A45F3">
              <w:rPr>
                <w:rFonts w:cs="Arial"/>
                <w:sz w:val="18"/>
                <w:szCs w:val="18"/>
                <w:lang w:val="en-US"/>
              </w:rPr>
              <w:t>Vehicle (fields: [</w:t>
            </w:r>
            <w:proofErr w:type="spellStart"/>
            <w:r w:rsidRPr="002A45F3">
              <w:rPr>
                <w:rFonts w:cs="Arial"/>
                <w:sz w:val="18"/>
                <w:szCs w:val="18"/>
                <w:lang w:val="en-US"/>
              </w:rPr>
              <w:t>vehicleId</w:t>
            </w:r>
            <w:proofErr w:type="spellEnd"/>
            <w:r w:rsidRPr="002A45F3">
              <w:rPr>
                <w:rFonts w:cs="Arial"/>
                <w:sz w:val="18"/>
                <w:szCs w:val="18"/>
                <w:lang w:val="en-US"/>
              </w:rPr>
              <w:t>], references: [id])</w:t>
            </w:r>
          </w:p>
        </w:tc>
        <w:tc>
          <w:tcPr>
            <w:tcW w:w="3473" w:type="dxa"/>
          </w:tcPr>
          <w:p w14:paraId="0A64F4FA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A45F3">
              <w:rPr>
                <w:rFonts w:cs="Arial"/>
                <w:sz w:val="18"/>
                <w:szCs w:val="18"/>
              </w:rPr>
              <w:t>Requerido. Relacionado al vehículo en el que se llevó a cabo el servicio.</w:t>
            </w:r>
          </w:p>
        </w:tc>
      </w:tr>
      <w:tr w:rsidR="00C53053" w:rsidRPr="002A45F3" w14:paraId="26122D84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2BF22B69" w14:textId="77777777" w:rsidR="00C53053" w:rsidRPr="002A45F3" w:rsidRDefault="00C53053" w:rsidP="00EF0C32">
            <w:pPr>
              <w:rPr>
                <w:rFonts w:cs="Arial"/>
                <w:sz w:val="18"/>
                <w:szCs w:val="18"/>
              </w:rPr>
            </w:pPr>
            <w:proofErr w:type="spellStart"/>
            <w:r w:rsidRPr="002A45F3">
              <w:rPr>
                <w:rFonts w:cs="Arial"/>
                <w:sz w:val="18"/>
                <w:szCs w:val="18"/>
              </w:rPr>
              <w:lastRenderedPageBreak/>
              <w:t>clientId</w:t>
            </w:r>
            <w:proofErr w:type="spellEnd"/>
          </w:p>
        </w:tc>
        <w:tc>
          <w:tcPr>
            <w:tcW w:w="1162" w:type="dxa"/>
          </w:tcPr>
          <w:p w14:paraId="047838A9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A45F3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468" w:type="dxa"/>
          </w:tcPr>
          <w:p w14:paraId="132252E3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59" w:type="dxa"/>
          </w:tcPr>
          <w:p w14:paraId="26D27761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2A45F3">
              <w:rPr>
                <w:rFonts w:cs="Arial"/>
                <w:sz w:val="18"/>
                <w:szCs w:val="18"/>
                <w:lang w:val="en-US"/>
              </w:rPr>
              <w:t>Client (fields: [</w:t>
            </w:r>
            <w:proofErr w:type="spellStart"/>
            <w:r w:rsidRPr="002A45F3">
              <w:rPr>
                <w:rFonts w:cs="Arial"/>
                <w:sz w:val="18"/>
                <w:szCs w:val="18"/>
                <w:lang w:val="en-US"/>
              </w:rPr>
              <w:t>clientId</w:t>
            </w:r>
            <w:proofErr w:type="spellEnd"/>
            <w:r w:rsidRPr="002A45F3">
              <w:rPr>
                <w:rFonts w:cs="Arial"/>
                <w:sz w:val="18"/>
                <w:szCs w:val="18"/>
                <w:lang w:val="en-US"/>
              </w:rPr>
              <w:t>], references: [id])</w:t>
            </w:r>
          </w:p>
        </w:tc>
        <w:tc>
          <w:tcPr>
            <w:tcW w:w="3473" w:type="dxa"/>
          </w:tcPr>
          <w:p w14:paraId="733A7E74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A45F3">
              <w:rPr>
                <w:rFonts w:cs="Arial"/>
                <w:sz w:val="18"/>
                <w:szCs w:val="18"/>
              </w:rPr>
              <w:t>Requerido. Relacionado al cliente que adquirirá el servició.</w:t>
            </w:r>
          </w:p>
        </w:tc>
      </w:tr>
      <w:tr w:rsidR="00C53053" w:rsidRPr="002A45F3" w14:paraId="66B0437F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2268E0B8" w14:textId="77777777" w:rsidR="00C53053" w:rsidRPr="002A45F3" w:rsidRDefault="00C53053" w:rsidP="00EF0C32">
            <w:pPr>
              <w:rPr>
                <w:rFonts w:cs="Arial"/>
                <w:sz w:val="18"/>
                <w:szCs w:val="18"/>
              </w:rPr>
            </w:pPr>
            <w:proofErr w:type="spellStart"/>
            <w:r w:rsidRPr="002A45F3">
              <w:rPr>
                <w:rFonts w:cs="Arial"/>
                <w:sz w:val="18"/>
                <w:szCs w:val="18"/>
              </w:rPr>
              <w:t>startDate</w:t>
            </w:r>
            <w:proofErr w:type="spellEnd"/>
          </w:p>
        </w:tc>
        <w:tc>
          <w:tcPr>
            <w:tcW w:w="1162" w:type="dxa"/>
          </w:tcPr>
          <w:p w14:paraId="2C81BC6D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2A45F3">
              <w:rPr>
                <w:rFonts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468" w:type="dxa"/>
          </w:tcPr>
          <w:p w14:paraId="08266350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59" w:type="dxa"/>
          </w:tcPr>
          <w:p w14:paraId="43BCB301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473" w:type="dxa"/>
          </w:tcPr>
          <w:p w14:paraId="392BF705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A45F3">
              <w:rPr>
                <w:rFonts w:cs="Arial"/>
                <w:sz w:val="18"/>
                <w:szCs w:val="18"/>
              </w:rPr>
              <w:t>Requerido. Fecha inicial de la renta.</w:t>
            </w:r>
          </w:p>
        </w:tc>
      </w:tr>
      <w:tr w:rsidR="00C53053" w:rsidRPr="002A45F3" w14:paraId="27D2532C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131A4052" w14:textId="77777777" w:rsidR="00C53053" w:rsidRPr="002A45F3" w:rsidRDefault="00C53053" w:rsidP="00EF0C32">
            <w:pPr>
              <w:rPr>
                <w:rFonts w:cs="Arial"/>
                <w:sz w:val="18"/>
                <w:szCs w:val="18"/>
              </w:rPr>
            </w:pPr>
            <w:proofErr w:type="spellStart"/>
            <w:r w:rsidRPr="002A45F3">
              <w:rPr>
                <w:rFonts w:cs="Arial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1162" w:type="dxa"/>
          </w:tcPr>
          <w:p w14:paraId="712253D1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2A45F3">
              <w:rPr>
                <w:rFonts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468" w:type="dxa"/>
          </w:tcPr>
          <w:p w14:paraId="4CF66473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59" w:type="dxa"/>
          </w:tcPr>
          <w:p w14:paraId="23785C6E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473" w:type="dxa"/>
          </w:tcPr>
          <w:p w14:paraId="5B7EBAD5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A45F3">
              <w:rPr>
                <w:rFonts w:cs="Arial"/>
                <w:sz w:val="18"/>
                <w:szCs w:val="18"/>
              </w:rPr>
              <w:t>Requerido. Fecha final de la renta.</w:t>
            </w:r>
          </w:p>
        </w:tc>
      </w:tr>
      <w:tr w:rsidR="00C53053" w:rsidRPr="002A45F3" w14:paraId="6FF2845F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4ACD9800" w14:textId="77777777" w:rsidR="00C53053" w:rsidRPr="002A45F3" w:rsidRDefault="00C53053" w:rsidP="00EF0C32">
            <w:pPr>
              <w:rPr>
                <w:rFonts w:cs="Arial"/>
                <w:sz w:val="18"/>
                <w:szCs w:val="18"/>
              </w:rPr>
            </w:pPr>
            <w:proofErr w:type="spellStart"/>
            <w:r w:rsidRPr="002A45F3">
              <w:rPr>
                <w:rFonts w:cs="Arial"/>
                <w:sz w:val="18"/>
                <w:szCs w:val="18"/>
              </w:rPr>
              <w:t>dailyRate</w:t>
            </w:r>
            <w:proofErr w:type="spellEnd"/>
          </w:p>
        </w:tc>
        <w:tc>
          <w:tcPr>
            <w:tcW w:w="1162" w:type="dxa"/>
          </w:tcPr>
          <w:p w14:paraId="4C4D09BF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2A45F3">
              <w:rPr>
                <w:rFonts w:cs="Arial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1468" w:type="dxa"/>
          </w:tcPr>
          <w:p w14:paraId="427BC4BF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59" w:type="dxa"/>
          </w:tcPr>
          <w:p w14:paraId="21379D7E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473" w:type="dxa"/>
          </w:tcPr>
          <w:p w14:paraId="6DA1B6E6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A45F3">
              <w:rPr>
                <w:rFonts w:cs="Arial"/>
                <w:sz w:val="18"/>
                <w:szCs w:val="18"/>
              </w:rPr>
              <w:t>Requerido. Costo diario de la renta.</w:t>
            </w:r>
          </w:p>
        </w:tc>
      </w:tr>
      <w:tr w:rsidR="00C53053" w:rsidRPr="002A45F3" w14:paraId="5E3455A2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45CD233A" w14:textId="77777777" w:rsidR="00C53053" w:rsidRPr="002A45F3" w:rsidRDefault="00C53053" w:rsidP="00EF0C32">
            <w:pPr>
              <w:rPr>
                <w:rFonts w:cs="Arial"/>
                <w:sz w:val="18"/>
                <w:szCs w:val="18"/>
              </w:rPr>
            </w:pPr>
            <w:proofErr w:type="spellStart"/>
            <w:r w:rsidRPr="002A45F3">
              <w:rPr>
                <w:rFonts w:cs="Arial"/>
                <w:sz w:val="18"/>
                <w:szCs w:val="18"/>
              </w:rPr>
              <w:t>totalCost</w:t>
            </w:r>
            <w:proofErr w:type="spellEnd"/>
          </w:p>
        </w:tc>
        <w:tc>
          <w:tcPr>
            <w:tcW w:w="1162" w:type="dxa"/>
          </w:tcPr>
          <w:p w14:paraId="69CD4581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2A45F3">
              <w:rPr>
                <w:rFonts w:cs="Arial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1468" w:type="dxa"/>
          </w:tcPr>
          <w:p w14:paraId="02F0531D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59" w:type="dxa"/>
          </w:tcPr>
          <w:p w14:paraId="58B12C91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473" w:type="dxa"/>
          </w:tcPr>
          <w:p w14:paraId="200796E3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A45F3">
              <w:rPr>
                <w:rFonts w:cs="Arial"/>
                <w:sz w:val="18"/>
                <w:szCs w:val="18"/>
              </w:rPr>
              <w:t>Requerido. Costo total de la renta.</w:t>
            </w:r>
          </w:p>
        </w:tc>
      </w:tr>
      <w:tr w:rsidR="00C53053" w:rsidRPr="002A45F3" w14:paraId="3FB1166A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18C61985" w14:textId="77777777" w:rsidR="00C53053" w:rsidRPr="002A45F3" w:rsidRDefault="00C53053" w:rsidP="00EF0C32">
            <w:pPr>
              <w:rPr>
                <w:rFonts w:cs="Arial"/>
                <w:sz w:val="18"/>
                <w:szCs w:val="18"/>
              </w:rPr>
            </w:pPr>
            <w:r w:rsidRPr="002A45F3">
              <w:rPr>
                <w:rFonts w:cs="Arial"/>
                <w:sz w:val="18"/>
                <w:szCs w:val="18"/>
              </w:rPr>
              <w:t>status</w:t>
            </w:r>
          </w:p>
        </w:tc>
        <w:tc>
          <w:tcPr>
            <w:tcW w:w="1162" w:type="dxa"/>
          </w:tcPr>
          <w:p w14:paraId="02CDCBDA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A45F3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468" w:type="dxa"/>
          </w:tcPr>
          <w:p w14:paraId="2C121714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59" w:type="dxa"/>
          </w:tcPr>
          <w:p w14:paraId="4D0C2C8A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473" w:type="dxa"/>
          </w:tcPr>
          <w:p w14:paraId="6715858B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A45F3">
              <w:rPr>
                <w:rFonts w:cs="Arial"/>
                <w:sz w:val="18"/>
                <w:szCs w:val="18"/>
              </w:rPr>
              <w:t xml:space="preserve">Requerido. </w:t>
            </w:r>
            <w:r>
              <w:rPr>
                <w:rFonts w:cs="Arial"/>
                <w:sz w:val="18"/>
                <w:szCs w:val="18"/>
              </w:rPr>
              <w:t>Estado en el que se encuentra la renta el cual será una cadena de texto proporcionada desde el frontend.</w:t>
            </w:r>
          </w:p>
        </w:tc>
      </w:tr>
      <w:tr w:rsidR="00C53053" w:rsidRPr="002A45F3" w14:paraId="7837075D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07B5B016" w14:textId="77777777" w:rsidR="00C53053" w:rsidRPr="002A45F3" w:rsidRDefault="00C53053" w:rsidP="00EF0C32">
            <w:pPr>
              <w:rPr>
                <w:rFonts w:cs="Arial"/>
                <w:sz w:val="18"/>
                <w:szCs w:val="18"/>
              </w:rPr>
            </w:pPr>
            <w:proofErr w:type="spellStart"/>
            <w:r w:rsidRPr="002A45F3">
              <w:rPr>
                <w:rFonts w:cs="Arial"/>
                <w:sz w:val="18"/>
                <w:szCs w:val="18"/>
              </w:rPr>
              <w:t>comments</w:t>
            </w:r>
            <w:proofErr w:type="spellEnd"/>
          </w:p>
        </w:tc>
        <w:tc>
          <w:tcPr>
            <w:tcW w:w="1162" w:type="dxa"/>
          </w:tcPr>
          <w:p w14:paraId="6030EBB8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A45F3">
              <w:rPr>
                <w:rFonts w:cs="Arial"/>
                <w:sz w:val="18"/>
                <w:szCs w:val="18"/>
              </w:rPr>
              <w:t>String?</w:t>
            </w:r>
          </w:p>
        </w:tc>
        <w:tc>
          <w:tcPr>
            <w:tcW w:w="1468" w:type="dxa"/>
          </w:tcPr>
          <w:p w14:paraId="4FCFE6BB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59" w:type="dxa"/>
          </w:tcPr>
          <w:p w14:paraId="75D37B8E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473" w:type="dxa"/>
          </w:tcPr>
          <w:p w14:paraId="4D37FECE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A45F3">
              <w:rPr>
                <w:rFonts w:cs="Arial"/>
                <w:sz w:val="18"/>
                <w:szCs w:val="18"/>
              </w:rPr>
              <w:t>Opcional.</w:t>
            </w:r>
          </w:p>
        </w:tc>
      </w:tr>
      <w:tr w:rsidR="00C53053" w:rsidRPr="002A45F3" w14:paraId="19F48800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72227584" w14:textId="77777777" w:rsidR="00C53053" w:rsidRPr="002A45F3" w:rsidRDefault="00C53053" w:rsidP="00EF0C32">
            <w:pPr>
              <w:rPr>
                <w:rFonts w:cs="Arial"/>
                <w:sz w:val="18"/>
                <w:szCs w:val="18"/>
              </w:rPr>
            </w:pPr>
            <w:proofErr w:type="spellStart"/>
            <w:r w:rsidRPr="002A45F3">
              <w:rPr>
                <w:rFonts w:cs="Arial"/>
                <w:sz w:val="18"/>
                <w:szCs w:val="18"/>
              </w:rPr>
              <w:t>enabled</w:t>
            </w:r>
            <w:proofErr w:type="spellEnd"/>
          </w:p>
        </w:tc>
        <w:tc>
          <w:tcPr>
            <w:tcW w:w="1162" w:type="dxa"/>
          </w:tcPr>
          <w:p w14:paraId="2F03372D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2A45F3">
              <w:rPr>
                <w:rFonts w:cs="Arial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68" w:type="dxa"/>
          </w:tcPr>
          <w:p w14:paraId="29687451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59" w:type="dxa"/>
          </w:tcPr>
          <w:p w14:paraId="27431F65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473" w:type="dxa"/>
          </w:tcPr>
          <w:p w14:paraId="5518229B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A45F3">
              <w:rPr>
                <w:rFonts w:cs="Arial"/>
                <w:sz w:val="18"/>
                <w:szCs w:val="18"/>
              </w:rPr>
              <w:t>Eliminación lógica. Al crearse el registro siempre será “True”</w:t>
            </w:r>
          </w:p>
        </w:tc>
      </w:tr>
      <w:tr w:rsidR="00C53053" w:rsidRPr="002A45F3" w14:paraId="2EE59F52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55122CDC" w14:textId="77777777" w:rsidR="00C53053" w:rsidRPr="002A45F3" w:rsidRDefault="00C53053" w:rsidP="00EF0C32">
            <w:pPr>
              <w:rPr>
                <w:rFonts w:cs="Arial"/>
                <w:sz w:val="18"/>
                <w:szCs w:val="18"/>
              </w:rPr>
            </w:pPr>
            <w:proofErr w:type="spellStart"/>
            <w:r w:rsidRPr="002A45F3">
              <w:rPr>
                <w:rFonts w:cs="Arial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1162" w:type="dxa"/>
          </w:tcPr>
          <w:p w14:paraId="354FCAFD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2A45F3">
              <w:rPr>
                <w:rFonts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468" w:type="dxa"/>
          </w:tcPr>
          <w:p w14:paraId="512B284C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gramStart"/>
            <w:r w:rsidRPr="002A45F3">
              <w:rPr>
                <w:rFonts w:cs="Arial"/>
                <w:sz w:val="18"/>
                <w:szCs w:val="18"/>
              </w:rPr>
              <w:t>now(</w:t>
            </w:r>
            <w:proofErr w:type="gramEnd"/>
            <w:r w:rsidRPr="002A45F3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1959" w:type="dxa"/>
          </w:tcPr>
          <w:p w14:paraId="7FB5C405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473" w:type="dxa"/>
          </w:tcPr>
          <w:p w14:paraId="7B2E00E7" w14:textId="77777777" w:rsidR="00C53053" w:rsidRPr="002A45F3" w:rsidRDefault="00C53053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A45F3">
              <w:rPr>
                <w:rFonts w:cs="Arial"/>
                <w:sz w:val="18"/>
                <w:szCs w:val="18"/>
              </w:rPr>
              <w:t>Fecha de creación registro generado automáticamente.</w:t>
            </w:r>
          </w:p>
        </w:tc>
      </w:tr>
      <w:tr w:rsidR="00C53053" w:rsidRPr="002A45F3" w14:paraId="2485EEBA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3A1DDAF1" w14:textId="77777777" w:rsidR="00C53053" w:rsidRPr="002A45F3" w:rsidRDefault="00C53053" w:rsidP="00EF0C32">
            <w:pPr>
              <w:rPr>
                <w:rFonts w:cs="Arial"/>
                <w:sz w:val="18"/>
                <w:szCs w:val="18"/>
              </w:rPr>
            </w:pPr>
            <w:proofErr w:type="spellStart"/>
            <w:r w:rsidRPr="002A45F3">
              <w:rPr>
                <w:rFonts w:cs="Arial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1162" w:type="dxa"/>
          </w:tcPr>
          <w:p w14:paraId="26651456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2A45F3">
              <w:rPr>
                <w:rFonts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468" w:type="dxa"/>
          </w:tcPr>
          <w:p w14:paraId="0EC9F758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A45F3">
              <w:rPr>
                <w:rFonts w:cs="Arial"/>
                <w:sz w:val="18"/>
                <w:szCs w:val="18"/>
              </w:rPr>
              <w:t>@updatedAt</w:t>
            </w:r>
          </w:p>
        </w:tc>
        <w:tc>
          <w:tcPr>
            <w:tcW w:w="1959" w:type="dxa"/>
          </w:tcPr>
          <w:p w14:paraId="7522A51C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473" w:type="dxa"/>
          </w:tcPr>
          <w:p w14:paraId="4D252193" w14:textId="77777777" w:rsidR="00C53053" w:rsidRPr="002A45F3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A45F3">
              <w:rPr>
                <w:rFonts w:cs="Arial"/>
                <w:sz w:val="18"/>
                <w:szCs w:val="18"/>
              </w:rPr>
              <w:t>Fecha de actualización del registro generado automáticamente.</w:t>
            </w:r>
          </w:p>
        </w:tc>
      </w:tr>
    </w:tbl>
    <w:p w14:paraId="4A311684" w14:textId="77777777" w:rsidR="002A45F3" w:rsidRPr="00C85EA6" w:rsidRDefault="002A45F3" w:rsidP="00C53053"/>
    <w:p w14:paraId="487FC81E" w14:textId="77777777" w:rsidR="00C85EA6" w:rsidRPr="00C85EA6" w:rsidRDefault="00C85EA6" w:rsidP="00C53053">
      <w:pPr>
        <w:pStyle w:val="Ttulo3"/>
      </w:pPr>
      <w:bookmarkStart w:id="46" w:name="_Toc172838334"/>
      <w:r w:rsidRPr="00C85EA6">
        <w:t>3.8.2 Editar Renta</w:t>
      </w:r>
      <w:bookmarkEnd w:id="46"/>
    </w:p>
    <w:p w14:paraId="692CF100" w14:textId="77777777" w:rsidR="00C85EA6" w:rsidRDefault="00C85EA6" w:rsidP="00C85EA6">
      <w:pPr>
        <w:numPr>
          <w:ilvl w:val="0"/>
          <w:numId w:val="28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edición de registros de renta existentes.</w:t>
      </w:r>
    </w:p>
    <w:p w14:paraId="0A4BFE7F" w14:textId="669E703D" w:rsidR="00C53053" w:rsidRPr="00C85EA6" w:rsidRDefault="00C53053" w:rsidP="00C53053">
      <w:pPr>
        <w:pStyle w:val="Sinespaciado"/>
        <w:numPr>
          <w:ilvl w:val="0"/>
          <w:numId w:val="28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7C267F7D" w14:textId="0C52D7D6" w:rsidR="00C85EA6" w:rsidRPr="00C85EA6" w:rsidRDefault="00C85EA6" w:rsidP="00C53053">
      <w:pPr>
        <w:pStyle w:val="Ttulo3"/>
      </w:pPr>
      <w:bookmarkStart w:id="47" w:name="_Toc172838335"/>
      <w:r w:rsidRPr="00C85EA6">
        <w:t xml:space="preserve">3.8.3 </w:t>
      </w:r>
      <w:r w:rsidR="00C53053">
        <w:t>Ver</w:t>
      </w:r>
      <w:r w:rsidRPr="00C85EA6">
        <w:t xml:space="preserve"> Renta</w:t>
      </w:r>
      <w:bookmarkEnd w:id="47"/>
    </w:p>
    <w:p w14:paraId="6BF5CD3A" w14:textId="425865C8" w:rsidR="00C85EA6" w:rsidRDefault="00C85EA6" w:rsidP="00C85EA6">
      <w:pPr>
        <w:numPr>
          <w:ilvl w:val="0"/>
          <w:numId w:val="29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</w:t>
      </w:r>
      <w:r w:rsidR="00C53053">
        <w:t>visualización</w:t>
      </w:r>
      <w:r w:rsidRPr="00C85EA6">
        <w:t xml:space="preserve"> de renta</w:t>
      </w:r>
      <w:r w:rsidR="00C53053">
        <w:t>s</w:t>
      </w:r>
      <w:r w:rsidRPr="00C85EA6">
        <w:t>.</w:t>
      </w:r>
    </w:p>
    <w:p w14:paraId="215CFED5" w14:textId="4DF9BB9D" w:rsidR="00C53053" w:rsidRDefault="00C53053" w:rsidP="00C53053">
      <w:pPr>
        <w:pStyle w:val="Sinespaciado"/>
        <w:numPr>
          <w:ilvl w:val="0"/>
          <w:numId w:val="29"/>
        </w:numPr>
      </w:pPr>
      <w:r>
        <w:rPr>
          <w:b/>
          <w:bCs/>
        </w:rPr>
        <w:t>Disponibilidad:</w:t>
      </w:r>
      <w:r>
        <w:t xml:space="preserve"> [Root, Admin</w:t>
      </w:r>
      <w:r>
        <w:t>, User</w:t>
      </w:r>
      <w:r>
        <w:t>].</w:t>
      </w:r>
    </w:p>
    <w:p w14:paraId="361E55CC" w14:textId="74671E3C" w:rsidR="00C53053" w:rsidRPr="00C85EA6" w:rsidRDefault="00C53053" w:rsidP="00C53053">
      <w:pPr>
        <w:pStyle w:val="Ttulo3"/>
      </w:pPr>
      <w:bookmarkStart w:id="48" w:name="_Toc172838336"/>
      <w:r w:rsidRPr="00C85EA6">
        <w:t>3.8.</w:t>
      </w:r>
      <w:r>
        <w:t>4</w:t>
      </w:r>
      <w:r w:rsidRPr="00C85EA6">
        <w:t xml:space="preserve"> Eliminar Renta</w:t>
      </w:r>
      <w:bookmarkEnd w:id="48"/>
    </w:p>
    <w:p w14:paraId="44CE55CA" w14:textId="711C9DE4" w:rsidR="00C53053" w:rsidRDefault="00C53053" w:rsidP="00C53053">
      <w:pPr>
        <w:numPr>
          <w:ilvl w:val="0"/>
          <w:numId w:val="29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</w:t>
      </w:r>
      <w:r>
        <w:t>eliminación lógica</w:t>
      </w:r>
      <w:r w:rsidRPr="00C85EA6">
        <w:t xml:space="preserve"> de registros de renta.</w:t>
      </w:r>
    </w:p>
    <w:p w14:paraId="0F43C662" w14:textId="2C99716C" w:rsidR="00C53053" w:rsidRPr="00C85EA6" w:rsidRDefault="00C53053" w:rsidP="00C53053">
      <w:pPr>
        <w:pStyle w:val="Sinespaciado"/>
        <w:numPr>
          <w:ilvl w:val="0"/>
          <w:numId w:val="29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4FCF1CC9" w14:textId="77777777" w:rsidR="00C85EA6" w:rsidRPr="00C85EA6" w:rsidRDefault="00C85EA6" w:rsidP="00C53053">
      <w:pPr>
        <w:pStyle w:val="Ttulo2"/>
      </w:pPr>
      <w:bookmarkStart w:id="49" w:name="_Toc172838337"/>
      <w:r w:rsidRPr="00C85EA6">
        <w:t>3.9 Gestión de Clientes</w:t>
      </w:r>
      <w:bookmarkEnd w:id="49"/>
    </w:p>
    <w:p w14:paraId="57902874" w14:textId="77777777" w:rsidR="00C85EA6" w:rsidRPr="00C85EA6" w:rsidRDefault="00C85EA6" w:rsidP="00C53053">
      <w:pPr>
        <w:pStyle w:val="Ttulo3"/>
      </w:pPr>
      <w:bookmarkStart w:id="50" w:name="_Toc172838338"/>
      <w:r w:rsidRPr="00C85EA6">
        <w:t>3.9.1 Crear Cliente</w:t>
      </w:r>
      <w:bookmarkEnd w:id="50"/>
    </w:p>
    <w:p w14:paraId="506CD763" w14:textId="77777777" w:rsidR="00C85EA6" w:rsidRDefault="00C85EA6" w:rsidP="00C85EA6">
      <w:pPr>
        <w:numPr>
          <w:ilvl w:val="0"/>
          <w:numId w:val="30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creación de registros de clientes.</w:t>
      </w:r>
    </w:p>
    <w:p w14:paraId="5DC168A9" w14:textId="1AD14E84" w:rsidR="00C53053" w:rsidRPr="00C85EA6" w:rsidRDefault="00C53053" w:rsidP="00C53053">
      <w:pPr>
        <w:pStyle w:val="Sinespaciado"/>
        <w:numPr>
          <w:ilvl w:val="0"/>
          <w:numId w:val="30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7A8FC45B" w14:textId="77777777" w:rsidR="00C85EA6" w:rsidRPr="00C53053" w:rsidRDefault="00C85EA6" w:rsidP="00C85EA6">
      <w:pPr>
        <w:numPr>
          <w:ilvl w:val="0"/>
          <w:numId w:val="30"/>
        </w:numPr>
      </w:pPr>
      <w:r w:rsidRPr="00C85EA6">
        <w:rPr>
          <w:b/>
          <w:bCs/>
        </w:rPr>
        <w:t>Campos:</w:t>
      </w:r>
    </w:p>
    <w:tbl>
      <w:tblPr>
        <w:tblStyle w:val="Tablanormal1"/>
        <w:tblW w:w="9776" w:type="dxa"/>
        <w:tblLook w:val="04A0" w:firstRow="1" w:lastRow="0" w:firstColumn="1" w:lastColumn="0" w:noHBand="0" w:noVBand="1"/>
      </w:tblPr>
      <w:tblGrid>
        <w:gridCol w:w="1714"/>
        <w:gridCol w:w="1162"/>
        <w:gridCol w:w="1468"/>
        <w:gridCol w:w="1959"/>
        <w:gridCol w:w="3473"/>
      </w:tblGrid>
      <w:tr w:rsidR="00C53053" w:rsidRPr="002A45F3" w14:paraId="4DBED0FE" w14:textId="77777777" w:rsidTr="00EF0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5"/>
            <w:shd w:val="clear" w:color="auto" w:fill="000000" w:themeFill="text1"/>
            <w:vAlign w:val="center"/>
          </w:tcPr>
          <w:p w14:paraId="62F78BE6" w14:textId="151D02F7" w:rsidR="00C53053" w:rsidRPr="002A45F3" w:rsidRDefault="00C53053" w:rsidP="00EF0C32">
            <w:r>
              <w:t>Table name</w:t>
            </w:r>
            <w:r w:rsidRPr="002A45F3">
              <w:t xml:space="preserve">: </w:t>
            </w:r>
            <w:r w:rsidR="007415EC" w:rsidRPr="007415EC">
              <w:t>Client</w:t>
            </w:r>
          </w:p>
        </w:tc>
      </w:tr>
      <w:tr w:rsidR="00C53053" w:rsidRPr="00B84117" w14:paraId="65E67358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shd w:val="clear" w:color="auto" w:fill="000000" w:themeFill="text1"/>
          </w:tcPr>
          <w:p w14:paraId="2C648355" w14:textId="77777777" w:rsidR="00C53053" w:rsidRPr="00B84117" w:rsidRDefault="00C53053" w:rsidP="00EF0C32">
            <w:pPr>
              <w:rPr>
                <w:color w:val="FFFFFF" w:themeColor="background1"/>
                <w:sz w:val="18"/>
                <w:szCs w:val="18"/>
              </w:rPr>
            </w:pPr>
            <w:r w:rsidRPr="00B84117">
              <w:rPr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162" w:type="dxa"/>
            <w:shd w:val="clear" w:color="auto" w:fill="000000" w:themeFill="text1"/>
          </w:tcPr>
          <w:p w14:paraId="270F0C4D" w14:textId="77777777" w:rsidR="00C53053" w:rsidRPr="00B84117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TYPE</w:t>
            </w:r>
          </w:p>
        </w:tc>
        <w:tc>
          <w:tcPr>
            <w:tcW w:w="1468" w:type="dxa"/>
            <w:shd w:val="clear" w:color="auto" w:fill="000000" w:themeFill="text1"/>
          </w:tcPr>
          <w:p w14:paraId="0757B733" w14:textId="77777777" w:rsidR="00C53053" w:rsidRPr="00B84117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DEFAULT V.</w:t>
            </w:r>
          </w:p>
        </w:tc>
        <w:tc>
          <w:tcPr>
            <w:tcW w:w="1959" w:type="dxa"/>
            <w:shd w:val="clear" w:color="auto" w:fill="000000" w:themeFill="text1"/>
          </w:tcPr>
          <w:p w14:paraId="4B1BCF1B" w14:textId="77777777" w:rsidR="00C53053" w:rsidRPr="00B84117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RELATION</w:t>
            </w:r>
          </w:p>
        </w:tc>
        <w:tc>
          <w:tcPr>
            <w:tcW w:w="3473" w:type="dxa"/>
            <w:shd w:val="clear" w:color="auto" w:fill="000000" w:themeFill="text1"/>
          </w:tcPr>
          <w:p w14:paraId="04E525C4" w14:textId="77777777" w:rsidR="00C53053" w:rsidRPr="00B84117" w:rsidRDefault="00C53053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COMMENTS</w:t>
            </w:r>
          </w:p>
        </w:tc>
      </w:tr>
      <w:tr w:rsidR="00C53053" w:rsidRPr="00C53053" w14:paraId="2C0DA291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54E3D813" w14:textId="77777777" w:rsidR="00C53053" w:rsidRPr="00C53053" w:rsidRDefault="00C53053" w:rsidP="00C53053">
            <w:pPr>
              <w:rPr>
                <w:sz w:val="18"/>
                <w:szCs w:val="18"/>
              </w:rPr>
            </w:pPr>
            <w:r w:rsidRPr="00C53053">
              <w:rPr>
                <w:sz w:val="18"/>
                <w:szCs w:val="18"/>
              </w:rPr>
              <w:t>id</w:t>
            </w:r>
          </w:p>
        </w:tc>
        <w:tc>
          <w:tcPr>
            <w:tcW w:w="1162" w:type="dxa"/>
          </w:tcPr>
          <w:p w14:paraId="43E53A54" w14:textId="77777777" w:rsidR="00C53053" w:rsidRPr="00C53053" w:rsidRDefault="00C53053" w:rsidP="00C5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053">
              <w:rPr>
                <w:sz w:val="18"/>
                <w:szCs w:val="18"/>
              </w:rPr>
              <w:t>String</w:t>
            </w:r>
          </w:p>
        </w:tc>
        <w:tc>
          <w:tcPr>
            <w:tcW w:w="1468" w:type="dxa"/>
          </w:tcPr>
          <w:p w14:paraId="4BFB71CC" w14:textId="77777777" w:rsidR="00C53053" w:rsidRPr="00C53053" w:rsidRDefault="00C53053" w:rsidP="00C5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C53053">
              <w:rPr>
                <w:sz w:val="18"/>
                <w:szCs w:val="18"/>
              </w:rPr>
              <w:t>uuid</w:t>
            </w:r>
            <w:proofErr w:type="spellEnd"/>
            <w:r w:rsidRPr="00C53053">
              <w:rPr>
                <w:sz w:val="18"/>
                <w:szCs w:val="18"/>
              </w:rPr>
              <w:t>(</w:t>
            </w:r>
            <w:proofErr w:type="gramEnd"/>
            <w:r w:rsidRPr="00C53053">
              <w:rPr>
                <w:sz w:val="18"/>
                <w:szCs w:val="18"/>
              </w:rPr>
              <w:t>)</w:t>
            </w:r>
          </w:p>
        </w:tc>
        <w:tc>
          <w:tcPr>
            <w:tcW w:w="1959" w:type="dxa"/>
          </w:tcPr>
          <w:p w14:paraId="08496B51" w14:textId="77777777" w:rsidR="00C53053" w:rsidRPr="00C53053" w:rsidRDefault="00C53053" w:rsidP="00C5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73" w:type="dxa"/>
          </w:tcPr>
          <w:p w14:paraId="03A6AB7E" w14:textId="77777777" w:rsidR="00C53053" w:rsidRPr="00C53053" w:rsidRDefault="00C53053" w:rsidP="00C5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053">
              <w:rPr>
                <w:sz w:val="18"/>
                <w:szCs w:val="18"/>
              </w:rPr>
              <w:t>Generado automáticamente</w:t>
            </w:r>
          </w:p>
        </w:tc>
      </w:tr>
      <w:tr w:rsidR="00C53053" w:rsidRPr="00C53053" w14:paraId="49BF5DEA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22226B72" w14:textId="70E8C40A" w:rsidR="00C53053" w:rsidRPr="00C53053" w:rsidRDefault="00C53053" w:rsidP="00C53053">
            <w:pPr>
              <w:rPr>
                <w:sz w:val="18"/>
                <w:szCs w:val="18"/>
              </w:rPr>
            </w:pPr>
            <w:r w:rsidRPr="00C53053">
              <w:rPr>
                <w:sz w:val="18"/>
                <w:szCs w:val="18"/>
              </w:rPr>
              <w:t>name</w:t>
            </w:r>
          </w:p>
        </w:tc>
        <w:tc>
          <w:tcPr>
            <w:tcW w:w="1162" w:type="dxa"/>
          </w:tcPr>
          <w:p w14:paraId="1D80B4EE" w14:textId="2CB5AB25" w:rsidR="00C53053" w:rsidRPr="00C53053" w:rsidRDefault="00C53053" w:rsidP="00C5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053">
              <w:rPr>
                <w:sz w:val="18"/>
                <w:szCs w:val="18"/>
              </w:rPr>
              <w:t>String</w:t>
            </w:r>
          </w:p>
        </w:tc>
        <w:tc>
          <w:tcPr>
            <w:tcW w:w="1468" w:type="dxa"/>
          </w:tcPr>
          <w:p w14:paraId="6DA9D0FF" w14:textId="77777777" w:rsidR="00C53053" w:rsidRPr="00C53053" w:rsidRDefault="00C53053" w:rsidP="00C5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59" w:type="dxa"/>
          </w:tcPr>
          <w:p w14:paraId="26C3ABDE" w14:textId="6881553A" w:rsidR="00C53053" w:rsidRPr="00C53053" w:rsidRDefault="00C53053" w:rsidP="00C5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3473" w:type="dxa"/>
          </w:tcPr>
          <w:p w14:paraId="3BA52669" w14:textId="6FA60686" w:rsidR="00C53053" w:rsidRPr="00C53053" w:rsidRDefault="00C53053" w:rsidP="00C5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053">
              <w:rPr>
                <w:sz w:val="18"/>
                <w:szCs w:val="18"/>
              </w:rPr>
              <w:t>Requerido.</w:t>
            </w:r>
          </w:p>
        </w:tc>
      </w:tr>
      <w:tr w:rsidR="00C53053" w:rsidRPr="00C53053" w14:paraId="31217F16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4D82B6B2" w14:textId="5073797D" w:rsidR="00C53053" w:rsidRPr="00C53053" w:rsidRDefault="00C53053" w:rsidP="00C53053">
            <w:pPr>
              <w:rPr>
                <w:sz w:val="18"/>
                <w:szCs w:val="18"/>
              </w:rPr>
            </w:pPr>
            <w:proofErr w:type="spellStart"/>
            <w:r w:rsidRPr="00C53053">
              <w:rPr>
                <w:sz w:val="18"/>
                <w:szCs w:val="18"/>
              </w:rPr>
              <w:t>company</w:t>
            </w:r>
            <w:proofErr w:type="spellEnd"/>
          </w:p>
        </w:tc>
        <w:tc>
          <w:tcPr>
            <w:tcW w:w="1162" w:type="dxa"/>
          </w:tcPr>
          <w:p w14:paraId="2AA79897" w14:textId="7908A273" w:rsidR="00C53053" w:rsidRPr="00C53053" w:rsidRDefault="00C53053" w:rsidP="00C5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053">
              <w:rPr>
                <w:sz w:val="18"/>
                <w:szCs w:val="18"/>
              </w:rPr>
              <w:t>String</w:t>
            </w:r>
          </w:p>
        </w:tc>
        <w:tc>
          <w:tcPr>
            <w:tcW w:w="1468" w:type="dxa"/>
          </w:tcPr>
          <w:p w14:paraId="7A95AF18" w14:textId="77777777" w:rsidR="00C53053" w:rsidRPr="00C53053" w:rsidRDefault="00C53053" w:rsidP="00C5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59" w:type="dxa"/>
          </w:tcPr>
          <w:p w14:paraId="5B6B2E8B" w14:textId="2FEA384C" w:rsidR="00C53053" w:rsidRPr="00C53053" w:rsidRDefault="00C53053" w:rsidP="00C5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3473" w:type="dxa"/>
          </w:tcPr>
          <w:p w14:paraId="39E56A08" w14:textId="711EDBA4" w:rsidR="00C53053" w:rsidRPr="00C53053" w:rsidRDefault="00C53053" w:rsidP="00C5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053">
              <w:rPr>
                <w:sz w:val="18"/>
                <w:szCs w:val="18"/>
              </w:rPr>
              <w:t>Requerido.</w:t>
            </w:r>
          </w:p>
        </w:tc>
      </w:tr>
      <w:tr w:rsidR="00C53053" w:rsidRPr="00C53053" w14:paraId="1D65086F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6D154216" w14:textId="5B4D0126" w:rsidR="00C53053" w:rsidRPr="00C53053" w:rsidRDefault="00C53053" w:rsidP="00C53053">
            <w:pPr>
              <w:rPr>
                <w:sz w:val="18"/>
                <w:szCs w:val="18"/>
              </w:rPr>
            </w:pPr>
            <w:r w:rsidRPr="00C53053">
              <w:rPr>
                <w:sz w:val="18"/>
                <w:szCs w:val="18"/>
              </w:rPr>
              <w:t>email</w:t>
            </w:r>
          </w:p>
        </w:tc>
        <w:tc>
          <w:tcPr>
            <w:tcW w:w="1162" w:type="dxa"/>
          </w:tcPr>
          <w:p w14:paraId="639530B0" w14:textId="3431F3E2" w:rsidR="00C53053" w:rsidRPr="00C53053" w:rsidRDefault="00C53053" w:rsidP="00C5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053">
              <w:rPr>
                <w:sz w:val="18"/>
                <w:szCs w:val="18"/>
              </w:rPr>
              <w:t>String</w:t>
            </w:r>
          </w:p>
        </w:tc>
        <w:tc>
          <w:tcPr>
            <w:tcW w:w="1468" w:type="dxa"/>
          </w:tcPr>
          <w:p w14:paraId="6D79C2F3" w14:textId="77777777" w:rsidR="00C53053" w:rsidRPr="00C53053" w:rsidRDefault="00C53053" w:rsidP="00C5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59" w:type="dxa"/>
          </w:tcPr>
          <w:p w14:paraId="7338DD82" w14:textId="77777777" w:rsidR="00C53053" w:rsidRPr="00C53053" w:rsidRDefault="00C53053" w:rsidP="00C5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3473" w:type="dxa"/>
          </w:tcPr>
          <w:p w14:paraId="6796C088" w14:textId="770F75B8" w:rsidR="00C53053" w:rsidRPr="00C53053" w:rsidRDefault="00C53053" w:rsidP="00C5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053">
              <w:rPr>
                <w:sz w:val="18"/>
                <w:szCs w:val="18"/>
              </w:rPr>
              <w:t>Requerido.</w:t>
            </w:r>
          </w:p>
        </w:tc>
      </w:tr>
      <w:tr w:rsidR="00C53053" w:rsidRPr="00C53053" w14:paraId="70D1DC94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48015ACC" w14:textId="7B660036" w:rsidR="00C53053" w:rsidRPr="00C53053" w:rsidRDefault="00C53053" w:rsidP="00C53053">
            <w:pPr>
              <w:rPr>
                <w:sz w:val="18"/>
                <w:szCs w:val="18"/>
              </w:rPr>
            </w:pPr>
            <w:proofErr w:type="spellStart"/>
            <w:r w:rsidRPr="00C53053">
              <w:rPr>
                <w:sz w:val="18"/>
                <w:szCs w:val="18"/>
              </w:rPr>
              <w:t>phoneNumber</w:t>
            </w:r>
            <w:proofErr w:type="spellEnd"/>
          </w:p>
        </w:tc>
        <w:tc>
          <w:tcPr>
            <w:tcW w:w="1162" w:type="dxa"/>
          </w:tcPr>
          <w:p w14:paraId="77052118" w14:textId="13231307" w:rsidR="00C53053" w:rsidRPr="00C53053" w:rsidRDefault="00C53053" w:rsidP="00C5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053">
              <w:rPr>
                <w:sz w:val="18"/>
                <w:szCs w:val="18"/>
              </w:rPr>
              <w:t>String</w:t>
            </w:r>
          </w:p>
        </w:tc>
        <w:tc>
          <w:tcPr>
            <w:tcW w:w="1468" w:type="dxa"/>
          </w:tcPr>
          <w:p w14:paraId="1AD37F85" w14:textId="77777777" w:rsidR="00C53053" w:rsidRPr="00C53053" w:rsidRDefault="00C53053" w:rsidP="00C5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59" w:type="dxa"/>
          </w:tcPr>
          <w:p w14:paraId="3ECFD713" w14:textId="77777777" w:rsidR="00C53053" w:rsidRPr="00C53053" w:rsidRDefault="00C53053" w:rsidP="00C5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73" w:type="dxa"/>
          </w:tcPr>
          <w:p w14:paraId="467AD1DD" w14:textId="76DA7C51" w:rsidR="00C53053" w:rsidRPr="00C53053" w:rsidRDefault="00C53053" w:rsidP="00C5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053">
              <w:rPr>
                <w:sz w:val="18"/>
                <w:szCs w:val="18"/>
              </w:rPr>
              <w:t>Requerido.</w:t>
            </w:r>
          </w:p>
        </w:tc>
      </w:tr>
      <w:tr w:rsidR="00C53053" w:rsidRPr="00C53053" w14:paraId="7E928563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4CDF9938" w14:textId="77777777" w:rsidR="00C53053" w:rsidRPr="00C53053" w:rsidRDefault="00C53053" w:rsidP="00C53053">
            <w:pPr>
              <w:rPr>
                <w:sz w:val="18"/>
                <w:szCs w:val="18"/>
              </w:rPr>
            </w:pPr>
            <w:proofErr w:type="spellStart"/>
            <w:r w:rsidRPr="00C53053">
              <w:rPr>
                <w:sz w:val="18"/>
                <w:szCs w:val="18"/>
              </w:rPr>
              <w:t>enabled</w:t>
            </w:r>
            <w:proofErr w:type="spellEnd"/>
          </w:p>
        </w:tc>
        <w:tc>
          <w:tcPr>
            <w:tcW w:w="1162" w:type="dxa"/>
          </w:tcPr>
          <w:p w14:paraId="3905E1DF" w14:textId="77777777" w:rsidR="00C53053" w:rsidRPr="00C53053" w:rsidRDefault="00C53053" w:rsidP="00C5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53053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68" w:type="dxa"/>
          </w:tcPr>
          <w:p w14:paraId="31B6EA66" w14:textId="77777777" w:rsidR="00C53053" w:rsidRPr="00C53053" w:rsidRDefault="00C53053" w:rsidP="00C5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59" w:type="dxa"/>
          </w:tcPr>
          <w:p w14:paraId="514B2258" w14:textId="77777777" w:rsidR="00C53053" w:rsidRPr="00C53053" w:rsidRDefault="00C53053" w:rsidP="00C5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73" w:type="dxa"/>
          </w:tcPr>
          <w:p w14:paraId="4A717B43" w14:textId="77777777" w:rsidR="00C53053" w:rsidRPr="00C53053" w:rsidRDefault="00C53053" w:rsidP="00C5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053">
              <w:rPr>
                <w:sz w:val="18"/>
                <w:szCs w:val="18"/>
              </w:rPr>
              <w:t>Eliminación lógica. Al crearse el registro siempre será “True”</w:t>
            </w:r>
          </w:p>
        </w:tc>
      </w:tr>
      <w:tr w:rsidR="00C53053" w:rsidRPr="00C53053" w14:paraId="54F65A0E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5614352D" w14:textId="77777777" w:rsidR="00C53053" w:rsidRPr="00C53053" w:rsidRDefault="00C53053" w:rsidP="00C53053">
            <w:pPr>
              <w:rPr>
                <w:sz w:val="18"/>
                <w:szCs w:val="18"/>
              </w:rPr>
            </w:pPr>
            <w:proofErr w:type="spellStart"/>
            <w:r w:rsidRPr="00C53053">
              <w:rPr>
                <w:sz w:val="18"/>
                <w:szCs w:val="18"/>
              </w:rPr>
              <w:lastRenderedPageBreak/>
              <w:t>createdAt</w:t>
            </w:r>
            <w:proofErr w:type="spellEnd"/>
          </w:p>
        </w:tc>
        <w:tc>
          <w:tcPr>
            <w:tcW w:w="1162" w:type="dxa"/>
          </w:tcPr>
          <w:p w14:paraId="6048F642" w14:textId="77777777" w:rsidR="00C53053" w:rsidRPr="00C53053" w:rsidRDefault="00C53053" w:rsidP="00C5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53053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468" w:type="dxa"/>
          </w:tcPr>
          <w:p w14:paraId="6A1C25EE" w14:textId="77777777" w:rsidR="00C53053" w:rsidRPr="00C53053" w:rsidRDefault="00C53053" w:rsidP="00C5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C53053">
              <w:rPr>
                <w:sz w:val="18"/>
                <w:szCs w:val="18"/>
              </w:rPr>
              <w:t>now(</w:t>
            </w:r>
            <w:proofErr w:type="gramEnd"/>
            <w:r w:rsidRPr="00C53053">
              <w:rPr>
                <w:sz w:val="18"/>
                <w:szCs w:val="18"/>
              </w:rPr>
              <w:t>)</w:t>
            </w:r>
          </w:p>
        </w:tc>
        <w:tc>
          <w:tcPr>
            <w:tcW w:w="1959" w:type="dxa"/>
          </w:tcPr>
          <w:p w14:paraId="54E80123" w14:textId="77777777" w:rsidR="00C53053" w:rsidRPr="00C53053" w:rsidRDefault="00C53053" w:rsidP="00C5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73" w:type="dxa"/>
          </w:tcPr>
          <w:p w14:paraId="63808836" w14:textId="77777777" w:rsidR="00C53053" w:rsidRPr="00C53053" w:rsidRDefault="00C53053" w:rsidP="00C5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053">
              <w:rPr>
                <w:sz w:val="18"/>
                <w:szCs w:val="18"/>
              </w:rPr>
              <w:t>Fecha de creación registro generado automáticamente.</w:t>
            </w:r>
          </w:p>
        </w:tc>
      </w:tr>
      <w:tr w:rsidR="00C53053" w:rsidRPr="00C53053" w14:paraId="2EFFD5E9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09E9AE25" w14:textId="77777777" w:rsidR="00C53053" w:rsidRPr="00C53053" w:rsidRDefault="00C53053" w:rsidP="00C53053">
            <w:pPr>
              <w:rPr>
                <w:sz w:val="18"/>
                <w:szCs w:val="18"/>
              </w:rPr>
            </w:pPr>
            <w:proofErr w:type="spellStart"/>
            <w:r w:rsidRPr="00C53053">
              <w:rPr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1162" w:type="dxa"/>
          </w:tcPr>
          <w:p w14:paraId="64CA79DC" w14:textId="77777777" w:rsidR="00C53053" w:rsidRPr="00C53053" w:rsidRDefault="00C53053" w:rsidP="00C5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53053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468" w:type="dxa"/>
          </w:tcPr>
          <w:p w14:paraId="46B1E482" w14:textId="77777777" w:rsidR="00C53053" w:rsidRPr="00C53053" w:rsidRDefault="00C53053" w:rsidP="00C5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053">
              <w:rPr>
                <w:sz w:val="18"/>
                <w:szCs w:val="18"/>
              </w:rPr>
              <w:t>@updatedAt</w:t>
            </w:r>
          </w:p>
        </w:tc>
        <w:tc>
          <w:tcPr>
            <w:tcW w:w="1959" w:type="dxa"/>
          </w:tcPr>
          <w:p w14:paraId="3198252C" w14:textId="77777777" w:rsidR="00C53053" w:rsidRPr="00C53053" w:rsidRDefault="00C53053" w:rsidP="00C5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73" w:type="dxa"/>
          </w:tcPr>
          <w:p w14:paraId="34D6C993" w14:textId="77777777" w:rsidR="00C53053" w:rsidRPr="00C53053" w:rsidRDefault="00C53053" w:rsidP="00C53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053">
              <w:rPr>
                <w:sz w:val="18"/>
                <w:szCs w:val="18"/>
              </w:rPr>
              <w:t>Fecha de actualización del registro generado automáticamente.</w:t>
            </w:r>
          </w:p>
        </w:tc>
      </w:tr>
    </w:tbl>
    <w:p w14:paraId="124D141A" w14:textId="77777777" w:rsidR="00C53053" w:rsidRPr="00C85EA6" w:rsidRDefault="00C53053" w:rsidP="00C53053"/>
    <w:p w14:paraId="0556BAAF" w14:textId="77777777" w:rsidR="00C85EA6" w:rsidRPr="00C85EA6" w:rsidRDefault="00C85EA6" w:rsidP="00C53053">
      <w:pPr>
        <w:pStyle w:val="Ttulo3"/>
      </w:pPr>
      <w:bookmarkStart w:id="51" w:name="_Toc172838339"/>
      <w:r w:rsidRPr="00C85EA6">
        <w:t>3.9.2 Editar Cliente</w:t>
      </w:r>
      <w:bookmarkEnd w:id="51"/>
    </w:p>
    <w:p w14:paraId="6B448976" w14:textId="77777777" w:rsidR="00C85EA6" w:rsidRDefault="00C85EA6" w:rsidP="00C85EA6">
      <w:pPr>
        <w:numPr>
          <w:ilvl w:val="0"/>
          <w:numId w:val="31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edición de registros de clientes existentes.</w:t>
      </w:r>
    </w:p>
    <w:p w14:paraId="1387A78D" w14:textId="460E8A74" w:rsidR="00C53053" w:rsidRPr="00C85EA6" w:rsidRDefault="00C53053" w:rsidP="00C53053">
      <w:pPr>
        <w:pStyle w:val="Sinespaciado"/>
        <w:numPr>
          <w:ilvl w:val="0"/>
          <w:numId w:val="31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3F5A756B" w14:textId="77777777" w:rsidR="00C85EA6" w:rsidRPr="00C85EA6" w:rsidRDefault="00C85EA6" w:rsidP="00C53053">
      <w:pPr>
        <w:pStyle w:val="Ttulo3"/>
      </w:pPr>
      <w:bookmarkStart w:id="52" w:name="_Toc172838340"/>
      <w:r w:rsidRPr="00C85EA6">
        <w:t>3.9.3 Eliminar Cliente</w:t>
      </w:r>
      <w:bookmarkEnd w:id="52"/>
    </w:p>
    <w:p w14:paraId="0C5765F6" w14:textId="2782D721" w:rsidR="00C85EA6" w:rsidRDefault="00C85EA6" w:rsidP="00C85EA6">
      <w:pPr>
        <w:numPr>
          <w:ilvl w:val="0"/>
          <w:numId w:val="32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</w:t>
      </w:r>
      <w:r w:rsidR="00C53053">
        <w:t xml:space="preserve">visualización </w:t>
      </w:r>
      <w:r w:rsidRPr="00C85EA6">
        <w:t>de clientes.</w:t>
      </w:r>
    </w:p>
    <w:p w14:paraId="0DA2C424" w14:textId="02453278" w:rsidR="00C53053" w:rsidRDefault="00C53053" w:rsidP="00C53053">
      <w:pPr>
        <w:pStyle w:val="Sinespaciado"/>
        <w:numPr>
          <w:ilvl w:val="0"/>
          <w:numId w:val="32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2B2E47E5" w14:textId="06BF061E" w:rsidR="00C53053" w:rsidRPr="00C85EA6" w:rsidRDefault="00C53053" w:rsidP="00C53053">
      <w:pPr>
        <w:pStyle w:val="Ttulo3"/>
      </w:pPr>
      <w:bookmarkStart w:id="53" w:name="_Toc172838341"/>
      <w:r w:rsidRPr="00C85EA6">
        <w:t>3.9.</w:t>
      </w:r>
      <w:r>
        <w:t>4</w:t>
      </w:r>
      <w:r w:rsidRPr="00C85EA6">
        <w:t xml:space="preserve"> Eliminar Cliente</w:t>
      </w:r>
      <w:bookmarkEnd w:id="53"/>
    </w:p>
    <w:p w14:paraId="2988DB35" w14:textId="75EF70C0" w:rsidR="00C53053" w:rsidRDefault="00C53053" w:rsidP="00C53053">
      <w:pPr>
        <w:numPr>
          <w:ilvl w:val="0"/>
          <w:numId w:val="32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</w:t>
      </w:r>
      <w:r>
        <w:t>eliminación lógica</w:t>
      </w:r>
      <w:r w:rsidRPr="00C85EA6">
        <w:t xml:space="preserve"> de registros de clientes.</w:t>
      </w:r>
    </w:p>
    <w:p w14:paraId="5C8310F4" w14:textId="4973AEFF" w:rsidR="00C53053" w:rsidRPr="00C85EA6" w:rsidRDefault="00C53053" w:rsidP="00C53053">
      <w:pPr>
        <w:pStyle w:val="Sinespaciado"/>
        <w:numPr>
          <w:ilvl w:val="0"/>
          <w:numId w:val="32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0FEF4AEA" w14:textId="77777777" w:rsidR="00C85EA6" w:rsidRPr="00C85EA6" w:rsidRDefault="00C85EA6" w:rsidP="007415EC">
      <w:pPr>
        <w:pStyle w:val="Ttulo2"/>
      </w:pPr>
      <w:bookmarkStart w:id="54" w:name="_Toc172838342"/>
      <w:r w:rsidRPr="00C85EA6">
        <w:t>3.10 Gestión de Archivos</w:t>
      </w:r>
      <w:bookmarkEnd w:id="54"/>
    </w:p>
    <w:p w14:paraId="6A199D7D" w14:textId="77777777" w:rsidR="00C85EA6" w:rsidRPr="00C85EA6" w:rsidRDefault="00C85EA6" w:rsidP="007415EC">
      <w:pPr>
        <w:pStyle w:val="Ttulo3"/>
      </w:pPr>
      <w:bookmarkStart w:id="55" w:name="_Toc172838343"/>
      <w:r w:rsidRPr="00C85EA6">
        <w:t>3.10.1 Crear Archivo</w:t>
      </w:r>
      <w:bookmarkEnd w:id="55"/>
    </w:p>
    <w:p w14:paraId="73BBC43C" w14:textId="77777777" w:rsidR="00C85EA6" w:rsidRDefault="00C85EA6" w:rsidP="00C85EA6">
      <w:pPr>
        <w:numPr>
          <w:ilvl w:val="0"/>
          <w:numId w:val="33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creación de registros de archivos.</w:t>
      </w:r>
    </w:p>
    <w:p w14:paraId="1DE757C6" w14:textId="6E9CEDDF" w:rsidR="007415EC" w:rsidRPr="00C85EA6" w:rsidRDefault="007415EC" w:rsidP="007415EC">
      <w:pPr>
        <w:pStyle w:val="Sinespaciado"/>
        <w:numPr>
          <w:ilvl w:val="0"/>
          <w:numId w:val="33"/>
        </w:numPr>
      </w:pPr>
      <w:r>
        <w:rPr>
          <w:b/>
          <w:bCs/>
        </w:rPr>
        <w:t>Disponibilidad:</w:t>
      </w:r>
      <w:r>
        <w:t xml:space="preserve"> [Root, Admin</w:t>
      </w:r>
      <w:r>
        <w:t>, User</w:t>
      </w:r>
      <w:r>
        <w:t>].</w:t>
      </w:r>
    </w:p>
    <w:p w14:paraId="05642D5C" w14:textId="77777777" w:rsidR="00C85EA6" w:rsidRPr="007415EC" w:rsidRDefault="00C85EA6" w:rsidP="00C85EA6">
      <w:pPr>
        <w:numPr>
          <w:ilvl w:val="0"/>
          <w:numId w:val="33"/>
        </w:numPr>
      </w:pPr>
      <w:r w:rsidRPr="00C85EA6">
        <w:rPr>
          <w:b/>
          <w:bCs/>
        </w:rPr>
        <w:t>Campos:</w:t>
      </w:r>
    </w:p>
    <w:tbl>
      <w:tblPr>
        <w:tblStyle w:val="Tablanormal1"/>
        <w:tblW w:w="9776" w:type="dxa"/>
        <w:tblLook w:val="04A0" w:firstRow="1" w:lastRow="0" w:firstColumn="1" w:lastColumn="0" w:noHBand="0" w:noVBand="1"/>
      </w:tblPr>
      <w:tblGrid>
        <w:gridCol w:w="1714"/>
        <w:gridCol w:w="1162"/>
        <w:gridCol w:w="1468"/>
        <w:gridCol w:w="1959"/>
        <w:gridCol w:w="3473"/>
      </w:tblGrid>
      <w:tr w:rsidR="007415EC" w:rsidRPr="002A45F3" w14:paraId="751AEB16" w14:textId="77777777" w:rsidTr="00EF0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5"/>
            <w:shd w:val="clear" w:color="auto" w:fill="000000" w:themeFill="text1"/>
            <w:vAlign w:val="center"/>
          </w:tcPr>
          <w:p w14:paraId="165FD27E" w14:textId="048C6776" w:rsidR="007415EC" w:rsidRPr="002A45F3" w:rsidRDefault="007415EC" w:rsidP="00EF0C32">
            <w:r>
              <w:t>Table name</w:t>
            </w:r>
            <w:r w:rsidRPr="002A45F3">
              <w:t xml:space="preserve">: </w:t>
            </w:r>
            <w:r w:rsidRPr="007415EC">
              <w:t>File</w:t>
            </w:r>
          </w:p>
        </w:tc>
      </w:tr>
      <w:tr w:rsidR="007415EC" w:rsidRPr="00B84117" w14:paraId="407241AE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shd w:val="clear" w:color="auto" w:fill="000000" w:themeFill="text1"/>
          </w:tcPr>
          <w:p w14:paraId="24B9977E" w14:textId="77777777" w:rsidR="007415EC" w:rsidRPr="00B84117" w:rsidRDefault="007415EC" w:rsidP="00EF0C32">
            <w:pPr>
              <w:rPr>
                <w:color w:val="FFFFFF" w:themeColor="background1"/>
                <w:sz w:val="18"/>
                <w:szCs w:val="18"/>
              </w:rPr>
            </w:pPr>
            <w:r w:rsidRPr="00B84117">
              <w:rPr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162" w:type="dxa"/>
            <w:shd w:val="clear" w:color="auto" w:fill="000000" w:themeFill="text1"/>
          </w:tcPr>
          <w:p w14:paraId="7EF570D8" w14:textId="77777777" w:rsidR="007415EC" w:rsidRPr="00B84117" w:rsidRDefault="007415EC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TYPE</w:t>
            </w:r>
          </w:p>
        </w:tc>
        <w:tc>
          <w:tcPr>
            <w:tcW w:w="1468" w:type="dxa"/>
            <w:shd w:val="clear" w:color="auto" w:fill="000000" w:themeFill="text1"/>
          </w:tcPr>
          <w:p w14:paraId="28F717E4" w14:textId="77777777" w:rsidR="007415EC" w:rsidRPr="00B84117" w:rsidRDefault="007415EC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DEFAULT V.</w:t>
            </w:r>
          </w:p>
        </w:tc>
        <w:tc>
          <w:tcPr>
            <w:tcW w:w="1959" w:type="dxa"/>
            <w:shd w:val="clear" w:color="auto" w:fill="000000" w:themeFill="text1"/>
          </w:tcPr>
          <w:p w14:paraId="2A5C3E67" w14:textId="77777777" w:rsidR="007415EC" w:rsidRPr="00B84117" w:rsidRDefault="007415EC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RELATION</w:t>
            </w:r>
          </w:p>
        </w:tc>
        <w:tc>
          <w:tcPr>
            <w:tcW w:w="3473" w:type="dxa"/>
            <w:shd w:val="clear" w:color="auto" w:fill="000000" w:themeFill="text1"/>
          </w:tcPr>
          <w:p w14:paraId="2FD2AE37" w14:textId="77777777" w:rsidR="007415EC" w:rsidRPr="00B84117" w:rsidRDefault="007415EC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COMMENTS</w:t>
            </w:r>
          </w:p>
        </w:tc>
      </w:tr>
      <w:tr w:rsidR="007415EC" w:rsidRPr="007415EC" w14:paraId="3C7BF8EF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7A4E97E9" w14:textId="4289A317" w:rsidR="007415EC" w:rsidRPr="007415EC" w:rsidRDefault="007415EC" w:rsidP="007415EC">
            <w:pPr>
              <w:rPr>
                <w:sz w:val="18"/>
                <w:szCs w:val="18"/>
              </w:rPr>
            </w:pPr>
            <w:r w:rsidRPr="007415EC">
              <w:rPr>
                <w:sz w:val="18"/>
                <w:szCs w:val="18"/>
              </w:rPr>
              <w:t>I</w:t>
            </w:r>
            <w:r w:rsidRPr="007415EC">
              <w:rPr>
                <w:sz w:val="18"/>
                <w:szCs w:val="18"/>
              </w:rPr>
              <w:t>d</w:t>
            </w:r>
          </w:p>
        </w:tc>
        <w:tc>
          <w:tcPr>
            <w:tcW w:w="1162" w:type="dxa"/>
          </w:tcPr>
          <w:p w14:paraId="3426AE78" w14:textId="77777777" w:rsidR="007415EC" w:rsidRPr="007415EC" w:rsidRDefault="007415EC" w:rsidP="00741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415EC">
              <w:rPr>
                <w:sz w:val="18"/>
                <w:szCs w:val="18"/>
              </w:rPr>
              <w:t>String</w:t>
            </w:r>
          </w:p>
        </w:tc>
        <w:tc>
          <w:tcPr>
            <w:tcW w:w="1468" w:type="dxa"/>
          </w:tcPr>
          <w:p w14:paraId="4B000FEE" w14:textId="77777777" w:rsidR="007415EC" w:rsidRPr="007415EC" w:rsidRDefault="007415EC" w:rsidP="00741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7415EC">
              <w:rPr>
                <w:sz w:val="18"/>
                <w:szCs w:val="18"/>
              </w:rPr>
              <w:t>uuid</w:t>
            </w:r>
            <w:proofErr w:type="spellEnd"/>
            <w:r w:rsidRPr="007415EC">
              <w:rPr>
                <w:sz w:val="18"/>
                <w:szCs w:val="18"/>
              </w:rPr>
              <w:t>(</w:t>
            </w:r>
            <w:proofErr w:type="gramEnd"/>
            <w:r w:rsidRPr="007415EC">
              <w:rPr>
                <w:sz w:val="18"/>
                <w:szCs w:val="18"/>
              </w:rPr>
              <w:t>)</w:t>
            </w:r>
          </w:p>
        </w:tc>
        <w:tc>
          <w:tcPr>
            <w:tcW w:w="1959" w:type="dxa"/>
          </w:tcPr>
          <w:p w14:paraId="5C6FEB3C" w14:textId="77777777" w:rsidR="007415EC" w:rsidRPr="007415EC" w:rsidRDefault="007415EC" w:rsidP="00741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73" w:type="dxa"/>
          </w:tcPr>
          <w:p w14:paraId="4CA04B77" w14:textId="77777777" w:rsidR="007415EC" w:rsidRPr="007415EC" w:rsidRDefault="007415EC" w:rsidP="00741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415EC">
              <w:rPr>
                <w:sz w:val="18"/>
                <w:szCs w:val="18"/>
              </w:rPr>
              <w:t>Generado automáticamente</w:t>
            </w:r>
          </w:p>
        </w:tc>
      </w:tr>
      <w:tr w:rsidR="007415EC" w:rsidRPr="007415EC" w14:paraId="0A0F5ECF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7B09C775" w14:textId="6B6BE667" w:rsidR="007415EC" w:rsidRPr="007415EC" w:rsidRDefault="007415EC" w:rsidP="007415EC">
            <w:pPr>
              <w:rPr>
                <w:sz w:val="18"/>
                <w:szCs w:val="18"/>
              </w:rPr>
            </w:pPr>
            <w:proofErr w:type="spellStart"/>
            <w:r w:rsidRPr="007415EC">
              <w:rPr>
                <w:sz w:val="18"/>
                <w:szCs w:val="18"/>
              </w:rPr>
              <w:t>vehicleId</w:t>
            </w:r>
            <w:proofErr w:type="spellEnd"/>
          </w:p>
        </w:tc>
        <w:tc>
          <w:tcPr>
            <w:tcW w:w="1162" w:type="dxa"/>
          </w:tcPr>
          <w:p w14:paraId="4135BD27" w14:textId="47A68C70" w:rsidR="007415EC" w:rsidRPr="007415EC" w:rsidRDefault="007415EC" w:rsidP="0074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415EC">
              <w:rPr>
                <w:sz w:val="18"/>
                <w:szCs w:val="18"/>
              </w:rPr>
              <w:t>String</w:t>
            </w:r>
          </w:p>
        </w:tc>
        <w:tc>
          <w:tcPr>
            <w:tcW w:w="1468" w:type="dxa"/>
          </w:tcPr>
          <w:p w14:paraId="45A65F81" w14:textId="77777777" w:rsidR="007415EC" w:rsidRPr="007415EC" w:rsidRDefault="007415EC" w:rsidP="0074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59" w:type="dxa"/>
          </w:tcPr>
          <w:p w14:paraId="1AAAA5A4" w14:textId="5B668FD5" w:rsidR="007415EC" w:rsidRPr="007415EC" w:rsidRDefault="007415EC" w:rsidP="0074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7415EC">
              <w:rPr>
                <w:sz w:val="18"/>
                <w:szCs w:val="18"/>
                <w:lang w:val="en-US"/>
              </w:rPr>
              <w:t>Vehicle (fields: [</w:t>
            </w:r>
            <w:proofErr w:type="spellStart"/>
            <w:r w:rsidRPr="007415EC">
              <w:rPr>
                <w:sz w:val="18"/>
                <w:szCs w:val="18"/>
                <w:lang w:val="en-US"/>
              </w:rPr>
              <w:t>vehicleId</w:t>
            </w:r>
            <w:proofErr w:type="spellEnd"/>
            <w:r w:rsidRPr="007415EC">
              <w:rPr>
                <w:sz w:val="18"/>
                <w:szCs w:val="18"/>
                <w:lang w:val="en-US"/>
              </w:rPr>
              <w:t>], references: [id])</w:t>
            </w:r>
          </w:p>
        </w:tc>
        <w:tc>
          <w:tcPr>
            <w:tcW w:w="3473" w:type="dxa"/>
          </w:tcPr>
          <w:p w14:paraId="1FA14CE3" w14:textId="05EABF7F" w:rsidR="007415EC" w:rsidRPr="007415EC" w:rsidRDefault="007415EC" w:rsidP="0074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415EC">
              <w:rPr>
                <w:sz w:val="18"/>
                <w:szCs w:val="18"/>
              </w:rPr>
              <w:t>Requerido.</w:t>
            </w:r>
            <w:r w:rsidRPr="007415EC">
              <w:rPr>
                <w:sz w:val="18"/>
                <w:szCs w:val="18"/>
              </w:rPr>
              <w:t xml:space="preserve"> Relacionado al vehiculó al que le pertenece el archivo.</w:t>
            </w:r>
          </w:p>
        </w:tc>
      </w:tr>
      <w:tr w:rsidR="007415EC" w:rsidRPr="007415EC" w14:paraId="7A7BE12C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0AB4E379" w14:textId="4FFA1C9D" w:rsidR="007415EC" w:rsidRPr="007415EC" w:rsidRDefault="007415EC" w:rsidP="007415EC">
            <w:pPr>
              <w:rPr>
                <w:sz w:val="18"/>
                <w:szCs w:val="18"/>
              </w:rPr>
            </w:pPr>
            <w:proofErr w:type="spellStart"/>
            <w:r w:rsidRPr="007415EC">
              <w:rPr>
                <w:sz w:val="18"/>
                <w:szCs w:val="18"/>
              </w:rPr>
              <w:t>fileType</w:t>
            </w:r>
            <w:proofErr w:type="spellEnd"/>
          </w:p>
        </w:tc>
        <w:tc>
          <w:tcPr>
            <w:tcW w:w="1162" w:type="dxa"/>
          </w:tcPr>
          <w:p w14:paraId="58875C3E" w14:textId="336C4227" w:rsidR="007415EC" w:rsidRPr="007415EC" w:rsidRDefault="007415EC" w:rsidP="00741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415EC">
              <w:rPr>
                <w:sz w:val="18"/>
                <w:szCs w:val="18"/>
              </w:rPr>
              <w:t>String</w:t>
            </w:r>
          </w:p>
        </w:tc>
        <w:tc>
          <w:tcPr>
            <w:tcW w:w="1468" w:type="dxa"/>
          </w:tcPr>
          <w:p w14:paraId="5BEA94B5" w14:textId="77777777" w:rsidR="007415EC" w:rsidRPr="007415EC" w:rsidRDefault="007415EC" w:rsidP="00741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59" w:type="dxa"/>
          </w:tcPr>
          <w:p w14:paraId="5157C9F5" w14:textId="77777777" w:rsidR="007415EC" w:rsidRPr="007415EC" w:rsidRDefault="007415EC" w:rsidP="00741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3473" w:type="dxa"/>
          </w:tcPr>
          <w:p w14:paraId="2FEB8C8E" w14:textId="4BB4144D" w:rsidR="007415EC" w:rsidRPr="007415EC" w:rsidRDefault="007415EC" w:rsidP="00741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415EC">
              <w:rPr>
                <w:sz w:val="18"/>
                <w:szCs w:val="18"/>
              </w:rPr>
              <w:t>Requerido.</w:t>
            </w:r>
            <w:r w:rsidRPr="007415EC">
              <w:rPr>
                <w:sz w:val="18"/>
                <w:szCs w:val="18"/>
              </w:rPr>
              <w:t xml:space="preserve"> Tipo de archivo.</w:t>
            </w:r>
          </w:p>
        </w:tc>
      </w:tr>
      <w:tr w:rsidR="007415EC" w:rsidRPr="007415EC" w14:paraId="2DD6853C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7D7A6106" w14:textId="3F7F771C" w:rsidR="007415EC" w:rsidRPr="007415EC" w:rsidRDefault="007415EC" w:rsidP="007415EC">
            <w:pPr>
              <w:rPr>
                <w:sz w:val="18"/>
                <w:szCs w:val="18"/>
              </w:rPr>
            </w:pPr>
            <w:proofErr w:type="spellStart"/>
            <w:r w:rsidRPr="007415EC">
              <w:rPr>
                <w:sz w:val="18"/>
                <w:szCs w:val="18"/>
              </w:rPr>
              <w:t>fileUrl</w:t>
            </w:r>
            <w:proofErr w:type="spellEnd"/>
          </w:p>
        </w:tc>
        <w:tc>
          <w:tcPr>
            <w:tcW w:w="1162" w:type="dxa"/>
          </w:tcPr>
          <w:p w14:paraId="5AE90FC0" w14:textId="36049AA0" w:rsidR="007415EC" w:rsidRPr="007415EC" w:rsidRDefault="007415EC" w:rsidP="0074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415EC">
              <w:rPr>
                <w:sz w:val="18"/>
                <w:szCs w:val="18"/>
              </w:rPr>
              <w:t>String</w:t>
            </w:r>
          </w:p>
        </w:tc>
        <w:tc>
          <w:tcPr>
            <w:tcW w:w="1468" w:type="dxa"/>
          </w:tcPr>
          <w:p w14:paraId="3A0E1A3B" w14:textId="77777777" w:rsidR="007415EC" w:rsidRPr="007415EC" w:rsidRDefault="007415EC" w:rsidP="0074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59" w:type="dxa"/>
          </w:tcPr>
          <w:p w14:paraId="4A112F56" w14:textId="77777777" w:rsidR="007415EC" w:rsidRPr="007415EC" w:rsidRDefault="007415EC" w:rsidP="0074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3473" w:type="dxa"/>
          </w:tcPr>
          <w:p w14:paraId="1051D149" w14:textId="77777777" w:rsidR="007415EC" w:rsidRPr="007415EC" w:rsidRDefault="007415EC" w:rsidP="0074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415EC">
              <w:rPr>
                <w:sz w:val="18"/>
                <w:szCs w:val="18"/>
              </w:rPr>
              <w:t>Requerido.</w:t>
            </w:r>
          </w:p>
        </w:tc>
      </w:tr>
      <w:tr w:rsidR="007415EC" w:rsidRPr="007415EC" w14:paraId="085788E7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19C20C9E" w14:textId="2444A5A1" w:rsidR="007415EC" w:rsidRPr="007415EC" w:rsidRDefault="007415EC" w:rsidP="007415EC">
            <w:pPr>
              <w:rPr>
                <w:sz w:val="18"/>
                <w:szCs w:val="18"/>
              </w:rPr>
            </w:pPr>
            <w:r w:rsidRPr="007415EC">
              <w:rPr>
                <w:sz w:val="18"/>
                <w:szCs w:val="18"/>
              </w:rPr>
              <w:t>metadata</w:t>
            </w:r>
          </w:p>
        </w:tc>
        <w:tc>
          <w:tcPr>
            <w:tcW w:w="1162" w:type="dxa"/>
          </w:tcPr>
          <w:p w14:paraId="446AB741" w14:textId="3394F2A4" w:rsidR="007415EC" w:rsidRPr="007415EC" w:rsidRDefault="007415EC" w:rsidP="00741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415EC">
              <w:rPr>
                <w:sz w:val="18"/>
                <w:szCs w:val="18"/>
              </w:rPr>
              <w:t>Json</w:t>
            </w:r>
            <w:proofErr w:type="spellEnd"/>
            <w:r w:rsidRPr="007415EC">
              <w:rPr>
                <w:sz w:val="18"/>
                <w:szCs w:val="18"/>
              </w:rPr>
              <w:t>?</w:t>
            </w:r>
          </w:p>
        </w:tc>
        <w:tc>
          <w:tcPr>
            <w:tcW w:w="1468" w:type="dxa"/>
          </w:tcPr>
          <w:p w14:paraId="4D0518BF" w14:textId="77777777" w:rsidR="007415EC" w:rsidRPr="007415EC" w:rsidRDefault="007415EC" w:rsidP="00741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59" w:type="dxa"/>
          </w:tcPr>
          <w:p w14:paraId="579332F3" w14:textId="77777777" w:rsidR="007415EC" w:rsidRPr="007415EC" w:rsidRDefault="007415EC" w:rsidP="00741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73" w:type="dxa"/>
          </w:tcPr>
          <w:p w14:paraId="45166CC5" w14:textId="6C155AC2" w:rsidR="007415EC" w:rsidRPr="007415EC" w:rsidRDefault="007415EC" w:rsidP="00741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415EC">
              <w:rPr>
                <w:sz w:val="18"/>
                <w:szCs w:val="18"/>
              </w:rPr>
              <w:t>Opcional</w:t>
            </w:r>
            <w:r w:rsidRPr="007415EC">
              <w:rPr>
                <w:sz w:val="18"/>
                <w:szCs w:val="18"/>
              </w:rPr>
              <w:t>.</w:t>
            </w:r>
            <w:r w:rsidRPr="007415EC">
              <w:rPr>
                <w:sz w:val="18"/>
                <w:szCs w:val="18"/>
              </w:rPr>
              <w:t xml:space="preserve"> Información sobre el archivo original.</w:t>
            </w:r>
          </w:p>
        </w:tc>
      </w:tr>
      <w:tr w:rsidR="007415EC" w:rsidRPr="007415EC" w14:paraId="06A84F41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212BB666" w14:textId="77777777" w:rsidR="007415EC" w:rsidRPr="007415EC" w:rsidRDefault="007415EC" w:rsidP="007415EC">
            <w:pPr>
              <w:rPr>
                <w:sz w:val="18"/>
                <w:szCs w:val="18"/>
              </w:rPr>
            </w:pPr>
            <w:proofErr w:type="spellStart"/>
            <w:r w:rsidRPr="007415EC">
              <w:rPr>
                <w:sz w:val="18"/>
                <w:szCs w:val="18"/>
              </w:rPr>
              <w:t>enabled</w:t>
            </w:r>
            <w:proofErr w:type="spellEnd"/>
          </w:p>
        </w:tc>
        <w:tc>
          <w:tcPr>
            <w:tcW w:w="1162" w:type="dxa"/>
          </w:tcPr>
          <w:p w14:paraId="25012E8A" w14:textId="77777777" w:rsidR="007415EC" w:rsidRPr="007415EC" w:rsidRDefault="007415EC" w:rsidP="0074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415EC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68" w:type="dxa"/>
          </w:tcPr>
          <w:p w14:paraId="3963228C" w14:textId="77777777" w:rsidR="007415EC" w:rsidRPr="007415EC" w:rsidRDefault="007415EC" w:rsidP="0074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59" w:type="dxa"/>
          </w:tcPr>
          <w:p w14:paraId="2B313A77" w14:textId="77777777" w:rsidR="007415EC" w:rsidRPr="007415EC" w:rsidRDefault="007415EC" w:rsidP="0074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73" w:type="dxa"/>
          </w:tcPr>
          <w:p w14:paraId="1A9CA666" w14:textId="77777777" w:rsidR="007415EC" w:rsidRPr="007415EC" w:rsidRDefault="007415EC" w:rsidP="0074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415EC">
              <w:rPr>
                <w:sz w:val="18"/>
                <w:szCs w:val="18"/>
              </w:rPr>
              <w:t>Eliminación lógica. Al crearse el registro siempre será “True”</w:t>
            </w:r>
          </w:p>
        </w:tc>
      </w:tr>
      <w:tr w:rsidR="007415EC" w:rsidRPr="007415EC" w14:paraId="300515B1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01F52CEF" w14:textId="77777777" w:rsidR="007415EC" w:rsidRPr="007415EC" w:rsidRDefault="007415EC" w:rsidP="007415EC">
            <w:pPr>
              <w:rPr>
                <w:sz w:val="18"/>
                <w:szCs w:val="18"/>
              </w:rPr>
            </w:pPr>
            <w:proofErr w:type="spellStart"/>
            <w:r w:rsidRPr="007415EC">
              <w:rPr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1162" w:type="dxa"/>
          </w:tcPr>
          <w:p w14:paraId="35C988C5" w14:textId="77777777" w:rsidR="007415EC" w:rsidRPr="007415EC" w:rsidRDefault="007415EC" w:rsidP="00741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415EC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468" w:type="dxa"/>
          </w:tcPr>
          <w:p w14:paraId="0F90AD09" w14:textId="77777777" w:rsidR="007415EC" w:rsidRPr="007415EC" w:rsidRDefault="007415EC" w:rsidP="00741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7415EC">
              <w:rPr>
                <w:sz w:val="18"/>
                <w:szCs w:val="18"/>
              </w:rPr>
              <w:t>now(</w:t>
            </w:r>
            <w:proofErr w:type="gramEnd"/>
            <w:r w:rsidRPr="007415EC">
              <w:rPr>
                <w:sz w:val="18"/>
                <w:szCs w:val="18"/>
              </w:rPr>
              <w:t>)</w:t>
            </w:r>
          </w:p>
        </w:tc>
        <w:tc>
          <w:tcPr>
            <w:tcW w:w="1959" w:type="dxa"/>
          </w:tcPr>
          <w:p w14:paraId="3C4AF6FB" w14:textId="77777777" w:rsidR="007415EC" w:rsidRPr="007415EC" w:rsidRDefault="007415EC" w:rsidP="00741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73" w:type="dxa"/>
          </w:tcPr>
          <w:p w14:paraId="22F1C451" w14:textId="77777777" w:rsidR="007415EC" w:rsidRPr="007415EC" w:rsidRDefault="007415EC" w:rsidP="00741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415EC">
              <w:rPr>
                <w:sz w:val="18"/>
                <w:szCs w:val="18"/>
              </w:rPr>
              <w:t>Fecha de creación registro generado automáticamente.</w:t>
            </w:r>
          </w:p>
        </w:tc>
      </w:tr>
      <w:tr w:rsidR="007415EC" w:rsidRPr="007415EC" w14:paraId="6EDBDF0B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4E1DFEF7" w14:textId="77777777" w:rsidR="007415EC" w:rsidRPr="007415EC" w:rsidRDefault="007415EC" w:rsidP="007415EC">
            <w:pPr>
              <w:rPr>
                <w:sz w:val="18"/>
                <w:szCs w:val="18"/>
              </w:rPr>
            </w:pPr>
            <w:proofErr w:type="spellStart"/>
            <w:r w:rsidRPr="007415EC">
              <w:rPr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1162" w:type="dxa"/>
          </w:tcPr>
          <w:p w14:paraId="6FCB377F" w14:textId="77777777" w:rsidR="007415EC" w:rsidRPr="007415EC" w:rsidRDefault="007415EC" w:rsidP="0074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415EC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468" w:type="dxa"/>
          </w:tcPr>
          <w:p w14:paraId="621D074F" w14:textId="77777777" w:rsidR="007415EC" w:rsidRPr="007415EC" w:rsidRDefault="007415EC" w:rsidP="0074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415EC">
              <w:rPr>
                <w:sz w:val="18"/>
                <w:szCs w:val="18"/>
              </w:rPr>
              <w:t>@updatedAt</w:t>
            </w:r>
          </w:p>
        </w:tc>
        <w:tc>
          <w:tcPr>
            <w:tcW w:w="1959" w:type="dxa"/>
          </w:tcPr>
          <w:p w14:paraId="0EAE4B6D" w14:textId="77777777" w:rsidR="007415EC" w:rsidRPr="007415EC" w:rsidRDefault="007415EC" w:rsidP="0074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73" w:type="dxa"/>
          </w:tcPr>
          <w:p w14:paraId="4F905363" w14:textId="77777777" w:rsidR="007415EC" w:rsidRPr="007415EC" w:rsidRDefault="007415EC" w:rsidP="00741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415EC">
              <w:rPr>
                <w:sz w:val="18"/>
                <w:szCs w:val="18"/>
              </w:rPr>
              <w:t>Fecha de actualización del registro generado automáticamente.</w:t>
            </w:r>
          </w:p>
        </w:tc>
      </w:tr>
    </w:tbl>
    <w:p w14:paraId="1B594B05" w14:textId="77777777" w:rsidR="007415EC" w:rsidRPr="00C85EA6" w:rsidRDefault="007415EC" w:rsidP="007415EC"/>
    <w:p w14:paraId="60286F33" w14:textId="77777777" w:rsidR="00C85EA6" w:rsidRPr="00C85EA6" w:rsidRDefault="00C85EA6" w:rsidP="007415EC">
      <w:pPr>
        <w:pStyle w:val="Ttulo3"/>
      </w:pPr>
      <w:bookmarkStart w:id="56" w:name="_Toc172838344"/>
      <w:r w:rsidRPr="00C85EA6">
        <w:lastRenderedPageBreak/>
        <w:t>3.10.2 Editar Archivo</w:t>
      </w:r>
      <w:bookmarkEnd w:id="56"/>
    </w:p>
    <w:p w14:paraId="0A3EE24E" w14:textId="77777777" w:rsidR="00C85EA6" w:rsidRDefault="00C85EA6" w:rsidP="00C85EA6">
      <w:pPr>
        <w:numPr>
          <w:ilvl w:val="0"/>
          <w:numId w:val="34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edición de registros de archivos existentes.</w:t>
      </w:r>
    </w:p>
    <w:p w14:paraId="2FAB48C2" w14:textId="42A4DC3A" w:rsidR="007415EC" w:rsidRPr="00C85EA6" w:rsidRDefault="007415EC" w:rsidP="007415EC">
      <w:pPr>
        <w:pStyle w:val="Sinespaciado"/>
        <w:numPr>
          <w:ilvl w:val="0"/>
          <w:numId w:val="34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297C7798" w14:textId="21EAEB2E" w:rsidR="00C85EA6" w:rsidRPr="00C85EA6" w:rsidRDefault="00C85EA6" w:rsidP="007415EC">
      <w:pPr>
        <w:pStyle w:val="Ttulo3"/>
      </w:pPr>
      <w:bookmarkStart w:id="57" w:name="_Toc172838345"/>
      <w:r w:rsidRPr="00C85EA6">
        <w:t xml:space="preserve">3.10.3 </w:t>
      </w:r>
      <w:r w:rsidR="007415EC">
        <w:t>Ver</w:t>
      </w:r>
      <w:r w:rsidRPr="00C85EA6">
        <w:t xml:space="preserve"> Archivo</w:t>
      </w:r>
      <w:bookmarkEnd w:id="57"/>
    </w:p>
    <w:p w14:paraId="2704D0F8" w14:textId="12DBD207" w:rsidR="00C85EA6" w:rsidRDefault="00C85EA6" w:rsidP="00C85EA6">
      <w:pPr>
        <w:numPr>
          <w:ilvl w:val="0"/>
          <w:numId w:val="35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</w:t>
      </w:r>
      <w:r w:rsidR="007415EC">
        <w:t>visualización</w:t>
      </w:r>
      <w:r w:rsidRPr="00C85EA6">
        <w:t xml:space="preserve"> de archivos</w:t>
      </w:r>
      <w:r w:rsidR="007415EC">
        <w:t xml:space="preserve"> cargados al sistema</w:t>
      </w:r>
      <w:r w:rsidRPr="00C85EA6">
        <w:t>.</w:t>
      </w:r>
    </w:p>
    <w:p w14:paraId="4C50BE02" w14:textId="5913E0EB" w:rsidR="007415EC" w:rsidRDefault="007415EC" w:rsidP="007415EC">
      <w:pPr>
        <w:pStyle w:val="Sinespaciado"/>
        <w:numPr>
          <w:ilvl w:val="0"/>
          <w:numId w:val="35"/>
        </w:numPr>
      </w:pPr>
      <w:r>
        <w:rPr>
          <w:b/>
          <w:bCs/>
        </w:rPr>
        <w:t>Disponibilidad:</w:t>
      </w:r>
      <w:r>
        <w:t xml:space="preserve"> [Root, Admin, User</w:t>
      </w:r>
      <w:r w:rsidR="00524EA1">
        <w:t>, Guest</w:t>
      </w:r>
      <w:r>
        <w:t>].</w:t>
      </w:r>
    </w:p>
    <w:p w14:paraId="059984C6" w14:textId="77777777" w:rsidR="007415EC" w:rsidRPr="00C85EA6" w:rsidRDefault="007415EC" w:rsidP="007415EC">
      <w:pPr>
        <w:pStyle w:val="Ttulo3"/>
      </w:pPr>
      <w:bookmarkStart w:id="58" w:name="_Toc172838346"/>
      <w:r w:rsidRPr="00C85EA6">
        <w:t>3.10.3 Eliminar Archivo</w:t>
      </w:r>
      <w:bookmarkEnd w:id="58"/>
    </w:p>
    <w:p w14:paraId="6D87532E" w14:textId="6B147A2C" w:rsidR="007415EC" w:rsidRDefault="007415EC" w:rsidP="007415EC">
      <w:pPr>
        <w:numPr>
          <w:ilvl w:val="0"/>
          <w:numId w:val="35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</w:t>
      </w:r>
      <w:r>
        <w:t>eliminación lógica</w:t>
      </w:r>
      <w:r w:rsidRPr="00C85EA6">
        <w:t xml:space="preserve"> de registros de archivos.</w:t>
      </w:r>
    </w:p>
    <w:p w14:paraId="5CBACEB9" w14:textId="5175A4A9" w:rsidR="007415EC" w:rsidRPr="00C85EA6" w:rsidRDefault="007415EC" w:rsidP="007415EC">
      <w:pPr>
        <w:pStyle w:val="Sinespaciado"/>
        <w:numPr>
          <w:ilvl w:val="0"/>
          <w:numId w:val="35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7ED19042" w14:textId="77777777" w:rsidR="00C85EA6" w:rsidRPr="00C85EA6" w:rsidRDefault="00C85EA6" w:rsidP="007415EC">
      <w:pPr>
        <w:pStyle w:val="Ttulo2"/>
      </w:pPr>
      <w:bookmarkStart w:id="59" w:name="_Toc172838347"/>
      <w:r w:rsidRPr="00C85EA6">
        <w:t>3.11 Gestión de Condiciones de Vehículos</w:t>
      </w:r>
      <w:bookmarkEnd w:id="59"/>
    </w:p>
    <w:p w14:paraId="48982FD5" w14:textId="77777777" w:rsidR="00C85EA6" w:rsidRPr="00C85EA6" w:rsidRDefault="00C85EA6" w:rsidP="007415EC">
      <w:pPr>
        <w:pStyle w:val="Ttulo3"/>
      </w:pPr>
      <w:bookmarkStart w:id="60" w:name="_Toc172838348"/>
      <w:r w:rsidRPr="00C85EA6">
        <w:t>3.11.1 Crear Condición</w:t>
      </w:r>
      <w:bookmarkEnd w:id="60"/>
    </w:p>
    <w:p w14:paraId="116FE1F6" w14:textId="77777777" w:rsidR="00C85EA6" w:rsidRDefault="00C85EA6" w:rsidP="00C85EA6">
      <w:pPr>
        <w:numPr>
          <w:ilvl w:val="0"/>
          <w:numId w:val="36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creación de registros de condiciones de vehículos.</w:t>
      </w:r>
    </w:p>
    <w:p w14:paraId="648AB5F3" w14:textId="468138BC" w:rsidR="007415EC" w:rsidRPr="00C85EA6" w:rsidRDefault="007415EC" w:rsidP="007415EC">
      <w:pPr>
        <w:pStyle w:val="Sinespaciado"/>
        <w:numPr>
          <w:ilvl w:val="0"/>
          <w:numId w:val="36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0C3C5D35" w14:textId="77777777" w:rsidR="00C85EA6" w:rsidRPr="007415EC" w:rsidRDefault="00C85EA6" w:rsidP="00C85EA6">
      <w:pPr>
        <w:numPr>
          <w:ilvl w:val="0"/>
          <w:numId w:val="36"/>
        </w:numPr>
      </w:pPr>
      <w:r w:rsidRPr="00C85EA6">
        <w:rPr>
          <w:b/>
          <w:bCs/>
        </w:rPr>
        <w:t>Campos:</w:t>
      </w:r>
    </w:p>
    <w:tbl>
      <w:tblPr>
        <w:tblStyle w:val="Tablanormal1"/>
        <w:tblW w:w="9776" w:type="dxa"/>
        <w:tblLook w:val="04A0" w:firstRow="1" w:lastRow="0" w:firstColumn="1" w:lastColumn="0" w:noHBand="0" w:noVBand="1"/>
      </w:tblPr>
      <w:tblGrid>
        <w:gridCol w:w="1723"/>
        <w:gridCol w:w="1090"/>
        <w:gridCol w:w="1477"/>
        <w:gridCol w:w="1973"/>
        <w:gridCol w:w="3513"/>
      </w:tblGrid>
      <w:tr w:rsidR="007415EC" w:rsidRPr="002A45F3" w14:paraId="02997B2A" w14:textId="77777777" w:rsidTr="00EF0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5"/>
            <w:shd w:val="clear" w:color="auto" w:fill="000000" w:themeFill="text1"/>
            <w:vAlign w:val="center"/>
          </w:tcPr>
          <w:p w14:paraId="43E6A6CA" w14:textId="68088567" w:rsidR="007415EC" w:rsidRPr="002A45F3" w:rsidRDefault="007415EC" w:rsidP="00EF0C32">
            <w:r>
              <w:t>Table name</w:t>
            </w:r>
            <w:r w:rsidRPr="002A45F3">
              <w:t xml:space="preserve">: </w:t>
            </w:r>
            <w:proofErr w:type="spellStart"/>
            <w:r w:rsidRPr="007415EC">
              <w:t>Condition</w:t>
            </w:r>
            <w:proofErr w:type="spellEnd"/>
          </w:p>
        </w:tc>
      </w:tr>
      <w:tr w:rsidR="007415EC" w:rsidRPr="00B84117" w14:paraId="21C1CDCB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shd w:val="clear" w:color="auto" w:fill="000000" w:themeFill="text1"/>
          </w:tcPr>
          <w:p w14:paraId="55169D53" w14:textId="77777777" w:rsidR="007415EC" w:rsidRPr="00B84117" w:rsidRDefault="007415EC" w:rsidP="00EF0C32">
            <w:pPr>
              <w:rPr>
                <w:color w:val="FFFFFF" w:themeColor="background1"/>
                <w:sz w:val="18"/>
                <w:szCs w:val="18"/>
              </w:rPr>
            </w:pPr>
            <w:r w:rsidRPr="00B84117">
              <w:rPr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090" w:type="dxa"/>
            <w:shd w:val="clear" w:color="auto" w:fill="000000" w:themeFill="text1"/>
          </w:tcPr>
          <w:p w14:paraId="5F9E534B" w14:textId="77777777" w:rsidR="007415EC" w:rsidRPr="00B84117" w:rsidRDefault="007415EC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TYPE</w:t>
            </w:r>
          </w:p>
        </w:tc>
        <w:tc>
          <w:tcPr>
            <w:tcW w:w="1477" w:type="dxa"/>
            <w:shd w:val="clear" w:color="auto" w:fill="000000" w:themeFill="text1"/>
          </w:tcPr>
          <w:p w14:paraId="57EE426E" w14:textId="77777777" w:rsidR="007415EC" w:rsidRPr="00B84117" w:rsidRDefault="007415EC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DEFAULT V.</w:t>
            </w:r>
          </w:p>
        </w:tc>
        <w:tc>
          <w:tcPr>
            <w:tcW w:w="1973" w:type="dxa"/>
            <w:shd w:val="clear" w:color="auto" w:fill="000000" w:themeFill="text1"/>
          </w:tcPr>
          <w:p w14:paraId="6A775C29" w14:textId="77777777" w:rsidR="007415EC" w:rsidRPr="00B84117" w:rsidRDefault="007415EC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RELATION</w:t>
            </w:r>
          </w:p>
        </w:tc>
        <w:tc>
          <w:tcPr>
            <w:tcW w:w="3513" w:type="dxa"/>
            <w:shd w:val="clear" w:color="auto" w:fill="000000" w:themeFill="text1"/>
          </w:tcPr>
          <w:p w14:paraId="001787CF" w14:textId="77777777" w:rsidR="007415EC" w:rsidRPr="00B84117" w:rsidRDefault="007415EC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COMMENTS</w:t>
            </w:r>
          </w:p>
        </w:tc>
      </w:tr>
      <w:tr w:rsidR="007415EC" w:rsidRPr="00D45342" w14:paraId="09E73D28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2300A410" w14:textId="77777777" w:rsidR="007415EC" w:rsidRPr="00D45342" w:rsidRDefault="007415EC" w:rsidP="00EF0C32">
            <w:pPr>
              <w:rPr>
                <w:rFonts w:cs="Arial"/>
                <w:sz w:val="18"/>
                <w:szCs w:val="18"/>
              </w:rPr>
            </w:pPr>
            <w:r w:rsidRPr="00D45342">
              <w:rPr>
                <w:sz w:val="18"/>
                <w:szCs w:val="18"/>
              </w:rPr>
              <w:t>id</w:t>
            </w:r>
          </w:p>
        </w:tc>
        <w:tc>
          <w:tcPr>
            <w:tcW w:w="1090" w:type="dxa"/>
          </w:tcPr>
          <w:p w14:paraId="6AA2CD94" w14:textId="77777777" w:rsidR="007415EC" w:rsidRPr="00D45342" w:rsidRDefault="007415EC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D45342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77" w:type="dxa"/>
          </w:tcPr>
          <w:p w14:paraId="02B5A9D2" w14:textId="77777777" w:rsidR="007415EC" w:rsidRPr="00D45342" w:rsidRDefault="007415EC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proofErr w:type="gramStart"/>
            <w:r w:rsidRPr="00D45342">
              <w:rPr>
                <w:sz w:val="18"/>
                <w:szCs w:val="18"/>
              </w:rPr>
              <w:t>autoincrement</w:t>
            </w:r>
            <w:proofErr w:type="spellEnd"/>
            <w:r w:rsidRPr="00D45342">
              <w:rPr>
                <w:sz w:val="18"/>
                <w:szCs w:val="18"/>
              </w:rPr>
              <w:t>(</w:t>
            </w:r>
            <w:proofErr w:type="gramEnd"/>
            <w:r w:rsidRPr="00D45342">
              <w:rPr>
                <w:sz w:val="18"/>
                <w:szCs w:val="18"/>
              </w:rPr>
              <w:t>)</w:t>
            </w:r>
          </w:p>
        </w:tc>
        <w:tc>
          <w:tcPr>
            <w:tcW w:w="1973" w:type="dxa"/>
          </w:tcPr>
          <w:p w14:paraId="0E4084DB" w14:textId="77777777" w:rsidR="007415EC" w:rsidRPr="00D45342" w:rsidRDefault="007415EC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13" w:type="dxa"/>
          </w:tcPr>
          <w:p w14:paraId="5C357570" w14:textId="77777777" w:rsidR="007415EC" w:rsidRPr="00D45342" w:rsidRDefault="007415EC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45342">
              <w:rPr>
                <w:sz w:val="18"/>
                <w:szCs w:val="18"/>
              </w:rPr>
              <w:t>G</w:t>
            </w:r>
            <w:r w:rsidRPr="00C85EA6">
              <w:rPr>
                <w:sz w:val="18"/>
                <w:szCs w:val="18"/>
              </w:rPr>
              <w:t>enerado automáticamente</w:t>
            </w:r>
          </w:p>
        </w:tc>
      </w:tr>
      <w:tr w:rsidR="007415EC" w:rsidRPr="00D45342" w14:paraId="671EE540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0721D77D" w14:textId="77777777" w:rsidR="007415EC" w:rsidRPr="00D45342" w:rsidRDefault="007415EC" w:rsidP="00EF0C32">
            <w:pPr>
              <w:rPr>
                <w:rFonts w:cs="Arial"/>
                <w:sz w:val="18"/>
                <w:szCs w:val="18"/>
              </w:rPr>
            </w:pPr>
            <w:r w:rsidRPr="00D45342">
              <w:rPr>
                <w:sz w:val="18"/>
                <w:szCs w:val="18"/>
              </w:rPr>
              <w:t>name</w:t>
            </w:r>
          </w:p>
        </w:tc>
        <w:tc>
          <w:tcPr>
            <w:tcW w:w="1090" w:type="dxa"/>
          </w:tcPr>
          <w:p w14:paraId="3854937A" w14:textId="77777777" w:rsidR="007415EC" w:rsidRPr="00D45342" w:rsidRDefault="007415EC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D45342">
              <w:rPr>
                <w:sz w:val="18"/>
                <w:szCs w:val="18"/>
              </w:rPr>
              <w:t>String</w:t>
            </w:r>
          </w:p>
        </w:tc>
        <w:tc>
          <w:tcPr>
            <w:tcW w:w="1477" w:type="dxa"/>
          </w:tcPr>
          <w:p w14:paraId="1FAA8A96" w14:textId="77777777" w:rsidR="007415EC" w:rsidRPr="00D45342" w:rsidRDefault="007415EC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73" w:type="dxa"/>
          </w:tcPr>
          <w:p w14:paraId="6C93591B" w14:textId="77777777" w:rsidR="007415EC" w:rsidRPr="00D45342" w:rsidRDefault="007415EC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513" w:type="dxa"/>
          </w:tcPr>
          <w:p w14:paraId="6BCE5EFC" w14:textId="77777777" w:rsidR="007415EC" w:rsidRPr="00D45342" w:rsidRDefault="007415EC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Requerido</w:t>
            </w:r>
          </w:p>
        </w:tc>
      </w:tr>
      <w:tr w:rsidR="007415EC" w:rsidRPr="00D45342" w14:paraId="2A537F87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274DC442" w14:textId="77777777" w:rsidR="007415EC" w:rsidRPr="00D45342" w:rsidRDefault="007415EC" w:rsidP="00EF0C32">
            <w:pPr>
              <w:rPr>
                <w:sz w:val="18"/>
                <w:szCs w:val="18"/>
              </w:rPr>
            </w:pPr>
            <w:proofErr w:type="spellStart"/>
            <w:r w:rsidRPr="00D45342">
              <w:rPr>
                <w:sz w:val="18"/>
                <w:szCs w:val="18"/>
              </w:rPr>
              <w:t>enabled</w:t>
            </w:r>
            <w:proofErr w:type="spellEnd"/>
          </w:p>
        </w:tc>
        <w:tc>
          <w:tcPr>
            <w:tcW w:w="1090" w:type="dxa"/>
          </w:tcPr>
          <w:p w14:paraId="6D6EE30D" w14:textId="77777777" w:rsidR="007415EC" w:rsidRPr="00D45342" w:rsidRDefault="007415EC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45342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77" w:type="dxa"/>
          </w:tcPr>
          <w:p w14:paraId="52096A13" w14:textId="77777777" w:rsidR="007415EC" w:rsidRPr="00D45342" w:rsidRDefault="007415EC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73" w:type="dxa"/>
          </w:tcPr>
          <w:p w14:paraId="4E373A96" w14:textId="77777777" w:rsidR="007415EC" w:rsidRPr="00D45342" w:rsidRDefault="007415EC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13" w:type="dxa"/>
          </w:tcPr>
          <w:p w14:paraId="37CF649C" w14:textId="77777777" w:rsidR="007415EC" w:rsidRPr="00D45342" w:rsidRDefault="007415EC" w:rsidP="00EF0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Eliminación lógica. Al crearse el registro siempre será “True”</w:t>
            </w:r>
          </w:p>
        </w:tc>
      </w:tr>
    </w:tbl>
    <w:p w14:paraId="6B1C9E02" w14:textId="77777777" w:rsidR="007415EC" w:rsidRPr="00C85EA6" w:rsidRDefault="007415EC" w:rsidP="007415EC"/>
    <w:p w14:paraId="16AE51B1" w14:textId="77777777" w:rsidR="00C85EA6" w:rsidRPr="00C85EA6" w:rsidRDefault="00C85EA6" w:rsidP="007415EC">
      <w:pPr>
        <w:pStyle w:val="Ttulo3"/>
      </w:pPr>
      <w:bookmarkStart w:id="61" w:name="_Toc172838349"/>
      <w:r w:rsidRPr="00C85EA6">
        <w:t>3.11.2 Editar Condición</w:t>
      </w:r>
      <w:bookmarkEnd w:id="61"/>
    </w:p>
    <w:p w14:paraId="3880B217" w14:textId="77777777" w:rsidR="00C85EA6" w:rsidRDefault="00C85EA6" w:rsidP="00C85EA6">
      <w:pPr>
        <w:numPr>
          <w:ilvl w:val="0"/>
          <w:numId w:val="37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edición de registros de condiciones existentes.</w:t>
      </w:r>
    </w:p>
    <w:p w14:paraId="182347FA" w14:textId="4A3744C3" w:rsidR="007415EC" w:rsidRPr="00C85EA6" w:rsidRDefault="007415EC" w:rsidP="007415EC">
      <w:pPr>
        <w:pStyle w:val="Sinespaciado"/>
        <w:numPr>
          <w:ilvl w:val="0"/>
          <w:numId w:val="37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3C3CFE70" w14:textId="2A3D9545" w:rsidR="00C85EA6" w:rsidRPr="00C85EA6" w:rsidRDefault="00C85EA6" w:rsidP="007415EC">
      <w:pPr>
        <w:pStyle w:val="Ttulo3"/>
      </w:pPr>
      <w:bookmarkStart w:id="62" w:name="_Toc172838350"/>
      <w:r w:rsidRPr="00C85EA6">
        <w:t xml:space="preserve">3.11.3 </w:t>
      </w:r>
      <w:r w:rsidR="007415EC">
        <w:t>Ver</w:t>
      </w:r>
      <w:r w:rsidRPr="00C85EA6">
        <w:t xml:space="preserve"> Condición</w:t>
      </w:r>
      <w:bookmarkEnd w:id="62"/>
    </w:p>
    <w:p w14:paraId="0AF9DF9D" w14:textId="51C0D531" w:rsidR="00C85EA6" w:rsidRDefault="00C85EA6" w:rsidP="00C85EA6">
      <w:pPr>
        <w:numPr>
          <w:ilvl w:val="0"/>
          <w:numId w:val="38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</w:t>
      </w:r>
      <w:r w:rsidR="007415EC">
        <w:t>visualización</w:t>
      </w:r>
      <w:r w:rsidRPr="00C85EA6">
        <w:t xml:space="preserve"> de registros de condiciones.</w:t>
      </w:r>
    </w:p>
    <w:p w14:paraId="054F62EC" w14:textId="1C2D2E17" w:rsidR="007415EC" w:rsidRDefault="007415EC" w:rsidP="007415EC">
      <w:pPr>
        <w:pStyle w:val="Sinespaciado"/>
        <w:numPr>
          <w:ilvl w:val="0"/>
          <w:numId w:val="38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5E25FFC1" w14:textId="77777777" w:rsidR="007415EC" w:rsidRPr="00C85EA6" w:rsidRDefault="007415EC" w:rsidP="007415EC">
      <w:pPr>
        <w:pStyle w:val="Ttulo3"/>
      </w:pPr>
      <w:bookmarkStart w:id="63" w:name="_Toc172838351"/>
      <w:r w:rsidRPr="00C85EA6">
        <w:lastRenderedPageBreak/>
        <w:t>3.11.3 Eliminar Condición</w:t>
      </w:r>
      <w:bookmarkEnd w:id="63"/>
    </w:p>
    <w:p w14:paraId="72D1813A" w14:textId="13720F63" w:rsidR="007415EC" w:rsidRDefault="007415EC" w:rsidP="007415EC">
      <w:pPr>
        <w:numPr>
          <w:ilvl w:val="0"/>
          <w:numId w:val="38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</w:t>
      </w:r>
      <w:r>
        <w:t>eliminación lógica</w:t>
      </w:r>
      <w:r w:rsidRPr="00C85EA6">
        <w:t xml:space="preserve"> de registros de condiciones.</w:t>
      </w:r>
    </w:p>
    <w:p w14:paraId="743CDE38" w14:textId="6572E999" w:rsidR="007415EC" w:rsidRPr="00C85EA6" w:rsidRDefault="007415EC" w:rsidP="007415EC">
      <w:pPr>
        <w:pStyle w:val="Sinespaciado"/>
        <w:numPr>
          <w:ilvl w:val="0"/>
          <w:numId w:val="38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2F04441B" w14:textId="77777777" w:rsidR="00C85EA6" w:rsidRPr="00C85EA6" w:rsidRDefault="00C85EA6" w:rsidP="007415EC">
      <w:pPr>
        <w:pStyle w:val="Ttulo2"/>
      </w:pPr>
      <w:bookmarkStart w:id="64" w:name="_Toc172838352"/>
      <w:r w:rsidRPr="00C85EA6">
        <w:t>3.12 Gestión de Imágenes</w:t>
      </w:r>
      <w:bookmarkEnd w:id="64"/>
    </w:p>
    <w:p w14:paraId="51B590E1" w14:textId="77777777" w:rsidR="00C85EA6" w:rsidRPr="00C85EA6" w:rsidRDefault="00C85EA6" w:rsidP="00524EA1">
      <w:pPr>
        <w:pStyle w:val="Ttulo3"/>
      </w:pPr>
      <w:bookmarkStart w:id="65" w:name="_Toc172838353"/>
      <w:r w:rsidRPr="00C85EA6">
        <w:t>3.12.1 Crear Imagen</w:t>
      </w:r>
      <w:bookmarkEnd w:id="65"/>
    </w:p>
    <w:p w14:paraId="3D83F61C" w14:textId="77777777" w:rsidR="00C85EA6" w:rsidRDefault="00C85EA6" w:rsidP="00C85EA6">
      <w:pPr>
        <w:numPr>
          <w:ilvl w:val="0"/>
          <w:numId w:val="39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creación de registros de imágenes asociadas a vehículos.</w:t>
      </w:r>
    </w:p>
    <w:p w14:paraId="49B404F7" w14:textId="4C977E43" w:rsidR="00524EA1" w:rsidRPr="00C85EA6" w:rsidRDefault="00524EA1" w:rsidP="00524EA1">
      <w:pPr>
        <w:pStyle w:val="Sinespaciado"/>
        <w:numPr>
          <w:ilvl w:val="0"/>
          <w:numId w:val="39"/>
        </w:numPr>
      </w:pPr>
      <w:r>
        <w:rPr>
          <w:b/>
          <w:bCs/>
        </w:rPr>
        <w:t>Disponibilidad:</w:t>
      </w:r>
      <w:r>
        <w:t xml:space="preserve"> [Root, Admin</w:t>
      </w:r>
      <w:r>
        <w:t>, User</w:t>
      </w:r>
      <w:r>
        <w:t>].</w:t>
      </w:r>
    </w:p>
    <w:p w14:paraId="0A855901" w14:textId="77777777" w:rsidR="00C85EA6" w:rsidRPr="007415EC" w:rsidRDefault="00C85EA6" w:rsidP="00C85EA6">
      <w:pPr>
        <w:numPr>
          <w:ilvl w:val="0"/>
          <w:numId w:val="39"/>
        </w:numPr>
      </w:pPr>
      <w:r w:rsidRPr="00C85EA6">
        <w:rPr>
          <w:b/>
          <w:bCs/>
        </w:rPr>
        <w:t>Campos:</w:t>
      </w:r>
    </w:p>
    <w:tbl>
      <w:tblPr>
        <w:tblStyle w:val="Tablanormal1"/>
        <w:tblW w:w="9776" w:type="dxa"/>
        <w:tblLook w:val="04A0" w:firstRow="1" w:lastRow="0" w:firstColumn="1" w:lastColumn="0" w:noHBand="0" w:noVBand="1"/>
      </w:tblPr>
      <w:tblGrid>
        <w:gridCol w:w="1714"/>
        <w:gridCol w:w="1162"/>
        <w:gridCol w:w="1468"/>
        <w:gridCol w:w="1959"/>
        <w:gridCol w:w="3473"/>
      </w:tblGrid>
      <w:tr w:rsidR="007415EC" w:rsidRPr="002A45F3" w14:paraId="66B95DD5" w14:textId="77777777" w:rsidTr="00EF0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5"/>
            <w:shd w:val="clear" w:color="auto" w:fill="000000" w:themeFill="text1"/>
            <w:vAlign w:val="center"/>
          </w:tcPr>
          <w:p w14:paraId="3E6C95BE" w14:textId="6BAA7BEA" w:rsidR="007415EC" w:rsidRPr="002A45F3" w:rsidRDefault="007415EC" w:rsidP="00EF0C32">
            <w:r>
              <w:t>Table name</w:t>
            </w:r>
            <w:r w:rsidRPr="002A45F3">
              <w:t xml:space="preserve">: </w:t>
            </w:r>
            <w:proofErr w:type="spellStart"/>
            <w:r w:rsidR="00524EA1" w:rsidRPr="00524EA1">
              <w:t>Image</w:t>
            </w:r>
            <w:proofErr w:type="spellEnd"/>
          </w:p>
        </w:tc>
      </w:tr>
      <w:tr w:rsidR="007415EC" w:rsidRPr="00B84117" w14:paraId="595B8B9E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shd w:val="clear" w:color="auto" w:fill="000000" w:themeFill="text1"/>
          </w:tcPr>
          <w:p w14:paraId="70519CFA" w14:textId="77777777" w:rsidR="007415EC" w:rsidRPr="00B84117" w:rsidRDefault="007415EC" w:rsidP="00EF0C32">
            <w:pPr>
              <w:rPr>
                <w:color w:val="FFFFFF" w:themeColor="background1"/>
                <w:sz w:val="18"/>
                <w:szCs w:val="18"/>
              </w:rPr>
            </w:pPr>
            <w:r w:rsidRPr="00B84117">
              <w:rPr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162" w:type="dxa"/>
            <w:shd w:val="clear" w:color="auto" w:fill="000000" w:themeFill="text1"/>
          </w:tcPr>
          <w:p w14:paraId="0600128B" w14:textId="77777777" w:rsidR="007415EC" w:rsidRPr="00B84117" w:rsidRDefault="007415EC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TYPE</w:t>
            </w:r>
          </w:p>
        </w:tc>
        <w:tc>
          <w:tcPr>
            <w:tcW w:w="1468" w:type="dxa"/>
            <w:shd w:val="clear" w:color="auto" w:fill="000000" w:themeFill="text1"/>
          </w:tcPr>
          <w:p w14:paraId="4BD40B61" w14:textId="77777777" w:rsidR="007415EC" w:rsidRPr="00B84117" w:rsidRDefault="007415EC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DEFAULT V.</w:t>
            </w:r>
          </w:p>
        </w:tc>
        <w:tc>
          <w:tcPr>
            <w:tcW w:w="1959" w:type="dxa"/>
            <w:shd w:val="clear" w:color="auto" w:fill="000000" w:themeFill="text1"/>
          </w:tcPr>
          <w:p w14:paraId="20C55A83" w14:textId="77777777" w:rsidR="007415EC" w:rsidRPr="00B84117" w:rsidRDefault="007415EC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RELATION</w:t>
            </w:r>
          </w:p>
        </w:tc>
        <w:tc>
          <w:tcPr>
            <w:tcW w:w="3473" w:type="dxa"/>
            <w:shd w:val="clear" w:color="auto" w:fill="000000" w:themeFill="text1"/>
          </w:tcPr>
          <w:p w14:paraId="4E2E1800" w14:textId="77777777" w:rsidR="007415EC" w:rsidRPr="00B84117" w:rsidRDefault="007415EC" w:rsidP="00EF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84117">
              <w:rPr>
                <w:b/>
                <w:bCs/>
                <w:color w:val="FFFFFF" w:themeColor="background1"/>
                <w:sz w:val="18"/>
                <w:szCs w:val="18"/>
              </w:rPr>
              <w:t>COMMENTS</w:t>
            </w:r>
          </w:p>
        </w:tc>
      </w:tr>
      <w:tr w:rsidR="00524EA1" w:rsidRPr="00524EA1" w14:paraId="7D3BA96B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28082183" w14:textId="77777777" w:rsidR="007415EC" w:rsidRPr="00524EA1" w:rsidRDefault="007415EC" w:rsidP="00524EA1">
            <w:pPr>
              <w:rPr>
                <w:rFonts w:cs="Arial"/>
                <w:sz w:val="18"/>
                <w:szCs w:val="18"/>
              </w:rPr>
            </w:pPr>
            <w:r w:rsidRPr="00524EA1"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162" w:type="dxa"/>
          </w:tcPr>
          <w:p w14:paraId="5AFA74C2" w14:textId="77777777" w:rsidR="007415EC" w:rsidRPr="00524EA1" w:rsidRDefault="007415EC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524EA1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468" w:type="dxa"/>
          </w:tcPr>
          <w:p w14:paraId="555E0BF8" w14:textId="77777777" w:rsidR="007415EC" w:rsidRPr="00524EA1" w:rsidRDefault="007415EC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proofErr w:type="gramStart"/>
            <w:r w:rsidRPr="00524EA1">
              <w:rPr>
                <w:rFonts w:cs="Arial"/>
                <w:sz w:val="18"/>
                <w:szCs w:val="18"/>
              </w:rPr>
              <w:t>uuid</w:t>
            </w:r>
            <w:proofErr w:type="spellEnd"/>
            <w:r w:rsidRPr="00524EA1">
              <w:rPr>
                <w:rFonts w:cs="Arial"/>
                <w:sz w:val="18"/>
                <w:szCs w:val="18"/>
              </w:rPr>
              <w:t>(</w:t>
            </w:r>
            <w:proofErr w:type="gramEnd"/>
            <w:r w:rsidRPr="00524EA1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1959" w:type="dxa"/>
          </w:tcPr>
          <w:p w14:paraId="13FE0C9A" w14:textId="77777777" w:rsidR="007415EC" w:rsidRPr="00524EA1" w:rsidRDefault="007415EC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473" w:type="dxa"/>
          </w:tcPr>
          <w:p w14:paraId="14362BD1" w14:textId="77777777" w:rsidR="007415EC" w:rsidRPr="00524EA1" w:rsidRDefault="007415EC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524EA1">
              <w:rPr>
                <w:rFonts w:cs="Arial"/>
                <w:sz w:val="18"/>
                <w:szCs w:val="18"/>
              </w:rPr>
              <w:t>Generado automáticamente</w:t>
            </w:r>
          </w:p>
        </w:tc>
      </w:tr>
      <w:tr w:rsidR="007415EC" w:rsidRPr="00524EA1" w14:paraId="1A18384D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74DF6C6C" w14:textId="77777777" w:rsidR="007415EC" w:rsidRPr="00524EA1" w:rsidRDefault="007415EC" w:rsidP="00524EA1">
            <w:pPr>
              <w:rPr>
                <w:rFonts w:cs="Arial"/>
                <w:sz w:val="18"/>
                <w:szCs w:val="18"/>
              </w:rPr>
            </w:pPr>
            <w:proofErr w:type="spellStart"/>
            <w:r w:rsidRPr="00524EA1">
              <w:rPr>
                <w:rFonts w:cs="Arial"/>
                <w:sz w:val="18"/>
                <w:szCs w:val="18"/>
              </w:rPr>
              <w:t>vehicleId</w:t>
            </w:r>
            <w:proofErr w:type="spellEnd"/>
          </w:p>
        </w:tc>
        <w:tc>
          <w:tcPr>
            <w:tcW w:w="1162" w:type="dxa"/>
          </w:tcPr>
          <w:p w14:paraId="3A4F637F" w14:textId="77777777" w:rsidR="007415EC" w:rsidRPr="00524EA1" w:rsidRDefault="007415EC" w:rsidP="0052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524EA1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468" w:type="dxa"/>
          </w:tcPr>
          <w:p w14:paraId="12A8C725" w14:textId="77777777" w:rsidR="007415EC" w:rsidRPr="00524EA1" w:rsidRDefault="007415EC" w:rsidP="0052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59" w:type="dxa"/>
          </w:tcPr>
          <w:p w14:paraId="6FEC9F45" w14:textId="77777777" w:rsidR="007415EC" w:rsidRPr="00524EA1" w:rsidRDefault="007415EC" w:rsidP="0052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524EA1">
              <w:rPr>
                <w:rFonts w:cs="Arial"/>
                <w:sz w:val="18"/>
                <w:szCs w:val="18"/>
                <w:lang w:val="en-US"/>
              </w:rPr>
              <w:t>Vehicle (fields: [</w:t>
            </w:r>
            <w:proofErr w:type="spellStart"/>
            <w:r w:rsidRPr="00524EA1">
              <w:rPr>
                <w:rFonts w:cs="Arial"/>
                <w:sz w:val="18"/>
                <w:szCs w:val="18"/>
                <w:lang w:val="en-US"/>
              </w:rPr>
              <w:t>vehicleId</w:t>
            </w:r>
            <w:proofErr w:type="spellEnd"/>
            <w:r w:rsidRPr="00524EA1">
              <w:rPr>
                <w:rFonts w:cs="Arial"/>
                <w:sz w:val="18"/>
                <w:szCs w:val="18"/>
                <w:lang w:val="en-US"/>
              </w:rPr>
              <w:t>], references: [id])</w:t>
            </w:r>
          </w:p>
        </w:tc>
        <w:tc>
          <w:tcPr>
            <w:tcW w:w="3473" w:type="dxa"/>
          </w:tcPr>
          <w:p w14:paraId="63A7092F" w14:textId="77777777" w:rsidR="007415EC" w:rsidRPr="00524EA1" w:rsidRDefault="007415EC" w:rsidP="0052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524EA1">
              <w:rPr>
                <w:rFonts w:cs="Arial"/>
                <w:sz w:val="18"/>
                <w:szCs w:val="18"/>
              </w:rPr>
              <w:t>Requerido. Relacionado al vehiculó al que le pertenece el archivo.</w:t>
            </w:r>
          </w:p>
        </w:tc>
      </w:tr>
      <w:tr w:rsidR="00524EA1" w:rsidRPr="00524EA1" w14:paraId="685F5DC0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2E34AEDA" w14:textId="37CEBF2B" w:rsidR="007415EC" w:rsidRPr="00524EA1" w:rsidRDefault="007415EC" w:rsidP="00524EA1">
            <w:pPr>
              <w:rPr>
                <w:rFonts w:cs="Arial"/>
                <w:sz w:val="18"/>
                <w:szCs w:val="18"/>
              </w:rPr>
            </w:pPr>
            <w:proofErr w:type="spellStart"/>
            <w:r w:rsidRPr="00524EA1">
              <w:rPr>
                <w:rFonts w:cs="Arial"/>
                <w:sz w:val="18"/>
                <w:szCs w:val="18"/>
              </w:rPr>
              <w:t>t</w:t>
            </w:r>
            <w:r w:rsidRPr="00524EA1">
              <w:rPr>
                <w:rFonts w:cs="Arial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1162" w:type="dxa"/>
          </w:tcPr>
          <w:p w14:paraId="3624A29C" w14:textId="77777777" w:rsidR="007415EC" w:rsidRPr="00524EA1" w:rsidRDefault="007415EC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524EA1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468" w:type="dxa"/>
          </w:tcPr>
          <w:p w14:paraId="367F041A" w14:textId="77777777" w:rsidR="007415EC" w:rsidRPr="00524EA1" w:rsidRDefault="007415EC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59" w:type="dxa"/>
          </w:tcPr>
          <w:p w14:paraId="41CD3396" w14:textId="77777777" w:rsidR="007415EC" w:rsidRPr="00524EA1" w:rsidRDefault="007415EC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473" w:type="dxa"/>
          </w:tcPr>
          <w:p w14:paraId="7840C8AC" w14:textId="77777777" w:rsidR="007415EC" w:rsidRPr="00524EA1" w:rsidRDefault="007415EC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524EA1">
              <w:rPr>
                <w:rFonts w:cs="Arial"/>
                <w:sz w:val="18"/>
                <w:szCs w:val="18"/>
              </w:rPr>
              <w:t>Requerido. Tipo de archivo.</w:t>
            </w:r>
          </w:p>
        </w:tc>
      </w:tr>
      <w:tr w:rsidR="00524EA1" w:rsidRPr="00524EA1" w14:paraId="489E372C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2D9C84EA" w14:textId="0F92E191" w:rsidR="007415EC" w:rsidRPr="00524EA1" w:rsidRDefault="00524EA1" w:rsidP="00524EA1">
            <w:pPr>
              <w:rPr>
                <w:rFonts w:cs="Arial"/>
                <w:sz w:val="18"/>
                <w:szCs w:val="18"/>
              </w:rPr>
            </w:pPr>
            <w:proofErr w:type="spellStart"/>
            <w:r w:rsidRPr="00524EA1">
              <w:rPr>
                <w:rFonts w:cs="Arial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162" w:type="dxa"/>
          </w:tcPr>
          <w:p w14:paraId="68A3C9A4" w14:textId="77777777" w:rsidR="007415EC" w:rsidRPr="00524EA1" w:rsidRDefault="007415EC" w:rsidP="0052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524EA1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468" w:type="dxa"/>
          </w:tcPr>
          <w:p w14:paraId="6E7B811A" w14:textId="77777777" w:rsidR="007415EC" w:rsidRPr="00524EA1" w:rsidRDefault="007415EC" w:rsidP="0052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59" w:type="dxa"/>
          </w:tcPr>
          <w:p w14:paraId="1314AB33" w14:textId="77777777" w:rsidR="007415EC" w:rsidRPr="00524EA1" w:rsidRDefault="007415EC" w:rsidP="0052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473" w:type="dxa"/>
          </w:tcPr>
          <w:p w14:paraId="1AF8749C" w14:textId="1D5CB3AD" w:rsidR="007415EC" w:rsidRPr="00524EA1" w:rsidRDefault="007415EC" w:rsidP="0052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524EA1">
              <w:rPr>
                <w:rFonts w:cs="Arial"/>
                <w:sz w:val="18"/>
                <w:szCs w:val="18"/>
              </w:rPr>
              <w:t>Requerido.</w:t>
            </w:r>
            <w:r w:rsidR="00524EA1" w:rsidRPr="00524EA1">
              <w:rPr>
                <w:rFonts w:cs="Arial"/>
                <w:sz w:val="18"/>
                <w:szCs w:val="18"/>
              </w:rPr>
              <w:t xml:space="preserve"> Imagen de calidad regular.</w:t>
            </w:r>
          </w:p>
        </w:tc>
      </w:tr>
      <w:tr w:rsidR="00524EA1" w:rsidRPr="00524EA1" w14:paraId="0495A1F4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78B77D28" w14:textId="77777777" w:rsidR="007415EC" w:rsidRPr="00524EA1" w:rsidRDefault="007415EC" w:rsidP="00524EA1">
            <w:pPr>
              <w:rPr>
                <w:rFonts w:cs="Arial"/>
                <w:sz w:val="18"/>
                <w:szCs w:val="18"/>
              </w:rPr>
            </w:pPr>
            <w:r w:rsidRPr="00524EA1">
              <w:rPr>
                <w:rFonts w:cs="Arial"/>
                <w:sz w:val="18"/>
                <w:szCs w:val="18"/>
              </w:rPr>
              <w:t>metadata</w:t>
            </w:r>
          </w:p>
        </w:tc>
        <w:tc>
          <w:tcPr>
            <w:tcW w:w="1162" w:type="dxa"/>
          </w:tcPr>
          <w:p w14:paraId="32495022" w14:textId="77777777" w:rsidR="007415EC" w:rsidRPr="00524EA1" w:rsidRDefault="007415EC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524EA1">
              <w:rPr>
                <w:rFonts w:cs="Arial"/>
                <w:sz w:val="18"/>
                <w:szCs w:val="18"/>
              </w:rPr>
              <w:t>Json</w:t>
            </w:r>
            <w:proofErr w:type="spellEnd"/>
            <w:r w:rsidRPr="00524EA1">
              <w:rPr>
                <w:rFonts w:cs="Arial"/>
                <w:sz w:val="18"/>
                <w:szCs w:val="18"/>
              </w:rPr>
              <w:t>?</w:t>
            </w:r>
          </w:p>
        </w:tc>
        <w:tc>
          <w:tcPr>
            <w:tcW w:w="1468" w:type="dxa"/>
          </w:tcPr>
          <w:p w14:paraId="4193F1B5" w14:textId="77777777" w:rsidR="007415EC" w:rsidRPr="00524EA1" w:rsidRDefault="007415EC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59" w:type="dxa"/>
          </w:tcPr>
          <w:p w14:paraId="63AC7FEC" w14:textId="77777777" w:rsidR="007415EC" w:rsidRPr="00524EA1" w:rsidRDefault="007415EC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473" w:type="dxa"/>
          </w:tcPr>
          <w:p w14:paraId="6BB47266" w14:textId="77777777" w:rsidR="007415EC" w:rsidRPr="00524EA1" w:rsidRDefault="007415EC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524EA1">
              <w:rPr>
                <w:rFonts w:cs="Arial"/>
                <w:sz w:val="18"/>
                <w:szCs w:val="18"/>
              </w:rPr>
              <w:t>Opcional. Información sobre el archivo original.</w:t>
            </w:r>
          </w:p>
        </w:tc>
      </w:tr>
      <w:tr w:rsidR="00524EA1" w:rsidRPr="00524EA1" w14:paraId="45B7BD4B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66E89B7F" w14:textId="456C8DCF" w:rsidR="00524EA1" w:rsidRPr="00524EA1" w:rsidRDefault="00524EA1" w:rsidP="00524EA1">
            <w:pPr>
              <w:rPr>
                <w:rFonts w:cs="Arial"/>
                <w:sz w:val="18"/>
                <w:szCs w:val="18"/>
              </w:rPr>
            </w:pPr>
            <w:proofErr w:type="spellStart"/>
            <w:r w:rsidRPr="00524EA1">
              <w:rPr>
                <w:rFonts w:cs="Arial"/>
                <w:sz w:val="18"/>
                <w:szCs w:val="18"/>
              </w:rPr>
              <w:t>thumbnail</w:t>
            </w:r>
            <w:proofErr w:type="spellEnd"/>
          </w:p>
        </w:tc>
        <w:tc>
          <w:tcPr>
            <w:tcW w:w="1162" w:type="dxa"/>
          </w:tcPr>
          <w:p w14:paraId="04A24283" w14:textId="70890C59" w:rsidR="00524EA1" w:rsidRPr="00524EA1" w:rsidRDefault="00524EA1" w:rsidP="0052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524EA1">
              <w:rPr>
                <w:rFonts w:cs="Arial"/>
                <w:sz w:val="18"/>
                <w:szCs w:val="18"/>
              </w:rPr>
              <w:t>String?</w:t>
            </w:r>
          </w:p>
        </w:tc>
        <w:tc>
          <w:tcPr>
            <w:tcW w:w="1468" w:type="dxa"/>
          </w:tcPr>
          <w:p w14:paraId="5FDE5A3A" w14:textId="77777777" w:rsidR="00524EA1" w:rsidRPr="00524EA1" w:rsidRDefault="00524EA1" w:rsidP="0052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59" w:type="dxa"/>
          </w:tcPr>
          <w:p w14:paraId="70385D93" w14:textId="77777777" w:rsidR="00524EA1" w:rsidRPr="00524EA1" w:rsidRDefault="00524EA1" w:rsidP="0052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473" w:type="dxa"/>
          </w:tcPr>
          <w:p w14:paraId="3D6ACFEE" w14:textId="6961C995" w:rsidR="00524EA1" w:rsidRPr="00524EA1" w:rsidRDefault="00524EA1" w:rsidP="0052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524EA1">
              <w:rPr>
                <w:rFonts w:cs="Arial"/>
                <w:sz w:val="18"/>
                <w:szCs w:val="18"/>
              </w:rPr>
              <w:t xml:space="preserve">Opcional. </w:t>
            </w:r>
            <w:proofErr w:type="gramStart"/>
            <w:r w:rsidRPr="00524EA1">
              <w:rPr>
                <w:rFonts w:cs="Arial"/>
                <w:sz w:val="18"/>
                <w:szCs w:val="18"/>
              </w:rPr>
              <w:t>Imagen tamaño</w:t>
            </w:r>
            <w:proofErr w:type="gramEnd"/>
            <w:r w:rsidRPr="00524EA1">
              <w:rPr>
                <w:rFonts w:cs="Arial"/>
                <w:sz w:val="18"/>
                <w:szCs w:val="18"/>
              </w:rPr>
              <w:t xml:space="preserve"> de </w:t>
            </w:r>
            <w:proofErr w:type="spellStart"/>
            <w:r w:rsidRPr="00524EA1">
              <w:rPr>
                <w:rFonts w:cs="Arial"/>
                <w:sz w:val="18"/>
                <w:szCs w:val="18"/>
              </w:rPr>
              <w:t>thumbnail</w:t>
            </w:r>
            <w:proofErr w:type="spellEnd"/>
            <w:r w:rsidRPr="00524EA1">
              <w:rPr>
                <w:rFonts w:cs="Arial"/>
                <w:sz w:val="18"/>
                <w:szCs w:val="18"/>
              </w:rPr>
              <w:t>.</w:t>
            </w:r>
          </w:p>
        </w:tc>
      </w:tr>
      <w:tr w:rsidR="00524EA1" w:rsidRPr="00524EA1" w14:paraId="5C0D41E3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4D326AFE" w14:textId="54AB9D7B" w:rsidR="00524EA1" w:rsidRPr="00524EA1" w:rsidRDefault="00524EA1" w:rsidP="00524EA1">
            <w:pPr>
              <w:rPr>
                <w:rFonts w:cs="Arial"/>
                <w:sz w:val="18"/>
                <w:szCs w:val="18"/>
              </w:rPr>
            </w:pPr>
            <w:proofErr w:type="spellStart"/>
            <w:r w:rsidRPr="00524EA1">
              <w:rPr>
                <w:rFonts w:cs="Arial"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1162" w:type="dxa"/>
          </w:tcPr>
          <w:p w14:paraId="223F6D77" w14:textId="56C547EE" w:rsidR="00524EA1" w:rsidRPr="00524EA1" w:rsidRDefault="00524EA1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524EA1">
              <w:rPr>
                <w:rFonts w:cs="Arial"/>
                <w:sz w:val="18"/>
                <w:szCs w:val="18"/>
              </w:rPr>
              <w:t>String?</w:t>
            </w:r>
          </w:p>
        </w:tc>
        <w:tc>
          <w:tcPr>
            <w:tcW w:w="1468" w:type="dxa"/>
          </w:tcPr>
          <w:p w14:paraId="765723E0" w14:textId="77777777" w:rsidR="00524EA1" w:rsidRPr="00524EA1" w:rsidRDefault="00524EA1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59" w:type="dxa"/>
          </w:tcPr>
          <w:p w14:paraId="08084AAE" w14:textId="77777777" w:rsidR="00524EA1" w:rsidRPr="00524EA1" w:rsidRDefault="00524EA1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473" w:type="dxa"/>
          </w:tcPr>
          <w:p w14:paraId="4125A3E4" w14:textId="25C526B6" w:rsidR="00524EA1" w:rsidRPr="00524EA1" w:rsidRDefault="00524EA1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524EA1">
              <w:rPr>
                <w:rFonts w:cs="Arial"/>
                <w:sz w:val="18"/>
                <w:szCs w:val="18"/>
              </w:rPr>
              <w:t xml:space="preserve">Opcional. Imagen </w:t>
            </w:r>
            <w:r w:rsidRPr="00524EA1">
              <w:rPr>
                <w:rFonts w:cs="Arial"/>
                <w:sz w:val="18"/>
                <w:szCs w:val="18"/>
              </w:rPr>
              <w:t>de calidad mediana</w:t>
            </w:r>
            <w:r w:rsidRPr="00524EA1">
              <w:rPr>
                <w:rFonts w:cs="Arial"/>
                <w:sz w:val="18"/>
                <w:szCs w:val="18"/>
              </w:rPr>
              <w:t>.</w:t>
            </w:r>
          </w:p>
        </w:tc>
      </w:tr>
      <w:tr w:rsidR="00524EA1" w:rsidRPr="00524EA1" w14:paraId="7AE33E52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037082A9" w14:textId="696563E7" w:rsidR="00524EA1" w:rsidRPr="00524EA1" w:rsidRDefault="00524EA1" w:rsidP="00524EA1">
            <w:pPr>
              <w:rPr>
                <w:rFonts w:cs="Arial"/>
                <w:sz w:val="18"/>
                <w:szCs w:val="18"/>
              </w:rPr>
            </w:pPr>
            <w:proofErr w:type="spellStart"/>
            <w:r w:rsidRPr="00524EA1">
              <w:rPr>
                <w:rFonts w:cs="Arial"/>
                <w:sz w:val="18"/>
                <w:szCs w:val="18"/>
              </w:rPr>
              <w:t>large</w:t>
            </w:r>
            <w:proofErr w:type="spellEnd"/>
          </w:p>
        </w:tc>
        <w:tc>
          <w:tcPr>
            <w:tcW w:w="1162" w:type="dxa"/>
          </w:tcPr>
          <w:p w14:paraId="0E513842" w14:textId="71B68B14" w:rsidR="00524EA1" w:rsidRPr="00524EA1" w:rsidRDefault="00524EA1" w:rsidP="0052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524EA1">
              <w:rPr>
                <w:rFonts w:cs="Arial"/>
                <w:sz w:val="18"/>
                <w:szCs w:val="18"/>
              </w:rPr>
              <w:t>String?</w:t>
            </w:r>
          </w:p>
        </w:tc>
        <w:tc>
          <w:tcPr>
            <w:tcW w:w="1468" w:type="dxa"/>
          </w:tcPr>
          <w:p w14:paraId="5CE7EB8E" w14:textId="77777777" w:rsidR="00524EA1" w:rsidRPr="00524EA1" w:rsidRDefault="00524EA1" w:rsidP="0052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59" w:type="dxa"/>
          </w:tcPr>
          <w:p w14:paraId="48448D8A" w14:textId="77777777" w:rsidR="00524EA1" w:rsidRPr="00524EA1" w:rsidRDefault="00524EA1" w:rsidP="0052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473" w:type="dxa"/>
          </w:tcPr>
          <w:p w14:paraId="08F6B0A4" w14:textId="630C603E" w:rsidR="00524EA1" w:rsidRPr="00524EA1" w:rsidRDefault="00524EA1" w:rsidP="0052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524EA1">
              <w:rPr>
                <w:rFonts w:cs="Arial"/>
                <w:sz w:val="18"/>
                <w:szCs w:val="18"/>
              </w:rPr>
              <w:t xml:space="preserve">Opcional. Imagen </w:t>
            </w:r>
            <w:r w:rsidRPr="00524EA1">
              <w:rPr>
                <w:rFonts w:cs="Arial"/>
                <w:sz w:val="18"/>
                <w:szCs w:val="18"/>
              </w:rPr>
              <w:t>de alta calidad</w:t>
            </w:r>
            <w:r w:rsidRPr="00524EA1">
              <w:rPr>
                <w:rFonts w:cs="Arial"/>
                <w:sz w:val="18"/>
                <w:szCs w:val="18"/>
              </w:rPr>
              <w:t>.</w:t>
            </w:r>
          </w:p>
        </w:tc>
      </w:tr>
      <w:tr w:rsidR="007415EC" w:rsidRPr="00524EA1" w14:paraId="5E86D04E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7B72BA85" w14:textId="77777777" w:rsidR="007415EC" w:rsidRPr="00524EA1" w:rsidRDefault="007415EC" w:rsidP="00524EA1">
            <w:pPr>
              <w:rPr>
                <w:rFonts w:cs="Arial"/>
                <w:sz w:val="18"/>
                <w:szCs w:val="18"/>
              </w:rPr>
            </w:pPr>
            <w:proofErr w:type="spellStart"/>
            <w:r w:rsidRPr="00524EA1">
              <w:rPr>
                <w:rFonts w:cs="Arial"/>
                <w:sz w:val="18"/>
                <w:szCs w:val="18"/>
              </w:rPr>
              <w:t>enabled</w:t>
            </w:r>
            <w:proofErr w:type="spellEnd"/>
          </w:p>
        </w:tc>
        <w:tc>
          <w:tcPr>
            <w:tcW w:w="1162" w:type="dxa"/>
          </w:tcPr>
          <w:p w14:paraId="7B6A78F3" w14:textId="77777777" w:rsidR="007415EC" w:rsidRPr="00524EA1" w:rsidRDefault="007415EC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524EA1">
              <w:rPr>
                <w:rFonts w:cs="Arial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68" w:type="dxa"/>
          </w:tcPr>
          <w:p w14:paraId="3EAEED33" w14:textId="77777777" w:rsidR="007415EC" w:rsidRPr="00524EA1" w:rsidRDefault="007415EC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959" w:type="dxa"/>
          </w:tcPr>
          <w:p w14:paraId="57CE9F28" w14:textId="77777777" w:rsidR="007415EC" w:rsidRPr="00524EA1" w:rsidRDefault="007415EC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473" w:type="dxa"/>
          </w:tcPr>
          <w:p w14:paraId="2CBCB55F" w14:textId="77777777" w:rsidR="007415EC" w:rsidRPr="00524EA1" w:rsidRDefault="007415EC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524EA1">
              <w:rPr>
                <w:rFonts w:cs="Arial"/>
                <w:sz w:val="18"/>
                <w:szCs w:val="18"/>
              </w:rPr>
              <w:t>Eliminación lógica. Al crearse el registro siempre será “True”</w:t>
            </w:r>
          </w:p>
        </w:tc>
      </w:tr>
      <w:tr w:rsidR="007415EC" w:rsidRPr="00524EA1" w14:paraId="6166F1B7" w14:textId="77777777" w:rsidTr="00E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74F23585" w14:textId="77777777" w:rsidR="007415EC" w:rsidRPr="00524EA1" w:rsidRDefault="007415EC" w:rsidP="00524EA1">
            <w:pPr>
              <w:rPr>
                <w:rFonts w:cs="Arial"/>
                <w:sz w:val="18"/>
                <w:szCs w:val="18"/>
              </w:rPr>
            </w:pPr>
            <w:proofErr w:type="spellStart"/>
            <w:r w:rsidRPr="00524EA1">
              <w:rPr>
                <w:rFonts w:cs="Arial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1162" w:type="dxa"/>
          </w:tcPr>
          <w:p w14:paraId="0AFC32D2" w14:textId="77777777" w:rsidR="007415EC" w:rsidRPr="00524EA1" w:rsidRDefault="007415EC" w:rsidP="0052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524EA1">
              <w:rPr>
                <w:rFonts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468" w:type="dxa"/>
          </w:tcPr>
          <w:p w14:paraId="08364D60" w14:textId="77777777" w:rsidR="007415EC" w:rsidRPr="00524EA1" w:rsidRDefault="007415EC" w:rsidP="0052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gramStart"/>
            <w:r w:rsidRPr="00524EA1">
              <w:rPr>
                <w:rFonts w:cs="Arial"/>
                <w:sz w:val="18"/>
                <w:szCs w:val="18"/>
              </w:rPr>
              <w:t>now(</w:t>
            </w:r>
            <w:proofErr w:type="gramEnd"/>
            <w:r w:rsidRPr="00524EA1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1959" w:type="dxa"/>
          </w:tcPr>
          <w:p w14:paraId="2643205D" w14:textId="77777777" w:rsidR="007415EC" w:rsidRPr="00524EA1" w:rsidRDefault="007415EC" w:rsidP="0052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473" w:type="dxa"/>
          </w:tcPr>
          <w:p w14:paraId="783D4402" w14:textId="77777777" w:rsidR="007415EC" w:rsidRPr="00524EA1" w:rsidRDefault="007415EC" w:rsidP="0052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524EA1">
              <w:rPr>
                <w:rFonts w:cs="Arial"/>
                <w:sz w:val="18"/>
                <w:szCs w:val="18"/>
              </w:rPr>
              <w:t>Fecha de creación registro generado automáticamente.</w:t>
            </w:r>
          </w:p>
        </w:tc>
      </w:tr>
      <w:tr w:rsidR="007415EC" w:rsidRPr="00524EA1" w14:paraId="69D52021" w14:textId="77777777" w:rsidTr="00EF0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4553F663" w14:textId="77777777" w:rsidR="007415EC" w:rsidRPr="00524EA1" w:rsidRDefault="007415EC" w:rsidP="00524EA1">
            <w:pPr>
              <w:rPr>
                <w:rFonts w:cs="Arial"/>
                <w:sz w:val="18"/>
                <w:szCs w:val="18"/>
              </w:rPr>
            </w:pPr>
            <w:proofErr w:type="spellStart"/>
            <w:r w:rsidRPr="00524EA1">
              <w:rPr>
                <w:rFonts w:cs="Arial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1162" w:type="dxa"/>
          </w:tcPr>
          <w:p w14:paraId="412005F0" w14:textId="77777777" w:rsidR="007415EC" w:rsidRPr="00524EA1" w:rsidRDefault="007415EC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spellStart"/>
            <w:r w:rsidRPr="00524EA1">
              <w:rPr>
                <w:rFonts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468" w:type="dxa"/>
          </w:tcPr>
          <w:p w14:paraId="04909717" w14:textId="77777777" w:rsidR="007415EC" w:rsidRPr="00524EA1" w:rsidRDefault="007415EC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524EA1">
              <w:rPr>
                <w:rFonts w:cs="Arial"/>
                <w:sz w:val="18"/>
                <w:szCs w:val="18"/>
              </w:rPr>
              <w:t>@updatedAt</w:t>
            </w:r>
          </w:p>
        </w:tc>
        <w:tc>
          <w:tcPr>
            <w:tcW w:w="1959" w:type="dxa"/>
          </w:tcPr>
          <w:p w14:paraId="3A010B19" w14:textId="77777777" w:rsidR="007415EC" w:rsidRPr="00524EA1" w:rsidRDefault="007415EC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3473" w:type="dxa"/>
          </w:tcPr>
          <w:p w14:paraId="55138B55" w14:textId="77777777" w:rsidR="007415EC" w:rsidRPr="00524EA1" w:rsidRDefault="007415EC" w:rsidP="0052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524EA1">
              <w:rPr>
                <w:rFonts w:cs="Arial"/>
                <w:sz w:val="18"/>
                <w:szCs w:val="18"/>
              </w:rPr>
              <w:t>Fecha de actualización del registro generado automáticamente.</w:t>
            </w:r>
          </w:p>
        </w:tc>
      </w:tr>
    </w:tbl>
    <w:p w14:paraId="7E633170" w14:textId="77777777" w:rsidR="007415EC" w:rsidRPr="00C85EA6" w:rsidRDefault="007415EC" w:rsidP="007415EC"/>
    <w:p w14:paraId="6FAF00AF" w14:textId="77777777" w:rsidR="00C85EA6" w:rsidRPr="00C85EA6" w:rsidRDefault="00C85EA6" w:rsidP="00524EA1">
      <w:pPr>
        <w:pStyle w:val="Ttulo3"/>
      </w:pPr>
      <w:bookmarkStart w:id="66" w:name="_Toc172838354"/>
      <w:r w:rsidRPr="00C85EA6">
        <w:t>3.12.2 Editar Imagen</w:t>
      </w:r>
      <w:bookmarkEnd w:id="66"/>
    </w:p>
    <w:p w14:paraId="27BA3954" w14:textId="77777777" w:rsidR="00C85EA6" w:rsidRDefault="00C85EA6" w:rsidP="00C85EA6">
      <w:pPr>
        <w:numPr>
          <w:ilvl w:val="0"/>
          <w:numId w:val="40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edición de registros de imágenes existentes.</w:t>
      </w:r>
    </w:p>
    <w:p w14:paraId="58F1D795" w14:textId="5D87BD83" w:rsidR="00524EA1" w:rsidRPr="00C85EA6" w:rsidRDefault="00524EA1" w:rsidP="00524EA1">
      <w:pPr>
        <w:pStyle w:val="Sinespaciado"/>
        <w:numPr>
          <w:ilvl w:val="0"/>
          <w:numId w:val="40"/>
        </w:numPr>
      </w:pPr>
      <w:r>
        <w:rPr>
          <w:b/>
          <w:bCs/>
        </w:rPr>
        <w:t>Disponibilidad:</w:t>
      </w:r>
      <w:r>
        <w:t xml:space="preserve"> [Root, Admin].</w:t>
      </w:r>
    </w:p>
    <w:p w14:paraId="2E3619D1" w14:textId="5D791C94" w:rsidR="00C85EA6" w:rsidRPr="00C85EA6" w:rsidRDefault="00C85EA6" w:rsidP="00524EA1">
      <w:pPr>
        <w:pStyle w:val="Ttulo3"/>
      </w:pPr>
      <w:bookmarkStart w:id="67" w:name="_Toc172838355"/>
      <w:r w:rsidRPr="00C85EA6">
        <w:t xml:space="preserve">3.12.3 </w:t>
      </w:r>
      <w:r w:rsidR="00524EA1">
        <w:t>Ver</w:t>
      </w:r>
      <w:r w:rsidRPr="00C85EA6">
        <w:t xml:space="preserve"> Imagen</w:t>
      </w:r>
      <w:bookmarkEnd w:id="67"/>
    </w:p>
    <w:p w14:paraId="6C8939A5" w14:textId="6C646753" w:rsidR="00C85EA6" w:rsidRDefault="00C85EA6" w:rsidP="00C85EA6">
      <w:pPr>
        <w:numPr>
          <w:ilvl w:val="0"/>
          <w:numId w:val="41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</w:t>
      </w:r>
      <w:r w:rsidR="00524EA1">
        <w:t>visualización</w:t>
      </w:r>
      <w:r w:rsidRPr="00C85EA6">
        <w:t xml:space="preserve"> de imágenes.</w:t>
      </w:r>
    </w:p>
    <w:p w14:paraId="2BB282B2" w14:textId="4A29EDDC" w:rsidR="00524EA1" w:rsidRDefault="00524EA1" w:rsidP="00524EA1">
      <w:pPr>
        <w:pStyle w:val="Sinespaciado"/>
        <w:numPr>
          <w:ilvl w:val="0"/>
          <w:numId w:val="41"/>
        </w:numPr>
      </w:pPr>
      <w:r>
        <w:rPr>
          <w:b/>
          <w:bCs/>
        </w:rPr>
        <w:t>Disponibilidad:</w:t>
      </w:r>
      <w:r>
        <w:t xml:space="preserve"> [Root, Admin, User</w:t>
      </w:r>
      <w:r>
        <w:t>, Guest</w:t>
      </w:r>
      <w:r>
        <w:t>].</w:t>
      </w:r>
    </w:p>
    <w:p w14:paraId="7F9D2C36" w14:textId="77777777" w:rsidR="00524EA1" w:rsidRPr="00C85EA6" w:rsidRDefault="00524EA1" w:rsidP="00524EA1">
      <w:pPr>
        <w:pStyle w:val="Ttulo3"/>
      </w:pPr>
      <w:bookmarkStart w:id="68" w:name="_Toc172838356"/>
      <w:r w:rsidRPr="00C85EA6">
        <w:t>3.12.3 Eliminar Imagen</w:t>
      </w:r>
      <w:bookmarkEnd w:id="68"/>
    </w:p>
    <w:p w14:paraId="4BB610F9" w14:textId="77777777" w:rsidR="00524EA1" w:rsidRDefault="00524EA1" w:rsidP="00524EA1">
      <w:pPr>
        <w:numPr>
          <w:ilvl w:val="0"/>
          <w:numId w:val="41"/>
        </w:numPr>
      </w:pPr>
      <w:r w:rsidRPr="00C85EA6">
        <w:rPr>
          <w:b/>
          <w:bCs/>
        </w:rPr>
        <w:t>Descripción:</w:t>
      </w:r>
      <w:r w:rsidRPr="00C85EA6">
        <w:t xml:space="preserve"> El sistema debe permitir la desactivación de registros de imágenes.</w:t>
      </w:r>
    </w:p>
    <w:p w14:paraId="64A8CD0F" w14:textId="7D4F6D14" w:rsidR="002B22D0" w:rsidRDefault="00524EA1" w:rsidP="002B22D0">
      <w:pPr>
        <w:pStyle w:val="Sinespaciado"/>
        <w:numPr>
          <w:ilvl w:val="0"/>
          <w:numId w:val="41"/>
        </w:numPr>
      </w:pPr>
      <w:r>
        <w:rPr>
          <w:b/>
          <w:bCs/>
        </w:rPr>
        <w:lastRenderedPageBreak/>
        <w:t>Disponibilidad:</w:t>
      </w:r>
      <w:r>
        <w:t xml:space="preserve"> [Root, Admin].</w:t>
      </w:r>
    </w:p>
    <w:p w14:paraId="0E722F6C" w14:textId="77777777" w:rsidR="00524EA1" w:rsidRDefault="00524EA1" w:rsidP="00524EA1">
      <w:pPr>
        <w:pStyle w:val="Sinespaciado"/>
      </w:pPr>
    </w:p>
    <w:p w14:paraId="00454B9D" w14:textId="77777777" w:rsidR="00524EA1" w:rsidRDefault="00524EA1" w:rsidP="00524EA1">
      <w:pPr>
        <w:pStyle w:val="Sinespaciado"/>
      </w:pPr>
    </w:p>
    <w:p w14:paraId="2CBA9C1C" w14:textId="77777777" w:rsidR="00524EA1" w:rsidRPr="00C85EA6" w:rsidRDefault="00524EA1" w:rsidP="00524EA1"/>
    <w:sectPr w:rsidR="00524EA1" w:rsidRPr="00C85EA6" w:rsidSect="00E7656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2D69"/>
    <w:multiLevelType w:val="multilevel"/>
    <w:tmpl w:val="91F0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E616A"/>
    <w:multiLevelType w:val="multilevel"/>
    <w:tmpl w:val="B1FE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3314D"/>
    <w:multiLevelType w:val="multilevel"/>
    <w:tmpl w:val="024C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E3467"/>
    <w:multiLevelType w:val="multilevel"/>
    <w:tmpl w:val="0AA4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53510"/>
    <w:multiLevelType w:val="multilevel"/>
    <w:tmpl w:val="C85C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4070A"/>
    <w:multiLevelType w:val="multilevel"/>
    <w:tmpl w:val="77C8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E0F35"/>
    <w:multiLevelType w:val="multilevel"/>
    <w:tmpl w:val="221A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64B8F"/>
    <w:multiLevelType w:val="multilevel"/>
    <w:tmpl w:val="C1A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C25C8"/>
    <w:multiLevelType w:val="multilevel"/>
    <w:tmpl w:val="206E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95A14"/>
    <w:multiLevelType w:val="multilevel"/>
    <w:tmpl w:val="199E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B0780"/>
    <w:multiLevelType w:val="multilevel"/>
    <w:tmpl w:val="C1CE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A5036"/>
    <w:multiLevelType w:val="multilevel"/>
    <w:tmpl w:val="EF38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66269"/>
    <w:multiLevelType w:val="multilevel"/>
    <w:tmpl w:val="5EA4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44F52"/>
    <w:multiLevelType w:val="multilevel"/>
    <w:tmpl w:val="8FE2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47552"/>
    <w:multiLevelType w:val="multilevel"/>
    <w:tmpl w:val="3978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C19FB"/>
    <w:multiLevelType w:val="multilevel"/>
    <w:tmpl w:val="EB3E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54101"/>
    <w:multiLevelType w:val="multilevel"/>
    <w:tmpl w:val="206E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86199"/>
    <w:multiLevelType w:val="multilevel"/>
    <w:tmpl w:val="F718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A35762"/>
    <w:multiLevelType w:val="multilevel"/>
    <w:tmpl w:val="1EA8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62F91"/>
    <w:multiLevelType w:val="multilevel"/>
    <w:tmpl w:val="2C6A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230004"/>
    <w:multiLevelType w:val="multilevel"/>
    <w:tmpl w:val="7FEC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9C63D9"/>
    <w:multiLevelType w:val="multilevel"/>
    <w:tmpl w:val="9F6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3099D"/>
    <w:multiLevelType w:val="multilevel"/>
    <w:tmpl w:val="FD8A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D844F6"/>
    <w:multiLevelType w:val="hybridMultilevel"/>
    <w:tmpl w:val="82EE5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287196"/>
    <w:multiLevelType w:val="multilevel"/>
    <w:tmpl w:val="9680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5549F"/>
    <w:multiLevelType w:val="multilevel"/>
    <w:tmpl w:val="62C4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841E52"/>
    <w:multiLevelType w:val="multilevel"/>
    <w:tmpl w:val="B598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737933"/>
    <w:multiLevelType w:val="multilevel"/>
    <w:tmpl w:val="C02E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4F68DA"/>
    <w:multiLevelType w:val="multilevel"/>
    <w:tmpl w:val="873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0434FD"/>
    <w:multiLevelType w:val="hybridMultilevel"/>
    <w:tmpl w:val="F70E5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A645B"/>
    <w:multiLevelType w:val="multilevel"/>
    <w:tmpl w:val="8416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5D687A"/>
    <w:multiLevelType w:val="multilevel"/>
    <w:tmpl w:val="C1CE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005841"/>
    <w:multiLevelType w:val="multilevel"/>
    <w:tmpl w:val="206E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AF7BC7"/>
    <w:multiLevelType w:val="multilevel"/>
    <w:tmpl w:val="9A2E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2D5857"/>
    <w:multiLevelType w:val="multilevel"/>
    <w:tmpl w:val="A422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554F3D"/>
    <w:multiLevelType w:val="multilevel"/>
    <w:tmpl w:val="3870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A34783"/>
    <w:multiLevelType w:val="multilevel"/>
    <w:tmpl w:val="64DE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EE26A5"/>
    <w:multiLevelType w:val="multilevel"/>
    <w:tmpl w:val="615C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9C32C3"/>
    <w:multiLevelType w:val="multilevel"/>
    <w:tmpl w:val="490E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1A63D6"/>
    <w:multiLevelType w:val="multilevel"/>
    <w:tmpl w:val="8B92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0C2C5C"/>
    <w:multiLevelType w:val="multilevel"/>
    <w:tmpl w:val="059E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441B24"/>
    <w:multiLevelType w:val="multilevel"/>
    <w:tmpl w:val="EB3A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4B0DDA"/>
    <w:multiLevelType w:val="hybridMultilevel"/>
    <w:tmpl w:val="905CA1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C1777E"/>
    <w:multiLevelType w:val="multilevel"/>
    <w:tmpl w:val="018E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E81A08"/>
    <w:multiLevelType w:val="hybridMultilevel"/>
    <w:tmpl w:val="D0B41E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CC57C8"/>
    <w:multiLevelType w:val="hybridMultilevel"/>
    <w:tmpl w:val="D7DA82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CB0537"/>
    <w:multiLevelType w:val="multilevel"/>
    <w:tmpl w:val="206E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1A6B0A"/>
    <w:multiLevelType w:val="multilevel"/>
    <w:tmpl w:val="5798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903476">
    <w:abstractNumId w:val="42"/>
  </w:num>
  <w:num w:numId="2" w16cid:durableId="519199744">
    <w:abstractNumId w:val="40"/>
  </w:num>
  <w:num w:numId="3" w16cid:durableId="913247591">
    <w:abstractNumId w:val="23"/>
  </w:num>
  <w:num w:numId="4" w16cid:durableId="252058448">
    <w:abstractNumId w:val="13"/>
  </w:num>
  <w:num w:numId="5" w16cid:durableId="1339700338">
    <w:abstractNumId w:val="1"/>
  </w:num>
  <w:num w:numId="6" w16cid:durableId="1190532505">
    <w:abstractNumId w:val="16"/>
  </w:num>
  <w:num w:numId="7" w16cid:durableId="1441948023">
    <w:abstractNumId w:val="20"/>
  </w:num>
  <w:num w:numId="8" w16cid:durableId="1138762342">
    <w:abstractNumId w:val="39"/>
  </w:num>
  <w:num w:numId="9" w16cid:durableId="1064839715">
    <w:abstractNumId w:val="30"/>
  </w:num>
  <w:num w:numId="10" w16cid:durableId="1364358322">
    <w:abstractNumId w:val="21"/>
  </w:num>
  <w:num w:numId="11" w16cid:durableId="2058233437">
    <w:abstractNumId w:val="4"/>
  </w:num>
  <w:num w:numId="12" w16cid:durableId="693851256">
    <w:abstractNumId w:val="0"/>
  </w:num>
  <w:num w:numId="13" w16cid:durableId="1446078782">
    <w:abstractNumId w:val="14"/>
  </w:num>
  <w:num w:numId="14" w16cid:durableId="980308294">
    <w:abstractNumId w:val="10"/>
  </w:num>
  <w:num w:numId="15" w16cid:durableId="1217015098">
    <w:abstractNumId w:val="7"/>
  </w:num>
  <w:num w:numId="16" w16cid:durableId="823474236">
    <w:abstractNumId w:val="26"/>
  </w:num>
  <w:num w:numId="17" w16cid:durableId="474839263">
    <w:abstractNumId w:val="2"/>
  </w:num>
  <w:num w:numId="18" w16cid:durableId="433403955">
    <w:abstractNumId w:val="33"/>
  </w:num>
  <w:num w:numId="19" w16cid:durableId="448549784">
    <w:abstractNumId w:val="19"/>
  </w:num>
  <w:num w:numId="20" w16cid:durableId="891698909">
    <w:abstractNumId w:val="17"/>
  </w:num>
  <w:num w:numId="21" w16cid:durableId="771821703">
    <w:abstractNumId w:val="43"/>
  </w:num>
  <w:num w:numId="22" w16cid:durableId="1208026880">
    <w:abstractNumId w:val="25"/>
  </w:num>
  <w:num w:numId="23" w16cid:durableId="1623535295">
    <w:abstractNumId w:val="28"/>
  </w:num>
  <w:num w:numId="24" w16cid:durableId="1697728015">
    <w:abstractNumId w:val="6"/>
  </w:num>
  <w:num w:numId="25" w16cid:durableId="1500537930">
    <w:abstractNumId w:val="47"/>
  </w:num>
  <w:num w:numId="26" w16cid:durableId="169564113">
    <w:abstractNumId w:val="12"/>
  </w:num>
  <w:num w:numId="27" w16cid:durableId="407268701">
    <w:abstractNumId w:val="22"/>
  </w:num>
  <w:num w:numId="28" w16cid:durableId="198517360">
    <w:abstractNumId w:val="37"/>
  </w:num>
  <w:num w:numId="29" w16cid:durableId="1438721648">
    <w:abstractNumId w:val="35"/>
  </w:num>
  <w:num w:numId="30" w16cid:durableId="1764183120">
    <w:abstractNumId w:val="24"/>
  </w:num>
  <w:num w:numId="31" w16cid:durableId="1398867893">
    <w:abstractNumId w:val="41"/>
  </w:num>
  <w:num w:numId="32" w16cid:durableId="1814446546">
    <w:abstractNumId w:val="36"/>
  </w:num>
  <w:num w:numId="33" w16cid:durableId="1352995776">
    <w:abstractNumId w:val="27"/>
  </w:num>
  <w:num w:numId="34" w16cid:durableId="112867592">
    <w:abstractNumId w:val="38"/>
  </w:num>
  <w:num w:numId="35" w16cid:durableId="1390569205">
    <w:abstractNumId w:val="11"/>
  </w:num>
  <w:num w:numId="36" w16cid:durableId="1748838102">
    <w:abstractNumId w:val="3"/>
  </w:num>
  <w:num w:numId="37" w16cid:durableId="1555967052">
    <w:abstractNumId w:val="9"/>
  </w:num>
  <w:num w:numId="38" w16cid:durableId="288707360">
    <w:abstractNumId w:val="5"/>
  </w:num>
  <w:num w:numId="39" w16cid:durableId="2034186761">
    <w:abstractNumId w:val="18"/>
  </w:num>
  <w:num w:numId="40" w16cid:durableId="456026658">
    <w:abstractNumId w:val="15"/>
  </w:num>
  <w:num w:numId="41" w16cid:durableId="1771121697">
    <w:abstractNumId w:val="34"/>
  </w:num>
  <w:num w:numId="42" w16cid:durableId="1873494670">
    <w:abstractNumId w:val="44"/>
  </w:num>
  <w:num w:numId="43" w16cid:durableId="1120344330">
    <w:abstractNumId w:val="29"/>
  </w:num>
  <w:num w:numId="44" w16cid:durableId="1403914259">
    <w:abstractNumId w:val="45"/>
  </w:num>
  <w:num w:numId="45" w16cid:durableId="556235903">
    <w:abstractNumId w:val="46"/>
  </w:num>
  <w:num w:numId="46" w16cid:durableId="933830264">
    <w:abstractNumId w:val="8"/>
  </w:num>
  <w:num w:numId="47" w16cid:durableId="195894956">
    <w:abstractNumId w:val="32"/>
  </w:num>
  <w:num w:numId="48" w16cid:durableId="143205065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D0"/>
    <w:rsid w:val="00103750"/>
    <w:rsid w:val="002372B9"/>
    <w:rsid w:val="002A45F3"/>
    <w:rsid w:val="002B22D0"/>
    <w:rsid w:val="00524EA1"/>
    <w:rsid w:val="007415EC"/>
    <w:rsid w:val="00827745"/>
    <w:rsid w:val="008F1F1F"/>
    <w:rsid w:val="00A65077"/>
    <w:rsid w:val="00B84117"/>
    <w:rsid w:val="00C53053"/>
    <w:rsid w:val="00C85EA6"/>
    <w:rsid w:val="00D3798B"/>
    <w:rsid w:val="00D45342"/>
    <w:rsid w:val="00D77D36"/>
    <w:rsid w:val="00E634B0"/>
    <w:rsid w:val="00E76569"/>
    <w:rsid w:val="00E8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C2A0"/>
  <w15:chartTrackingRefBased/>
  <w15:docId w15:val="{9090DBBC-7C71-4803-8E1B-C6A058DF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5EC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76569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72B9"/>
    <w:pPr>
      <w:keepNext/>
      <w:keepLines/>
      <w:spacing w:before="240" w:after="1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5EA6"/>
    <w:pPr>
      <w:keepNext/>
      <w:keepLines/>
      <w:spacing w:before="80" w:after="80" w:line="360" w:lineRule="auto"/>
      <w:ind w:left="708"/>
      <w:outlineLvl w:val="2"/>
    </w:pPr>
    <w:rPr>
      <w:rFonts w:eastAsiaTheme="majorEastAsia" w:cstheme="majorBidi"/>
      <w:color w:val="0070C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5E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2D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2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85EA6"/>
    <w:pPr>
      <w:spacing w:after="0" w:line="360" w:lineRule="auto"/>
      <w:ind w:left="708"/>
      <w:jc w:val="both"/>
    </w:pPr>
    <w:rPr>
      <w:rFonts w:ascii="Arial" w:eastAsiaTheme="minorEastAsia" w:hAnsi="Arial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5EA6"/>
    <w:rPr>
      <w:rFonts w:ascii="Arial" w:eastAsiaTheme="minorEastAsia" w:hAnsi="Arial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76569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372B9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85EA6"/>
    <w:rPr>
      <w:rFonts w:ascii="Arial" w:eastAsiaTheme="majorEastAsia" w:hAnsi="Arial" w:cstheme="majorBidi"/>
      <w:color w:val="0070C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E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normal5">
    <w:name w:val="Plain Table 5"/>
    <w:basedOn w:val="Tablanormal"/>
    <w:uiPriority w:val="45"/>
    <w:rsid w:val="008F1F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8F1F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normal4">
    <w:name w:val="Plain Table 4"/>
    <w:basedOn w:val="Tablanormal"/>
    <w:uiPriority w:val="44"/>
    <w:rsid w:val="008F1F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8F1F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524EA1"/>
    <w:pPr>
      <w:spacing w:before="240" w:after="0"/>
      <w:outlineLvl w:val="9"/>
    </w:pPr>
    <w:rPr>
      <w:rFonts w:asciiTheme="majorHAnsi" w:hAnsiTheme="majorHAnsi"/>
      <w:b w:val="0"/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24E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4EA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24EA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24E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2024-07-25T00:00:00</PublishDate>
  <Abstract>A continuación, se presentan los requerimientos, datos y referencias para el desarrollo del software “MyCAD”.  Guía para la actualizacion y continuo desarrollo del mismo software.</Abstract>
  <CompanyAddress/>
  <CompanyPhone/>
  <CompanyFax/>
  <CompanyEmail>Raul.belloso.m@gmail.com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15</Pages>
  <Words>3276</Words>
  <Characters>18023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ESPECIFICACION DE REQUERIMIENTOS DE SOFTWARE</vt:lpstr>
    </vt:vector>
  </TitlesOfParts>
  <Company>Racoon Devs</Company>
  <LinksUpToDate>false</LinksUpToDate>
  <CharactersWithSpaces>21257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DE REQUERIMIENTOS DE SOFTWARE</dc:title>
  <dc:subject>Proyecto MyCAD</dc:subject>
  <dc:creator>Raul Belloso M</dc:creator>
  <cp:keywords/>
  <dc:description/>
  <cp:lastModifiedBy>Raul Belloso M</cp:lastModifiedBy>
  <cp:revision>1</cp:revision>
  <dcterms:created xsi:type="dcterms:W3CDTF">2024-07-26T01:28:00Z</dcterms:created>
  <dcterms:modified xsi:type="dcterms:W3CDTF">2024-07-26T04:19:00Z</dcterms:modified>
</cp:coreProperties>
</file>