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E9309" w14:textId="77777777" w:rsidR="00295696" w:rsidRDefault="00295696"/>
    <w:tbl>
      <w:tblPr>
        <w:tblW w:w="1082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"/>
        <w:gridCol w:w="1426"/>
        <w:gridCol w:w="1548"/>
        <w:gridCol w:w="1699"/>
        <w:gridCol w:w="1946"/>
        <w:gridCol w:w="1774"/>
        <w:gridCol w:w="2243"/>
      </w:tblGrid>
      <w:tr w:rsidR="001A64B4" w:rsidRPr="001A64B4" w14:paraId="5585A0F1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BB456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08A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2DE7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D2F0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126E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E818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CCDF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6B52534" w14:textId="77777777" w:rsidTr="007103D3">
        <w:trPr>
          <w:trHeight w:val="40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C2A3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6619" w:type="dxa"/>
            <w:gridSpan w:val="4"/>
            <w:tcBorders>
              <w:top w:val="double" w:sz="6" w:space="0" w:color="BFBFBF"/>
              <w:left w:val="double" w:sz="6" w:space="0" w:color="BFBFBF"/>
              <w:bottom w:val="double" w:sz="6" w:space="0" w:color="BFBFBF"/>
              <w:right w:val="double" w:sz="6" w:space="0" w:color="BFBFBF"/>
            </w:tcBorders>
            <w:shd w:val="clear" w:color="auto" w:fill="auto"/>
            <w:noWrap/>
            <w:vAlign w:val="bottom"/>
            <w:hideMark/>
          </w:tcPr>
          <w:p w14:paraId="706BA889" w14:textId="77777777" w:rsidR="001A64B4" w:rsidRPr="002563FD" w:rsidRDefault="001A64B4" w:rsidP="00D63E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 xml:space="preserve">  RESGUARDO DE EQUIPO 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>TECNOLÓGICO</w:t>
            </w:r>
          </w:p>
        </w:tc>
        <w:tc>
          <w:tcPr>
            <w:tcW w:w="1774" w:type="dxa"/>
            <w:tcBorders>
              <w:top w:val="double" w:sz="6" w:space="0" w:color="BFBFBF"/>
              <w:left w:val="nil"/>
              <w:bottom w:val="double" w:sz="6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14:paraId="6D2D90F2" w14:textId="67017A54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Fecha</w:t>
            </w:r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dd</w:t>
            </w:r>
            <w:proofErr w:type="spellEnd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/mm/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aaaa</w:t>
            </w:r>
            <w:proofErr w:type="spellEnd"/>
          </w:p>
        </w:tc>
        <w:tc>
          <w:tcPr>
            <w:tcW w:w="2243" w:type="dxa"/>
            <w:tcBorders>
              <w:top w:val="double" w:sz="6" w:space="0" w:color="BFBFBF"/>
              <w:left w:val="nil"/>
              <w:bottom w:val="double" w:sz="6" w:space="0" w:color="BFBFBF"/>
              <w:right w:val="double" w:sz="6" w:space="0" w:color="BFBFBF"/>
            </w:tcBorders>
            <w:shd w:val="clear" w:color="000000" w:fill="F2F2F2"/>
            <w:noWrap/>
            <w:vAlign w:val="center"/>
            <w:hideMark/>
          </w:tcPr>
          <w:p w14:paraId="081E8A87" w14:textId="31F65EB8" w:rsidR="001A64B4" w:rsidRPr="00B8760D" w:rsidRDefault="00B8760D" w:rsidP="007103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F3F3F"/>
                <w:lang w:eastAsia="es-MX"/>
              </w:rPr>
            </w:pPr>
            <w:r w:rsidRPr="00B8760D">
              <w:rPr>
                <w:rFonts w:ascii="Arial" w:eastAsia="Times New Roman" w:hAnsi="Arial" w:cs="Arial"/>
                <w:b/>
                <w:bCs/>
                <w:color w:val="3F3F3F"/>
                <w:sz w:val="24"/>
                <w:szCs w:val="24"/>
                <w:lang w:eastAsia="es-MX"/>
              </w:rPr>
              <w:t>{{date}}</w:t>
            </w:r>
          </w:p>
        </w:tc>
      </w:tr>
      <w:tr w:rsidR="001A64B4" w:rsidRPr="001A64B4" w14:paraId="75CBF40C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0EC4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F3F3F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5E02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3EE2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4801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40E4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5E00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FC1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DFBCD66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E71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AF4D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EF6F5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4C0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FB69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C44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BC7C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5D3C11AA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38D0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74B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71E5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326E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93B9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02C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4AF7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37F3FF2E" w14:textId="77777777" w:rsidTr="0026031E">
        <w:trPr>
          <w:trHeight w:val="39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E91C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A8D1A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Empleado</w:t>
            </w:r>
          </w:p>
        </w:tc>
      </w:tr>
      <w:tr w:rsidR="001A64B4" w:rsidRPr="001A64B4" w14:paraId="5ED4C73E" w14:textId="77777777" w:rsidTr="0026031E">
        <w:trPr>
          <w:trHeight w:val="34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14E4C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single" w:sz="12" w:space="0" w:color="BFBFBF"/>
              <w:left w:val="single" w:sz="12" w:space="0" w:color="BFBFBF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2F757122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Nombre</w:t>
            </w:r>
          </w:p>
        </w:tc>
        <w:tc>
          <w:tcPr>
            <w:tcW w:w="7662" w:type="dxa"/>
            <w:gridSpan w:val="4"/>
            <w:tcBorders>
              <w:top w:val="single" w:sz="12" w:space="0" w:color="BFBFBF"/>
              <w:left w:val="nil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4781EFAE" w14:textId="3DA70CC8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N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ame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begin"/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instrText xml:space="preserve"> MERGEFIELD "Usuario" </w:instrTex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end"/>
            </w:r>
          </w:p>
        </w:tc>
      </w:tr>
      <w:tr w:rsidR="001A64B4" w:rsidRPr="001A64B4" w14:paraId="61BB17BC" w14:textId="77777777" w:rsidTr="0026031E">
        <w:trPr>
          <w:trHeight w:val="33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C77F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41C3A596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Número</w:t>
            </w:r>
          </w:p>
        </w:tc>
        <w:tc>
          <w:tcPr>
            <w:tcW w:w="7662" w:type="dxa"/>
            <w:gridSpan w:val="4"/>
            <w:tcBorders>
              <w:top w:val="single" w:sz="12" w:space="0" w:color="BFBFBF"/>
              <w:left w:val="nil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9B43753" w14:textId="35888BF2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E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mployeeNumber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0E3DB132" w14:textId="77777777" w:rsidTr="0026031E">
        <w:trPr>
          <w:trHeight w:val="33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A640E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152D6859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Área de Adscripción</w:t>
            </w:r>
          </w:p>
        </w:tc>
        <w:tc>
          <w:tcPr>
            <w:tcW w:w="7662" w:type="dxa"/>
            <w:gridSpan w:val="4"/>
            <w:tcBorders>
              <w:top w:val="nil"/>
              <w:left w:val="nil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A08CA18" w14:textId="3A8AA065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D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epartment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221BACB1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380A9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single" w:sz="12" w:space="0" w:color="BFBFBF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BC7C2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lang w:eastAsia="es-MX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B3AC3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A2A2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FCF7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6018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69D4C1C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</w:tc>
      </w:tr>
      <w:tr w:rsidR="001A64B4" w:rsidRPr="001A64B4" w14:paraId="6D2F3110" w14:textId="77777777" w:rsidTr="0026031E">
        <w:trPr>
          <w:trHeight w:val="39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CC643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570EC883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Equipo</w:t>
            </w:r>
          </w:p>
        </w:tc>
      </w:tr>
      <w:tr w:rsidR="001A64B4" w:rsidRPr="001A64B4" w14:paraId="164A276F" w14:textId="77777777" w:rsidTr="0026031E">
        <w:trPr>
          <w:trHeight w:val="6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A2D18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1426" w:type="dxa"/>
            <w:tcBorders>
              <w:top w:val="single" w:sz="12" w:space="0" w:color="BFBFBF"/>
              <w:left w:val="single" w:sz="12" w:space="0" w:color="BFBFBF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5820DC57" w14:textId="77777777" w:rsidR="001A64B4" w:rsidRPr="002563FD" w:rsidRDefault="004A1013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/</w:t>
            </w:r>
          </w:p>
          <w:p w14:paraId="7FB1E1A6" w14:textId="77777777" w:rsidR="00FD53C8" w:rsidRPr="002563FD" w:rsidRDefault="004A1013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Marca</w:t>
            </w:r>
          </w:p>
        </w:tc>
        <w:tc>
          <w:tcPr>
            <w:tcW w:w="1548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662A9AA8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Modelo</w:t>
            </w:r>
          </w:p>
        </w:tc>
        <w:tc>
          <w:tcPr>
            <w:tcW w:w="1699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0B7C1AE4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Serie</w:t>
            </w:r>
          </w:p>
        </w:tc>
        <w:tc>
          <w:tcPr>
            <w:tcW w:w="1946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332059F9" w14:textId="77777777" w:rsidR="001A64B4" w:rsidRPr="002563FD" w:rsidRDefault="00D63E22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Núm. </w:t>
            </w:r>
            <w:r w:rsidR="001A64B4"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Activo</w:t>
            </w:r>
          </w:p>
        </w:tc>
        <w:tc>
          <w:tcPr>
            <w:tcW w:w="1774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14:paraId="7B286152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Factura</w:t>
            </w:r>
          </w:p>
        </w:tc>
        <w:tc>
          <w:tcPr>
            <w:tcW w:w="2243" w:type="dxa"/>
            <w:tcBorders>
              <w:top w:val="single" w:sz="12" w:space="0" w:color="BFBFBF"/>
              <w:left w:val="single" w:sz="4" w:space="0" w:color="A5A5A5"/>
              <w:bottom w:val="single" w:sz="8" w:space="0" w:color="A5A5A5"/>
              <w:right w:val="single" w:sz="12" w:space="0" w:color="BFBFBF"/>
            </w:tcBorders>
            <w:shd w:val="clear" w:color="auto" w:fill="auto"/>
            <w:noWrap/>
            <w:vAlign w:val="center"/>
            <w:hideMark/>
          </w:tcPr>
          <w:p w14:paraId="572A8C03" w14:textId="77777777" w:rsidR="001A64B4" w:rsidRPr="002563FD" w:rsidRDefault="005670DA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Características</w:t>
            </w:r>
          </w:p>
        </w:tc>
      </w:tr>
      <w:tr w:rsidR="001A64B4" w:rsidRPr="007103D3" w14:paraId="2AB35E26" w14:textId="77777777" w:rsidTr="00B80CCC">
        <w:trPr>
          <w:trHeight w:val="6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D786B8" w14:textId="77777777" w:rsidR="001A64B4" w:rsidRPr="007103D3" w:rsidRDefault="001A64B4" w:rsidP="007103D3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28581FEE" w14:textId="35E5E4AC" w:rsidR="00B8760D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{{#items}}</w:t>
            </w:r>
            <w:r w:rsidR="0014091F"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 xml:space="preserve"> </w:t>
            </w: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typeBrand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548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57CDB431" w14:textId="6FDE2C49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699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0986A7A0" w14:textId="6D6A4211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serialNumber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946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0DD96737" w14:textId="17AFF3D8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assetNumber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77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 w:themeFill="background1"/>
            <w:noWrap/>
          </w:tcPr>
          <w:p w14:paraId="68596465" w14:textId="04C4343C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invoiceNumber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243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12" w:space="0" w:color="BFBFBF"/>
            </w:tcBorders>
            <w:shd w:val="clear" w:color="auto" w:fill="FFFFFF" w:themeFill="background1"/>
            <w:noWrap/>
            <w:hideMark/>
          </w:tcPr>
          <w:p w14:paraId="486D7878" w14:textId="19DAE18B" w:rsidR="001A64B4" w:rsidRPr="007103D3" w:rsidRDefault="00B8760D" w:rsidP="007103D3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features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  <w:r w:rsidR="001A64B4"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 </w:t>
            </w: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{{/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items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</w:tr>
      <w:tr w:rsidR="00712C40" w:rsidRPr="001A64B4" w14:paraId="7627915F" w14:textId="77777777" w:rsidTr="0026031E">
        <w:trPr>
          <w:trHeight w:val="436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5CB86" w14:textId="77777777" w:rsidR="00712C40" w:rsidRPr="001A64B4" w:rsidRDefault="00712C40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12" w:space="0" w:color="BFBFBF"/>
            </w:tcBorders>
            <w:shd w:val="clear" w:color="EDEDED" w:fill="EDEDED"/>
            <w:noWrap/>
            <w:hideMark/>
          </w:tcPr>
          <w:p w14:paraId="7E8DCE69" w14:textId="77777777" w:rsidR="00712C40" w:rsidRPr="001A64B4" w:rsidRDefault="00712C40" w:rsidP="00712C4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  <w:p w14:paraId="21348037" w14:textId="77777777" w:rsidR="00712C40" w:rsidRPr="002563FD" w:rsidRDefault="00712C40" w:rsidP="00712C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color w:val="44546A" w:themeColor="text2"/>
                <w:sz w:val="28"/>
                <w:lang w:eastAsia="es-MX"/>
              </w:rPr>
              <w:t>Comentarios</w:t>
            </w:r>
          </w:p>
        </w:tc>
      </w:tr>
      <w:tr w:rsidR="00636864" w:rsidRPr="001A64B4" w14:paraId="050BC224" w14:textId="77777777" w:rsidTr="007103D3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0F015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 w:val="restart"/>
            <w:tcBorders>
              <w:top w:val="nil"/>
              <w:left w:val="single" w:sz="12" w:space="0" w:color="BFBFBF"/>
              <w:right w:val="single" w:sz="12" w:space="0" w:color="BFBFBF"/>
            </w:tcBorders>
            <w:shd w:val="clear" w:color="auto" w:fill="auto"/>
            <w:noWrap/>
            <w:hideMark/>
          </w:tcPr>
          <w:p w14:paraId="5DF46568" w14:textId="53AB3F8F" w:rsidR="00636864" w:rsidRPr="001A64B4" w:rsidRDefault="00636864" w:rsidP="007103D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comments</w:t>
            </w:r>
            <w:proofErr w:type="spellEnd"/>
            <w:r w:rsidR="00B8760D"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03E3408B" w14:textId="77777777" w:rsidR="00636864" w:rsidRDefault="00636864" w:rsidP="007103D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  <w:p w14:paraId="402FCE57" w14:textId="77777777" w:rsidR="00FD53C8" w:rsidRPr="001A64B4" w:rsidRDefault="00FD53C8" w:rsidP="007103D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636864" w:rsidRPr="001A64B4" w14:paraId="47D34259" w14:textId="77777777" w:rsidTr="0026031E">
        <w:trPr>
          <w:trHeight w:val="8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38D16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left w:val="single" w:sz="12" w:space="0" w:color="BFBFBF"/>
              <w:bottom w:val="nil"/>
              <w:right w:val="single" w:sz="12" w:space="0" w:color="BFBFBF"/>
            </w:tcBorders>
            <w:shd w:val="clear" w:color="auto" w:fill="auto"/>
            <w:noWrap/>
            <w:vAlign w:val="bottom"/>
            <w:hideMark/>
          </w:tcPr>
          <w:p w14:paraId="01E84CB4" w14:textId="77777777" w:rsidR="00636864" w:rsidRPr="001A64B4" w:rsidRDefault="0063686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1A64B4" w:rsidRPr="001A64B4" w14:paraId="29B84E98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52994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636" w:type="dxa"/>
            <w:gridSpan w:val="6"/>
            <w:vMerge w:val="restart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A5A5A5" w:themeColor="accent3"/>
            </w:tcBorders>
            <w:shd w:val="clear" w:color="auto" w:fill="auto"/>
            <w:vAlign w:val="center"/>
            <w:hideMark/>
          </w:tcPr>
          <w:p w14:paraId="7138C3B1" w14:textId="77777777" w:rsidR="001A64B4" w:rsidRPr="001A64B4" w:rsidRDefault="001A64B4" w:rsidP="002563FD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Se hace entrega del equipo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o equipos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descrito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en el presente documento 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para su resguardo, quedando bajo su responsabilidad el buen uso que haga del mismo de acuerdo a las políticas de uso de bienes del Grupo Aeroportuario del Pacífico. Toda Información que administre o </w:t>
            </w:r>
            <w:proofErr w:type="spell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este</w:t>
            </w:r>
            <w:proofErr w:type="spell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a su alcance como usuario, debe apegarse a las Normas establ</w:t>
            </w:r>
            <w:r w:rsidR="00E139E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ecidas por GAP o sus Subsidiaria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s. En caso de incumplimiento de estas, se aplicará lo establecido en  el  Código de Conducta y Reglamento Interior que corresponda según la Subsidiaria en que labore.</w:t>
            </w:r>
          </w:p>
        </w:tc>
      </w:tr>
      <w:tr w:rsidR="001A64B4" w:rsidRPr="001A64B4" w14:paraId="3CD47EC5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1EABE946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420E3EB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DB09B1B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F10219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8E53F0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0317A210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B3B3C4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A84C8C8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75685A24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CB0E78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69AEE3D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3F66E31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3F57148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0ABA9BC4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277F65DD" w14:textId="77777777" w:rsidTr="0026031E">
        <w:trPr>
          <w:trHeight w:val="80"/>
        </w:trPr>
        <w:tc>
          <w:tcPr>
            <w:tcW w:w="187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shd w:val="clear" w:color="auto" w:fill="auto"/>
            <w:noWrap/>
            <w:vAlign w:val="bottom"/>
            <w:hideMark/>
          </w:tcPr>
          <w:p w14:paraId="0FEE2C4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636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3F25C83B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1A64B4" w:rsidRPr="001A64B4" w14:paraId="38C1C77C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38E6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9D07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F4C09" w14:textId="3F024467" w:rsidR="00C668F7" w:rsidRPr="001A64B4" w:rsidRDefault="00C668F7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4B0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0EB1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7BA0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8953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654C024B" w14:textId="77777777" w:rsidTr="0026031E">
        <w:trPr>
          <w:trHeight w:val="7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EABCC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1A37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853D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40EA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3106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A3E2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311C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28798BE" w14:textId="77777777" w:rsidTr="0026031E">
        <w:trPr>
          <w:trHeight w:val="315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0F2A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5B687B" w14:textId="20BA8C6C" w:rsidR="00B8760D" w:rsidRDefault="00D544C6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receiverSignature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2F69D0BA" w14:textId="508A9AA4" w:rsidR="001A64B4" w:rsidRDefault="00B8760D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receiverName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0979442B" w14:textId="4F8260B1" w:rsidR="00115FDC" w:rsidRPr="001A64B4" w:rsidRDefault="00B8760D" w:rsidP="0014091F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8DBDF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7C0F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A506DF" w14:textId="77459242" w:rsidR="00B8760D" w:rsidRDefault="00D544C6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delivererSignature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1B3E83AD" w14:textId="08A90EAF" w:rsidR="001A64B4" w:rsidRDefault="00B8760D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delivererName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4D92C475" w14:textId="61F9B51D" w:rsidR="00B8760D" w:rsidRPr="001A64B4" w:rsidRDefault="00B8760D" w:rsidP="00B8760D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</w:tr>
      <w:tr w:rsidR="001A64B4" w:rsidRPr="002563FD" w14:paraId="46D48BFC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B7B80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81893" w14:textId="77777777" w:rsidR="001A64B4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Recibí equipo</w:t>
            </w:r>
          </w:p>
          <w:p w14:paraId="28BDCC78" w14:textId="0216AB5D" w:rsidR="00C668F7" w:rsidRPr="002563FD" w:rsidRDefault="00C668F7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9F1E3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14038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E1FEF" w14:textId="77777777" w:rsidR="001A64B4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Entrega</w:t>
            </w:r>
          </w:p>
          <w:p w14:paraId="1A298B5F" w14:textId="1342EEC1" w:rsidR="00C668F7" w:rsidRPr="002563FD" w:rsidRDefault="00C668F7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</w:tr>
      <w:tr w:rsidR="002563FD" w:rsidRPr="001A64B4" w14:paraId="206B16BE" w14:textId="77777777" w:rsidTr="0026031E">
        <w:trPr>
          <w:trHeight w:val="300"/>
        </w:trPr>
        <w:tc>
          <w:tcPr>
            <w:tcW w:w="187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7292DB5B" w14:textId="77777777" w:rsidR="002563FD" w:rsidRPr="001A64B4" w:rsidRDefault="002563FD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97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F636C3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9F7E54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BE2BCA" w14:textId="77777777" w:rsidR="002563FD" w:rsidRPr="001A64B4" w:rsidRDefault="002563FD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A2C4F8" w14:textId="77777777" w:rsidR="002563FD" w:rsidRPr="001A64B4" w:rsidRDefault="002563FD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</w:tr>
    </w:tbl>
    <w:p w14:paraId="1D84A96B" w14:textId="470360FE" w:rsidR="002563FD" w:rsidRPr="00C00EC9" w:rsidRDefault="00D63E22" w:rsidP="002563FD">
      <w:pPr>
        <w:rPr>
          <w:i/>
        </w:rPr>
      </w:pPr>
      <w:r w:rsidRPr="000317B3">
        <w:rPr>
          <w:i/>
        </w:rPr>
        <w:t>Nota: Para el llenado, solo imprimir la hoja 1</w:t>
      </w:r>
    </w:p>
    <w:sectPr w:rsidR="002563FD" w:rsidRPr="00C00EC9" w:rsidSect="00B81CF3">
      <w:headerReference w:type="default" r:id="rId8"/>
      <w:footerReference w:type="default" r:id="rId9"/>
      <w:pgSz w:w="12240" w:h="15840"/>
      <w:pgMar w:top="680" w:right="737" w:bottom="737" w:left="680" w:header="96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FD58E" w14:textId="77777777" w:rsidR="007F3BE6" w:rsidRDefault="007F3BE6" w:rsidP="001A64B4">
      <w:pPr>
        <w:spacing w:after="0" w:line="240" w:lineRule="auto"/>
      </w:pPr>
      <w:r>
        <w:separator/>
      </w:r>
    </w:p>
  </w:endnote>
  <w:endnote w:type="continuationSeparator" w:id="0">
    <w:p w14:paraId="69B80419" w14:textId="77777777" w:rsidR="007F3BE6" w:rsidRDefault="007F3BE6" w:rsidP="001A6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B6A7" w14:textId="5122D0A4" w:rsidR="00115FDC" w:rsidRPr="00115FDC" w:rsidRDefault="00115FDC" w:rsidP="00115FDC">
    <w:pPr>
      <w:pStyle w:val="Footer"/>
      <w:jc w:val="right"/>
    </w:pPr>
    <w:r>
      <w:rPr>
        <w:rFonts w:ascii="Arial" w:hAnsi="Arial" w:cs="Arial"/>
        <w:noProof/>
        <w:sz w:val="18"/>
        <w:szCs w:val="18"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19B2D3" wp14:editId="40EE14EE">
              <wp:simplePos x="0" y="0"/>
              <wp:positionH relativeFrom="column">
                <wp:posOffset>13473</wp:posOffset>
              </wp:positionH>
              <wp:positionV relativeFrom="paragraph">
                <wp:posOffset>53147</wp:posOffset>
              </wp:positionV>
              <wp:extent cx="2973788" cy="0"/>
              <wp:effectExtent l="0" t="0" r="36195" b="19050"/>
              <wp:wrapNone/>
              <wp:docPr id="2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97378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CC79D4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4.2pt" to="235.2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" strokecolor="#a5a5a5 [3206]" strokeweight=".5pt">
              <v:stroke joinstyle="miter"/>
            </v:line>
          </w:pict>
        </mc:Fallback>
      </mc:AlternateContent>
    </w:r>
  </w:p>
  <w:p w14:paraId="520924DF" w14:textId="077051F6" w:rsidR="009F7199" w:rsidRDefault="000317B3" w:rsidP="00115FDC">
    <w:pPr>
      <w:pStyle w:val="Footer"/>
      <w:tabs>
        <w:tab w:val="clear" w:pos="8838"/>
        <w:tab w:val="left" w:pos="10110"/>
      </w:tabs>
    </w:pPr>
    <w:r w:rsidRPr="00BF49FE">
      <w:rPr>
        <w:rFonts w:ascii="Arial" w:hAnsi="Arial" w:cs="Arial"/>
        <w:noProof/>
        <w:color w:val="808080"/>
        <w:sz w:val="18"/>
      </w:rPr>
      <w:t>GAPTI-</w:t>
    </w:r>
    <w:r w:rsidR="00C8494F">
      <w:rPr>
        <w:rFonts w:ascii="Arial" w:hAnsi="Arial" w:cs="Arial"/>
        <w:noProof/>
        <w:color w:val="808080"/>
        <w:sz w:val="18"/>
      </w:rPr>
      <w:t>F</w:t>
    </w:r>
    <w:r w:rsidRPr="00BF49FE">
      <w:rPr>
        <w:rFonts w:ascii="Arial" w:hAnsi="Arial" w:cs="Arial"/>
        <w:noProof/>
        <w:color w:val="808080"/>
        <w:sz w:val="18"/>
      </w:rPr>
      <w:t>-0</w:t>
    </w:r>
    <w:r w:rsidR="00C8494F">
      <w:rPr>
        <w:rFonts w:ascii="Arial" w:hAnsi="Arial" w:cs="Arial"/>
        <w:noProof/>
        <w:color w:val="808080"/>
        <w:sz w:val="18"/>
      </w:rPr>
      <w:t xml:space="preserve">18 </w:t>
    </w:r>
    <w:r w:rsidRPr="00BF49FE">
      <w:rPr>
        <w:rFonts w:ascii="Arial" w:hAnsi="Arial" w:cs="Arial"/>
        <w:noProof/>
        <w:color w:val="808080"/>
        <w:sz w:val="18"/>
      </w:rPr>
      <w:t>RESGUARDO DE EQUIPO TECNOLOGICO</w:t>
    </w:r>
    <w:r w:rsidR="005A4BC4">
      <w:rPr>
        <w:rFonts w:ascii="Arial" w:hAnsi="Arial" w:cs="Arial"/>
        <w:noProof/>
        <w:color w:val="808080"/>
        <w:sz w:val="18"/>
      </w:rPr>
      <w:t xml:space="preserve">                                                                                                      Rev. 01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CAFEA" w14:textId="77777777" w:rsidR="007F3BE6" w:rsidRDefault="007F3BE6" w:rsidP="001A64B4">
      <w:pPr>
        <w:spacing w:after="0" w:line="240" w:lineRule="auto"/>
      </w:pPr>
      <w:r>
        <w:separator/>
      </w:r>
    </w:p>
  </w:footnote>
  <w:footnote w:type="continuationSeparator" w:id="0">
    <w:p w14:paraId="760ED75A" w14:textId="77777777" w:rsidR="007F3BE6" w:rsidRDefault="007F3BE6" w:rsidP="001A64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AB32" w14:textId="5121803D" w:rsidR="00FD53C8" w:rsidRDefault="00FD53C8" w:rsidP="001A64B4">
    <w:pPr>
      <w:pStyle w:val="Header"/>
      <w:jc w:val="right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5B3C95D8" wp14:editId="3E4D71F6">
          <wp:simplePos x="0" y="0"/>
          <wp:positionH relativeFrom="column">
            <wp:posOffset>200025</wp:posOffset>
          </wp:positionH>
          <wp:positionV relativeFrom="paragraph">
            <wp:posOffset>-393065</wp:posOffset>
          </wp:positionV>
          <wp:extent cx="1426210" cy="908050"/>
          <wp:effectExtent l="0" t="0" r="2540" b="6350"/>
          <wp:wrapNone/>
          <wp:docPr id="1" name="Imagen 1" descr="logo gap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ap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6210" cy="908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2517C">
      <w:rPr>
        <w:rFonts w:ascii="Arial" w:eastAsia="Calibri" w:hAnsi="Arial" w:cs="Arial"/>
      </w:rPr>
      <w:t xml:space="preserve">DIRECCION DE SOSTENIBILIDAD, CALIDAD E INNOVACION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A6FB9"/>
    <w:multiLevelType w:val="hybridMultilevel"/>
    <w:tmpl w:val="4A3AE424"/>
    <w:lvl w:ilvl="0" w:tplc="FD1A7A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s-MX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570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4B4"/>
    <w:rsid w:val="00001D37"/>
    <w:rsid w:val="000206FB"/>
    <w:rsid w:val="000317B3"/>
    <w:rsid w:val="000347AC"/>
    <w:rsid w:val="00042807"/>
    <w:rsid w:val="00043602"/>
    <w:rsid w:val="000549E2"/>
    <w:rsid w:val="00092B41"/>
    <w:rsid w:val="00096302"/>
    <w:rsid w:val="000D0225"/>
    <w:rsid w:val="001003C7"/>
    <w:rsid w:val="001057D2"/>
    <w:rsid w:val="00115FDC"/>
    <w:rsid w:val="0014091F"/>
    <w:rsid w:val="001538ED"/>
    <w:rsid w:val="00161579"/>
    <w:rsid w:val="0016325A"/>
    <w:rsid w:val="001A64B4"/>
    <w:rsid w:val="001B56C7"/>
    <w:rsid w:val="002535CF"/>
    <w:rsid w:val="002563FD"/>
    <w:rsid w:val="0026031E"/>
    <w:rsid w:val="00295696"/>
    <w:rsid w:val="00332D8A"/>
    <w:rsid w:val="0033787D"/>
    <w:rsid w:val="0037135C"/>
    <w:rsid w:val="003D7BCB"/>
    <w:rsid w:val="004A1013"/>
    <w:rsid w:val="004A7E50"/>
    <w:rsid w:val="00545FC9"/>
    <w:rsid w:val="00550FCA"/>
    <w:rsid w:val="005670DA"/>
    <w:rsid w:val="00573714"/>
    <w:rsid w:val="00597A80"/>
    <w:rsid w:val="005A4BC4"/>
    <w:rsid w:val="005B1A07"/>
    <w:rsid w:val="00636864"/>
    <w:rsid w:val="00652139"/>
    <w:rsid w:val="006A394C"/>
    <w:rsid w:val="007103D3"/>
    <w:rsid w:val="0071184D"/>
    <w:rsid w:val="00712C40"/>
    <w:rsid w:val="007318FF"/>
    <w:rsid w:val="00737C9C"/>
    <w:rsid w:val="00777DBD"/>
    <w:rsid w:val="00780152"/>
    <w:rsid w:val="007F3BE6"/>
    <w:rsid w:val="00813EC8"/>
    <w:rsid w:val="00825A37"/>
    <w:rsid w:val="008A483F"/>
    <w:rsid w:val="008A4AB0"/>
    <w:rsid w:val="008A7BF4"/>
    <w:rsid w:val="008B34EB"/>
    <w:rsid w:val="00910ADA"/>
    <w:rsid w:val="00951932"/>
    <w:rsid w:val="00970511"/>
    <w:rsid w:val="009B3DBF"/>
    <w:rsid w:val="009C7BC7"/>
    <w:rsid w:val="009D1578"/>
    <w:rsid w:val="009F7199"/>
    <w:rsid w:val="00A30E76"/>
    <w:rsid w:val="00A53C58"/>
    <w:rsid w:val="00AA6FD6"/>
    <w:rsid w:val="00AC29F5"/>
    <w:rsid w:val="00AD55AA"/>
    <w:rsid w:val="00AE78C7"/>
    <w:rsid w:val="00AF26CD"/>
    <w:rsid w:val="00AF60B0"/>
    <w:rsid w:val="00B10F7F"/>
    <w:rsid w:val="00B23F5A"/>
    <w:rsid w:val="00B43DED"/>
    <w:rsid w:val="00B511A9"/>
    <w:rsid w:val="00B52864"/>
    <w:rsid w:val="00B80CCC"/>
    <w:rsid w:val="00B81CF3"/>
    <w:rsid w:val="00B8760D"/>
    <w:rsid w:val="00BE1BA0"/>
    <w:rsid w:val="00BF399C"/>
    <w:rsid w:val="00C00EC9"/>
    <w:rsid w:val="00C25E2D"/>
    <w:rsid w:val="00C668F7"/>
    <w:rsid w:val="00C73F02"/>
    <w:rsid w:val="00C8494F"/>
    <w:rsid w:val="00C943B4"/>
    <w:rsid w:val="00CD48DF"/>
    <w:rsid w:val="00D13FBC"/>
    <w:rsid w:val="00D4672C"/>
    <w:rsid w:val="00D544C6"/>
    <w:rsid w:val="00D63E22"/>
    <w:rsid w:val="00D939ED"/>
    <w:rsid w:val="00DA4E5E"/>
    <w:rsid w:val="00DC0146"/>
    <w:rsid w:val="00DF6235"/>
    <w:rsid w:val="00E139E7"/>
    <w:rsid w:val="00E61418"/>
    <w:rsid w:val="00ED13D6"/>
    <w:rsid w:val="00ED45EF"/>
    <w:rsid w:val="00F03DF5"/>
    <w:rsid w:val="00F23D3A"/>
    <w:rsid w:val="00F2517C"/>
    <w:rsid w:val="00F348F0"/>
    <w:rsid w:val="00F34ED0"/>
    <w:rsid w:val="00F737C2"/>
    <w:rsid w:val="00F911B4"/>
    <w:rsid w:val="00FC185D"/>
    <w:rsid w:val="00FD1003"/>
    <w:rsid w:val="00FD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DC998"/>
  <w15:docId w15:val="{8A01D1D8-676C-4A30-9921-96D455892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64B4"/>
  </w:style>
  <w:style w:type="paragraph" w:styleId="Footer">
    <w:name w:val="footer"/>
    <w:basedOn w:val="Normal"/>
    <w:link w:val="FooterCh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64B4"/>
  </w:style>
  <w:style w:type="paragraph" w:styleId="BalloonText">
    <w:name w:val="Balloon Text"/>
    <w:basedOn w:val="Normal"/>
    <w:link w:val="BalloonTextChar"/>
    <w:uiPriority w:val="99"/>
    <w:semiHidden/>
    <w:unhideWhenUsed/>
    <w:rsid w:val="00712C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C40"/>
    <w:rPr>
      <w:rFonts w:ascii="Segoe UI" w:hAnsi="Segoe UI" w:cs="Segoe UI"/>
      <w:sz w:val="18"/>
      <w:szCs w:val="18"/>
    </w:rPr>
  </w:style>
  <w:style w:type="paragraph" w:customStyle="1" w:styleId="norm">
    <w:name w:val="norm"/>
    <w:basedOn w:val="Normal"/>
    <w:autoRedefine/>
    <w:rsid w:val="00295696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5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FA5FD-59D6-4088-AC4C-321549E3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Francisco Javier Leal Hernandez</dc:creator>
  <cp:lastModifiedBy>Raul Belloso M</cp:lastModifiedBy>
  <cp:revision>14</cp:revision>
  <cp:lastPrinted>2025-11-30T20:41:00Z</cp:lastPrinted>
  <dcterms:created xsi:type="dcterms:W3CDTF">2025-11-30T20:40:00Z</dcterms:created>
  <dcterms:modified xsi:type="dcterms:W3CDTF">2025-12-21T20:49:00Z</dcterms:modified>
</cp:coreProperties>
</file>