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7969DF1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4C0581" w14:textId="69141650" w:rsidR="00D863C9" w:rsidRDefault="007921BB">
            <w:r>
              <w:t>009</w:t>
            </w:r>
          </w:p>
        </w:tc>
        <w:tc>
          <w:tcPr>
            <w:tcW w:w="3402" w:type="dxa"/>
            <w:gridSpan w:val="2"/>
          </w:tcPr>
          <w:p w14:paraId="3E7BFBA8" w14:textId="02411FB2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Reclamo Orden de Compra</w:t>
            </w:r>
          </w:p>
        </w:tc>
        <w:tc>
          <w:tcPr>
            <w:tcW w:w="4253" w:type="dxa"/>
          </w:tcPr>
          <w:p w14:paraId="3572350C" w14:textId="54DE34E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D863C9" w14:paraId="57D7985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DA0EF2A" w14:textId="049246F1" w:rsidR="00D863C9" w:rsidRPr="00D863C9" w:rsidRDefault="007921BB">
            <w:r>
              <w:t>010</w:t>
            </w:r>
          </w:p>
        </w:tc>
        <w:tc>
          <w:tcPr>
            <w:tcW w:w="3402" w:type="dxa"/>
            <w:gridSpan w:val="2"/>
          </w:tcPr>
          <w:p w14:paraId="52040EB9" w14:textId="1769A2D8" w:rsidR="00D863C9" w:rsidRPr="004336AA" w:rsidRDefault="00D863C9" w:rsidP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6AA">
              <w:t>Registrar Factura Proveedor</w:t>
            </w:r>
          </w:p>
        </w:tc>
        <w:tc>
          <w:tcPr>
            <w:tcW w:w="4253" w:type="dxa"/>
          </w:tcPr>
          <w:p w14:paraId="00B5C1C7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1BBDCD8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FCA338" w14:textId="11BD4BAE" w:rsidR="00D863C9" w:rsidRDefault="007921BB">
            <w:r>
              <w:t>011</w:t>
            </w:r>
          </w:p>
        </w:tc>
        <w:tc>
          <w:tcPr>
            <w:tcW w:w="3402" w:type="dxa"/>
            <w:gridSpan w:val="2"/>
          </w:tcPr>
          <w:p w14:paraId="6B0E5736" w14:textId="67F9A794" w:rsidR="00D863C9" w:rsidRDefault="00D863C9" w:rsidP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 Proveedor</w:t>
            </w:r>
          </w:p>
        </w:tc>
        <w:tc>
          <w:tcPr>
            <w:tcW w:w="4253" w:type="dxa"/>
          </w:tcPr>
          <w:p w14:paraId="2034917B" w14:textId="6BA1056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marca con las que trabaja un proveedor.</w:t>
            </w:r>
          </w:p>
        </w:tc>
      </w:tr>
      <w:tr w:rsidR="00D863C9" w14:paraId="64716C0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F86E67" w14:paraId="4CE255D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D6293E" w14:textId="220406F4" w:rsidR="00F86E67" w:rsidRDefault="00F86E67" w:rsidP="00112AE3">
            <w:r>
              <w:t>020</w:t>
            </w:r>
          </w:p>
        </w:tc>
        <w:tc>
          <w:tcPr>
            <w:tcW w:w="3402" w:type="dxa"/>
            <w:gridSpan w:val="2"/>
          </w:tcPr>
          <w:p w14:paraId="18F8E1A7" w14:textId="0F8B7D0F" w:rsidR="00F86E67" w:rsidRDefault="00F86E67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Catalogo Proveedor.</w:t>
            </w:r>
          </w:p>
        </w:tc>
        <w:tc>
          <w:tcPr>
            <w:tcW w:w="4253" w:type="dxa"/>
          </w:tcPr>
          <w:p w14:paraId="1EF58B01" w14:textId="63E173ED" w:rsidR="00F86E67" w:rsidRDefault="00F8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catálogo de un proveedor.</w:t>
            </w:r>
          </w:p>
        </w:tc>
      </w:tr>
      <w:tr w:rsidR="002D4144" w14:paraId="5C705E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7A501FE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122FB946" w:rsidR="002D4144" w:rsidRDefault="002D4144">
            <w:r>
              <w:t>120</w:t>
            </w:r>
          </w:p>
        </w:tc>
        <w:tc>
          <w:tcPr>
            <w:tcW w:w="3402" w:type="dxa"/>
            <w:gridSpan w:val="2"/>
          </w:tcPr>
          <w:p w14:paraId="7F140168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Color</w:t>
            </w:r>
          </w:p>
        </w:tc>
        <w:tc>
          <w:tcPr>
            <w:tcW w:w="4253" w:type="dxa"/>
          </w:tcPr>
          <w:p w14:paraId="3D86E01A" w14:textId="58318388" w:rsidR="002D4144" w:rsidRDefault="00F34DE1" w:rsidP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color.</w:t>
            </w:r>
          </w:p>
        </w:tc>
      </w:tr>
      <w:tr w:rsidR="002D4144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2D4144" w:rsidRDefault="002D4144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Marca</w:t>
            </w:r>
          </w:p>
        </w:tc>
        <w:tc>
          <w:tcPr>
            <w:tcW w:w="4253" w:type="dxa"/>
          </w:tcPr>
          <w:p w14:paraId="21BC61BA" w14:textId="3F0B1D19" w:rsidR="002D4144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marca de producto.</w:t>
            </w:r>
          </w:p>
        </w:tc>
      </w:tr>
      <w:tr w:rsidR="002D4144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2D4144" w:rsidRDefault="002D4144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Modelo</w:t>
            </w:r>
          </w:p>
        </w:tc>
        <w:tc>
          <w:tcPr>
            <w:tcW w:w="4253" w:type="dxa"/>
          </w:tcPr>
          <w:p w14:paraId="50C88426" w14:textId="7E8FD6F6" w:rsidR="002D4144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modelo de producto.</w:t>
            </w:r>
          </w:p>
        </w:tc>
      </w:tr>
      <w:tr w:rsidR="002D4144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2D4144" w:rsidRDefault="002D4144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Tamaño</w:t>
            </w:r>
          </w:p>
        </w:tc>
        <w:tc>
          <w:tcPr>
            <w:tcW w:w="4253" w:type="dxa"/>
          </w:tcPr>
          <w:p w14:paraId="76C4F470" w14:textId="6F36A469" w:rsidR="002D4144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tamaño de producto.</w:t>
            </w:r>
          </w:p>
        </w:tc>
      </w:tr>
      <w:tr w:rsidR="002D4144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2D4144" w:rsidRDefault="002D4144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Accesorio</w:t>
            </w:r>
          </w:p>
        </w:tc>
        <w:tc>
          <w:tcPr>
            <w:tcW w:w="4253" w:type="dxa"/>
          </w:tcPr>
          <w:p w14:paraId="00C745C8" w14:textId="1E4E3287" w:rsidR="002D4144" w:rsidRDefault="00F34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accesorio de producto.</w:t>
            </w:r>
          </w:p>
        </w:tc>
      </w:tr>
      <w:tr w:rsidR="002D4144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2D4144" w:rsidRDefault="002D4144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Tipo Accesorio</w:t>
            </w:r>
          </w:p>
        </w:tc>
        <w:tc>
          <w:tcPr>
            <w:tcW w:w="4253" w:type="dxa"/>
          </w:tcPr>
          <w:p w14:paraId="5FA66D67" w14:textId="5B21B65E" w:rsidR="002D4144" w:rsidRDefault="00F34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tipo de accesorio de producto.</w:t>
            </w:r>
          </w:p>
        </w:tc>
      </w:tr>
      <w:tr w:rsidR="002D4144" w14:paraId="33B30228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380A1F" w14:textId="77777777" w:rsidR="002D4144" w:rsidRDefault="002D4144"/>
        </w:tc>
        <w:tc>
          <w:tcPr>
            <w:tcW w:w="3402" w:type="dxa"/>
            <w:gridSpan w:val="2"/>
          </w:tcPr>
          <w:p w14:paraId="1CE9121E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468CDFC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144" w14:paraId="55F4D26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D7ED5" w14:textId="77777777" w:rsidR="002D4144" w:rsidRDefault="002D4144">
            <w:r>
              <w:t>Calidad</w:t>
            </w:r>
          </w:p>
        </w:tc>
        <w:tc>
          <w:tcPr>
            <w:tcW w:w="3402" w:type="dxa"/>
            <w:gridSpan w:val="2"/>
          </w:tcPr>
          <w:p w14:paraId="2D87B27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9D6F153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476E56D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CB24D7" w14:textId="6894922B" w:rsidR="002D4144" w:rsidRDefault="00EC65E4">
            <w:r>
              <w:t>184</w:t>
            </w:r>
          </w:p>
        </w:tc>
        <w:tc>
          <w:tcPr>
            <w:tcW w:w="3402" w:type="dxa"/>
            <w:gridSpan w:val="2"/>
          </w:tcPr>
          <w:p w14:paraId="2B511BAE" w14:textId="064E78FF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Defecto</w:t>
            </w:r>
          </w:p>
        </w:tc>
        <w:tc>
          <w:tcPr>
            <w:tcW w:w="4253" w:type="dxa"/>
          </w:tcPr>
          <w:p w14:paraId="619FB84D" w14:textId="0B848543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defecto de productos.</w:t>
            </w:r>
          </w:p>
        </w:tc>
      </w:tr>
      <w:tr w:rsidR="002D4144" w14:paraId="6A24B48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2D4144" w:rsidRDefault="002D4144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2C10FDA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9A3A32C" w14:textId="77777777" w:rsidR="008D3FB0" w:rsidRDefault="008D3FB0" w:rsidP="009E521C">
            <w:r>
              <w:t>212</w:t>
            </w:r>
          </w:p>
        </w:tc>
        <w:tc>
          <w:tcPr>
            <w:tcW w:w="3402" w:type="dxa"/>
            <w:gridSpan w:val="2"/>
          </w:tcPr>
          <w:p w14:paraId="5085DCFB" w14:textId="6EF8AD7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Responsable Empresa Cliente</w:t>
            </w:r>
          </w:p>
        </w:tc>
        <w:tc>
          <w:tcPr>
            <w:tcW w:w="4253" w:type="dxa"/>
          </w:tcPr>
          <w:p w14:paraId="3A7B6CFD" w14:textId="77AED3C5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correspondientes a un responsable de la empresa cliente.</w:t>
            </w:r>
          </w:p>
        </w:tc>
      </w:tr>
      <w:tr w:rsidR="008D3FB0" w14:paraId="208A7E5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B78D53" w14:textId="77777777" w:rsidR="008D3FB0" w:rsidRDefault="008D3FB0" w:rsidP="009E521C">
            <w:r>
              <w:t>213</w:t>
            </w:r>
          </w:p>
        </w:tc>
        <w:tc>
          <w:tcPr>
            <w:tcW w:w="3402" w:type="dxa"/>
            <w:gridSpan w:val="2"/>
          </w:tcPr>
          <w:p w14:paraId="4E3A6860" w14:textId="5523EF65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Responsable Empresa Cliente</w:t>
            </w:r>
          </w:p>
        </w:tc>
        <w:tc>
          <w:tcPr>
            <w:tcW w:w="4253" w:type="dxa"/>
          </w:tcPr>
          <w:p w14:paraId="31C2FDAC" w14:textId="0A70E488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los datos referidos a un responsable de una empresa cliente.</w:t>
            </w:r>
          </w:p>
        </w:tc>
      </w:tr>
      <w:tr w:rsidR="008D3FB0" w14:paraId="44978880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B587C9" w14:textId="77777777" w:rsidR="008D3FB0" w:rsidRDefault="008D3FB0" w:rsidP="009E521C">
            <w:r>
              <w:t>214</w:t>
            </w:r>
          </w:p>
        </w:tc>
        <w:tc>
          <w:tcPr>
            <w:tcW w:w="3402" w:type="dxa"/>
            <w:gridSpan w:val="2"/>
          </w:tcPr>
          <w:p w14:paraId="456E9DA1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26E62660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condición de </w:t>
            </w:r>
            <w:proofErr w:type="spellStart"/>
            <w:r>
              <w:t>iva</w:t>
            </w:r>
            <w:proofErr w:type="spellEnd"/>
            <w:r>
              <w:t>.</w:t>
            </w:r>
          </w:p>
        </w:tc>
      </w:tr>
      <w:tr w:rsidR="008D3FB0" w14:paraId="7B1FE88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82713AC" w14:textId="77777777" w:rsidR="008D3FB0" w:rsidRDefault="008D3FB0" w:rsidP="009E521C">
            <w:r>
              <w:t>215</w:t>
            </w:r>
          </w:p>
        </w:tc>
        <w:tc>
          <w:tcPr>
            <w:tcW w:w="3402" w:type="dxa"/>
            <w:gridSpan w:val="2"/>
          </w:tcPr>
          <w:p w14:paraId="67B65DA4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Muestrario</w:t>
            </w:r>
          </w:p>
        </w:tc>
        <w:tc>
          <w:tcPr>
            <w:tcW w:w="4253" w:type="dxa"/>
          </w:tcPr>
          <w:p w14:paraId="5A333FB5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2244BC5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E2A654F" w14:textId="77777777" w:rsidR="008D3FB0" w:rsidRDefault="008D3FB0" w:rsidP="009E521C">
            <w:r>
              <w:t>216</w:t>
            </w:r>
          </w:p>
        </w:tc>
        <w:tc>
          <w:tcPr>
            <w:tcW w:w="3402" w:type="dxa"/>
            <w:gridSpan w:val="2"/>
          </w:tcPr>
          <w:p w14:paraId="12D8BCE9" w14:textId="0EE9F0AF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ventas realizadas por un viajante específico.</w:t>
            </w:r>
          </w:p>
        </w:tc>
      </w:tr>
      <w:tr w:rsidR="008D3FB0" w14:paraId="74D43A0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7D478A" w14:textId="77777777" w:rsidR="008D3FB0" w:rsidRDefault="008D3FB0" w:rsidP="009E521C">
            <w:r>
              <w:t>217</w:t>
            </w:r>
          </w:p>
        </w:tc>
        <w:tc>
          <w:tcPr>
            <w:tcW w:w="3402" w:type="dxa"/>
            <w:gridSpan w:val="2"/>
          </w:tcPr>
          <w:p w14:paraId="48A74304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8D3FB0" w14:paraId="1380E4F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2E49AF" w14:textId="77777777" w:rsidR="008D3FB0" w:rsidRDefault="008D3FB0" w:rsidP="009E521C">
            <w:r>
              <w:t>218</w:t>
            </w:r>
          </w:p>
        </w:tc>
        <w:tc>
          <w:tcPr>
            <w:tcW w:w="3402" w:type="dxa"/>
            <w:gridSpan w:val="2"/>
          </w:tcPr>
          <w:p w14:paraId="375CAD65" w14:textId="5D432ED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cambios referidos a un </w:t>
            </w:r>
            <w:r>
              <w:lastRenderedPageBreak/>
              <w:t>domicilio.</w:t>
            </w:r>
          </w:p>
        </w:tc>
      </w:tr>
      <w:tr w:rsidR="008D3FB0" w14:paraId="0DEE92E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CD7C2B" w14:textId="77777777" w:rsidR="008D3FB0" w:rsidRDefault="008D3FB0" w:rsidP="009E521C">
            <w:r>
              <w:lastRenderedPageBreak/>
              <w:t>219</w:t>
            </w:r>
          </w:p>
        </w:tc>
        <w:tc>
          <w:tcPr>
            <w:tcW w:w="3402" w:type="dxa"/>
            <w:gridSpan w:val="2"/>
          </w:tcPr>
          <w:p w14:paraId="2E9A3AF5" w14:textId="6B8302F2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Localidad</w:t>
            </w:r>
          </w:p>
        </w:tc>
        <w:tc>
          <w:tcPr>
            <w:tcW w:w="4253" w:type="dxa"/>
          </w:tcPr>
          <w:p w14:paraId="6DD48B3D" w14:textId="15C1A13F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8D3FB0" w14:paraId="271553A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8213CF1" w14:textId="77777777" w:rsidR="008D3FB0" w:rsidRDefault="008D3FB0" w:rsidP="009E521C">
            <w:r>
              <w:t>220</w:t>
            </w:r>
          </w:p>
        </w:tc>
        <w:tc>
          <w:tcPr>
            <w:tcW w:w="3402" w:type="dxa"/>
            <w:gridSpan w:val="2"/>
          </w:tcPr>
          <w:p w14:paraId="63B159D1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Provincia</w:t>
            </w:r>
          </w:p>
        </w:tc>
        <w:tc>
          <w:tcPr>
            <w:tcW w:w="4253" w:type="dxa"/>
          </w:tcPr>
          <w:p w14:paraId="25CF91B3" w14:textId="4042C2FE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8D3FB0" w14:paraId="43A35B4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E2B97B2" w14:textId="77777777" w:rsidR="008D3FB0" w:rsidRDefault="008D3FB0" w:rsidP="009E521C">
            <w:r>
              <w:t>221</w:t>
            </w:r>
          </w:p>
        </w:tc>
        <w:tc>
          <w:tcPr>
            <w:tcW w:w="3402" w:type="dxa"/>
            <w:gridSpan w:val="2"/>
          </w:tcPr>
          <w:p w14:paraId="103B6AD5" w14:textId="77777777" w:rsidR="008D3FB0" w:rsidRDefault="008D3FB0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8D3FB0" w14:paraId="56DD389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25EAC3" w14:textId="159C7D07" w:rsidR="008D3FB0" w:rsidRDefault="00E91D38">
            <w:r>
              <w:t>222</w:t>
            </w:r>
          </w:p>
        </w:tc>
        <w:tc>
          <w:tcPr>
            <w:tcW w:w="3402" w:type="dxa"/>
            <w:gridSpan w:val="2"/>
          </w:tcPr>
          <w:p w14:paraId="527E39BB" w14:textId="77777777" w:rsidR="008D3FB0" w:rsidRDefault="008D3FB0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8D3FB0" w14:paraId="09F06EC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047A419" w14:textId="2F75304A" w:rsidR="008D3FB0" w:rsidRDefault="00E91D38">
            <w:r>
              <w:t>223</w:t>
            </w:r>
          </w:p>
        </w:tc>
        <w:tc>
          <w:tcPr>
            <w:tcW w:w="3402" w:type="dxa"/>
            <w:gridSpan w:val="2"/>
          </w:tcPr>
          <w:p w14:paraId="4F79984B" w14:textId="77777777" w:rsidR="008D3FB0" w:rsidRDefault="008D3FB0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C06029" w14:paraId="433B480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7ADAD" w14:textId="54470A1C" w:rsidR="00C06029" w:rsidRDefault="00C06029">
            <w:r>
              <w:t>224</w:t>
            </w:r>
          </w:p>
        </w:tc>
        <w:tc>
          <w:tcPr>
            <w:tcW w:w="3402" w:type="dxa"/>
            <w:gridSpan w:val="2"/>
          </w:tcPr>
          <w:p w14:paraId="6FFE9FC2" w14:textId="445BBEA5" w:rsidR="00C06029" w:rsidRDefault="00C06029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CUIT</w:t>
            </w:r>
          </w:p>
        </w:tc>
        <w:tc>
          <w:tcPr>
            <w:tcW w:w="4253" w:type="dxa"/>
          </w:tcPr>
          <w:p w14:paraId="1643D47C" w14:textId="77777777" w:rsidR="00C06029" w:rsidRDefault="00C0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8D3FB0" w14:paraId="74852B4F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36D60D" w14:textId="7A8E7C58" w:rsidR="008D3FB0" w:rsidRDefault="008D3FB0">
            <w:r>
              <w:t>Logística</w:t>
            </w:r>
          </w:p>
        </w:tc>
        <w:tc>
          <w:tcPr>
            <w:tcW w:w="3402" w:type="dxa"/>
            <w:gridSpan w:val="2"/>
          </w:tcPr>
          <w:p w14:paraId="6ABEAD40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0096C1C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2EA181B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3DB7E4B" w14:textId="641B0563" w:rsidR="008D3FB0" w:rsidRDefault="008D3FB0"/>
        </w:tc>
        <w:tc>
          <w:tcPr>
            <w:tcW w:w="3402" w:type="dxa"/>
            <w:gridSpan w:val="2"/>
          </w:tcPr>
          <w:p w14:paraId="0688E22F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visitas</w:t>
            </w:r>
          </w:p>
        </w:tc>
        <w:tc>
          <w:tcPr>
            <w:tcW w:w="4253" w:type="dxa"/>
          </w:tcPr>
          <w:p w14:paraId="4C59DDDF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1BC67B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8E08FC" w14:textId="77777777" w:rsidR="008D3FB0" w:rsidRDefault="008D3FB0"/>
        </w:tc>
        <w:tc>
          <w:tcPr>
            <w:tcW w:w="3402" w:type="dxa"/>
            <w:gridSpan w:val="2"/>
          </w:tcPr>
          <w:p w14:paraId="03FB8085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27E210B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5BEDB4DF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884D15B" w14:textId="77777777" w:rsidR="008D3FB0" w:rsidRDefault="008D3FB0">
            <w:r>
              <w:t>Pedido</w:t>
            </w:r>
          </w:p>
        </w:tc>
        <w:tc>
          <w:tcPr>
            <w:tcW w:w="3402" w:type="dxa"/>
            <w:gridSpan w:val="2"/>
          </w:tcPr>
          <w:p w14:paraId="0A605A8A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7E28BD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5C91E47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B44B3A" w14:textId="77777777" w:rsidR="008D3FB0" w:rsidRDefault="008D3FB0"/>
        </w:tc>
        <w:tc>
          <w:tcPr>
            <w:tcW w:w="3402" w:type="dxa"/>
            <w:gridSpan w:val="2"/>
          </w:tcPr>
          <w:p w14:paraId="58B69981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2BD4DC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4228600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8D3FB0" w:rsidRDefault="008D3FB0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0925C5F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8D3FB0" w:rsidRDefault="008D3FB0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6771903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B0F1C" w14:textId="77777777" w:rsidR="008D3FB0" w:rsidRDefault="008D3FB0"/>
        </w:tc>
        <w:tc>
          <w:tcPr>
            <w:tcW w:w="3402" w:type="dxa"/>
            <w:gridSpan w:val="2"/>
          </w:tcPr>
          <w:p w14:paraId="635F92CA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48F45B1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496D056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295581" w14:textId="77777777" w:rsidR="008D3FB0" w:rsidRDefault="008D3FB0">
            <w:r>
              <w:t>RRHH</w:t>
            </w:r>
          </w:p>
        </w:tc>
        <w:tc>
          <w:tcPr>
            <w:tcW w:w="3402" w:type="dxa"/>
            <w:gridSpan w:val="2"/>
          </w:tcPr>
          <w:p w14:paraId="11C1DA22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4D9FA88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6A182262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742923" w14:textId="6E648E3D" w:rsidR="008D3FB0" w:rsidRDefault="008D3FB0">
            <w:r>
              <w:t>406</w:t>
            </w:r>
          </w:p>
        </w:tc>
        <w:tc>
          <w:tcPr>
            <w:tcW w:w="3402" w:type="dxa"/>
            <w:gridSpan w:val="2"/>
          </w:tcPr>
          <w:p w14:paraId="615B07D1" w14:textId="22472E88" w:rsidR="008D3FB0" w:rsidRDefault="008D3FB0" w:rsidP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horarios empleados</w:t>
            </w:r>
          </w:p>
        </w:tc>
        <w:tc>
          <w:tcPr>
            <w:tcW w:w="4253" w:type="dxa"/>
          </w:tcPr>
          <w:p w14:paraId="7C47D089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5C9A004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EC0B27" w14:textId="22B1B5DE" w:rsidR="008D3FB0" w:rsidRDefault="008D3FB0">
            <w:r>
              <w:t>407</w:t>
            </w:r>
          </w:p>
        </w:tc>
        <w:tc>
          <w:tcPr>
            <w:tcW w:w="3402" w:type="dxa"/>
            <w:gridSpan w:val="2"/>
          </w:tcPr>
          <w:p w14:paraId="0C74B32F" w14:textId="1FD0CC4F" w:rsidR="008D3FB0" w:rsidRDefault="008D3FB0" w:rsidP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horarios empleados. </w:t>
            </w:r>
          </w:p>
        </w:tc>
        <w:tc>
          <w:tcPr>
            <w:tcW w:w="4253" w:type="dxa"/>
          </w:tcPr>
          <w:p w14:paraId="740AC7A5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326DB5E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095686" w14:textId="169ADB4B" w:rsidR="008D3FB0" w:rsidRDefault="008D3FB0">
            <w:r>
              <w:t>408</w:t>
            </w:r>
          </w:p>
        </w:tc>
        <w:tc>
          <w:tcPr>
            <w:tcW w:w="3402" w:type="dxa"/>
            <w:gridSpan w:val="2"/>
          </w:tcPr>
          <w:p w14:paraId="50490508" w14:textId="283AAF51" w:rsidR="008D3FB0" w:rsidRDefault="008D3FB0" w:rsidP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Planificar actividades </w:t>
            </w:r>
          </w:p>
        </w:tc>
        <w:tc>
          <w:tcPr>
            <w:tcW w:w="4253" w:type="dxa"/>
          </w:tcPr>
          <w:p w14:paraId="1C52E025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3485DFD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E8E757" w14:textId="4DDB9753" w:rsidR="008D3FB0" w:rsidRDefault="008D3FB0">
            <w:r>
              <w:t>409</w:t>
            </w:r>
          </w:p>
        </w:tc>
        <w:tc>
          <w:tcPr>
            <w:tcW w:w="3402" w:type="dxa"/>
            <w:gridSpan w:val="2"/>
          </w:tcPr>
          <w:p w14:paraId="42FFCED2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Cargo</w:t>
            </w:r>
          </w:p>
        </w:tc>
        <w:tc>
          <w:tcPr>
            <w:tcW w:w="4253" w:type="dxa"/>
          </w:tcPr>
          <w:p w14:paraId="6AAE1C70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0F2C922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EE8E4D8" w14:textId="7C492523" w:rsidR="008D3FB0" w:rsidRDefault="008D3FB0">
            <w:r>
              <w:t>410</w:t>
            </w:r>
          </w:p>
        </w:tc>
        <w:tc>
          <w:tcPr>
            <w:tcW w:w="3402" w:type="dxa"/>
            <w:gridSpan w:val="2"/>
          </w:tcPr>
          <w:p w14:paraId="179FEC9E" w14:textId="7AFF6DF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D451B13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7E35EAB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BEFAB60" w14:textId="1D22B5B0" w:rsidR="008D3FB0" w:rsidRDefault="008D3FB0">
            <w:r>
              <w:t>411</w:t>
            </w:r>
          </w:p>
        </w:tc>
        <w:tc>
          <w:tcPr>
            <w:tcW w:w="3402" w:type="dxa"/>
            <w:gridSpan w:val="2"/>
          </w:tcPr>
          <w:p w14:paraId="748E471B" w14:textId="342AEA2F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14AD0B8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01AAF9E2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579B648" w14:textId="57A0F215" w:rsidR="008D3FB0" w:rsidRDefault="008D3FB0">
            <w:r>
              <w:t>412</w:t>
            </w:r>
          </w:p>
        </w:tc>
        <w:tc>
          <w:tcPr>
            <w:tcW w:w="3402" w:type="dxa"/>
            <w:gridSpan w:val="2"/>
          </w:tcPr>
          <w:p w14:paraId="5952DF84" w14:textId="6D66E92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B55B26E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59CAA235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41175D" w14:textId="77777777" w:rsidR="008D3FB0" w:rsidRDefault="008D3FB0">
            <w:r>
              <w:t>Toma de Decisiones</w:t>
            </w:r>
          </w:p>
        </w:tc>
        <w:tc>
          <w:tcPr>
            <w:tcW w:w="3402" w:type="dxa"/>
            <w:gridSpan w:val="2"/>
          </w:tcPr>
          <w:p w14:paraId="372A1079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3C6B996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51A6EE9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DBDA89D" w14:textId="77777777" w:rsidR="008D3FB0" w:rsidRDefault="008D3FB0">
            <w:r>
              <w:t>Usuario</w:t>
            </w:r>
          </w:p>
        </w:tc>
        <w:tc>
          <w:tcPr>
            <w:tcW w:w="3402" w:type="dxa"/>
            <w:gridSpan w:val="2"/>
          </w:tcPr>
          <w:p w14:paraId="7FFA754F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6735594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C49A3" w14:textId="77777777"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F6CA8"/>
    <w:rsid w:val="002D4144"/>
    <w:rsid w:val="00374955"/>
    <w:rsid w:val="0038118D"/>
    <w:rsid w:val="004336AA"/>
    <w:rsid w:val="004F35F1"/>
    <w:rsid w:val="00762A82"/>
    <w:rsid w:val="007921BB"/>
    <w:rsid w:val="00824718"/>
    <w:rsid w:val="008B6062"/>
    <w:rsid w:val="008D3FB0"/>
    <w:rsid w:val="00A06C6E"/>
    <w:rsid w:val="00AE4302"/>
    <w:rsid w:val="00BE229F"/>
    <w:rsid w:val="00C06029"/>
    <w:rsid w:val="00CB347E"/>
    <w:rsid w:val="00D863C9"/>
    <w:rsid w:val="00E736C7"/>
    <w:rsid w:val="00E91D38"/>
    <w:rsid w:val="00EC65E4"/>
    <w:rsid w:val="00EF503C"/>
    <w:rsid w:val="00F34DE1"/>
    <w:rsid w:val="00F4020B"/>
    <w:rsid w:val="00F82CDA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15</cp:revision>
  <dcterms:created xsi:type="dcterms:W3CDTF">2010-08-25T21:05:00Z</dcterms:created>
  <dcterms:modified xsi:type="dcterms:W3CDTF">2010-10-16T15:28:00Z</dcterms:modified>
</cp:coreProperties>
</file>