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EC9CC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0FF8D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CABE9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6FEFA0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BF373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C8AF9E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406075C" w14:textId="77777777" w:rsidR="00512B66" w:rsidRDefault="00F23EF3" w:rsidP="00F23EF3">
            <w:r>
              <w:t>Registrar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655086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730F352" w14:textId="77777777" w:rsidR="00512B66" w:rsidRDefault="00F23EF3">
            <w:r>
              <w:t>012</w:t>
            </w:r>
          </w:p>
        </w:tc>
      </w:tr>
      <w:tr w:rsidR="00DC19BB" w14:paraId="2B0101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AA448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0132F0D" w14:textId="77777777" w:rsidR="00DC19BB" w:rsidRDefault="00F23EF3">
            <w:r>
              <w:t>Compras</w:t>
            </w:r>
          </w:p>
        </w:tc>
      </w:tr>
      <w:tr w:rsidR="008F3E09" w14:paraId="1F9B209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9AEE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2CA679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9F57E8D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A04A78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473C58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3DE5C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A58BA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EAE5D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D7FA1E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E4725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6CDFD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3D4569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0A684C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E50011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C1C77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87BD8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47E0316" w14:textId="77777777" w:rsidR="00C7061A" w:rsidRDefault="00F23EF3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493B3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1704BE5" w14:textId="77777777" w:rsidR="00C7061A" w:rsidRDefault="0063791E">
            <w:r>
              <w:t>No aplica</w:t>
            </w:r>
          </w:p>
        </w:tc>
      </w:tr>
      <w:tr w:rsidR="00CD204D" w14:paraId="772CBE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1FAC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19DF5C4" w14:textId="77777777" w:rsidR="00CD204D" w:rsidRDefault="00F23EF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3EA1B78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E73C0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927B2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08A232A" w14:textId="77777777" w:rsidR="00D842C6" w:rsidRPr="00596BA0" w:rsidRDefault="00F23EF3">
            <w:r>
              <w:t>Registrar los datos referidos a un proveedor con los que trabaja la empresa.</w:t>
            </w:r>
          </w:p>
        </w:tc>
      </w:tr>
      <w:tr w:rsidR="00DC19BB" w14:paraId="5235940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998D3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2CCB482" w14:textId="77777777" w:rsidR="00DC19BB" w:rsidRDefault="00DC19BB"/>
        </w:tc>
      </w:tr>
      <w:tr w:rsidR="005C249A" w14:paraId="408013DA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7D92B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873123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18F5CD7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3E9842A" w14:textId="77777777" w:rsidR="003F5E92" w:rsidRDefault="00F23EF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proveedor.</w:t>
            </w:r>
          </w:p>
        </w:tc>
      </w:tr>
      <w:tr w:rsidR="005C249A" w14:paraId="0AA6F74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6ECF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C55C22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10652E6" w14:textId="77777777" w:rsidR="005C249A" w:rsidRDefault="00F23EF3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3367AA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41B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40E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6CDFA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F4D" w14:textId="77777777" w:rsidR="005C249A" w:rsidRPr="008F3E09" w:rsidRDefault="00F23EF3" w:rsidP="00F23E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849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4C3AAF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02C1" w14:textId="77777777" w:rsidR="00F23EF3" w:rsidRPr="008F3E09" w:rsidRDefault="00F23EF3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</w:t>
            </w:r>
            <w:r w:rsidR="004E5D4E">
              <w:t xml:space="preserve"> el CUIT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8C65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292A107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D14F" w14:textId="77777777" w:rsidR="00F23EF3" w:rsidRPr="008F3E09" w:rsidRDefault="00F23EF3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ingresa </w:t>
            </w:r>
            <w:r w:rsidR="004E5D4E">
              <w:t>el CUIT del proveedor</w:t>
            </w:r>
            <w:r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7406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1E20241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0FBA" w14:textId="77777777" w:rsidR="00F23EF3" w:rsidRPr="008F3E09" w:rsidRDefault="00F23EF3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verifica la existencia del proveedor con </w:t>
            </w:r>
            <w:r w:rsidR="004E5D4E">
              <w:t xml:space="preserve">ese CUIT </w:t>
            </w:r>
            <w:r>
              <w:t xml:space="preserve">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2764" w14:textId="77777777" w:rsidR="00F23EF3" w:rsidRDefault="00F23EF3" w:rsidP="004E5D4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proveedor con </w:t>
            </w:r>
            <w:r w:rsidR="004E5D4E">
              <w:t>ese CUIT.</w:t>
            </w:r>
          </w:p>
          <w:p w14:paraId="7E31F27A" w14:textId="77777777" w:rsidR="004E5D4E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D3039A4" w14:textId="77777777" w:rsidR="004E5D4E" w:rsidRPr="00960403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F23EF3" w14:paraId="327164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71B2" w14:textId="77777777" w:rsidR="00F23EF3" w:rsidRDefault="004E5D4E" w:rsidP="00F23E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los siguientes datos: nombre, razón social, teléfono celular, teléfono fijo, email.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AB7A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724CD81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F72C" w14:textId="77777777" w:rsidR="00F23EF3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2602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3E98761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08C8" w14:textId="77777777" w:rsidR="00F23EF3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bookmarkStart w:id="1" w:name="_GoBack"/>
            <w:bookmarkEnd w:id="1"/>
            <w:r>
              <w:t>El EC confirma la registración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A1FE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E5D4E" w14:paraId="7450D8F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86CD" w14:textId="6406A3ED" w:rsidR="004E5D4E" w:rsidRDefault="004E5D4E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</w:t>
            </w:r>
            <w:r w:rsidR="00BD6427">
              <w:t>a los datos del nuevo proveedor y toma la fecha actual como fecha de alta.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71FE" w14:textId="77777777" w:rsidR="004E5D4E" w:rsidRPr="00960403" w:rsidRDefault="004E5D4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E5D4E" w14:paraId="37E1C5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5932" w14:textId="77777777" w:rsidR="004E5D4E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B399" w14:textId="77777777" w:rsidR="004E5D4E" w:rsidRPr="00960403" w:rsidRDefault="004E5D4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07FDFB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688609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AF677" w14:textId="77777777" w:rsidR="00654C01" w:rsidRPr="00960403" w:rsidRDefault="004E5D4E" w:rsidP="00654C01">
            <w:r>
              <w:t>El EC puede cancelar el CU en cualquier momento</w:t>
            </w:r>
          </w:p>
        </w:tc>
      </w:tr>
      <w:tr w:rsidR="00654C01" w14:paraId="26381E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B8DAB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AACAF0" w14:textId="77777777" w:rsidR="00654C01" w:rsidRDefault="00654C01" w:rsidP="00654C01">
            <w:r>
              <w:t>No aplica</w:t>
            </w:r>
          </w:p>
        </w:tc>
      </w:tr>
      <w:tr w:rsidR="00654C01" w14:paraId="621FCBC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FF684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FB000" w14:textId="76B56685" w:rsidR="00654C01" w:rsidRDefault="008F467B" w:rsidP="00654C01">
            <w:r>
              <w:t>No aplica</w:t>
            </w:r>
          </w:p>
        </w:tc>
      </w:tr>
      <w:tr w:rsidR="00654C01" w14:paraId="5C714A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D9CB6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D82D7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907427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657B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EEA82" w14:textId="77777777" w:rsidR="00654C01" w:rsidRDefault="00067369" w:rsidP="00654C01">
            <w:r>
              <w:t>No aplica</w:t>
            </w:r>
          </w:p>
        </w:tc>
      </w:tr>
      <w:tr w:rsidR="00654C01" w14:paraId="2299FD5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D87E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3F279" w14:textId="77777777" w:rsidR="00654C01" w:rsidRDefault="00067369" w:rsidP="00654C01">
            <w:r>
              <w:t>No aplica</w:t>
            </w:r>
          </w:p>
        </w:tc>
      </w:tr>
      <w:tr w:rsidR="00654C01" w14:paraId="2FBAE2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982C4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65795" w14:textId="77777777" w:rsidR="00654C01" w:rsidRDefault="00067369" w:rsidP="00654C01">
            <w:r>
              <w:t>No aplica</w:t>
            </w:r>
          </w:p>
        </w:tc>
      </w:tr>
    </w:tbl>
    <w:p w14:paraId="2F82785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F3"/>
    <w:rsid w:val="00067369"/>
    <w:rsid w:val="00074C24"/>
    <w:rsid w:val="001340A9"/>
    <w:rsid w:val="00217701"/>
    <w:rsid w:val="0022740A"/>
    <w:rsid w:val="003F5E92"/>
    <w:rsid w:val="004E5D4E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8F467B"/>
    <w:rsid w:val="00960403"/>
    <w:rsid w:val="009F44F1"/>
    <w:rsid w:val="009F72B1"/>
    <w:rsid w:val="00A27474"/>
    <w:rsid w:val="00A5198D"/>
    <w:rsid w:val="00BD6427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23EF3"/>
    <w:rsid w:val="00F50FA6"/>
    <w:rsid w:val="00F81DF6"/>
    <w:rsid w:val="00FB2D55"/>
    <w:rsid w:val="00FD1FDB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62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37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4</cp:revision>
  <dcterms:created xsi:type="dcterms:W3CDTF">2010-10-09T03:53:00Z</dcterms:created>
  <dcterms:modified xsi:type="dcterms:W3CDTF">2010-10-18T23:34:00Z</dcterms:modified>
</cp:coreProperties>
</file>