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14:paraId="7A8A9DB4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9556ED8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1D8A1CA1" w14:textId="77777777" w:rsidR="00C7061A" w:rsidRDefault="00A5198D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14:paraId="5678FCE4" w14:textId="77777777" w:rsidR="00C7061A" w:rsidRDefault="00A5198D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14:paraId="069CF11D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2D0EB4B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14:paraId="13DF5B1D" w14:textId="77777777" w:rsidR="00512B66" w:rsidRDefault="00CF34FB">
            <w:r>
              <w:t>Consultar Proveedor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7AB72A38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14:paraId="5FDB9982" w14:textId="77777777" w:rsidR="00512B66" w:rsidRDefault="00CF34FB">
            <w:r>
              <w:t>014</w:t>
            </w:r>
          </w:p>
        </w:tc>
      </w:tr>
      <w:tr w:rsidR="00DC19BB" w14:paraId="7C2388FD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DDA93B1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14:paraId="5560C2F1" w14:textId="77777777" w:rsidR="00DC19BB" w:rsidRDefault="00CF34FB">
            <w:r>
              <w:t>Compras</w:t>
            </w:r>
          </w:p>
        </w:tc>
      </w:tr>
      <w:tr w:rsidR="008F3E09" w14:paraId="4ED06C34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A4B5242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369FB406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27CA225F" w14:textId="77777777" w:rsidR="008F3E09" w:rsidRDefault="00CF34FB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10956856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5AC9D082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CD3F33D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5A2737A9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2D8F39B1" w14:textId="77777777" w:rsidR="008F3E09" w:rsidRDefault="00CF34FB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6AA51955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4F5D6169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B50E405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394850A9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264B29C1" w14:textId="77777777" w:rsidR="008F3E09" w:rsidRDefault="00CF34FB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2C8D9A18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14:paraId="34161752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C6ED90D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14:paraId="5389B4BE" w14:textId="77777777" w:rsidR="00C7061A" w:rsidRDefault="00CF34FB">
            <w:r>
              <w:t>Encargado de Compras (EC)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64E7C1E0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14:paraId="2A059AF3" w14:textId="77777777" w:rsidR="00C7061A" w:rsidRDefault="0063791E">
            <w:r>
              <w:t>No aplica</w:t>
            </w:r>
          </w:p>
        </w:tc>
      </w:tr>
      <w:tr w:rsidR="00CD204D" w14:paraId="14C2CA89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E8983B9" w14:textId="77777777"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0C8F2F5F" w14:textId="77777777" w:rsidR="00CD204D" w:rsidRDefault="00CF34FB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14:paraId="6C18F6D9" w14:textId="77777777" w:rsidR="00CD204D" w:rsidRDefault="00A5198D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14:paraId="554B4078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FE0AC3C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393C31B2" w14:textId="77777777" w:rsidR="00D842C6" w:rsidRPr="00596BA0" w:rsidRDefault="00CF34FB">
            <w:r>
              <w:t>Informar sobre los datos referidos a un proveedor.</w:t>
            </w:r>
          </w:p>
        </w:tc>
      </w:tr>
      <w:tr w:rsidR="00DC19BB" w14:paraId="737E119D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2F52E62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530149EE" w14:textId="77777777" w:rsidR="00DC19BB" w:rsidRDefault="00DC19BB"/>
        </w:tc>
      </w:tr>
      <w:tr w:rsidR="005C249A" w14:paraId="1ED8701C" w14:textId="77777777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676B24A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52A29D45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14:paraId="4378387B" w14:textId="77777777"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14:paraId="761BAD68" w14:textId="77777777" w:rsidR="003F5E92" w:rsidRDefault="00CF34FB" w:rsidP="003F5E92">
            <w:pPr>
              <w:pStyle w:val="ListParagraph"/>
              <w:numPr>
                <w:ilvl w:val="0"/>
                <w:numId w:val="1"/>
              </w:numPr>
            </w:pPr>
            <w:r>
              <w:t>El sistema muestra los datos encontrados de los proveedores.</w:t>
            </w:r>
          </w:p>
        </w:tc>
      </w:tr>
      <w:tr w:rsidR="005C249A" w14:paraId="449AECF8" w14:textId="77777777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1A947" w14:textId="77777777"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07D7F119" w14:textId="77777777"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14:paraId="0248F991" w14:textId="77777777" w:rsidR="005C249A" w:rsidRDefault="00CF34FB" w:rsidP="005C249A">
            <w:pPr>
              <w:pStyle w:val="ListParagraph"/>
              <w:numPr>
                <w:ilvl w:val="0"/>
                <w:numId w:val="1"/>
              </w:numPr>
            </w:pPr>
            <w:r>
              <w:t>El EC cancela el CU</w:t>
            </w:r>
          </w:p>
        </w:tc>
      </w:tr>
      <w:tr w:rsidR="005C249A" w14:paraId="6F4EA638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1AFE7" w14:textId="77777777"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5F82D" w14:textId="77777777"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14:paraId="3D496171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BA44F" w14:textId="77777777" w:rsidR="005C249A" w:rsidRPr="008F3E09" w:rsidRDefault="00CF34FB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CU comienza cuando el EC selecciona la opción </w:t>
            </w:r>
            <w:r>
              <w:rPr>
                <w:i/>
              </w:rPr>
              <w:t>Consultar Proveedor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B4F2D" w14:textId="77777777" w:rsidR="00E31140" w:rsidRPr="00960403" w:rsidRDefault="00E31140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450F3C" w14:paraId="2793927D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386C5" w14:textId="636787B8" w:rsidR="00450F3C" w:rsidRDefault="00450F3C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muestra los proveedores con los que trabaja la empresa.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61580" w14:textId="77777777" w:rsidR="00450F3C" w:rsidRPr="00960403" w:rsidRDefault="00450F3C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CF34FB" w14:paraId="53BC2628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3F45A" w14:textId="77777777" w:rsidR="00CF34FB" w:rsidRPr="008F3E09" w:rsidRDefault="00CF34FB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EC selecciona el proveedor a consultar.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1D884" w14:textId="77777777" w:rsidR="00CF34FB" w:rsidRPr="00960403" w:rsidRDefault="00CF34FB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CF34FB" w14:paraId="3B964F5E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0A88A" w14:textId="71C2F82E" w:rsidR="00CF34FB" w:rsidRPr="008F3E09" w:rsidRDefault="00CF34FB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para el proveedor seleccionado muestra los siguientes datos: CUIT, nombre, razón social, email, ce</w:t>
            </w:r>
            <w:r w:rsidR="00450F3C">
              <w:t>lular, teléfono fijo y catálogo actual</w:t>
            </w:r>
            <w:bookmarkStart w:id="1" w:name="_GoBack"/>
            <w:bookmarkEnd w:id="1"/>
            <w:r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EB86F" w14:textId="77777777" w:rsidR="00CF34FB" w:rsidRPr="00960403" w:rsidRDefault="00CF34FB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CF34FB" w14:paraId="1A9939AA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1FDF4" w14:textId="77777777" w:rsidR="00CF34FB" w:rsidRDefault="00CF34FB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Fin del CU.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83656" w14:textId="77777777" w:rsidR="00CF34FB" w:rsidRDefault="00CF34FB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54C01" w14:paraId="79AFB093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345FFFC" w14:textId="77777777"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F7A1621" w14:textId="77777777" w:rsidR="00654C01" w:rsidRPr="00960403" w:rsidRDefault="00CF34FB" w:rsidP="00654C01">
            <w:r>
              <w:t>El EC puede cancelar el CU en cualquier momento.</w:t>
            </w:r>
          </w:p>
        </w:tc>
      </w:tr>
      <w:tr w:rsidR="00654C01" w14:paraId="3D0134D8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415FE45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AC89B79" w14:textId="77777777" w:rsidR="00654C01" w:rsidRDefault="00654C01" w:rsidP="00654C01">
            <w:r>
              <w:t>No aplica</w:t>
            </w:r>
          </w:p>
        </w:tc>
      </w:tr>
      <w:tr w:rsidR="00654C01" w14:paraId="796F462C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2550BAC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3ADB115" w14:textId="48AA062A" w:rsidR="00654C01" w:rsidRDefault="00F25198" w:rsidP="00654C01">
            <w:r>
              <w:t>No aplica</w:t>
            </w:r>
          </w:p>
        </w:tc>
      </w:tr>
      <w:tr w:rsidR="00654C01" w14:paraId="3AF528EA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CE3F421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197048" w14:textId="77777777"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14:paraId="6D5BF2FD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A2F59AB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58FEBF5" w14:textId="77777777" w:rsidR="00654C01" w:rsidRDefault="00067369" w:rsidP="00654C01">
            <w:r>
              <w:t>No aplica</w:t>
            </w:r>
          </w:p>
        </w:tc>
      </w:tr>
      <w:tr w:rsidR="00654C01" w14:paraId="25E6D369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B85BDB5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CBB4E0" w14:textId="77777777" w:rsidR="00654C01" w:rsidRDefault="00067369" w:rsidP="00654C01">
            <w:r>
              <w:t>No aplica</w:t>
            </w:r>
          </w:p>
        </w:tc>
      </w:tr>
      <w:tr w:rsidR="00654C01" w14:paraId="7C98CB07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3493B6A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7903EF" w14:textId="77777777" w:rsidR="00654C01" w:rsidRDefault="00067369" w:rsidP="00654C01">
            <w:r>
              <w:t>No aplica</w:t>
            </w:r>
          </w:p>
        </w:tc>
      </w:tr>
    </w:tbl>
    <w:p w14:paraId="0CB1B844" w14:textId="77777777"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4FB"/>
    <w:rsid w:val="00067369"/>
    <w:rsid w:val="00074C24"/>
    <w:rsid w:val="00217701"/>
    <w:rsid w:val="0022740A"/>
    <w:rsid w:val="003F5E92"/>
    <w:rsid w:val="00450F3C"/>
    <w:rsid w:val="00512B66"/>
    <w:rsid w:val="00596BA0"/>
    <w:rsid w:val="005C249A"/>
    <w:rsid w:val="00602FA3"/>
    <w:rsid w:val="006245C7"/>
    <w:rsid w:val="0063791E"/>
    <w:rsid w:val="00654C01"/>
    <w:rsid w:val="00682F3C"/>
    <w:rsid w:val="006B6D4B"/>
    <w:rsid w:val="00812E10"/>
    <w:rsid w:val="00847BFF"/>
    <w:rsid w:val="008B4D33"/>
    <w:rsid w:val="008E5DFD"/>
    <w:rsid w:val="008F3E09"/>
    <w:rsid w:val="00960403"/>
    <w:rsid w:val="009F44F1"/>
    <w:rsid w:val="009F72B1"/>
    <w:rsid w:val="00A27474"/>
    <w:rsid w:val="00A5198D"/>
    <w:rsid w:val="00B00E57"/>
    <w:rsid w:val="00C32797"/>
    <w:rsid w:val="00C7061A"/>
    <w:rsid w:val="00C74D24"/>
    <w:rsid w:val="00CD204D"/>
    <w:rsid w:val="00CF34FB"/>
    <w:rsid w:val="00D837B7"/>
    <w:rsid w:val="00D842C6"/>
    <w:rsid w:val="00DC19BB"/>
    <w:rsid w:val="00E31140"/>
    <w:rsid w:val="00E70A8B"/>
    <w:rsid w:val="00F25198"/>
    <w:rsid w:val="00F50FA6"/>
    <w:rsid w:val="00F81DF6"/>
    <w:rsid w:val="00FB2D55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9DD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scio\Documents\facu\2010\Proy\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Fino-Template.dotx</Template>
  <TotalTime>73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Piscio</dc:creator>
  <cp:lastModifiedBy>apisciol</cp:lastModifiedBy>
  <cp:revision>4</cp:revision>
  <dcterms:created xsi:type="dcterms:W3CDTF">2010-10-09T04:58:00Z</dcterms:created>
  <dcterms:modified xsi:type="dcterms:W3CDTF">2011-10-31T23:40:00Z</dcterms:modified>
</cp:coreProperties>
</file>