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5296D9A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23BA86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50B7525D" w14:textId="77777777" w:rsidR="00C7061A" w:rsidRDefault="006E1948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23DF8FA8" w14:textId="77777777" w:rsidR="00C7061A" w:rsidRDefault="006E1948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0D9691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28A94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32F382FB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2F49DC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3D55547A" w14:textId="77777777" w:rsidR="00512B66" w:rsidRDefault="00ED4DCF">
            <w:r>
              <w:t>101</w:t>
            </w:r>
          </w:p>
        </w:tc>
      </w:tr>
      <w:tr w:rsidR="00DC19BB" w14:paraId="2DF09B7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66479D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42D62FB2" w14:textId="77777777" w:rsidR="00DC19BB" w:rsidRDefault="00ED4DCF">
            <w:r>
              <w:t>Deposito</w:t>
            </w:r>
          </w:p>
        </w:tc>
      </w:tr>
      <w:tr w:rsidR="008F3E09" w14:paraId="0A58114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88782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877115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E02866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47A7E9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4FF973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9C564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A7523D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D0AC3A7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6100C1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49608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8F7D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4C28CB72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411B42C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639DB11" w14:textId="77777777" w:rsidR="008F3E09" w:rsidRDefault="006E194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440F98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2AE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6C222EEA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66EA8F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0E53E89D" w14:textId="77777777" w:rsidR="00C7061A" w:rsidRDefault="00244F7D">
            <w:r>
              <w:t>No aplica</w:t>
            </w:r>
          </w:p>
        </w:tc>
      </w:tr>
      <w:tr w:rsidR="00CD204D" w14:paraId="57D6386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56078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06A84CD" w14:textId="77777777" w:rsidR="00CD204D" w:rsidRDefault="006E194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1759B5E" w14:textId="77777777" w:rsidR="00CD204D" w:rsidRDefault="006E1948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2DD8CB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3E4CF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011B6425" w14:textId="77777777" w:rsidR="00D842C6" w:rsidRPr="007A3C8B" w:rsidRDefault="00244F7D">
            <w:r>
              <w:t>Registrar un nuevo ingreso de productos importados a la empresa</w:t>
            </w:r>
          </w:p>
        </w:tc>
      </w:tr>
      <w:tr w:rsidR="00DC19BB" w14:paraId="5AF4ED7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6B7DC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EC51CF7" w14:textId="77777777" w:rsidR="00DC19BB" w:rsidRDefault="00DC19BB" w:rsidP="00244F7D"/>
        </w:tc>
      </w:tr>
      <w:tr w:rsidR="005C249A" w14:paraId="0C664371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470836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D12BD8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72FCFF6A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6EDF6D05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5B779CF2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0BCF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66FE22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5D441031" w14:textId="77777777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>El sistema no encuentra Importaciones Pendientes</w:t>
            </w:r>
          </w:p>
          <w:p w14:paraId="172E04B7" w14:textId="77777777" w:rsidR="00244F7D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>El EDPI no confirma la registración</w:t>
            </w:r>
          </w:p>
        </w:tc>
      </w:tr>
      <w:tr w:rsidR="005C249A" w14:paraId="05CF1FB9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E029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3C1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EBA9DD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A0FE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3799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14:paraId="3581B8A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6BA05" w14:textId="77777777" w:rsidR="007A3C8B" w:rsidRDefault="007A3C8B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B1507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0D4284C3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EDPI</w:t>
            </w:r>
            <w:r w:rsidR="00244F7D">
              <w:t>.</w:t>
            </w:r>
          </w:p>
          <w:p w14:paraId="4BEBF0CD" w14:textId="77777777" w:rsidR="00BB1401" w:rsidRPr="00960403" w:rsidRDefault="00244F7D" w:rsidP="00244F7D">
            <w:pPr>
              <w:pStyle w:val="Prrafodelista"/>
              <w:numPr>
                <w:ilvl w:val="2"/>
                <w:numId w:val="3"/>
              </w:numPr>
            </w:pPr>
            <w:r>
              <w:t>Fin del CU.</w:t>
            </w:r>
            <w:r w:rsidR="00B564B7">
              <w:t xml:space="preserve"> </w:t>
            </w:r>
          </w:p>
        </w:tc>
      </w:tr>
      <w:tr w:rsidR="00BB1401" w14:paraId="00001D0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796B" w14:textId="77777777" w:rsidR="00BB1401" w:rsidRDefault="00BB1401" w:rsidP="0091732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3C23B6">
              <w:t xml:space="preserve">Importaciones </w:t>
            </w:r>
            <w:r>
              <w:t>encont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D1CB" w14:textId="77777777" w:rsidR="00BB1401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14:paraId="017B3BE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9B6A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224" w14:textId="77777777" w:rsidR="00B564B7" w:rsidRDefault="00B564B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A99" w14:paraId="0C615D4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69317" w14:textId="77777777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AE17CB">
              <w:t xml:space="preserve">ma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C8B3" w14:textId="77777777" w:rsidR="00E66A99" w:rsidRDefault="00E66A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C23B6" w14:paraId="6ABE6AA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8BD7" w14:textId="50C8376A" w:rsidR="003C23B6" w:rsidRDefault="009106E1" w:rsidP="00B74BC4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>
              <w:t xml:space="preserve"> y </w:t>
            </w:r>
            <w:r w:rsidR="00ED795B">
              <w:t xml:space="preserve">el sistema muestra </w:t>
            </w:r>
            <w:r w:rsidR="00B74BC4">
              <w:t xml:space="preserve">el código y la cantidad de </w:t>
            </w:r>
            <w:bookmarkStart w:id="1" w:name="_GoBack"/>
            <w:bookmarkEnd w:id="1"/>
            <w:r w:rsidR="00ED795B">
              <w:t>los Productos importados</w:t>
            </w:r>
            <w:r w:rsidR="00EA157A">
              <w:t xml:space="preserve"> incluido</w:t>
            </w:r>
            <w:r w:rsidR="00ED795B">
              <w:t>s</w:t>
            </w:r>
            <w:r w:rsidR="00EA157A">
              <w:t xml:space="preserve"> en </w:t>
            </w:r>
            <w:r w:rsidR="00B74BC4">
              <w:t xml:space="preserve">la misma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68EF" w14:textId="77777777" w:rsidR="003C23B6" w:rsidRDefault="003C23B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D795B" w14:paraId="7EBAE91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2A79" w14:textId="71B571F3" w:rsidR="00ED795B" w:rsidRDefault="00ED795B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</w:t>
            </w:r>
            <w:r>
              <w:t>erifica que la cantidad pedida sea la misma que la que efectivamente está ingresando.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527A" w14:textId="77777777" w:rsidR="00ED795B" w:rsidRDefault="00ED795B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62AEFD6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345" w14:textId="77777777"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La cantidad pedida y la que efectivamente está ingresando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D40E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4EB2C339" w14:textId="77777777" w:rsidR="00FE6C3F" w:rsidRDefault="00FE6C3F" w:rsidP="00FE6C3F">
            <w:pPr>
              <w:pStyle w:val="Prrafodelista"/>
              <w:numPr>
                <w:ilvl w:val="2"/>
                <w:numId w:val="3"/>
              </w:numPr>
            </w:pPr>
            <w:r>
              <w:t>El EDPI registra la cantidad realmente ingresada.</w:t>
            </w:r>
          </w:p>
          <w:p w14:paraId="3AF84D01" w14:textId="77777777" w:rsidR="00FE6C3F" w:rsidRDefault="00FE6C3F" w:rsidP="009C1412">
            <w:pPr>
              <w:pStyle w:val="Prrafodelista"/>
              <w:numPr>
                <w:ilvl w:val="2"/>
                <w:numId w:val="3"/>
              </w:numPr>
            </w:pPr>
            <w:r>
              <w:t xml:space="preserve">El sistema </w:t>
            </w:r>
            <w:r w:rsidR="009C1412">
              <w:t>registra la Cantidad Real</w:t>
            </w:r>
          </w:p>
        </w:tc>
      </w:tr>
      <w:tr w:rsidR="00FE6C3F" w14:paraId="04D6450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C0A51" w14:textId="10A175E2"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 registración del Ingreso de Producto</w:t>
            </w:r>
            <w:r w:rsidR="00DB686B">
              <w:t>s</w:t>
            </w:r>
            <w:r>
              <w:t xml:space="preserve"> </w:t>
            </w:r>
            <w:r>
              <w:lastRenderedPageBreak/>
              <w:t>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C495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13DF72D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AAB0" w14:textId="77777777" w:rsidR="00FE6C3F" w:rsidRDefault="00FE6C3F" w:rsidP="005C6A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E6CD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</w:tc>
      </w:tr>
      <w:tr w:rsidR="00FE6C3F" w14:paraId="44EA5DD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55BC" w14:textId="77777777"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Ingreso de Mercadería y actualiza la Orden de Pedido a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5E5B7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2B351B56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026E" w14:textId="77777777" w:rsidR="00FE6C3F" w:rsidRDefault="00FE6C3F" w:rsidP="00FE6C3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236F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14:paraId="49026AF1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8D0E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319F" w14:textId="77777777" w:rsidR="00BC788D" w:rsidRPr="00960403" w:rsidRDefault="00BC788D" w:rsidP="00D0302B">
            <w:r>
              <w:t>No aplica</w:t>
            </w:r>
          </w:p>
        </w:tc>
      </w:tr>
      <w:tr w:rsidR="00BC788D" w14:paraId="46A2763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D72A5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0EA3" w14:textId="77777777" w:rsidR="00BC788D" w:rsidRDefault="00BC788D" w:rsidP="00D0302B">
            <w:r>
              <w:t>No aplica</w:t>
            </w:r>
          </w:p>
        </w:tc>
      </w:tr>
      <w:tr w:rsidR="00BC788D" w14:paraId="2D05AAE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E886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CE01" w14:textId="77777777" w:rsidR="00BC788D" w:rsidRDefault="00BC788D" w:rsidP="00D0302B">
            <w:r>
              <w:t>No aplica</w:t>
            </w:r>
          </w:p>
        </w:tc>
      </w:tr>
      <w:tr w:rsidR="00BC788D" w14:paraId="5131F56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9E55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0AE6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3995A0D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D7E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6339" w14:textId="77777777" w:rsidR="00BC788D" w:rsidRDefault="00BC788D" w:rsidP="00D0302B">
            <w:r>
              <w:t>No aplica</w:t>
            </w:r>
          </w:p>
        </w:tc>
      </w:tr>
      <w:tr w:rsidR="00BC788D" w14:paraId="1A1F214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05E1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83FB" w14:textId="77777777" w:rsidR="00BC788D" w:rsidRDefault="00BC788D" w:rsidP="00D0302B">
            <w:r>
              <w:t>No aplica</w:t>
            </w:r>
          </w:p>
        </w:tc>
      </w:tr>
      <w:tr w:rsidR="00BC788D" w14:paraId="424BB5D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C9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4B7D" w14:textId="77777777" w:rsidR="00BC788D" w:rsidRDefault="00BC788D" w:rsidP="00D0302B">
            <w:r>
              <w:t>No aplica</w:t>
            </w:r>
          </w:p>
        </w:tc>
      </w:tr>
    </w:tbl>
    <w:p w14:paraId="6D8B616D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A48B4"/>
    <w:rsid w:val="001E08C4"/>
    <w:rsid w:val="0022740A"/>
    <w:rsid w:val="00244F7D"/>
    <w:rsid w:val="002E47DD"/>
    <w:rsid w:val="003C23B6"/>
    <w:rsid w:val="003C50AC"/>
    <w:rsid w:val="00512B66"/>
    <w:rsid w:val="005C249A"/>
    <w:rsid w:val="005C6AB0"/>
    <w:rsid w:val="00602FA3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F3E09"/>
    <w:rsid w:val="008F574D"/>
    <w:rsid w:val="009106E1"/>
    <w:rsid w:val="00917320"/>
    <w:rsid w:val="00960403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B1401"/>
    <w:rsid w:val="00BC788D"/>
    <w:rsid w:val="00C32797"/>
    <w:rsid w:val="00C7061A"/>
    <w:rsid w:val="00C74D24"/>
    <w:rsid w:val="00CD204D"/>
    <w:rsid w:val="00D837B7"/>
    <w:rsid w:val="00D842C6"/>
    <w:rsid w:val="00DB686B"/>
    <w:rsid w:val="00DB7360"/>
    <w:rsid w:val="00DC19BB"/>
    <w:rsid w:val="00E31140"/>
    <w:rsid w:val="00E66A99"/>
    <w:rsid w:val="00E70A8B"/>
    <w:rsid w:val="00EA157A"/>
    <w:rsid w:val="00ED4DCF"/>
    <w:rsid w:val="00ED795B"/>
    <w:rsid w:val="00EF3E5C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332E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249</TotalTime>
  <Pages>2</Pages>
  <Words>376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Gastón M. Quiroga</cp:lastModifiedBy>
  <cp:revision>17</cp:revision>
  <dcterms:created xsi:type="dcterms:W3CDTF">2010-05-07T23:09:00Z</dcterms:created>
  <dcterms:modified xsi:type="dcterms:W3CDTF">2010-06-12T21:56:00Z</dcterms:modified>
</cp:coreProperties>
</file>