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5296D9A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23BA8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0B7525D" w14:textId="77777777" w:rsidR="00C7061A" w:rsidRDefault="006E194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23DF8FA8" w14:textId="3EF358F4" w:rsidR="00C7061A" w:rsidRDefault="006E194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D9691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28A94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2F382FB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F49DC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3D55547A" w14:textId="77777777" w:rsidR="00512B66" w:rsidRDefault="00ED4DCF">
            <w:r>
              <w:t>101</w:t>
            </w:r>
          </w:p>
        </w:tc>
      </w:tr>
      <w:tr w:rsidR="00DC19BB" w14:paraId="2DF09B7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66479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2D62FB2" w14:textId="77777777" w:rsidR="00DC19BB" w:rsidRDefault="00ED4DCF">
            <w:r>
              <w:t>Deposito</w:t>
            </w:r>
          </w:p>
        </w:tc>
      </w:tr>
      <w:tr w:rsidR="008F3E09" w14:paraId="0A58114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88782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877115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E02866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47A7E9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4FF973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C564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A7523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0AC3A7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100C1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49608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8F7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C28CB72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411B4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639DB1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40F98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2AE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222EEA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66EA8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0E53E89D" w14:textId="77777777" w:rsidR="00C7061A" w:rsidRDefault="00244F7D">
            <w:r>
              <w:t>No aplica</w:t>
            </w:r>
          </w:p>
        </w:tc>
      </w:tr>
      <w:tr w:rsidR="00CD204D" w14:paraId="57D6386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6078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06A84CD" w14:textId="77777777" w:rsidR="00CD204D" w:rsidRDefault="006E194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1759B5E" w14:textId="77777777" w:rsidR="00CD204D" w:rsidRDefault="006E194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2DD8C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3E4CF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11B6425" w14:textId="7C0BCDE2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5AF4ED7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6B7DC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EC51CF7" w14:textId="77777777" w:rsidR="00DC19BB" w:rsidRDefault="00DC19BB" w:rsidP="00244F7D"/>
        </w:tc>
      </w:tr>
      <w:tr w:rsidR="005C249A" w14:paraId="0C664371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7083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D12BD8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2FCFF6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6EDF6D05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5B779CF2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0BCF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66FE2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4BB55D7A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72E04B7" w14:textId="511B176F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</w:t>
            </w:r>
            <w:r>
              <w:t>PI</w:t>
            </w:r>
            <w:r>
              <w:t xml:space="preserve"> cancela el CU.</w:t>
            </w:r>
          </w:p>
        </w:tc>
      </w:tr>
      <w:tr w:rsidR="005C249A" w14:paraId="05CF1FB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E02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3C1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BA9DD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A0FE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3799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3581B8A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BA05" w14:textId="53C0A880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7A3C8B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1507" w14:textId="14FEF9A5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0D4284C3" w14:textId="05910411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4BEBF0CD" w14:textId="3E4DE820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  <w:r w:rsidR="00B564B7">
              <w:t xml:space="preserve"> </w:t>
            </w:r>
          </w:p>
        </w:tc>
      </w:tr>
      <w:tr w:rsidR="00BB1401" w14:paraId="00001D0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96B" w14:textId="1D27A75C" w:rsidR="00BB1401" w:rsidRDefault="00BB1401" w:rsidP="0091732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D1CB" w14:textId="77777777" w:rsidR="00BB1401" w:rsidRDefault="00BB1401" w:rsidP="00E87A34">
            <w:pPr>
              <w:pStyle w:val="Prrafodelista"/>
              <w:ind w:left="230"/>
            </w:pPr>
          </w:p>
        </w:tc>
        <w:bookmarkStart w:id="1" w:name="_GoBack"/>
        <w:bookmarkEnd w:id="1"/>
      </w:tr>
      <w:tr w:rsidR="00B564B7" w14:paraId="017B3BE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9B6A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224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E66A99" w14:paraId="0C615D4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9317" w14:textId="295DC94B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C8B3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6ABE6AA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8BD7" w14:textId="2B63B8D4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68EF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792AF25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743A" w14:textId="6D4B8151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>
              <w:t xml:space="preserve">Sistema muestra el código y la cantidad de </w:t>
            </w:r>
            <w:r w:rsidR="00C9473B">
              <w:t xml:space="preserve">los Productos </w:t>
            </w:r>
            <w:r>
              <w:t>Importados incluidos en</w:t>
            </w:r>
            <w:r>
              <w:t xml:space="preserve"> la Orden de Compra seleccionada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C16B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C9473B" w14:paraId="12E8FEE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27DB" w14:textId="77777777" w:rsidR="00C9473B" w:rsidRDefault="00C9473B" w:rsidP="00ED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B67B" w14:textId="77777777" w:rsidR="00C9473B" w:rsidRDefault="00C9473B" w:rsidP="00C9473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3F1A4FD2" w14:textId="77777777" w:rsidR="00C9473B" w:rsidRDefault="00C9473B" w:rsidP="00C9473B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75E2A536" w14:textId="18B132B7" w:rsidR="00C9473B" w:rsidRDefault="00C9473B" w:rsidP="00B97500">
            <w:pPr>
              <w:pStyle w:val="Prrafodelista"/>
              <w:numPr>
                <w:ilvl w:val="2"/>
                <w:numId w:val="3"/>
              </w:numPr>
            </w:pPr>
            <w:r>
              <w:t>El EDPI</w:t>
            </w:r>
            <w:r>
              <w:t xml:space="preserve"> ingresa</w:t>
            </w:r>
            <w:r>
              <w:t xml:space="preserve"> la cantidad real.</w:t>
            </w:r>
          </w:p>
        </w:tc>
      </w:tr>
      <w:tr w:rsidR="00FE6C3F" w14:paraId="04D6450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0A51" w14:textId="3A1847BE" w:rsidR="00FE6C3F" w:rsidRDefault="00FE6C3F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solicita confirmación</w:t>
            </w:r>
            <w:r w:rsidR="008C7BF5">
              <w:t xml:space="preserve"> del registro</w:t>
            </w:r>
            <w:r w:rsidR="00B97500">
              <w:t>.</w:t>
            </w:r>
            <w:r>
              <w:t xml:space="preserve">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C495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513DF72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AAB0" w14:textId="77777777" w:rsidR="00FE6C3F" w:rsidRDefault="00FE6C3F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8087" w14:textId="77777777"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6D734C26" w14:textId="77777777" w:rsidR="00347885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</w:t>
            </w:r>
            <w:r w:rsidR="001150B6">
              <w:t>la situación al EDPI.</w:t>
            </w:r>
          </w:p>
          <w:p w14:paraId="1257E6CD" w14:textId="182B55C7" w:rsidR="001150B6" w:rsidRDefault="00314A5A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E6C3F" w14:paraId="44EA5DD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5BC" w14:textId="377E37D8" w:rsidR="00FE6C3F" w:rsidRDefault="00FE6C3F" w:rsidP="00F70D9A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 xml:space="preserve">El </w:t>
            </w:r>
            <w:r w:rsidR="00975C81">
              <w:t>Sistema</w:t>
            </w:r>
            <w:r>
              <w:t xml:space="preserve"> registra el Ingreso de Mercadería y actualiza la Orden de </w:t>
            </w:r>
            <w:r w:rsidR="00F70D9A">
              <w:t>Compra</w:t>
            </w:r>
            <w:r>
              <w:t xml:space="preserve">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E5B7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2B351B5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026E" w14:textId="7F710972" w:rsidR="00FE6C3F" w:rsidRDefault="00FE6C3F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</w:t>
            </w:r>
            <w:r w:rsidR="00484E71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36F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BC788D" w14:paraId="49026AF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8D0E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19F" w14:textId="1E523B0B" w:rsidR="00BC788D" w:rsidRPr="00960403" w:rsidRDefault="00EC065B" w:rsidP="00D0302B">
            <w:r>
              <w:t>El ED</w:t>
            </w:r>
            <w:r>
              <w:t>PI</w:t>
            </w:r>
            <w:r>
              <w:t xml:space="preserve"> puede cancelar el CU en cualquier momento.</w:t>
            </w:r>
          </w:p>
        </w:tc>
      </w:tr>
      <w:tr w:rsidR="00BC788D" w14:paraId="46A2763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72A5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0EA3" w14:textId="77777777" w:rsidR="00BC788D" w:rsidRDefault="00BC788D" w:rsidP="00D0302B">
            <w:r>
              <w:t>No aplica</w:t>
            </w:r>
          </w:p>
        </w:tc>
      </w:tr>
      <w:tr w:rsidR="00BC788D" w14:paraId="2D05AAE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886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CE01" w14:textId="77777777" w:rsidR="00BC788D" w:rsidRDefault="00BC788D" w:rsidP="00D0302B">
            <w:r>
              <w:t>No aplica</w:t>
            </w:r>
          </w:p>
        </w:tc>
      </w:tr>
      <w:tr w:rsidR="00BC788D" w14:paraId="5131F56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E55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0AE6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3995A0D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D7E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6339" w14:textId="77777777" w:rsidR="00BC788D" w:rsidRDefault="00BC788D" w:rsidP="00D0302B">
            <w:r>
              <w:t>No aplica</w:t>
            </w:r>
          </w:p>
        </w:tc>
      </w:tr>
      <w:tr w:rsidR="00BC788D" w14:paraId="1A1F214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5E1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83FB" w14:textId="77777777" w:rsidR="00BC788D" w:rsidRDefault="00BC788D" w:rsidP="00D0302B">
            <w:r>
              <w:t>No aplica</w:t>
            </w:r>
          </w:p>
        </w:tc>
      </w:tr>
      <w:tr w:rsidR="00BC788D" w14:paraId="424BB5D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9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4B7D" w14:textId="77777777" w:rsidR="00BC788D" w:rsidRDefault="00BC788D" w:rsidP="00D0302B">
            <w:r>
              <w:t>No aplica</w:t>
            </w:r>
          </w:p>
        </w:tc>
      </w:tr>
    </w:tbl>
    <w:p w14:paraId="6D8B616D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74C24"/>
    <w:rsid w:val="00104EB4"/>
    <w:rsid w:val="001150B6"/>
    <w:rsid w:val="001A48B4"/>
    <w:rsid w:val="001E08C4"/>
    <w:rsid w:val="001F393D"/>
    <w:rsid w:val="0022740A"/>
    <w:rsid w:val="00244F7D"/>
    <w:rsid w:val="002E47DD"/>
    <w:rsid w:val="00314A5A"/>
    <w:rsid w:val="00347885"/>
    <w:rsid w:val="003C23B6"/>
    <w:rsid w:val="003C50AC"/>
    <w:rsid w:val="00462667"/>
    <w:rsid w:val="00484E71"/>
    <w:rsid w:val="00512B66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300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35</cp:revision>
  <dcterms:created xsi:type="dcterms:W3CDTF">2010-05-07T23:09:00Z</dcterms:created>
  <dcterms:modified xsi:type="dcterms:W3CDTF">2010-06-14T20:46:00Z</dcterms:modified>
</cp:coreProperties>
</file>