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3E071885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15033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294599" w14:textId="77777777" w:rsidR="00C7061A" w:rsidRDefault="003F5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E5FD8A4" w14:textId="77777777" w:rsidR="00C7061A" w:rsidRDefault="003F5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5B0202A0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4736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A0CA631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5062D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0EDB9EA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2BB233D6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B8B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A471E5" w14:textId="77777777" w:rsidR="00DC19BB" w:rsidRDefault="00666356">
            <w:r>
              <w:t>Depósito</w:t>
            </w:r>
          </w:p>
        </w:tc>
      </w:tr>
      <w:tr w:rsidR="008F3E09" w14:paraId="67D77B8A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B63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B14948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255087A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333086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012B3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B48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60C41BC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42BFA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EC0761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D93B7FB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A208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09F1AD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643C4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F26183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ECE967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05E6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86515E5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05E4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21D164A" w14:textId="77777777" w:rsidR="00C7061A" w:rsidRDefault="00C7061A"/>
        </w:tc>
      </w:tr>
      <w:tr w:rsidR="00CD204D" w14:paraId="0AD3E78A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EA1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F9A32E4" w14:textId="77777777" w:rsidR="00CD204D" w:rsidRDefault="003F5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99F2ED2" w14:textId="77777777" w:rsidR="00CD204D" w:rsidRDefault="003F5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31E40A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643E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4485D59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62052047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06432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4A0740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0CAC761D" w14:textId="77777777" w:rsidTr="00137CF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4318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0DE3F2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92871F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FA9B5B3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6081733C" w14:textId="77777777" w:rsidTr="00137CF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E118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37362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5473E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2D2ADD88" w14:textId="77777777"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6F47EACD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3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0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940BF57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A65F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392" w14:textId="77777777"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14:paraId="174E2B42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2207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F70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4EA93BB4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4D64576F" w14:textId="77777777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1D7B1E82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BF69026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4823" w14:textId="0B683FAD" w:rsidR="00A033FB" w:rsidRDefault="00137C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334A" w14:textId="77777777" w:rsidR="00A033FB" w:rsidRDefault="00A033FB" w:rsidP="003E7206">
            <w:pPr>
              <w:pStyle w:val="Prrafodelista"/>
              <w:ind w:left="230"/>
            </w:pPr>
          </w:p>
        </w:tc>
      </w:tr>
      <w:tr w:rsidR="008F37DE" w14:paraId="4C2F3C51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BB8" w14:textId="77777777"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A7C" w14:textId="77777777" w:rsidR="008F37DE" w:rsidRDefault="008F37DE" w:rsidP="003E7206">
            <w:pPr>
              <w:pStyle w:val="Prrafodelista"/>
              <w:ind w:left="230"/>
            </w:pPr>
          </w:p>
        </w:tc>
      </w:tr>
      <w:tr w:rsidR="008F37DE" w14:paraId="13B4BBAB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06" w14:textId="43A98D83" w:rsidR="008F37DE" w:rsidRDefault="00137C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Para la importación seleccionada: Fecha estimada de llegada, Fecha de embarque, Empresa de Transporte, Fecha de llegada, Lugar de Origen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AC7" w14:textId="77777777" w:rsidR="008F37DE" w:rsidRDefault="008F37DE" w:rsidP="00BC4012">
            <w:pPr>
              <w:pStyle w:val="Prrafodelista"/>
              <w:ind w:left="230"/>
            </w:pPr>
          </w:p>
        </w:tc>
      </w:tr>
      <w:tr w:rsidR="00137CFA" w14:paraId="075A3ECC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093" w14:textId="2C27C8D0" w:rsidR="00137CFA" w:rsidRDefault="00137C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 incluidas en la importación.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04BB" w14:textId="77777777" w:rsidR="00137CFA" w:rsidRDefault="00137CFA" w:rsidP="00BC4012">
            <w:pPr>
              <w:pStyle w:val="Prrafodelista"/>
              <w:ind w:left="230"/>
            </w:pPr>
          </w:p>
        </w:tc>
      </w:tr>
      <w:tr w:rsidR="00873CF1" w14:paraId="1D4D5573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3F32" w14:textId="7EFD911A" w:rsidR="00873CF1" w:rsidRDefault="00873CF1" w:rsidP="00137CF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</w:t>
            </w:r>
            <w:r w:rsidR="00137CFA">
              <w:t xml:space="preserve"> </w:t>
            </w:r>
            <w:r w:rsidR="00137CFA">
              <w:t>selecciona cada Orden de Compra.</w:t>
            </w:r>
            <w:r w:rsidR="00137CFA"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4531" w14:textId="77777777" w:rsidR="00873CF1" w:rsidRDefault="00873CF1" w:rsidP="00BC4012">
            <w:pPr>
              <w:pStyle w:val="Prrafodelista"/>
              <w:ind w:left="230"/>
            </w:pPr>
          </w:p>
        </w:tc>
      </w:tr>
      <w:tr w:rsidR="00873CF1" w14:paraId="1DBE4BB3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DECA" w14:textId="208B6034" w:rsidR="00873CF1" w:rsidRDefault="00873CF1" w:rsidP="001819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cada materia prima incluida en la orden: Código, Nombre, Descripción, unidad de medida, cantidad pedida</w:t>
            </w:r>
            <w:r w:rsidR="001819A8">
              <w:t>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C632" w14:textId="77777777" w:rsidR="00873CF1" w:rsidRDefault="00873CF1" w:rsidP="00BC4012">
            <w:pPr>
              <w:pStyle w:val="Prrafodelista"/>
              <w:ind w:left="230"/>
            </w:pPr>
          </w:p>
        </w:tc>
      </w:tr>
      <w:tr w:rsidR="00A033FB" w14:paraId="65E50E3B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4B84" w14:textId="77777777"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9DE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679BFA7A" w14:textId="58FAFD45" w:rsidR="00F71537" w:rsidRDefault="00EB2987" w:rsidP="00052CD2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14:paraId="57EE0EF6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ED90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7804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3547DC" w14:paraId="28944BDB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E794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68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B1265FF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0BDFED03" w14:textId="77777777"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402222B0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A23" w14:textId="77777777"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7F7140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58CB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A90773" w14:paraId="019326BE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8397" w14:textId="77777777" w:rsidR="00A90773" w:rsidRDefault="00A90773" w:rsidP="00622D66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6E6" w14:textId="77777777" w:rsidR="00A90773" w:rsidRDefault="00A90773" w:rsidP="00BC4012">
            <w:pPr>
              <w:pStyle w:val="Prrafodelista"/>
              <w:ind w:left="230"/>
            </w:pPr>
          </w:p>
        </w:tc>
      </w:tr>
      <w:tr w:rsidR="00654C01" w14:paraId="2E097FF2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AB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D76" w14:textId="77777777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37830451" w14:textId="77777777" w:rsidTr="00137CFA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E418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3BC7E" w14:textId="77777777" w:rsidR="00654C01" w:rsidRDefault="00654C01" w:rsidP="00654C01">
            <w:r>
              <w:t>No aplica</w:t>
            </w:r>
          </w:p>
        </w:tc>
      </w:tr>
      <w:tr w:rsidR="00654C01" w14:paraId="5AF840BE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49696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3CF4" w14:textId="2FD31855" w:rsidR="00654C01" w:rsidRDefault="00FA546E" w:rsidP="00654C01">
            <w:r>
              <w:t>No aplica</w:t>
            </w:r>
          </w:p>
        </w:tc>
      </w:tr>
      <w:tr w:rsidR="00654C01" w14:paraId="76CE4FC8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D8AC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3CD7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9900D93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7932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C33E" w14:textId="77777777" w:rsidR="00654C01" w:rsidRDefault="00067369" w:rsidP="00654C01">
            <w:r>
              <w:t>No aplica</w:t>
            </w:r>
          </w:p>
        </w:tc>
      </w:tr>
      <w:tr w:rsidR="00654C01" w14:paraId="2D74EDB1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57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1553" w14:textId="77777777" w:rsidR="00654C01" w:rsidRDefault="00067369" w:rsidP="00654C01">
            <w:r>
              <w:t>No aplica</w:t>
            </w:r>
          </w:p>
        </w:tc>
      </w:tr>
      <w:tr w:rsidR="00654C01" w14:paraId="1F2189F0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CF5F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7785F" w14:textId="77777777" w:rsidR="00654C01" w:rsidRDefault="00067369" w:rsidP="00654C01">
            <w:r>
              <w:t>No aplica</w:t>
            </w:r>
          </w:p>
        </w:tc>
      </w:tr>
    </w:tbl>
    <w:p w14:paraId="64B5833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</w:compat>
  <w:rsids>
    <w:rsidRoot w:val="00240B3D"/>
    <w:rsid w:val="00052CD2"/>
    <w:rsid w:val="00067369"/>
    <w:rsid w:val="00074C24"/>
    <w:rsid w:val="000D1023"/>
    <w:rsid w:val="00103B01"/>
    <w:rsid w:val="00130C3C"/>
    <w:rsid w:val="00137CFA"/>
    <w:rsid w:val="00146C97"/>
    <w:rsid w:val="001819A8"/>
    <w:rsid w:val="001F7CE1"/>
    <w:rsid w:val="0022740A"/>
    <w:rsid w:val="00240B3D"/>
    <w:rsid w:val="00245EAD"/>
    <w:rsid w:val="002759BB"/>
    <w:rsid w:val="002B4771"/>
    <w:rsid w:val="002E2655"/>
    <w:rsid w:val="00304483"/>
    <w:rsid w:val="0032031B"/>
    <w:rsid w:val="003547DC"/>
    <w:rsid w:val="00374480"/>
    <w:rsid w:val="003E7206"/>
    <w:rsid w:val="003F5E50"/>
    <w:rsid w:val="00404F8F"/>
    <w:rsid w:val="00434659"/>
    <w:rsid w:val="00451B7B"/>
    <w:rsid w:val="00511BAA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73CF1"/>
    <w:rsid w:val="008B7806"/>
    <w:rsid w:val="008C4171"/>
    <w:rsid w:val="008F37DE"/>
    <w:rsid w:val="008F3E09"/>
    <w:rsid w:val="00960403"/>
    <w:rsid w:val="009E1BDF"/>
    <w:rsid w:val="00A033FB"/>
    <w:rsid w:val="00A178C8"/>
    <w:rsid w:val="00A269FF"/>
    <w:rsid w:val="00A5198D"/>
    <w:rsid w:val="00A90773"/>
    <w:rsid w:val="00AB5538"/>
    <w:rsid w:val="00B41748"/>
    <w:rsid w:val="00B64DCA"/>
    <w:rsid w:val="00B758C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71537"/>
    <w:rsid w:val="00F81DF6"/>
    <w:rsid w:val="00FA546E"/>
    <w:rsid w:val="00FB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B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n">
    <w:name w:val="Revision"/>
    <w:hidden/>
    <w:uiPriority w:val="99"/>
    <w:semiHidden/>
    <w:rsid w:val="00B64DC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n">
    <w:name w:val="Revision"/>
    <w:hidden/>
    <w:uiPriority w:val="99"/>
    <w:semiHidden/>
    <w:rsid w:val="00B64DC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C2E68-4FC1-4005-8909-2CA7B120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185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</cp:revision>
  <dcterms:created xsi:type="dcterms:W3CDTF">2010-05-08T14:55:00Z</dcterms:created>
  <dcterms:modified xsi:type="dcterms:W3CDTF">2011-09-30T01:02:00Z</dcterms:modified>
</cp:coreProperties>
</file>