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1B6BCF66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2E2BEF0F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31DA9944" w14:textId="121FAE62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2D782D5A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57FA5B42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15BD8A5A" w14:textId="1F8547E0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23716907" w14:textId="2413403A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7C1A76B4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39105E30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68AF548E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6210130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B73B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A448490" w14:textId="2E8B1FA6" w:rsidR="00A033FB" w:rsidRDefault="00EB2987" w:rsidP="001F7CE1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3F4C146C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33AABC6" w14:textId="3B57625A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2CDCB4F4" w14:textId="1388EE3A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464E756D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lastRenderedPageBreak/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bookmarkStart w:id="1" w:name="_GoBack"/>
            <w:bookmarkEnd w:id="1"/>
            <w:r w:rsidR="00B41748">
              <w:t>la fecha real de llegada y</w:t>
            </w:r>
            <w:r w:rsidR="00451B7B">
              <w:t xml:space="preserve"> </w:t>
            </w:r>
            <w:r w:rsidR="00603088">
              <w:t>actualiza su  estado a</w:t>
            </w:r>
            <w:r w:rsidR="00451B7B">
              <w:t xml:space="preserve"> Entregado</w:t>
            </w:r>
            <w:r w:rsidR="00603088">
              <w:t>.</w:t>
            </w:r>
            <w:r w:rsidR="00451B7B"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200175D5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103B01"/>
    <w:rsid w:val="00146C97"/>
    <w:rsid w:val="001F7CE1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3E7206"/>
    <w:rsid w:val="00404F8F"/>
    <w:rsid w:val="00434659"/>
    <w:rsid w:val="00451B7B"/>
    <w:rsid w:val="00512B66"/>
    <w:rsid w:val="0051542E"/>
    <w:rsid w:val="00596BA0"/>
    <w:rsid w:val="005C249A"/>
    <w:rsid w:val="00602FA3"/>
    <w:rsid w:val="00603088"/>
    <w:rsid w:val="006245C7"/>
    <w:rsid w:val="00654C01"/>
    <w:rsid w:val="00666356"/>
    <w:rsid w:val="00682F3C"/>
    <w:rsid w:val="006B6D4B"/>
    <w:rsid w:val="006D0438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163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wasaaa</cp:lastModifiedBy>
  <cp:revision>35</cp:revision>
  <dcterms:created xsi:type="dcterms:W3CDTF">2010-05-08T14:55:00Z</dcterms:created>
  <dcterms:modified xsi:type="dcterms:W3CDTF">2010-06-14T21:13:00Z</dcterms:modified>
</cp:coreProperties>
</file>