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B528B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9BA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BF3F798" w14:textId="77777777" w:rsidR="00C7061A" w:rsidRDefault="00533E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96E662C" w14:textId="77777777" w:rsidR="00C7061A" w:rsidRDefault="00533E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14:paraId="52284A4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4BEE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EDC0B44" w14:textId="77777777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AA912C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3417B6A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7CB9B2E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7600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BEC20F9" w14:textId="77777777" w:rsidR="00DC19BB" w:rsidRDefault="00C16AE8">
            <w:r>
              <w:t>Depósito</w:t>
            </w:r>
          </w:p>
        </w:tc>
      </w:tr>
      <w:tr w:rsidR="008F3E09" w14:paraId="49D46CB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11BFA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2F170CE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818FA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704359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14726C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BC24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3A270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7A7E2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F0645D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A842F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705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78662A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F413F6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6AEBD7C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C0BC1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1E06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CFC7BFA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D2D03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2E8819A" w14:textId="77777777" w:rsidR="00C7061A" w:rsidRDefault="00C7061A"/>
        </w:tc>
      </w:tr>
      <w:tr w:rsidR="00CD204D" w14:paraId="6A58AB4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FCEC0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F81745" w14:textId="77777777" w:rsidR="00CD204D" w:rsidRDefault="00533E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DA19186" w14:textId="77777777" w:rsidR="00CD204D" w:rsidRDefault="00533E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0E761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EB3E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7389635" w14:textId="77777777"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14:paraId="145B2B9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AC4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78354DB" w14:textId="77777777" w:rsidR="00DC19BB" w:rsidRDefault="00DC19BB" w:rsidP="000C4F46"/>
        </w:tc>
      </w:tr>
      <w:tr w:rsidR="005C249A" w14:paraId="5D8A6A34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3945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67DF98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9DADE4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C8D2327" w14:textId="77777777" w:rsidR="00FC7E87" w:rsidRDefault="00402F70" w:rsidP="00402F70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14:paraId="035CD25D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415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DEC17B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555DBE3" w14:textId="77777777" w:rsidR="000B19AE" w:rsidRDefault="000B19AE" w:rsidP="000B19AE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14:paraId="69E14D3B" w14:textId="77777777" w:rsidR="00C5614D" w:rsidRDefault="00FC7E87" w:rsidP="00FC7E87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5030DB7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EB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375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0F41BC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241" w14:textId="77777777" w:rsidR="005C249A" w:rsidRPr="008F3E09" w:rsidRDefault="00E64637" w:rsidP="009A62E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BE46BA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2C1" w14:textId="77777777"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E64637" w14:paraId="24419F0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0E0" w14:textId="77777777" w:rsidR="00E64637" w:rsidRDefault="001114AF" w:rsidP="001114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22D" w14:textId="77777777" w:rsidR="00E64637" w:rsidRDefault="00F76777" w:rsidP="00F76777">
            <w:pPr>
              <w:pStyle w:val="ListParagraph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14:paraId="669DAB7A" w14:textId="77777777" w:rsidR="00F76777" w:rsidRDefault="00F76777" w:rsidP="00F76777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14:paraId="49C84D13" w14:textId="77777777" w:rsidR="00F76777" w:rsidRPr="00960403" w:rsidRDefault="00F76777" w:rsidP="00F76777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1E8EC3D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BFAF" w14:textId="77777777" w:rsidR="00E64637" w:rsidRDefault="002F631C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</w:t>
            </w:r>
            <w:r w:rsidR="007051F2">
              <w:t>los productos con cantidades por debajo del nivel de stock</w:t>
            </w:r>
            <w:r>
              <w:t xml:space="preserve"> (</w:t>
            </w:r>
            <w:r w:rsidR="00DB3C17">
              <w:t>Código</w:t>
            </w:r>
            <w:r w:rsidR="00BE46BA">
              <w:t>,</w:t>
            </w:r>
            <w:r>
              <w:t xml:space="preserve"> </w:t>
            </w:r>
            <w:r w:rsidR="00BE46BA">
              <w:t>Marca</w:t>
            </w:r>
            <w:r w:rsidR="00BE46BA">
              <w:t xml:space="preserve">, </w:t>
            </w:r>
            <w:r>
              <w:t xml:space="preserve">Modelo, </w:t>
            </w:r>
            <w:r w:rsidR="00BE46BA">
              <w:t>Tamaño,</w:t>
            </w:r>
            <w:r w:rsidR="00BE46BA">
              <w:t xml:space="preserve"> Color</w:t>
            </w:r>
            <w:r>
              <w:t xml:space="preserve">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9A4" w14:textId="77777777" w:rsidR="00E64637" w:rsidRPr="00960403" w:rsidRDefault="00E64637" w:rsidP="002F631C"/>
        </w:tc>
      </w:tr>
      <w:tr w:rsidR="00BE46BA" w14:paraId="77B593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215" w14:textId="77777777" w:rsidR="00BE46BA" w:rsidRDefault="00BE46BA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DD0" w14:textId="77777777" w:rsidR="00BE46BA" w:rsidRDefault="00BE46BA" w:rsidP="002F631C"/>
        </w:tc>
      </w:tr>
      <w:tr w:rsidR="00E64637" w14:paraId="30DBCE8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1111" w14:textId="77777777" w:rsidR="00E64637" w:rsidRDefault="002F631C" w:rsidP="00BE46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</w:t>
            </w:r>
            <w:r w:rsidR="00BE46BA">
              <w:t>ingresa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7D70" w14:textId="77777777" w:rsidR="00E64637" w:rsidRDefault="00BE46BA" w:rsidP="00BE46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ingresa todas las cantidades de productos a incluir en el pedido.</w:t>
            </w:r>
          </w:p>
          <w:p w14:paraId="0DE1F760" w14:textId="77777777" w:rsidR="00BE46BA" w:rsidRDefault="00BE46BA" w:rsidP="00BE46BA">
            <w:pPr>
              <w:pStyle w:val="ListParagraph"/>
              <w:numPr>
                <w:ilvl w:val="2"/>
                <w:numId w:val="3"/>
              </w:numPr>
            </w:pPr>
            <w:r w:rsidRPr="00BE46BA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>toma solamente los productos a los cuales se ha asignado una cantidad a incluir en el pedido.</w:t>
            </w:r>
          </w:p>
        </w:tc>
      </w:tr>
      <w:tr w:rsidR="00E64637" w14:paraId="455D64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0047" w14:textId="77777777" w:rsidR="00E64637" w:rsidRDefault="00E64637" w:rsidP="00AA3B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verifica que la cant</w:t>
            </w:r>
            <w:r w:rsidR="00C5614D">
              <w:t>idad de</w:t>
            </w:r>
            <w:r w:rsidR="00803573">
              <w:t>l</w:t>
            </w:r>
            <w:r w:rsidR="00754C1C">
              <w:t xml:space="preserve">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 xml:space="preserve">cantidad disponible en el depósito de </w:t>
            </w:r>
            <w:r w:rsidR="001A3C98">
              <w:t>productos importados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A6B2" w14:textId="77777777" w:rsidR="007E0558" w:rsidRDefault="007E0558" w:rsidP="007E055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en el depósito de productos importados.</w:t>
            </w:r>
          </w:p>
          <w:p w14:paraId="4DE0BABA" w14:textId="77777777" w:rsidR="007E0558" w:rsidRDefault="007E0558" w:rsidP="007E0558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1685706" w14:textId="77777777" w:rsidR="00EE1533" w:rsidRDefault="00B56BA0" w:rsidP="00EE1533">
            <w:pPr>
              <w:pStyle w:val="ListParagraph"/>
              <w:numPr>
                <w:ilvl w:val="2"/>
                <w:numId w:val="3"/>
              </w:numPr>
            </w:pPr>
            <w:r>
              <w:t>Se</w:t>
            </w:r>
            <w:r w:rsidR="00BE46BA">
              <w:t xml:space="preserve"> regresa al paso 4.</w:t>
            </w:r>
          </w:p>
          <w:p w14:paraId="5ADF58C5" w14:textId="77777777" w:rsidR="00E64637" w:rsidRDefault="00E64637" w:rsidP="007E0558">
            <w:pPr>
              <w:pStyle w:val="ListParagraph"/>
              <w:ind w:left="230"/>
            </w:pPr>
          </w:p>
        </w:tc>
      </w:tr>
      <w:tr w:rsidR="00AA3B8C" w14:paraId="429363B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4C15" w14:textId="77777777" w:rsidR="00AA3B8C" w:rsidRDefault="00971471" w:rsidP="009714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la confirmación de la </w:t>
            </w:r>
            <w:r w:rsidR="00921596">
              <w:lastRenderedPageBreak/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849D" w14:textId="77777777" w:rsidR="00AA3B8C" w:rsidRDefault="00AA3B8C" w:rsidP="00FC7E87">
            <w:pPr>
              <w:pStyle w:val="ListParagraph"/>
              <w:ind w:left="230"/>
            </w:pPr>
          </w:p>
        </w:tc>
      </w:tr>
      <w:tr w:rsidR="008A5AE6" w14:paraId="480E9F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0D84" w14:textId="77777777" w:rsidR="008A5AE6" w:rsidRDefault="008A5AE6" w:rsidP="005368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56F8" w14:textId="77777777" w:rsidR="008A5AE6" w:rsidRDefault="008A5AE6" w:rsidP="0053682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2D495604" w14:textId="77777777" w:rsidR="008A5AE6" w:rsidRDefault="008A5AE6" w:rsidP="00536828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1759CD6" w14:textId="2AD1ADE9" w:rsidR="008A5AE6" w:rsidRDefault="008F7992" w:rsidP="00536828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FC7E87" w14:paraId="4F5FF81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33AE" w14:textId="59AA9271" w:rsidR="00FC7E87" w:rsidRDefault="00FC7E87" w:rsidP="008F799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</w:t>
            </w:r>
            <w:r w:rsidR="008F7992">
              <w:t xml:space="preserve"> de creación</w:t>
            </w:r>
            <w:r w:rsidR="00242326">
              <w:t>, Empleado que realizó</w:t>
            </w:r>
            <w:r w:rsidR="00E646E9">
              <w:t xml:space="preserve"> el registro, Estado </w:t>
            </w:r>
            <w:r w:rsidR="008F7992">
              <w:t>“Registrado”</w:t>
            </w:r>
            <w:r>
              <w:t xml:space="preserve"> y los productos importados que fueron seleccion</w:t>
            </w:r>
            <w:r w:rsidR="00754C1C">
              <w:t>a</w:t>
            </w:r>
            <w:r w:rsidR="008F7992">
              <w:t>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A295" w14:textId="77777777" w:rsidR="00FC7E87" w:rsidRDefault="00FC7E87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8F7992" w14:paraId="78AB988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1EB4" w14:textId="542A6EDB" w:rsidR="008F7992" w:rsidRDefault="008F7992" w:rsidP="008F799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imprime el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84DB" w14:textId="77777777" w:rsidR="008F7992" w:rsidRDefault="008F7992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4424E3" w14:paraId="5F7CB87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222F" w14:textId="77777777"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35C7" w14:textId="77777777" w:rsidR="004424E3" w:rsidRDefault="004424E3" w:rsidP="00FC7E87">
            <w:pPr>
              <w:pStyle w:val="ListParagraph"/>
              <w:ind w:left="230"/>
            </w:pPr>
          </w:p>
        </w:tc>
      </w:tr>
      <w:tr w:rsidR="00654C01" w14:paraId="49562EB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DF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0D6F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4C6023FB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B290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2BA42" w14:textId="77777777" w:rsidR="00654C01" w:rsidRDefault="00654C01" w:rsidP="00654C01">
            <w:r>
              <w:t>No aplica</w:t>
            </w:r>
          </w:p>
        </w:tc>
      </w:tr>
      <w:tr w:rsidR="00654C01" w14:paraId="2001984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1424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79667" w14:textId="77777777" w:rsidR="00654C01" w:rsidRDefault="00067369" w:rsidP="00654C01">
            <w:r>
              <w:t>No aplica</w:t>
            </w:r>
          </w:p>
        </w:tc>
      </w:tr>
      <w:tr w:rsidR="00654C01" w14:paraId="195F40E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3BB1B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E604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F51D5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9CC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8DA8E" w14:textId="77777777" w:rsidR="00654C01" w:rsidRDefault="00067369" w:rsidP="00654C01">
            <w:r>
              <w:t>No aplica</w:t>
            </w:r>
          </w:p>
        </w:tc>
      </w:tr>
      <w:tr w:rsidR="00654C01" w14:paraId="36C1D26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2EB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6E166" w14:textId="77777777" w:rsidR="00654C01" w:rsidRDefault="00067369" w:rsidP="00654C01">
            <w:r>
              <w:t>No aplica</w:t>
            </w:r>
          </w:p>
        </w:tc>
      </w:tr>
      <w:tr w:rsidR="00654C01" w14:paraId="52F81E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B1BD2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1F45A" w14:textId="77777777" w:rsidR="00654C01" w:rsidRDefault="00067369" w:rsidP="00654C01">
            <w:r>
              <w:t>No aplica</w:t>
            </w:r>
          </w:p>
        </w:tc>
      </w:tr>
    </w:tbl>
    <w:p w14:paraId="13B9CD3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33E8C"/>
    <w:rsid w:val="00596BA0"/>
    <w:rsid w:val="005C249A"/>
    <w:rsid w:val="00602FA3"/>
    <w:rsid w:val="006245C7"/>
    <w:rsid w:val="006469FD"/>
    <w:rsid w:val="00654C01"/>
    <w:rsid w:val="00682F3C"/>
    <w:rsid w:val="006B6D4B"/>
    <w:rsid w:val="007051F2"/>
    <w:rsid w:val="00725F34"/>
    <w:rsid w:val="00732A0E"/>
    <w:rsid w:val="00754C1C"/>
    <w:rsid w:val="007D4987"/>
    <w:rsid w:val="007E0558"/>
    <w:rsid w:val="00803573"/>
    <w:rsid w:val="00812E10"/>
    <w:rsid w:val="00847BFF"/>
    <w:rsid w:val="008A2E19"/>
    <w:rsid w:val="008A5AE6"/>
    <w:rsid w:val="008F3E09"/>
    <w:rsid w:val="008F7992"/>
    <w:rsid w:val="00921596"/>
    <w:rsid w:val="00960403"/>
    <w:rsid w:val="00971471"/>
    <w:rsid w:val="009A62ED"/>
    <w:rsid w:val="009B2A82"/>
    <w:rsid w:val="00A17A97"/>
    <w:rsid w:val="00A45136"/>
    <w:rsid w:val="00A5198D"/>
    <w:rsid w:val="00A52551"/>
    <w:rsid w:val="00AA3B8C"/>
    <w:rsid w:val="00B33B08"/>
    <w:rsid w:val="00B56BA0"/>
    <w:rsid w:val="00B858E1"/>
    <w:rsid w:val="00BC0273"/>
    <w:rsid w:val="00BE46BA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DD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58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33</cp:revision>
  <dcterms:created xsi:type="dcterms:W3CDTF">2010-06-12T23:46:00Z</dcterms:created>
  <dcterms:modified xsi:type="dcterms:W3CDTF">2010-10-19T03:14:00Z</dcterms:modified>
</cp:coreProperties>
</file>