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4C35FECA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3E0A8319" w:rsidR="00FC7E87" w:rsidRDefault="00E64637" w:rsidP="002A00EF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r w:rsidR="002A00EF">
              <w:t xml:space="preserve">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1829AC04" w:rsidR="009213FC" w:rsidRDefault="009213FC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430A1A4E" w:rsidR="00E64637" w:rsidRDefault="009B2A82" w:rsidP="00925F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</w:t>
            </w:r>
            <w:r w:rsidR="00F078FC">
              <w:t>Sistema</w:t>
            </w:r>
            <w:r>
              <w:t xml:space="preserve"> solicita que se ingrese </w:t>
            </w:r>
            <w:r w:rsidR="00925FFC">
              <w:t xml:space="preserve">el código del producto o materia prima para el cual se desea registrar la </w:t>
            </w:r>
            <w:r w:rsidR="00412F91">
              <w:t>inconsistencia</w:t>
            </w:r>
            <w:r w:rsidR="00925FF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26295176" w:rsidR="00E64637" w:rsidRPr="00960403" w:rsidRDefault="00E64637" w:rsidP="00F078FC">
            <w:pPr>
              <w:pStyle w:val="Prrafodelista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3862C30" w:rsidR="00E64637" w:rsidRDefault="00925FFC" w:rsidP="00AF71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DE88" w14:textId="77777777" w:rsidR="00E64637" w:rsidRDefault="00925FFC" w:rsidP="00925FF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conoce el código</w:t>
            </w:r>
          </w:p>
          <w:p w14:paraId="43BFAF1D" w14:textId="77777777" w:rsidR="00925FFC" w:rsidRDefault="00925FFC" w:rsidP="00925FFC">
            <w:pPr>
              <w:pStyle w:val="Prrafodelista"/>
              <w:numPr>
                <w:ilvl w:val="2"/>
                <w:numId w:val="3"/>
              </w:numPr>
            </w:pPr>
            <w:r>
              <w:t xml:space="preserve">Se instancia el CU </w:t>
            </w:r>
            <w:r>
              <w:rPr>
                <w:i/>
              </w:rPr>
              <w:t xml:space="preserve">111. Consultar producto </w:t>
            </w:r>
            <w:r>
              <w:t xml:space="preserve">o el CU </w:t>
            </w:r>
            <w:r>
              <w:rPr>
                <w:i/>
              </w:rPr>
              <w:t>116. Consultar Materia Prima</w:t>
            </w:r>
          </w:p>
          <w:p w14:paraId="2BADD543" w14:textId="77777777" w:rsidR="00925FFC" w:rsidRDefault="00925FFC" w:rsidP="00925FFC">
            <w:pPr>
              <w:pStyle w:val="Prrafodelista"/>
              <w:numPr>
                <w:ilvl w:val="3"/>
                <w:numId w:val="3"/>
              </w:numPr>
            </w:pPr>
            <w:r>
              <w:t>El sistema encuentra un producto o materia prima</w:t>
            </w:r>
          </w:p>
          <w:p w14:paraId="46DB2A21" w14:textId="77777777" w:rsidR="00925FFC" w:rsidRDefault="00925FFC" w:rsidP="00925FFC">
            <w:pPr>
              <w:pStyle w:val="Prrafodelista"/>
              <w:numPr>
                <w:ilvl w:val="3"/>
                <w:numId w:val="3"/>
              </w:numPr>
            </w:pPr>
            <w:r>
              <w:t>El sistema no encuentra un producto o materia prima.</w:t>
            </w:r>
          </w:p>
          <w:p w14:paraId="4F9B36C7" w14:textId="5C178176" w:rsidR="00925FFC" w:rsidRPr="00960403" w:rsidRDefault="00925FFC" w:rsidP="00925FFC">
            <w:pPr>
              <w:pStyle w:val="Prrafodelista"/>
              <w:numPr>
                <w:ilvl w:val="4"/>
                <w:numId w:val="3"/>
              </w:numPr>
            </w:pPr>
            <w:r>
              <w:t>Se informa la situación al ED.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4C515145" w:rsidR="00E64637" w:rsidRDefault="002F631C" w:rsidP="000818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 w:rsidR="00AF71BA">
              <w:t xml:space="preserve"> muestra: </w:t>
            </w:r>
            <w:r w:rsidR="00D937A3">
              <w:t>Código</w:t>
            </w:r>
            <w:r>
              <w:t xml:space="preserve">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</w:t>
            </w:r>
            <w:r w:rsidR="0008183C">
              <w:t>un producto terminado</w:t>
            </w:r>
            <w:r w:rsidR="00AF71B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E18B" w14:textId="16C461A1" w:rsidR="00AF71BA" w:rsidRDefault="00AF71BA" w:rsidP="00AF71B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4"/>
              </w:tabs>
              <w:ind w:left="374" w:hanging="374"/>
            </w:pPr>
            <w:r>
              <w:t>El Sistema muestra: código, nombre y cantidad disponible</w:t>
            </w:r>
            <w:r w:rsidR="00925FFC">
              <w:t xml:space="preserve"> y unidad de medida</w:t>
            </w:r>
            <w:r>
              <w:t xml:space="preserve"> en depósito en caso de tratarse de materia prima</w:t>
            </w:r>
            <w:r w:rsidR="00925FFC">
              <w:t>.</w:t>
            </w:r>
          </w:p>
          <w:p w14:paraId="728DFDA9" w14:textId="25A835A5" w:rsidR="00E64637" w:rsidRPr="00960403" w:rsidRDefault="00E64637" w:rsidP="002F631C"/>
        </w:tc>
      </w:tr>
      <w:tr w:rsidR="006942CF" w14:paraId="712386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554" w14:textId="7570C1F0" w:rsidR="006942CF" w:rsidRDefault="006942CF" w:rsidP="006942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para cada uno de los elementos seleccionados la cantidad </w:t>
            </w:r>
            <w:r w:rsidR="005D522B">
              <w:t xml:space="preserve">real </w:t>
            </w:r>
            <w:r>
              <w:t>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7B9" w14:textId="77777777" w:rsidR="006942CF" w:rsidRDefault="006942CF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4F0547B8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 w:rsidR="002E14F5">
              <w:t xml:space="preserve">elementos seleccionados la cantidad </w:t>
            </w:r>
            <w:r w:rsidR="00707B87">
              <w:t xml:space="preserve">real </w:t>
            </w:r>
            <w:r w:rsidR="002E14F5">
              <w:t xml:space="preserve">del mismo que hay en el depósito debido </w:t>
            </w:r>
            <w:r w:rsidR="002E14F5">
              <w:lastRenderedPageBreak/>
              <w:t>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B73DCC" w14:paraId="33558C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77D7" w14:textId="4DC49FC2" w:rsidR="00B73DCC" w:rsidRDefault="00412F91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ingrese el motivo de la inconsistencia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285" w14:textId="77777777" w:rsidR="00B73DCC" w:rsidRDefault="00B73DCC" w:rsidP="002F631C"/>
        </w:tc>
      </w:tr>
      <w:tr w:rsidR="00412F91" w14:paraId="4D6AA15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10C1" w14:textId="3DCA47D2" w:rsidR="00412F91" w:rsidRDefault="00412F91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motivo de la inconsistencia.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714" w14:textId="77777777" w:rsidR="00412F91" w:rsidRDefault="00412F91" w:rsidP="002F631C"/>
        </w:tc>
      </w:tr>
      <w:tr w:rsidR="00E860A2" w14:paraId="194C34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CA9" w14:textId="70F45805" w:rsidR="00E860A2" w:rsidRDefault="00E860A2" w:rsidP="00E860A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681" w14:textId="77777777" w:rsidR="00E860A2" w:rsidRDefault="00E860A2" w:rsidP="00FC7E87">
            <w:pPr>
              <w:pStyle w:val="Prrafodelista"/>
              <w:ind w:left="230"/>
            </w:pPr>
          </w:p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66CB7AE0" w:rsidR="00AA3B8C" w:rsidRDefault="00AA3B8C" w:rsidP="004764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8BC" w14:textId="43BBE031" w:rsidR="00DE2D43" w:rsidRDefault="00DE2D43" w:rsidP="00DE2D4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14:paraId="2078C6B0" w14:textId="211BE07F" w:rsidR="004764FB" w:rsidRDefault="004764FB" w:rsidP="004764F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  <w:p w14:paraId="1F425D1C" w14:textId="117A6B73" w:rsidR="00AA3B8C" w:rsidRDefault="00AA3B8C" w:rsidP="00DE2D43">
            <w:pPr>
              <w:pStyle w:val="Prrafodelista"/>
              <w:ind w:left="230"/>
            </w:pP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0C5A6018" w:rsidR="00FC7E87" w:rsidRDefault="00FC7E87" w:rsidP="00475A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 w:rsidR="00412F91">
              <w:t xml:space="preserve"> y registrando</w:t>
            </w:r>
            <w:r w:rsidR="00475AED">
              <w:t xml:space="preserve"> el motivo de la inconsistencia y el trabajador que lo </w:t>
            </w:r>
            <w:bookmarkStart w:id="1" w:name="_GoBack"/>
            <w:bookmarkEnd w:id="1"/>
            <w:r w:rsidR="00475AED">
              <w:t>registró.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1DA336B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C169" w14:textId="77777777" w:rsidR="00654C01" w:rsidRDefault="00067369" w:rsidP="00654C01">
            <w:r>
              <w:t>No aplica</w:t>
            </w:r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8183C"/>
    <w:rsid w:val="000C4F46"/>
    <w:rsid w:val="00136ADE"/>
    <w:rsid w:val="001A1DAF"/>
    <w:rsid w:val="0022740A"/>
    <w:rsid w:val="002953BA"/>
    <w:rsid w:val="002A00EF"/>
    <w:rsid w:val="002A70CE"/>
    <w:rsid w:val="002E14F5"/>
    <w:rsid w:val="002F631C"/>
    <w:rsid w:val="00327FB3"/>
    <w:rsid w:val="0034008C"/>
    <w:rsid w:val="00382FFE"/>
    <w:rsid w:val="00412F91"/>
    <w:rsid w:val="004424E3"/>
    <w:rsid w:val="00475AED"/>
    <w:rsid w:val="004764FB"/>
    <w:rsid w:val="00502360"/>
    <w:rsid w:val="00512B66"/>
    <w:rsid w:val="00521E39"/>
    <w:rsid w:val="005439FE"/>
    <w:rsid w:val="00585FBE"/>
    <w:rsid w:val="00596BA0"/>
    <w:rsid w:val="005C249A"/>
    <w:rsid w:val="005D522B"/>
    <w:rsid w:val="005F5AA2"/>
    <w:rsid w:val="00602FA3"/>
    <w:rsid w:val="006245C7"/>
    <w:rsid w:val="0064504C"/>
    <w:rsid w:val="006469FD"/>
    <w:rsid w:val="00654C01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25FFC"/>
    <w:rsid w:val="00960403"/>
    <w:rsid w:val="00992359"/>
    <w:rsid w:val="009B2A82"/>
    <w:rsid w:val="00A06501"/>
    <w:rsid w:val="00A21E89"/>
    <w:rsid w:val="00A43854"/>
    <w:rsid w:val="00A5198D"/>
    <w:rsid w:val="00AA3B8C"/>
    <w:rsid w:val="00AD4D12"/>
    <w:rsid w:val="00AF71BA"/>
    <w:rsid w:val="00B44B88"/>
    <w:rsid w:val="00B73DCC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E31140"/>
    <w:rsid w:val="00E41D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182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38</cp:revision>
  <dcterms:created xsi:type="dcterms:W3CDTF">2010-05-31T23:35:00Z</dcterms:created>
  <dcterms:modified xsi:type="dcterms:W3CDTF">2011-04-16T22:15:00Z</dcterms:modified>
</cp:coreProperties>
</file>