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7A1FE94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EADF2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480A7B4" w14:textId="77777777" w:rsidR="00C7061A" w:rsidRDefault="009B219B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6AE5C83" w14:textId="77777777" w:rsidR="00C7061A" w:rsidRDefault="009B219B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2AE6D6B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461567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5CAFCF95" w14:textId="77777777" w:rsidR="00512B66" w:rsidRDefault="00E91D93">
            <w:r>
              <w:t>Registrar salida de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FBB65B0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3338F39F" w14:textId="77777777" w:rsidR="00512B66" w:rsidRDefault="00E91D93">
            <w:r>
              <w:t>110</w:t>
            </w:r>
          </w:p>
        </w:tc>
      </w:tr>
      <w:tr w:rsidR="00DC19BB" w14:paraId="4AC551D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C79D37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28E7416A" w14:textId="77777777" w:rsidR="00DC19BB" w:rsidRDefault="00E91D93">
            <w:r>
              <w:t>Depósito</w:t>
            </w:r>
          </w:p>
        </w:tc>
      </w:tr>
      <w:tr w:rsidR="008F3E09" w14:paraId="0F38E5C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E209F1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0A40BB1" w14:textId="77777777" w:rsidR="008F3E09" w:rsidRDefault="009B219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0612E11" w14:textId="77777777" w:rsidR="008F3E09" w:rsidRDefault="009B219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91D9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B30EE76" w14:textId="77777777" w:rsidR="008F3E09" w:rsidRDefault="009B219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FCF3BF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D310E1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03B5392" w14:textId="77777777" w:rsidR="008F3E09" w:rsidRDefault="009B219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F01B49E" w14:textId="77777777" w:rsidR="008F3E09" w:rsidRDefault="009B219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F7B1485" w14:textId="77777777" w:rsidR="008F3E09" w:rsidRDefault="009B219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91D9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DA32BB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3C19C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8B56664" w14:textId="77777777" w:rsidR="008F3E09" w:rsidRDefault="009B219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91D9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22603A4" w14:textId="77777777" w:rsidR="008F3E09" w:rsidRDefault="009B219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76660FA" w14:textId="77777777" w:rsidR="008F3E09" w:rsidRDefault="009B219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6ACDDA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D0DD9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32D239C8" w14:textId="77777777" w:rsidR="00C7061A" w:rsidRDefault="00E91D93">
            <w:r>
              <w:t>Encargado de depósito de productos terminados (EDPT)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5FF898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774B8150" w14:textId="77777777" w:rsidR="00C7061A" w:rsidRDefault="0063791E">
            <w:r>
              <w:t>No aplica</w:t>
            </w:r>
          </w:p>
        </w:tc>
      </w:tr>
      <w:tr w:rsidR="00CD204D" w14:paraId="3409B7D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BF8E8E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FCCBD58" w14:textId="77777777" w:rsidR="00CD204D" w:rsidRDefault="009B219B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91D9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4C88B80D" w14:textId="77777777" w:rsidR="00CD204D" w:rsidRDefault="009B219B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53A76A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DDB8BF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C055FD7" w14:textId="77777777" w:rsidR="00D842C6" w:rsidRPr="00596BA0" w:rsidRDefault="00E91D93">
            <w:r>
              <w:t>Registrar la salida de un pedido para la entrega a su correspondiente cliente.</w:t>
            </w:r>
          </w:p>
        </w:tc>
      </w:tr>
      <w:tr w:rsidR="00DC19BB" w14:paraId="6BB6A27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E78DD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4390D0F" w14:textId="77777777" w:rsidR="00DC19BB" w:rsidRDefault="00DC19BB"/>
        </w:tc>
      </w:tr>
      <w:tr w:rsidR="005C249A" w14:paraId="217C3D35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844510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655A64BB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57D745AE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789905B1" w14:textId="77777777" w:rsidR="003F5E92" w:rsidRDefault="00E91D93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la salida de un pedido.</w:t>
            </w:r>
          </w:p>
        </w:tc>
      </w:tr>
      <w:tr w:rsidR="005C249A" w14:paraId="2433F746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4CEEE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8C34E8A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47A8C1F3" w14:textId="77777777" w:rsidR="005C249A" w:rsidRDefault="00DC25FA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pedidos con estado “</w:t>
            </w:r>
            <w:r w:rsidRPr="00DC25FA">
              <w:rPr>
                <w:i/>
              </w:rPr>
              <w:t>Preparado</w:t>
            </w:r>
            <w:r>
              <w:t>”.</w:t>
            </w:r>
          </w:p>
          <w:p w14:paraId="30255B7F" w14:textId="77777777" w:rsidR="00DC25FA" w:rsidRDefault="00DA0D33" w:rsidP="005C249A">
            <w:pPr>
              <w:pStyle w:val="Prrafodelista"/>
              <w:numPr>
                <w:ilvl w:val="0"/>
                <w:numId w:val="1"/>
              </w:numPr>
            </w:pPr>
            <w:r>
              <w:t>El EDPT cancela el CU.</w:t>
            </w:r>
          </w:p>
        </w:tc>
      </w:tr>
      <w:tr w:rsidR="005C249A" w14:paraId="0A8C919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EDA0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611FA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26F477B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A2BBD" w14:textId="77777777" w:rsidR="005C249A" w:rsidRPr="008F3E09" w:rsidRDefault="00E91D9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EDPT selecciona la opción </w:t>
            </w:r>
            <w:r>
              <w:rPr>
                <w:i/>
              </w:rPr>
              <w:t>Registrar salida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E259" w14:textId="77777777" w:rsidR="00E31140" w:rsidRPr="00960403" w:rsidRDefault="00E31140" w:rsidP="009043B8">
            <w:pPr>
              <w:pStyle w:val="Prrafodelista"/>
              <w:ind w:left="230"/>
            </w:pPr>
          </w:p>
        </w:tc>
      </w:tr>
      <w:tr w:rsidR="003851AB" w14:paraId="68ADF3A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FD1B" w14:textId="77777777" w:rsidR="003851AB" w:rsidRPr="003851AB" w:rsidRDefault="003851AB" w:rsidP="003851AB">
            <w:pPr>
              <w:pStyle w:val="Prrafodelista"/>
              <w:numPr>
                <w:ilvl w:val="0"/>
                <w:numId w:val="3"/>
              </w:numPr>
              <w:ind w:hanging="198"/>
              <w:rPr>
                <w:i/>
              </w:rPr>
            </w:pPr>
            <w:r>
              <w:t>El sistema solicita que se ingrese alguno de los siguientes datos para la búsqueda de viajantes: DNI, Nombre, Apellido, Zona de 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7A2D0" w14:textId="77777777" w:rsidR="003851AB" w:rsidRDefault="003851A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1AB" w14:paraId="3F8665F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612B" w14:textId="77777777" w:rsidR="003851AB" w:rsidRDefault="003851A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al menos uno de los datos. El sistema busca y encuentra al menos un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4AE39" w14:textId="77777777" w:rsidR="003851AB" w:rsidRDefault="003851A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un viajante.</w:t>
            </w:r>
          </w:p>
          <w:p w14:paraId="287CA76F" w14:textId="77777777" w:rsidR="003851AB" w:rsidRDefault="003851AB" w:rsidP="003851AB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51302849" w14:textId="77777777" w:rsidR="003851AB" w:rsidRDefault="003851AB" w:rsidP="003851AB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3851AB" w14:paraId="1612CC8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8336" w14:textId="77777777" w:rsidR="003851AB" w:rsidRDefault="003851A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selecciona el viajante de cual se retirara el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D8275" w14:textId="77777777" w:rsidR="003851AB" w:rsidRDefault="003851A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91D93" w14:paraId="79530E0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FAA2" w14:textId="77777777" w:rsidR="00E91D93" w:rsidRPr="003851AB" w:rsidRDefault="00E91D93" w:rsidP="008F3E09">
            <w:pPr>
              <w:pStyle w:val="Prrafodelista"/>
              <w:numPr>
                <w:ilvl w:val="0"/>
                <w:numId w:val="3"/>
              </w:numPr>
              <w:ind w:hanging="198"/>
              <w:rPr>
                <w:i/>
              </w:rPr>
            </w:pPr>
            <w:r w:rsidRPr="003851AB">
              <w:t>El sistema busca los pedidos</w:t>
            </w:r>
            <w:r w:rsidR="003851AB">
              <w:t xml:space="preserve"> de dicho viajante</w:t>
            </w:r>
            <w:r w:rsidRPr="003851AB">
              <w:t xml:space="preserve"> con estado </w:t>
            </w:r>
            <w:r w:rsidRPr="003851AB">
              <w:rPr>
                <w:i/>
              </w:rPr>
              <w:t xml:space="preserve">“Preparado” </w:t>
            </w:r>
            <w:r w:rsidRPr="003851AB">
              <w:t>y encuentra alguno.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FD68" w14:textId="77777777" w:rsidR="00E91D93" w:rsidRDefault="00E91D9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pedidos con estado “</w:t>
            </w:r>
            <w:r w:rsidRPr="00E91D93">
              <w:rPr>
                <w:i/>
              </w:rPr>
              <w:t>Preparado</w:t>
            </w:r>
            <w:r>
              <w:t>”.</w:t>
            </w:r>
          </w:p>
          <w:p w14:paraId="70714F7A" w14:textId="77777777" w:rsidR="00E91D93" w:rsidRDefault="00E91D93" w:rsidP="00E91D93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4602ED36" w14:textId="77777777" w:rsidR="00E91D93" w:rsidRPr="00960403" w:rsidRDefault="003851AB" w:rsidP="00E91D93">
            <w:pPr>
              <w:pStyle w:val="Prrafodelista"/>
              <w:numPr>
                <w:ilvl w:val="2"/>
                <w:numId w:val="3"/>
              </w:numPr>
            </w:pPr>
            <w:r>
              <w:t>Ir a paso 2</w:t>
            </w:r>
            <w:r w:rsidR="00E91D93">
              <w:t>.</w:t>
            </w:r>
          </w:p>
        </w:tc>
      </w:tr>
      <w:tr w:rsidR="00E91D93" w14:paraId="4DBBA15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EF5F9" w14:textId="77777777" w:rsidR="00E91D93" w:rsidRDefault="00E91D93" w:rsidP="00D675D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pedidos con estado “</w:t>
            </w:r>
            <w:r w:rsidRPr="00E91D93">
              <w:rPr>
                <w:i/>
              </w:rPr>
              <w:t>Preparado</w:t>
            </w:r>
            <w:r w:rsidR="000A0624">
              <w:t xml:space="preserve">”, con su número de pedido, fecha de pedido, fecha estimada de entrega, cliente y </w:t>
            </w:r>
            <w:r w:rsidR="00D675DC">
              <w:t>viajante</w:t>
            </w:r>
            <w:r w:rsidR="000A0624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FEA4" w14:textId="77777777" w:rsidR="00E91D93" w:rsidRDefault="00E91D93" w:rsidP="009043B8">
            <w:pPr>
              <w:pStyle w:val="Prrafodelista"/>
              <w:ind w:left="230"/>
            </w:pPr>
          </w:p>
        </w:tc>
      </w:tr>
      <w:tr w:rsidR="00E91D93" w14:paraId="07CDD04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A37B7" w14:textId="77777777" w:rsidR="00E91D93" w:rsidRPr="008F3E09" w:rsidRDefault="00E91D9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</w:t>
            </w:r>
            <w:r w:rsidR="00447BDB">
              <w:t xml:space="preserve"> se seleccione el/los pedido/s </w:t>
            </w:r>
            <w:r>
              <w:t>a retirar del depósito</w:t>
            </w:r>
            <w:r w:rsidR="001B0D84">
              <w:t xml:space="preserve"> de productos terminados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3389" w14:textId="77777777" w:rsidR="00E91D93" w:rsidRPr="00960403" w:rsidRDefault="00E91D93" w:rsidP="009043B8"/>
        </w:tc>
      </w:tr>
      <w:tr w:rsidR="00E91D93" w14:paraId="339ED4C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B445F" w14:textId="77777777" w:rsidR="00E91D93" w:rsidRPr="008F3E09" w:rsidRDefault="00E91D93" w:rsidP="001B0D8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selecciona el/los pedidos a retirar del depósito</w:t>
            </w:r>
            <w:r w:rsidR="001B0D84">
              <w:t xml:space="preserve"> de productos terminados</w:t>
            </w:r>
            <w:r>
              <w:t xml:space="preserve">. 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AECE5" w14:textId="77777777" w:rsidR="00E91D93" w:rsidRPr="00960403" w:rsidRDefault="00E91D93" w:rsidP="009043B8">
            <w:pPr>
              <w:pStyle w:val="Prrafodelista"/>
              <w:ind w:left="230"/>
            </w:pPr>
          </w:p>
        </w:tc>
      </w:tr>
      <w:tr w:rsidR="003851AB" w14:paraId="07B8BE1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48F22" w14:textId="77777777" w:rsidR="003851AB" w:rsidRDefault="003851AB" w:rsidP="001B0D8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EDPT no quiere ingresar más pedidos a retirar.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3ECD6" w14:textId="77777777" w:rsidR="003851AB" w:rsidRDefault="003851AB" w:rsidP="003851AB">
            <w:pPr>
              <w:pStyle w:val="Prrafodelista"/>
              <w:numPr>
                <w:ilvl w:val="1"/>
                <w:numId w:val="3"/>
              </w:numPr>
            </w:pPr>
            <w:r>
              <w:t>El EDPT desea seleccionar más pedidos a retirar.</w:t>
            </w:r>
          </w:p>
          <w:p w14:paraId="23A18D5C" w14:textId="77777777" w:rsidR="003851AB" w:rsidRPr="00960403" w:rsidRDefault="003851AB" w:rsidP="003851AB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E91D93" w14:paraId="66F49F3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5C21" w14:textId="77777777" w:rsidR="00E91D93" w:rsidRDefault="00DC25FA" w:rsidP="00E540E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E540ED">
              <w:t>Sistema solicita la confirmación de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428A" w14:textId="77777777" w:rsidR="00E91D93" w:rsidRPr="00960403" w:rsidRDefault="00E91D93" w:rsidP="009043B8">
            <w:pPr>
              <w:pStyle w:val="Prrafodelista"/>
              <w:ind w:left="230"/>
            </w:pPr>
          </w:p>
        </w:tc>
      </w:tr>
      <w:tr w:rsidR="00E91D93" w14:paraId="1FD3E96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C0CC4" w14:textId="77777777" w:rsidR="00E91D93" w:rsidRDefault="00DC25FA" w:rsidP="00C0712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</w:t>
            </w:r>
            <w:r w:rsidR="00C07126">
              <w:t>l EDPT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9F9C" w14:textId="77777777" w:rsidR="00E91D93" w:rsidRDefault="00DC25F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</w:t>
            </w:r>
            <w:r w:rsidR="003F3368">
              <w:t>DPT no confirma la registración.</w:t>
            </w:r>
          </w:p>
          <w:p w14:paraId="1F41E66F" w14:textId="77777777" w:rsidR="00DC25FA" w:rsidRDefault="00DC25FA" w:rsidP="00DC25FA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3E320418" w14:textId="77777777" w:rsidR="00DC25FA" w:rsidRPr="00960403" w:rsidRDefault="003F3368" w:rsidP="003F3368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DC25FA" w14:paraId="3AA15C1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E08B5" w14:textId="77777777" w:rsidR="00DC25FA" w:rsidRDefault="00DC25F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la salida de pedido del depósito</w:t>
            </w:r>
            <w:r w:rsidR="009043B8">
              <w:t xml:space="preserve"> de productos terminados</w:t>
            </w:r>
            <w:r>
              <w:t>, actualizando el estado de pedido a “</w:t>
            </w:r>
            <w:r>
              <w:rPr>
                <w:i/>
              </w:rPr>
              <w:t>En distribució</w:t>
            </w:r>
            <w:r w:rsidRPr="00DC25FA">
              <w:rPr>
                <w:i/>
              </w:rPr>
              <w:t>n”</w:t>
            </w:r>
            <w:r w:rsidR="00DA0535">
              <w:rPr>
                <w:i/>
              </w:rPr>
              <w:t>;</w:t>
            </w:r>
            <w:r w:rsidR="00DA0535">
              <w:t xml:space="preserve"> emitiendo la documentación</w:t>
            </w:r>
            <w:r w:rsidR="0026556D">
              <w:t xml:space="preserve"> necesaria para el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DDFE" w14:textId="77777777" w:rsidR="00DC25FA" w:rsidRDefault="00DC25FA" w:rsidP="009043B8">
            <w:pPr>
              <w:pStyle w:val="Prrafodelista"/>
              <w:ind w:left="230"/>
            </w:pPr>
          </w:p>
        </w:tc>
      </w:tr>
      <w:tr w:rsidR="00DC25FA" w14:paraId="50C515D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0A9D" w14:textId="77777777" w:rsidR="00DC25FA" w:rsidRDefault="00F63FB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1994" w14:textId="77777777" w:rsidR="00DC25FA" w:rsidRDefault="00DC25FA" w:rsidP="009043B8">
            <w:pPr>
              <w:pStyle w:val="Prrafodelista"/>
              <w:ind w:left="230"/>
            </w:pPr>
          </w:p>
        </w:tc>
      </w:tr>
      <w:tr w:rsidR="00654C01" w14:paraId="174CB06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E4839F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9A3769" w14:textId="77777777" w:rsidR="00654C01" w:rsidRPr="00960403" w:rsidRDefault="00FA76A5" w:rsidP="00FA76A5">
            <w:r>
              <w:t>El EDPT puede cancelar el CU en cualquier momento.</w:t>
            </w:r>
          </w:p>
        </w:tc>
      </w:tr>
      <w:tr w:rsidR="00654C01" w14:paraId="518C357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174F0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3FBEEC" w14:textId="77777777" w:rsidR="00654C01" w:rsidRDefault="00654C01" w:rsidP="00654C01">
            <w:r>
              <w:t>No aplica</w:t>
            </w:r>
          </w:p>
        </w:tc>
      </w:tr>
      <w:tr w:rsidR="00654C01" w14:paraId="3DFC719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EC900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5EC01A" w14:textId="77777777" w:rsidR="00654C01" w:rsidRDefault="00067369" w:rsidP="00654C01">
            <w:r>
              <w:t>No aplica</w:t>
            </w:r>
          </w:p>
        </w:tc>
      </w:tr>
      <w:tr w:rsidR="00654C01" w14:paraId="492A6AE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9DDCD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2EB032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2044D40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54A3D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1E7393" w14:textId="77777777" w:rsidR="00654C01" w:rsidRDefault="00067369" w:rsidP="00654C01">
            <w:r>
              <w:t>No aplica</w:t>
            </w:r>
          </w:p>
        </w:tc>
      </w:tr>
      <w:tr w:rsidR="00654C01" w14:paraId="226C551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85D8B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D8DB93" w14:textId="77777777" w:rsidR="00654C01" w:rsidRDefault="00067369" w:rsidP="00654C01">
            <w:r>
              <w:t>No aplica</w:t>
            </w:r>
          </w:p>
        </w:tc>
      </w:tr>
      <w:tr w:rsidR="00654C01" w14:paraId="7B2C736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0A3B0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86B721" w14:textId="77777777" w:rsidR="00654C01" w:rsidRDefault="00067369" w:rsidP="00654C01">
            <w:r>
              <w:t>No aplica</w:t>
            </w:r>
          </w:p>
        </w:tc>
      </w:tr>
    </w:tbl>
    <w:p w14:paraId="735457E3" w14:textId="77777777" w:rsidR="00812E10" w:rsidRDefault="00812E10">
      <w:bookmarkStart w:id="1" w:name="_GoBack"/>
      <w:bookmarkEnd w:id="1"/>
    </w:p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115253"/>
    <w:rsid w:val="00067369"/>
    <w:rsid w:val="00074C24"/>
    <w:rsid w:val="000A0624"/>
    <w:rsid w:val="00115253"/>
    <w:rsid w:val="001B0D84"/>
    <w:rsid w:val="00217701"/>
    <w:rsid w:val="0022740A"/>
    <w:rsid w:val="0026556D"/>
    <w:rsid w:val="003851AB"/>
    <w:rsid w:val="003F3368"/>
    <w:rsid w:val="003F5E92"/>
    <w:rsid w:val="00447BDB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043B8"/>
    <w:rsid w:val="00960403"/>
    <w:rsid w:val="009A68B4"/>
    <w:rsid w:val="009B219B"/>
    <w:rsid w:val="009F44F1"/>
    <w:rsid w:val="009F72B1"/>
    <w:rsid w:val="00A27474"/>
    <w:rsid w:val="00A5198D"/>
    <w:rsid w:val="00C07126"/>
    <w:rsid w:val="00C32797"/>
    <w:rsid w:val="00C7061A"/>
    <w:rsid w:val="00C74D24"/>
    <w:rsid w:val="00CD204D"/>
    <w:rsid w:val="00D675DC"/>
    <w:rsid w:val="00D837B7"/>
    <w:rsid w:val="00D842C6"/>
    <w:rsid w:val="00DA0535"/>
    <w:rsid w:val="00DA0D33"/>
    <w:rsid w:val="00DC19BB"/>
    <w:rsid w:val="00DC25FA"/>
    <w:rsid w:val="00E31140"/>
    <w:rsid w:val="00E540ED"/>
    <w:rsid w:val="00E70A8B"/>
    <w:rsid w:val="00E91D93"/>
    <w:rsid w:val="00F50FA6"/>
    <w:rsid w:val="00F63FB0"/>
    <w:rsid w:val="00F81DF6"/>
    <w:rsid w:val="00FA76A5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0A5A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1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52</TotalTime>
  <Pages>2</Pages>
  <Words>401</Words>
  <Characters>2206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Gastón M. Quiroga</cp:lastModifiedBy>
  <cp:revision>18</cp:revision>
  <dcterms:created xsi:type="dcterms:W3CDTF">2010-06-10T00:14:00Z</dcterms:created>
  <dcterms:modified xsi:type="dcterms:W3CDTF">2010-08-24T12:22:00Z</dcterms:modified>
</cp:coreProperties>
</file>