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DCA17F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2E0FB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11E9CF3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E7807A4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7AB8B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061C1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E70BBDC" w14:textId="0A8AAE70" w:rsidR="00512B66" w:rsidRDefault="00802F8A">
            <w:r>
              <w:t>Consultar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5E3930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568D5966" w14:textId="0552B0F8" w:rsidR="00512B66" w:rsidRDefault="00802F8A">
            <w:r>
              <w:t>111</w:t>
            </w:r>
          </w:p>
        </w:tc>
      </w:tr>
      <w:tr w:rsidR="00DC19BB" w14:paraId="66A33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1A3BB8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1871F3D0" w14:textId="6C3AD399" w:rsidR="00DC19BB" w:rsidRDefault="00802F8A">
            <w:r>
              <w:t>Depósito</w:t>
            </w:r>
          </w:p>
        </w:tc>
      </w:tr>
      <w:tr w:rsidR="008F3E09" w14:paraId="77745E1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8C6D1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F411F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05AF662" w14:textId="51B68CC0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CAB01E3" w14:textId="338383DB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FCE90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49B5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B480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BABFBF7" w14:textId="5627C5CF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FEE30AF" w14:textId="7DBBE4DE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99AEFD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8874A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7F0F613" w14:textId="73732799" w:rsidR="008F3E09" w:rsidRDefault="00802F8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1D1FF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25FA07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0EB4E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F0987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341633B9" w14:textId="19C920A7" w:rsidR="00C7061A" w:rsidRDefault="00802F8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2CB0AE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526E6A27" w14:textId="77777777" w:rsidR="00C7061A" w:rsidRDefault="0063791E">
            <w:r>
              <w:t>No aplica</w:t>
            </w:r>
          </w:p>
        </w:tc>
      </w:tr>
      <w:tr w:rsidR="00CD204D" w14:paraId="1D3B88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2AD4E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C35761C" w14:textId="169985DB" w:rsidR="00CD204D" w:rsidRDefault="00802F8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A00D6C1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BA25A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D325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E0A18C" w14:textId="30754D71" w:rsidR="00D842C6" w:rsidRPr="00596BA0" w:rsidRDefault="00802F8A">
            <w:r>
              <w:t>Informar sobre los datos referidos a un producto.</w:t>
            </w:r>
          </w:p>
        </w:tc>
      </w:tr>
      <w:tr w:rsidR="00DC19BB" w14:paraId="55FDB36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6FA2D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BC66AD9" w14:textId="77777777" w:rsidR="00DC19BB" w:rsidRDefault="00DC19BB"/>
        </w:tc>
      </w:tr>
      <w:tr w:rsidR="005C249A" w14:paraId="7BBEA4E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D8C64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73B19F7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15FC47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6201D7BF" w14:textId="1F28A352" w:rsidR="003F5E92" w:rsidRDefault="00802F8A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referidos a un producto.</w:t>
            </w:r>
          </w:p>
        </w:tc>
      </w:tr>
      <w:tr w:rsidR="005C249A" w14:paraId="1D30AD3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49E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A81FE1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7FE2DD2" w14:textId="77777777"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625E20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5F0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DBB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E54E2F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B9D7" w14:textId="740ADEA2" w:rsidR="005C249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Consultar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59D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02F8A" w14:paraId="5CBEAD2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267" w14:textId="2D4CB9B6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alguno de los siguientes criterios de búsqueda: nro. de producto, nombre, modelo, marca o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8F728" w14:textId="77777777" w:rsidR="00802F8A" w:rsidRPr="00960403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02F8A" w14:paraId="47A0E7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419" w14:textId="58FC49F5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alguno de los parámetros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8F64" w14:textId="77777777" w:rsidR="00802F8A" w:rsidRPr="00960403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02F8A" w14:paraId="1107440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7C71" w14:textId="199C454F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productos según el parámetro ingresado y encuentra al menos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77819" w14:textId="77777777" w:rsidR="00802F8A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producto según el criterio de búsqueda ingresado.</w:t>
            </w:r>
          </w:p>
          <w:p w14:paraId="33E05254" w14:textId="77777777" w:rsidR="00802F8A" w:rsidRDefault="00802F8A" w:rsidP="00802F8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D05C298" w14:textId="2C937957" w:rsidR="00802F8A" w:rsidRPr="00960403" w:rsidRDefault="00802F8A" w:rsidP="00802F8A">
            <w:pPr>
              <w:pStyle w:val="Prrafodelista"/>
              <w:numPr>
                <w:ilvl w:val="2"/>
                <w:numId w:val="3"/>
              </w:numPr>
            </w:pPr>
            <w:r>
              <w:t>Vuelve al paso 2.</w:t>
            </w:r>
          </w:p>
        </w:tc>
      </w:tr>
      <w:tr w:rsidR="00802F8A" w14:paraId="4BC3AA7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AD97" w14:textId="25A7D713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seleccione el producto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3E30" w14:textId="77777777" w:rsidR="00802F8A" w:rsidRPr="00960403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02F8A" w14:paraId="3EEBA8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9379" w14:textId="38DE0484" w:rsidR="00802F8A" w:rsidRPr="008F3E09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el producto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49EB" w14:textId="77777777" w:rsidR="00802F8A" w:rsidRPr="00960403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02F8A" w14:paraId="5C9910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CE50" w14:textId="098E6153" w:rsidR="00802F8A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los datos del producto seleccionado y los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9753" w14:textId="77777777" w:rsidR="00802F8A" w:rsidRPr="00960403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02F8A" w14:paraId="1D7D6E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1E05" w14:textId="36385265" w:rsidR="00802F8A" w:rsidRDefault="00802F8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65CE" w14:textId="77777777" w:rsidR="00802F8A" w:rsidRPr="00960403" w:rsidRDefault="00802F8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7C799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952754" w14:textId="77777777" w:rsidR="00654C01" w:rsidRPr="00654C01" w:rsidRDefault="00654C01" w:rsidP="00654C01">
            <w:pPr>
              <w:rPr>
                <w:b/>
              </w:rPr>
            </w:pPr>
            <w:bookmarkStart w:id="1" w:name="_GoBack"/>
            <w:bookmarkEnd w:id="1"/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12A16C" w14:textId="77777777" w:rsidR="00654C01" w:rsidRPr="00960403" w:rsidRDefault="00654C01" w:rsidP="00654C01">
            <w:r>
              <w:t>No aplica</w:t>
            </w:r>
          </w:p>
        </w:tc>
      </w:tr>
      <w:tr w:rsidR="00654C01" w14:paraId="4FCAE5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F377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0FBCCE" w14:textId="77777777" w:rsidR="00654C01" w:rsidRDefault="00654C01" w:rsidP="00654C01">
            <w:r>
              <w:t>No aplica</w:t>
            </w:r>
          </w:p>
        </w:tc>
      </w:tr>
      <w:tr w:rsidR="00654C01" w14:paraId="2BDDB7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1C7A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5F0A5" w14:textId="77777777" w:rsidR="00654C01" w:rsidRDefault="00067369" w:rsidP="00654C01">
            <w:r>
              <w:t>No aplica</w:t>
            </w:r>
          </w:p>
        </w:tc>
      </w:tr>
      <w:tr w:rsidR="00654C01" w14:paraId="1A038D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DAF64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6EA9E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AA05DF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61331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12835" w14:textId="77777777" w:rsidR="00654C01" w:rsidRDefault="00067369" w:rsidP="00654C01">
            <w:r>
              <w:t>No aplica</w:t>
            </w:r>
          </w:p>
        </w:tc>
      </w:tr>
      <w:tr w:rsidR="00654C01" w14:paraId="573B087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415EA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87CDD" w14:textId="77777777" w:rsidR="00654C01" w:rsidRDefault="00067369" w:rsidP="00654C01">
            <w:r>
              <w:t>No aplica</w:t>
            </w:r>
          </w:p>
        </w:tc>
      </w:tr>
      <w:tr w:rsidR="00654C01" w14:paraId="4B377B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C0C9C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A67A9" w14:textId="77777777" w:rsidR="00654C01" w:rsidRDefault="00067369" w:rsidP="00654C01">
            <w:r>
              <w:t>No aplica</w:t>
            </w:r>
          </w:p>
        </w:tc>
      </w:tr>
    </w:tbl>
    <w:p w14:paraId="2A9C58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49"/>
    <w:rsid w:val="00012849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02F8A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3F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2</cp:revision>
  <dcterms:created xsi:type="dcterms:W3CDTF">2010-06-10T00:30:00Z</dcterms:created>
  <dcterms:modified xsi:type="dcterms:W3CDTF">2010-06-10T00:38:00Z</dcterms:modified>
</cp:coreProperties>
</file>