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EA36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742B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F96E64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B0C36E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3074F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F97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BD9642" w14:textId="3F9B9CD6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3A531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938A61" w14:textId="4FDC8A51" w:rsidR="00512B66" w:rsidRDefault="009002D8">
            <w:r>
              <w:t>112</w:t>
            </w:r>
          </w:p>
        </w:tc>
      </w:tr>
      <w:tr w:rsidR="00DC19BB" w14:paraId="697C196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041DB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EF5DF15" w14:textId="286C5B37" w:rsidR="00DC19BB" w:rsidRDefault="009002D8">
            <w:r>
              <w:t>Depósito.</w:t>
            </w:r>
          </w:p>
        </w:tc>
      </w:tr>
      <w:tr w:rsidR="008F3E09" w14:paraId="4D672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71FC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5BA878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ED4FE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1E59C8" w14:textId="2D3DEEEB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55A26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CB8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B0DBD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EFEC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6218B1" w14:textId="04AA3A85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EB4C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676B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1B52E6F" w14:textId="323106CD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C33E0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2E728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F1AFA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E5867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864154B" w14:textId="106A113C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91891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445A6C1" w14:textId="77777777" w:rsidR="00C7061A" w:rsidRDefault="0063791E">
            <w:r>
              <w:t>No aplica</w:t>
            </w:r>
          </w:p>
        </w:tc>
      </w:tr>
      <w:tr w:rsidR="00CD204D" w14:paraId="7DBF6FC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10ABE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9F6E99" w14:textId="242B46B0" w:rsidR="00CD204D" w:rsidRDefault="00900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262A77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90E8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0D0B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C3834C" w14:textId="78C5F32B" w:rsidR="00D842C6" w:rsidRPr="00596BA0" w:rsidRDefault="009002D8">
            <w:r>
              <w:t>Registrar los cambios referidos a un producto.</w:t>
            </w:r>
          </w:p>
        </w:tc>
      </w:tr>
      <w:tr w:rsidR="00DC19BB" w14:paraId="7D8D20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0E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BBB5A8A" w14:textId="77777777" w:rsidR="00DC19BB" w:rsidRDefault="00DC19BB"/>
        </w:tc>
      </w:tr>
      <w:tr w:rsidR="005C249A" w14:paraId="704C4C5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0029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EDFEB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F51611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005F9C8" w14:textId="0F807E0A"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33DBDF42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7C6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23558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B382111" w14:textId="77777777"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57961621" w14:textId="476D9306" w:rsidR="002718C6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ED no confirma la registración.</w:t>
            </w:r>
          </w:p>
        </w:tc>
      </w:tr>
      <w:tr w:rsidR="005C249A" w14:paraId="082366B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6B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D5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C98AA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C4F" w14:textId="50A63A0A"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3D8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71D796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D1D8" w14:textId="30558F7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criterios de búsqueda: nro. de producto o nombre.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950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0340B0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2CCA" w14:textId="14CF2F2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B09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4F95E3A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180" w14:textId="2524E8B2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AA0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14:paraId="62C66930" w14:textId="77777777"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DBF5112" w14:textId="35F6E32E"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B7A0E" w14:paraId="2283F20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6F5" w14:textId="066CC47F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encontrados según el criterio de búsqueda y solicita selección del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A7F3" w14:textId="77777777" w:rsidR="00BB7A0E" w:rsidRDefault="00BB7A0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A0E" w14:paraId="281BDF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4465" w14:textId="735453E7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producto a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AF5" w14:textId="77777777" w:rsidR="00BB7A0E" w:rsidRDefault="00BB7A0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760003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4D7E" w14:textId="6E441CAA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correspondientes al producto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9E5C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695802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FF83" w14:textId="6EFA82C5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0314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4B6D44F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07B1" w14:textId="19F82392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cambios de datos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F4E1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0936" w14:paraId="55A9A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7FE0" w14:textId="1B85CAB0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 cambios de datos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500" w14:textId="77777777"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2A747DB3" w14:textId="77777777"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CF8839" w14:textId="24985B04" w:rsidR="00B10936" w:rsidRPr="00960403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10936" w14:paraId="30BB8F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D14" w14:textId="20ACF2BF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en los datos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1967" w14:textId="77777777" w:rsidR="00B10936" w:rsidRPr="00960403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0936" w14:paraId="3F3DF2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21C" w14:textId="25E95E0F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EB2D" w14:textId="77777777" w:rsidR="00B10936" w:rsidRPr="00960403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EF031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357C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4CEF" w14:textId="77777777" w:rsidR="00654C01" w:rsidRPr="00960403" w:rsidRDefault="00654C01" w:rsidP="00654C01">
            <w:r>
              <w:t>No aplica</w:t>
            </w:r>
          </w:p>
        </w:tc>
      </w:tr>
      <w:tr w:rsidR="00654C01" w14:paraId="1BA382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ABE8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CD3BC" w14:textId="77777777" w:rsidR="00654C01" w:rsidRDefault="00654C01" w:rsidP="00654C01">
            <w:r>
              <w:t>No aplica</w:t>
            </w:r>
          </w:p>
        </w:tc>
      </w:tr>
      <w:tr w:rsidR="00654C01" w14:paraId="535B4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B2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60A05" w14:textId="77777777" w:rsidR="00654C01" w:rsidRDefault="00067369" w:rsidP="00654C01">
            <w:r>
              <w:t>No aplica</w:t>
            </w:r>
          </w:p>
        </w:tc>
      </w:tr>
      <w:tr w:rsidR="00654C01" w14:paraId="0C3F59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262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DF5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FBA3B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5EC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9642" w14:textId="77777777" w:rsidR="00654C01" w:rsidRDefault="00067369" w:rsidP="00654C01">
            <w:r>
              <w:t>No aplica</w:t>
            </w:r>
          </w:p>
        </w:tc>
      </w:tr>
      <w:tr w:rsidR="00654C01" w14:paraId="7BD38C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8D3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5AE10" w14:textId="77777777" w:rsidR="00654C01" w:rsidRDefault="00067369" w:rsidP="00654C01">
            <w:r>
              <w:t>No aplica</w:t>
            </w:r>
          </w:p>
        </w:tc>
      </w:tr>
      <w:tr w:rsidR="00654C01" w14:paraId="12F1E1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C7D1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F43E" w14:textId="77777777" w:rsidR="00654C01" w:rsidRDefault="00067369" w:rsidP="00654C01">
            <w:r>
              <w:t>No aplica</w:t>
            </w:r>
          </w:p>
        </w:tc>
      </w:tr>
    </w:tbl>
    <w:p w14:paraId="6471BD8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B"/>
    <w:rsid w:val="00067369"/>
    <w:rsid w:val="00074C24"/>
    <w:rsid w:val="00217701"/>
    <w:rsid w:val="0022740A"/>
    <w:rsid w:val="002718C6"/>
    <w:rsid w:val="003775D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02D8"/>
    <w:rsid w:val="00960403"/>
    <w:rsid w:val="009F44F1"/>
    <w:rsid w:val="009F72B1"/>
    <w:rsid w:val="00A27474"/>
    <w:rsid w:val="00A5198D"/>
    <w:rsid w:val="00B10936"/>
    <w:rsid w:val="00BB7A0E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B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4</cp:revision>
  <dcterms:created xsi:type="dcterms:W3CDTF">2010-06-10T00:39:00Z</dcterms:created>
  <dcterms:modified xsi:type="dcterms:W3CDTF">2010-06-10T23:12:00Z</dcterms:modified>
</cp:coreProperties>
</file>